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DB" w:rsidRPr="008F62DB" w:rsidRDefault="008F62DB" w:rsidP="008F62D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782BFB6" wp14:editId="4E018188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8F62D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F62DB" w:rsidRPr="008F62DB" w:rsidRDefault="008F62DB" w:rsidP="008F62D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F62D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F62DB" w:rsidRPr="008F62DB" w:rsidRDefault="008F62DB" w:rsidP="008F62D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8F62DB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F62DB" w:rsidRPr="008F62DB" w:rsidRDefault="008F62DB" w:rsidP="008F62D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8F62DB" w:rsidRPr="008F62DB" w:rsidRDefault="008F62DB" w:rsidP="008F62DB">
      <w:pPr>
        <w:tabs>
          <w:tab w:val="left" w:pos="4350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8F62DB" w:rsidRPr="008F62DB" w:rsidRDefault="008F62DB" w:rsidP="008F62DB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F62D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8F62DB" w:rsidRPr="008F62DB" w:rsidRDefault="008F62DB" w:rsidP="008F62DB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F62DB" w:rsidRPr="008F62DB" w:rsidTr="00C871F7">
        <w:trPr>
          <w:trHeight w:val="383"/>
        </w:trPr>
        <w:tc>
          <w:tcPr>
            <w:tcW w:w="2235" w:type="dxa"/>
            <w:hideMark/>
          </w:tcPr>
          <w:p w:rsidR="008F62DB" w:rsidRPr="008F62DB" w:rsidRDefault="009B2B45" w:rsidP="009B2B45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04.06.2026</w:t>
            </w:r>
          </w:p>
        </w:tc>
        <w:tc>
          <w:tcPr>
            <w:tcW w:w="2268" w:type="dxa"/>
          </w:tcPr>
          <w:p w:rsidR="008F62DB" w:rsidRPr="008F62DB" w:rsidRDefault="008F62DB" w:rsidP="008F62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F62DB" w:rsidRPr="008F62DB" w:rsidRDefault="008F62DB" w:rsidP="008F62D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F62D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F62DB" w:rsidRPr="008F62DB" w:rsidRDefault="009B2B45" w:rsidP="008F62D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230</w:t>
            </w:r>
          </w:p>
        </w:tc>
        <w:tc>
          <w:tcPr>
            <w:tcW w:w="1315" w:type="dxa"/>
          </w:tcPr>
          <w:p w:rsidR="008F62DB" w:rsidRPr="008F62DB" w:rsidRDefault="008F62DB" w:rsidP="008F62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F62DB" w:rsidRPr="008F62DB" w:rsidRDefault="008F62DB" w:rsidP="008F62DB">
            <w:pPr>
              <w:tabs>
                <w:tab w:val="center" w:pos="1238"/>
              </w:tabs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F62D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E711F" w:rsidRPr="006E711F" w:rsidRDefault="006E711F" w:rsidP="008F62DB">
      <w:pPr>
        <w:suppressAutoHyphens/>
        <w:spacing w:line="240" w:lineRule="auto"/>
        <w:ind w:right="4534"/>
        <w:jc w:val="both"/>
        <w:rPr>
          <w:rFonts w:ascii="Times New Roman" w:hAnsi="Times New Roman"/>
          <w:bCs/>
          <w:sz w:val="28"/>
          <w:szCs w:val="28"/>
        </w:rPr>
      </w:pPr>
      <w:r w:rsidRPr="006E711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 муниципальной  программы </w:t>
      </w:r>
      <w:proofErr w:type="gramStart"/>
      <w:r w:rsidRPr="006E711F">
        <w:rPr>
          <w:rFonts w:ascii="Times New Roman" w:hAnsi="Times New Roman"/>
          <w:bCs/>
          <w:sz w:val="28"/>
          <w:szCs w:val="28"/>
        </w:rPr>
        <w:t>Песчано</w:t>
      </w:r>
      <w:r w:rsidR="008F62DB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6E711F">
        <w:rPr>
          <w:rFonts w:ascii="Times New Roman" w:hAnsi="Times New Roman"/>
          <w:bCs/>
          <w:sz w:val="28"/>
          <w:szCs w:val="28"/>
        </w:rPr>
        <w:t>копского</w:t>
      </w:r>
      <w:proofErr w:type="spellEnd"/>
      <w:proofErr w:type="gramEnd"/>
      <w:r w:rsidRPr="006E711F">
        <w:rPr>
          <w:rFonts w:ascii="Times New Roman" w:hAnsi="Times New Roman"/>
          <w:bCs/>
          <w:sz w:val="28"/>
          <w:szCs w:val="28"/>
        </w:rPr>
        <w:t xml:space="preserve"> района  «Управление муниципальными  финансами и создание условий  для эффективного управления  муниципальными финансами»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2D3B" w:rsidRDefault="005848F7" w:rsidP="008F62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</w:t>
      </w:r>
      <w:r w:rsidRPr="005848F7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ем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22.07.2024</w:t>
      </w:r>
      <w:r w:rsidRPr="005848F7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673</w:t>
      </w:r>
      <w:r w:rsidRPr="005848F7"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4E3739">
        <w:rPr>
          <w:rFonts w:ascii="Times New Roman" w:hAnsi="Times New Roman"/>
          <w:sz w:val="28"/>
        </w:rPr>
        <w:t xml:space="preserve">ем </w:t>
      </w:r>
      <w:r w:rsidRPr="005848F7">
        <w:rPr>
          <w:rFonts w:ascii="Times New Roman" w:hAnsi="Times New Roman"/>
          <w:sz w:val="28"/>
        </w:rPr>
        <w:t xml:space="preserve">Администрации Песчанокопского района от </w:t>
      </w:r>
      <w:r>
        <w:rPr>
          <w:rFonts w:ascii="Times New Roman" w:hAnsi="Times New Roman"/>
          <w:sz w:val="28"/>
        </w:rPr>
        <w:t>24.07.2024</w:t>
      </w:r>
      <w:r w:rsidRPr="005848F7">
        <w:rPr>
          <w:rFonts w:ascii="Times New Roman" w:hAnsi="Times New Roman"/>
          <w:sz w:val="28"/>
        </w:rPr>
        <w:t xml:space="preserve"> № 1</w:t>
      </w:r>
      <w:r>
        <w:rPr>
          <w:rFonts w:ascii="Times New Roman" w:hAnsi="Times New Roman"/>
          <w:sz w:val="28"/>
        </w:rPr>
        <w:t>12</w:t>
      </w:r>
      <w:r w:rsidRPr="005848F7">
        <w:rPr>
          <w:rFonts w:ascii="Times New Roman" w:hAnsi="Times New Roman"/>
          <w:sz w:val="28"/>
        </w:rPr>
        <w:t xml:space="preserve"> «Об утверждении Перечня муниципальных программ Песчанокопского района»,</w:t>
      </w:r>
      <w:r w:rsidRPr="005848F7">
        <w:t xml:space="preserve"> </w:t>
      </w:r>
      <w:r>
        <w:rPr>
          <w:rFonts w:ascii="Times New Roman" w:hAnsi="Times New Roman"/>
          <w:sz w:val="28"/>
        </w:rPr>
        <w:t>на основании</w:t>
      </w:r>
      <w:r w:rsidRPr="005848F7"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 xml:space="preserve">я </w:t>
      </w:r>
      <w:r w:rsidRPr="005848F7"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 w:rsidR="0003175F">
        <w:rPr>
          <w:rFonts w:ascii="Times New Roman" w:hAnsi="Times New Roman"/>
          <w:sz w:val="28"/>
        </w:rPr>
        <w:t xml:space="preserve"> от 29.04.2026 № 321 «О внесении изменений в </w:t>
      </w:r>
      <w:r w:rsidR="008F62DB">
        <w:rPr>
          <w:rFonts w:ascii="Times New Roman" w:hAnsi="Times New Roman"/>
          <w:sz w:val="28"/>
        </w:rPr>
        <w:t>р</w:t>
      </w:r>
      <w:r w:rsidR="0003175F">
        <w:rPr>
          <w:rFonts w:ascii="Times New Roman" w:hAnsi="Times New Roman"/>
          <w:sz w:val="28"/>
        </w:rPr>
        <w:t>ешение Собрания депутатов Песчанокопского района</w:t>
      </w:r>
      <w:r w:rsidRPr="005848F7">
        <w:rPr>
          <w:rFonts w:ascii="Times New Roman" w:hAnsi="Times New Roman"/>
          <w:sz w:val="28"/>
        </w:rPr>
        <w:t xml:space="preserve"> </w:t>
      </w:r>
      <w:r w:rsidR="00B06F7F" w:rsidRPr="00F1464E">
        <w:rPr>
          <w:rFonts w:ascii="Times New Roman" w:hAnsi="Times New Roman"/>
          <w:color w:val="auto"/>
          <w:sz w:val="28"/>
        </w:rPr>
        <w:t xml:space="preserve">от </w:t>
      </w:r>
      <w:r w:rsidR="00B422C2">
        <w:rPr>
          <w:rFonts w:ascii="Times New Roman" w:hAnsi="Times New Roman"/>
          <w:color w:val="auto"/>
          <w:sz w:val="28"/>
        </w:rPr>
        <w:t>25.12</w:t>
      </w:r>
      <w:r w:rsidR="00B06F7F" w:rsidRPr="00F1464E">
        <w:rPr>
          <w:rFonts w:ascii="Times New Roman" w:hAnsi="Times New Roman"/>
          <w:color w:val="auto"/>
          <w:sz w:val="28"/>
        </w:rPr>
        <w:t xml:space="preserve">.2025 № </w:t>
      </w:r>
      <w:r w:rsidR="00F1464E" w:rsidRPr="00F1464E">
        <w:rPr>
          <w:rFonts w:ascii="Times New Roman" w:hAnsi="Times New Roman"/>
          <w:color w:val="auto"/>
          <w:sz w:val="28"/>
        </w:rPr>
        <w:t>2</w:t>
      </w:r>
      <w:r w:rsidR="00B422C2">
        <w:rPr>
          <w:rFonts w:ascii="Times New Roman" w:hAnsi="Times New Roman"/>
          <w:color w:val="auto"/>
          <w:sz w:val="28"/>
        </w:rPr>
        <w:t>8</w:t>
      </w:r>
      <w:r w:rsidR="00221D0D">
        <w:rPr>
          <w:rFonts w:ascii="Times New Roman" w:hAnsi="Times New Roman"/>
          <w:color w:val="auto"/>
          <w:sz w:val="28"/>
        </w:rPr>
        <w:t>3</w:t>
      </w:r>
      <w:r w:rsidR="00B06F7F" w:rsidRPr="00F1464E">
        <w:rPr>
          <w:rFonts w:ascii="Times New Roman" w:hAnsi="Times New Roman"/>
          <w:color w:val="auto"/>
          <w:sz w:val="28"/>
        </w:rPr>
        <w:t xml:space="preserve"> «</w:t>
      </w:r>
      <w:r w:rsidRPr="00F1464E">
        <w:rPr>
          <w:rFonts w:ascii="Times New Roman" w:hAnsi="Times New Roman"/>
          <w:color w:val="auto"/>
          <w:sz w:val="28"/>
        </w:rPr>
        <w:t>Об</w:t>
      </w:r>
      <w:proofErr w:type="gramEnd"/>
      <w:r w:rsidRPr="00F1464E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F1464E">
        <w:rPr>
          <w:rFonts w:ascii="Times New Roman" w:hAnsi="Times New Roman"/>
          <w:color w:val="auto"/>
          <w:sz w:val="28"/>
        </w:rPr>
        <w:t>утверждении</w:t>
      </w:r>
      <w:proofErr w:type="gramEnd"/>
      <w:r w:rsidRPr="00F1464E">
        <w:rPr>
          <w:rFonts w:ascii="Times New Roman" w:hAnsi="Times New Roman"/>
          <w:color w:val="auto"/>
          <w:sz w:val="28"/>
        </w:rPr>
        <w:t xml:space="preserve"> </w:t>
      </w:r>
      <w:r w:rsidRPr="005848F7">
        <w:rPr>
          <w:rFonts w:ascii="Times New Roman" w:hAnsi="Times New Roman"/>
          <w:sz w:val="28"/>
        </w:rPr>
        <w:t>бюджета Песчанокопского района на 202</w:t>
      </w:r>
      <w:r w:rsidR="00B422C2">
        <w:rPr>
          <w:rFonts w:ascii="Times New Roman" w:hAnsi="Times New Roman"/>
          <w:sz w:val="28"/>
        </w:rPr>
        <w:t>6</w:t>
      </w:r>
      <w:r w:rsidRPr="005848F7">
        <w:rPr>
          <w:rFonts w:ascii="Times New Roman" w:hAnsi="Times New Roman"/>
          <w:sz w:val="28"/>
        </w:rPr>
        <w:t xml:space="preserve"> год и на плановый период 202</w:t>
      </w:r>
      <w:r w:rsidR="00B422C2">
        <w:rPr>
          <w:rFonts w:ascii="Times New Roman" w:hAnsi="Times New Roman"/>
          <w:sz w:val="28"/>
        </w:rPr>
        <w:t>7</w:t>
      </w:r>
      <w:r w:rsidRPr="005848F7">
        <w:rPr>
          <w:rFonts w:ascii="Times New Roman" w:hAnsi="Times New Roman"/>
          <w:sz w:val="28"/>
        </w:rPr>
        <w:t xml:space="preserve"> и 202</w:t>
      </w:r>
      <w:r w:rsidR="00B422C2">
        <w:rPr>
          <w:rFonts w:ascii="Times New Roman" w:hAnsi="Times New Roman"/>
          <w:sz w:val="28"/>
        </w:rPr>
        <w:t>8</w:t>
      </w:r>
      <w:r w:rsidR="008F62DB">
        <w:rPr>
          <w:rFonts w:ascii="Times New Roman" w:hAnsi="Times New Roman"/>
          <w:sz w:val="28"/>
        </w:rPr>
        <w:t xml:space="preserve"> годов»</w:t>
      </w:r>
      <w:r w:rsidR="006E711F" w:rsidRPr="005848F7">
        <w:rPr>
          <w:rFonts w:ascii="Times New Roman" w:hAnsi="Times New Roman"/>
          <w:sz w:val="28"/>
        </w:rPr>
        <w:t>,</w:t>
      </w:r>
    </w:p>
    <w:p w:rsidR="005848F7" w:rsidRDefault="005848F7" w:rsidP="008F62DB">
      <w:pPr>
        <w:spacing w:after="0" w:line="240" w:lineRule="auto"/>
        <w:ind w:left="709" w:firstLine="709"/>
        <w:rPr>
          <w:rFonts w:ascii="Times New Roman" w:hAnsi="Times New Roman"/>
          <w:sz w:val="28"/>
        </w:rPr>
      </w:pPr>
    </w:p>
    <w:p w:rsidR="009C641D" w:rsidRPr="008F62DB" w:rsidRDefault="008F62DB" w:rsidP="008F62D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F62DB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8F62DB">
        <w:rPr>
          <w:rFonts w:ascii="Times New Roman" w:hAnsi="Times New Roman"/>
          <w:sz w:val="28"/>
          <w:szCs w:val="28"/>
        </w:rPr>
        <w:t>:</w:t>
      </w:r>
    </w:p>
    <w:p w:rsidR="009C641D" w:rsidRPr="00004111" w:rsidRDefault="006E711F" w:rsidP="008F62D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12.12.2018 № 826 «Об утверждении муниципальной программы Песчанокопского района «Управление муниципальными финансами и создание условий для  эффективного управления муниципальными финансами» </w:t>
      </w:r>
      <w:r w:rsidR="00C4659F">
        <w:rPr>
          <w:rFonts w:ascii="Times New Roman" w:hAnsi="Times New Roman"/>
          <w:sz w:val="28"/>
        </w:rPr>
        <w:t xml:space="preserve">(в редакции  от  09.09.2024 №853) </w:t>
      </w:r>
      <w:r w:rsidRPr="00004111">
        <w:rPr>
          <w:rFonts w:ascii="Times New Roman" w:hAnsi="Times New Roman"/>
          <w:sz w:val="28"/>
        </w:rPr>
        <w:t xml:space="preserve">изменения согласно приложению. </w:t>
      </w:r>
    </w:p>
    <w:p w:rsidR="00004111" w:rsidRPr="00004111" w:rsidRDefault="00004111" w:rsidP="008F62D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>Руководителю пресс-службы Администрации района (Сидоренко С.А.) опубликовать настоящ</w:t>
      </w:r>
      <w:r w:rsidR="004E3739">
        <w:rPr>
          <w:rFonts w:ascii="Times New Roman" w:hAnsi="Times New Roman"/>
          <w:sz w:val="28"/>
        </w:rPr>
        <w:t>е</w:t>
      </w:r>
      <w:r w:rsidRPr="00004111">
        <w:rPr>
          <w:rFonts w:ascii="Times New Roman" w:hAnsi="Times New Roman"/>
          <w:sz w:val="28"/>
        </w:rPr>
        <w:t xml:space="preserve">е постановление в </w:t>
      </w:r>
      <w:r w:rsidR="00A52D3B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 xml:space="preserve">вестнике Песчанокопского района </w:t>
      </w:r>
    </w:p>
    <w:p w:rsidR="00004111" w:rsidRPr="00DD67F2" w:rsidRDefault="00004111" w:rsidP="008F62D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 w:rsidRPr="00DD67F2">
        <w:rPr>
          <w:rFonts w:ascii="Times New Roman" w:hAnsi="Times New Roman"/>
          <w:sz w:val="28"/>
        </w:rPr>
        <w:t>разместить</w:t>
      </w:r>
      <w:proofErr w:type="gramEnd"/>
      <w:r w:rsidRPr="00DD67F2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C641D" w:rsidRPr="00DD67F2" w:rsidRDefault="006E711F" w:rsidP="008F62D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Настоящее постановление вступает в силу со дня его официального опубликования.</w:t>
      </w:r>
    </w:p>
    <w:p w:rsidR="009C641D" w:rsidRDefault="00DD67F2" w:rsidP="008F62D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6E711F">
        <w:rPr>
          <w:rFonts w:ascii="Times New Roman" w:hAnsi="Times New Roman"/>
          <w:sz w:val="28"/>
        </w:rPr>
        <w:t>. </w:t>
      </w:r>
      <w:proofErr w:type="gramStart"/>
      <w:r w:rsidR="006E711F">
        <w:rPr>
          <w:rFonts w:ascii="Times New Roman" w:hAnsi="Times New Roman"/>
          <w:sz w:val="28"/>
        </w:rPr>
        <w:t>Контроль за</w:t>
      </w:r>
      <w:proofErr w:type="gramEnd"/>
      <w:r w:rsidR="006E711F">
        <w:rPr>
          <w:rFonts w:ascii="Times New Roman" w:hAnsi="Times New Roman"/>
          <w:sz w:val="28"/>
        </w:rPr>
        <w:t xml:space="preserve"> выполнением настоящего постановления возложить на заместителя главы Администрации Песчанокопского района по </w:t>
      </w:r>
      <w:r w:rsidR="0003175F">
        <w:rPr>
          <w:rFonts w:ascii="Times New Roman" w:hAnsi="Times New Roman"/>
          <w:sz w:val="28"/>
        </w:rPr>
        <w:t>социальным вопросам</w:t>
      </w:r>
      <w:r w:rsidR="006E711F">
        <w:rPr>
          <w:rFonts w:ascii="Times New Roman" w:hAnsi="Times New Roman"/>
          <w:sz w:val="28"/>
        </w:rPr>
        <w:t xml:space="preserve"> </w:t>
      </w:r>
      <w:r w:rsidR="0003175F">
        <w:rPr>
          <w:rFonts w:ascii="Times New Roman" w:hAnsi="Times New Roman"/>
          <w:sz w:val="28"/>
        </w:rPr>
        <w:t>Придворов</w:t>
      </w:r>
      <w:r w:rsidR="008F62DB">
        <w:rPr>
          <w:rFonts w:ascii="Times New Roman" w:hAnsi="Times New Roman"/>
          <w:sz w:val="28"/>
        </w:rPr>
        <w:t>у</w:t>
      </w:r>
      <w:r w:rsidR="0003175F">
        <w:rPr>
          <w:rFonts w:ascii="Times New Roman" w:hAnsi="Times New Roman"/>
          <w:sz w:val="28"/>
        </w:rPr>
        <w:t xml:space="preserve"> Н.В</w:t>
      </w:r>
      <w:r w:rsidR="006E711F">
        <w:rPr>
          <w:rFonts w:ascii="Times New Roman" w:hAnsi="Times New Roman"/>
          <w:sz w:val="28"/>
        </w:rPr>
        <w:t>.</w:t>
      </w:r>
    </w:p>
    <w:p w:rsidR="0003175F" w:rsidRDefault="0003175F" w:rsidP="0076593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F62DB" w:rsidRDefault="008F62DB" w:rsidP="0076593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75F" w:rsidRDefault="0003175F" w:rsidP="0076593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C641D" w:rsidRDefault="008F62DB">
      <w:pPr>
        <w:spacing w:after="0" w:line="240" w:lineRule="auto"/>
        <w:rPr>
          <w:rFonts w:ascii="Times New Roman" w:hAnsi="Times New Roman"/>
          <w:sz w:val="28"/>
        </w:rPr>
      </w:pPr>
      <w:r w:rsidRPr="008F62DB"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 w:rsidRPr="008F62DB">
        <w:rPr>
          <w:rFonts w:ascii="Times New Roman" w:hAnsi="Times New Roman"/>
          <w:sz w:val="28"/>
        </w:rPr>
        <w:t xml:space="preserve">    В.В. Лозин</w:t>
      </w:r>
    </w:p>
    <w:p w:rsidR="008F62DB" w:rsidRDefault="008F62DB">
      <w:pPr>
        <w:spacing w:after="0" w:line="240" w:lineRule="auto"/>
        <w:rPr>
          <w:rFonts w:ascii="Times New Roman" w:hAnsi="Times New Roman"/>
          <w:sz w:val="28"/>
        </w:rPr>
      </w:pPr>
    </w:p>
    <w:p w:rsidR="008F62DB" w:rsidRDefault="008F62DB">
      <w:pPr>
        <w:spacing w:after="0" w:line="240" w:lineRule="auto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004111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</w:p>
    <w:p w:rsidR="009C641D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6E711F">
        <w:rPr>
          <w:rFonts w:ascii="Times New Roman" w:hAnsi="Times New Roman"/>
        </w:rPr>
        <w:br w:type="page"/>
      </w:r>
    </w:p>
    <w:p w:rsidR="009C641D" w:rsidRDefault="006E711F" w:rsidP="008F62DB">
      <w:pPr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8F62DB">
      <w:pPr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8F62DB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8F62DB">
      <w:pPr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 w:rsidP="008F62DB">
      <w:pPr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9B2B45">
        <w:rPr>
          <w:rFonts w:ascii="Times New Roman" w:hAnsi="Times New Roman"/>
          <w:sz w:val="28"/>
        </w:rPr>
        <w:t xml:space="preserve">04.06.2026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9B2B45">
        <w:rPr>
          <w:rFonts w:ascii="Times New Roman" w:hAnsi="Times New Roman"/>
          <w:sz w:val="28"/>
        </w:rPr>
        <w:t xml:space="preserve"> 230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 Ростовской области от </w:t>
      </w:r>
      <w:r>
        <w:rPr>
          <w:rFonts w:ascii="Times New Roman" w:hAnsi="Times New Roman"/>
          <w:sz w:val="28"/>
        </w:rPr>
        <w:t xml:space="preserve">12.12.2018 </w:t>
      </w:r>
      <w:r w:rsidR="008F62DB">
        <w:rPr>
          <w:rFonts w:ascii="Times New Roman" w:hAnsi="Times New Roman"/>
          <w:sz w:val="28"/>
        </w:rPr>
        <w:t xml:space="preserve">                                                </w:t>
      </w:r>
      <w:r w:rsidR="006E711F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826</w:t>
      </w:r>
      <w:r w:rsidR="008F62DB">
        <w:rPr>
          <w:rFonts w:ascii="Times New Roman" w:hAnsi="Times New Roman"/>
          <w:sz w:val="28"/>
        </w:rPr>
        <w:t xml:space="preserve"> </w:t>
      </w:r>
      <w:r w:rsidR="006E711F">
        <w:rPr>
          <w:rFonts w:ascii="Times New Roman" w:hAnsi="Times New Roman"/>
          <w:sz w:val="28"/>
        </w:rPr>
        <w:t xml:space="preserve">«Об утверждении </w:t>
      </w:r>
      <w:r>
        <w:rPr>
          <w:rFonts w:ascii="Times New Roman" w:hAnsi="Times New Roman"/>
          <w:sz w:val="28"/>
        </w:rPr>
        <w:t xml:space="preserve">муниципальной </w:t>
      </w:r>
      <w:r w:rsidR="006E711F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«Управление муниципальными</w:t>
      </w:r>
      <w:r w:rsidR="006E711F">
        <w:rPr>
          <w:rFonts w:ascii="Times New Roman" w:hAnsi="Times New Roman"/>
          <w:sz w:val="28"/>
        </w:rPr>
        <w:t xml:space="preserve"> финансами и создание условий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87122A" w:rsidP="0087122A">
      <w:pPr>
        <w:spacing w:after="0" w:line="240" w:lineRule="auto"/>
        <w:ind w:left="710"/>
        <w:jc w:val="both"/>
        <w:rPr>
          <w:rFonts w:ascii="Times New Roman" w:hAnsi="Times New Roman"/>
          <w:sz w:val="28"/>
        </w:rPr>
      </w:pPr>
      <w:r w:rsidRPr="0087122A">
        <w:rPr>
          <w:rFonts w:ascii="Times New Roman" w:hAnsi="Times New Roman"/>
          <w:color w:val="auto"/>
          <w:sz w:val="28"/>
        </w:rPr>
        <w:t xml:space="preserve">В </w:t>
      </w:r>
      <w:r w:rsidR="006E711F" w:rsidRPr="0087122A">
        <w:rPr>
          <w:rFonts w:ascii="Times New Roman" w:hAnsi="Times New Roman"/>
          <w:sz w:val="28"/>
        </w:rPr>
        <w:t>Приложени</w:t>
      </w:r>
      <w:r w:rsidRPr="0087122A">
        <w:rPr>
          <w:rFonts w:ascii="Times New Roman" w:hAnsi="Times New Roman"/>
          <w:sz w:val="28"/>
        </w:rPr>
        <w:t>и № 1</w:t>
      </w:r>
      <w:r w:rsidR="006E711F" w:rsidRPr="0087122A">
        <w:rPr>
          <w:rFonts w:ascii="Times New Roman" w:hAnsi="Times New Roman"/>
          <w:sz w:val="28"/>
        </w:rPr>
        <w:t>:</w:t>
      </w:r>
    </w:p>
    <w:p w:rsidR="0087122A" w:rsidRDefault="0087122A" w:rsidP="008712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разделе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:</w:t>
      </w:r>
    </w:p>
    <w:p w:rsidR="0087122A" w:rsidRPr="0087122A" w:rsidRDefault="0087122A" w:rsidP="00C11A45">
      <w:pPr>
        <w:pStyle w:val="a5"/>
        <w:spacing w:after="0" w:line="240" w:lineRule="auto"/>
        <w:ind w:left="10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1.5 подраздела 1 изложить в редакции:</w:t>
      </w:r>
    </w:p>
    <w:p w:rsidR="0087122A" w:rsidRPr="0087122A" w:rsidRDefault="0087122A" w:rsidP="0087122A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87122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6E711F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B3078D" w:rsidRDefault="00814374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289 150,1</w:t>
            </w:r>
            <w:r w:rsidR="006E711F"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рублей:</w:t>
            </w:r>
          </w:p>
          <w:p w:rsidR="009C641D" w:rsidRPr="00B3078D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CF5FB0">
              <w:rPr>
                <w:rFonts w:ascii="Times New Roman" w:hAnsi="Times New Roman"/>
                <w:color w:val="auto"/>
                <w:sz w:val="28"/>
              </w:rPr>
              <w:t>102 359,6</w:t>
            </w:r>
            <w:r w:rsidR="00B3078D" w:rsidRPr="00B3078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>тыс. рублей;</w:t>
            </w:r>
          </w:p>
          <w:p w:rsidR="009C641D" w:rsidRPr="005519B0" w:rsidRDefault="006E711F" w:rsidP="000E041B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13786F" w:rsidRPr="0013786F">
              <w:rPr>
                <w:rFonts w:ascii="Times New Roman" w:hAnsi="Times New Roman"/>
                <w:color w:val="auto"/>
                <w:sz w:val="28"/>
              </w:rPr>
              <w:t>186</w:t>
            </w:r>
            <w:r w:rsidR="000E041B">
              <w:rPr>
                <w:rFonts w:ascii="Times New Roman" w:hAnsi="Times New Roman"/>
                <w:color w:val="auto"/>
                <w:sz w:val="28"/>
              </w:rPr>
              <w:t> 790,5</w:t>
            </w:r>
            <w:r w:rsidRPr="0013786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тыс. рублей </w:t>
            </w:r>
          </w:p>
        </w:tc>
      </w:tr>
      <w:tr w:rsidR="009C641D">
        <w:tc>
          <w:tcPr>
            <w:tcW w:w="787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1" w:type="dxa"/>
            <w:shd w:val="clear" w:color="auto" w:fill="auto"/>
          </w:tcPr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5519B0" w:rsidRDefault="006E711F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5519B0">
              <w:rPr>
                <w:rFonts w:ascii="Times New Roman" w:hAnsi="Times New Roman"/>
                <w:color w:val="C0504D" w:themeColor="accent2"/>
                <w:sz w:val="28"/>
              </w:rPr>
              <w:t>–</w:t>
            </w:r>
          </w:p>
        </w:tc>
      </w:tr>
    </w:tbl>
    <w:p w:rsidR="009C641D" w:rsidRDefault="009C641D">
      <w:pPr>
        <w:sectPr w:rsidR="009C641D" w:rsidSect="008F62DB">
          <w:footerReference w:type="default" r:id="rId9"/>
          <w:footerReference w:type="first" r:id="rId10"/>
          <w:pgSz w:w="11905" w:h="16838"/>
          <w:pgMar w:top="1134" w:right="567" w:bottom="1134" w:left="1701" w:header="720" w:footer="187" w:gutter="0"/>
          <w:cols w:space="720"/>
          <w:titlePg/>
          <w:docGrid w:linePitch="299"/>
        </w:sectPr>
      </w:pPr>
    </w:p>
    <w:p w:rsidR="00C63127" w:rsidRDefault="00B4175B" w:rsidP="0003175F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 w:rsidRPr="00B4175B">
        <w:rPr>
          <w:rFonts w:ascii="Times New Roman" w:hAnsi="Times New Roman"/>
          <w:sz w:val="28"/>
        </w:rPr>
        <w:lastRenderedPageBreak/>
        <w:t>2. </w:t>
      </w:r>
      <w:r w:rsidR="0003175F">
        <w:rPr>
          <w:rFonts w:ascii="Times New Roman" w:hAnsi="Times New Roman"/>
          <w:sz w:val="28"/>
        </w:rPr>
        <w:t xml:space="preserve"> </w:t>
      </w:r>
      <w:r w:rsidR="00C63127">
        <w:rPr>
          <w:rFonts w:ascii="Times New Roman" w:hAnsi="Times New Roman"/>
          <w:sz w:val="28"/>
        </w:rPr>
        <w:t>1.</w:t>
      </w:r>
      <w:r w:rsidR="00C11A45">
        <w:rPr>
          <w:rFonts w:ascii="Times New Roman" w:hAnsi="Times New Roman"/>
          <w:sz w:val="28"/>
        </w:rPr>
        <w:t>2</w:t>
      </w:r>
      <w:r w:rsidR="00C63127">
        <w:rPr>
          <w:rFonts w:ascii="Times New Roman" w:hAnsi="Times New Roman"/>
          <w:sz w:val="28"/>
        </w:rPr>
        <w:t>. Подраздел 4 изложить в редакции:</w:t>
      </w:r>
    </w:p>
    <w:p w:rsidR="009C641D" w:rsidRDefault="00C6312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</w:t>
      </w:r>
      <w:r w:rsidR="006E711F">
        <w:rPr>
          <w:rFonts w:ascii="Times New Roman" w:hAnsi="Times New Roman"/>
          <w:sz w:val="28"/>
        </w:rPr>
        <w:t xml:space="preserve"> Параметры финансового обеспечения </w:t>
      </w:r>
      <w:r w:rsidR="005A0BCA"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198"/>
        <w:gridCol w:w="1984"/>
        <w:gridCol w:w="1701"/>
        <w:gridCol w:w="1701"/>
        <w:gridCol w:w="2127"/>
        <w:gridCol w:w="1842"/>
      </w:tblGrid>
      <w:tr w:rsidR="000741F7" w:rsidTr="000741F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5A0B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0741F7" w:rsidTr="000741F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/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0741F7" w:rsidRDefault="000741F7" w:rsidP="002A6B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2A6B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2A6B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2A6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:rsidR="009C641D" w:rsidRDefault="009C641D">
      <w:pPr>
        <w:spacing w:after="0" w:line="240" w:lineRule="auto"/>
        <w:rPr>
          <w:sz w:val="2"/>
        </w:rPr>
      </w:pPr>
    </w:p>
    <w:tbl>
      <w:tblPr>
        <w:tblW w:w="15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198"/>
        <w:gridCol w:w="1982"/>
        <w:gridCol w:w="1703"/>
        <w:gridCol w:w="1701"/>
        <w:gridCol w:w="2080"/>
        <w:gridCol w:w="1961"/>
      </w:tblGrid>
      <w:tr w:rsidR="000741F7" w:rsidTr="000741F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0741F7" w:rsidRPr="006D0E6C" w:rsidTr="000741F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1.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Песчанокопского района «Управление муниципальными финансами </w:t>
            </w:r>
          </w:p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lang w:val="en-US"/>
              </w:rPr>
              <w:t>48 269</w:t>
            </w:r>
            <w:r>
              <w:rPr>
                <w:rFonts w:ascii="Times New Roman" w:hAnsi="Times New Roman"/>
                <w:color w:val="auto"/>
                <w:sz w:val="28"/>
              </w:rPr>
              <w:t>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3175F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56 013,0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pacing w:val="-20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42 897,5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39 610,5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EE3CC0" w:rsidP="008F62DB">
            <w:pPr>
              <w:widowControl w:val="0"/>
              <w:spacing w:after="0" w:line="240" w:lineRule="auto"/>
              <w:ind w:right="387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186</w:t>
            </w:r>
            <w:r w:rsidR="000E041B">
              <w:rPr>
                <w:rFonts w:ascii="Times New Roman" w:hAnsi="Times New Roman"/>
                <w:color w:val="auto"/>
                <w:sz w:val="28"/>
              </w:rPr>
              <w:t> 790,5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32 540,4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40 345,7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30 156,3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26 869,3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13786F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129 911,7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F1381">
              <w:rPr>
                <w:rFonts w:ascii="Times New Roman" w:hAnsi="Times New Roman"/>
                <w:color w:val="auto"/>
                <w:sz w:val="28"/>
              </w:rPr>
              <w:t xml:space="preserve">бюджет Песчанокопского </w:t>
            </w:r>
            <w:r>
              <w:rPr>
                <w:rFonts w:ascii="Times New Roman" w:hAnsi="Times New Roman"/>
                <w:color w:val="auto"/>
                <w:sz w:val="28"/>
              </w:rPr>
              <w:t>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15729,1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15</w:t>
            </w:r>
            <w:r w:rsidR="000E041B">
              <w:rPr>
                <w:rFonts w:ascii="Times New Roman" w:hAnsi="Times New Roman"/>
                <w:color w:val="auto"/>
                <w:sz w:val="28"/>
              </w:rPr>
              <w:t> 667,3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12 741,2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12 741,2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13786F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56</w:t>
            </w:r>
            <w:r w:rsidR="000E041B">
              <w:rPr>
                <w:rFonts w:ascii="Times New Roman" w:hAnsi="Times New Roman"/>
                <w:color w:val="auto"/>
                <w:sz w:val="28"/>
              </w:rPr>
              <w:t> 878,8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BF1381" w:rsidRDefault="000741F7" w:rsidP="008F62D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BF1381" w:rsidRDefault="000741F7" w:rsidP="008F62D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jc w:val="center"/>
              <w:rPr>
                <w:color w:val="auto"/>
              </w:rPr>
            </w:pPr>
            <w:r w:rsidRPr="000672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>
              <w:rPr>
                <w:color w:val="auto"/>
              </w:rPr>
              <w:t>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Комплекс процессных мероприятий «Долгосрочное финансовое планирование»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8419DD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</w:t>
            </w:r>
            <w:r w:rsidRPr="006D0E6C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Комплекс процессных мероприятий «Нормативно-методическое, информационное обеспечение </w:t>
            </w:r>
          </w:p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и организация бюджетного процесса» (всего), </w:t>
            </w:r>
          </w:p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12 973,7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E24873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95CCC">
              <w:rPr>
                <w:rFonts w:ascii="Times New Roman" w:hAnsi="Times New Roman"/>
                <w:sz w:val="28"/>
                <w:szCs w:val="28"/>
              </w:rPr>
              <w:t> 760,6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E24873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12 741,2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E24873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12 741,2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E24873" w:rsidRDefault="0013786F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CC5363">
              <w:rPr>
                <w:rFonts w:ascii="Times New Roman" w:hAnsi="Times New Roman"/>
                <w:sz w:val="28"/>
                <w:szCs w:val="28"/>
              </w:rPr>
              <w:t> 216,7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8F62DB">
        <w:trPr>
          <w:trHeight w:val="415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62F8B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12 973,7</w:t>
            </w:r>
            <w:r w:rsidR="008F6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62F8B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F8B">
              <w:rPr>
                <w:rFonts w:ascii="Times New Roman" w:hAnsi="Times New Roman"/>
                <w:sz w:val="28"/>
                <w:szCs w:val="28"/>
              </w:rPr>
              <w:t>13</w:t>
            </w:r>
            <w:r w:rsidR="000E041B">
              <w:rPr>
                <w:rFonts w:ascii="Times New Roman" w:hAnsi="Times New Roman"/>
                <w:sz w:val="28"/>
                <w:szCs w:val="28"/>
              </w:rPr>
              <w:t> 760,6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62F8B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F8B">
              <w:rPr>
                <w:rFonts w:ascii="Times New Roman" w:hAnsi="Times New Roman"/>
                <w:sz w:val="28"/>
                <w:szCs w:val="28"/>
              </w:rPr>
              <w:t>12 741,2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62F8B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F8B">
              <w:rPr>
                <w:rFonts w:ascii="Times New Roman" w:hAnsi="Times New Roman"/>
                <w:sz w:val="28"/>
                <w:szCs w:val="28"/>
              </w:rPr>
              <w:t>12 741,2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363" w:rsidRPr="00D62F8B" w:rsidRDefault="0013786F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CC5363">
              <w:rPr>
                <w:rFonts w:ascii="Times New Roman" w:hAnsi="Times New Roman"/>
                <w:sz w:val="28"/>
                <w:szCs w:val="28"/>
              </w:rPr>
              <w:t> 216,7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D808A8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D808A8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8F62DB">
        <w:trPr>
          <w:trHeight w:val="66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4833D3" w:rsidRDefault="000741F7" w:rsidP="008F62DB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33D3">
              <w:rPr>
                <w:rFonts w:ascii="Times New Roman" w:hAns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D808A8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«Управление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муниципальным</w:t>
            </w:r>
            <w:proofErr w:type="gramEnd"/>
            <w:r w:rsidR="008F6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="008F6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A4F8A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A4F8A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A4F8A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A4F8A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A4F8A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4F8A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</w:t>
            </w:r>
            <w:r w:rsidRPr="006D0E6C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Комплекс процессных мероприятий </w:t>
            </w:r>
            <w:r w:rsidRPr="006D0E6C">
              <w:rPr>
                <w:rFonts w:ascii="Times New Roman" w:hAnsi="Times New Roman"/>
                <w:color w:val="auto"/>
                <w:sz w:val="28"/>
              </w:rPr>
              <w:lastRenderedPageBreak/>
              <w:t>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34 540,4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41 345,7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30 156,3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26 869,3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13786F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132 911,7</w:t>
            </w:r>
          </w:p>
        </w:tc>
      </w:tr>
      <w:tr w:rsidR="000741F7" w:rsidRPr="006D0E6C" w:rsidTr="000741F7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0741F7" w:rsidRPr="006D0E6C" w:rsidTr="000741F7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32 540,4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40 345,7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30 156,3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26 869,3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13786F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129 911,7</w:t>
            </w:r>
          </w:p>
        </w:tc>
      </w:tr>
      <w:tr w:rsidR="000741F7" w:rsidRPr="006D0E6C" w:rsidTr="000741F7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13786F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741F7" w:rsidRPr="00D306EE">
              <w:rPr>
                <w:rFonts w:ascii="Times New Roman" w:hAnsi="Times New Roman"/>
                <w:sz w:val="28"/>
                <w:szCs w:val="28"/>
              </w:rPr>
              <w:t xml:space="preserve"> 000,0</w:t>
            </w:r>
          </w:p>
        </w:tc>
      </w:tr>
      <w:tr w:rsidR="000741F7" w:rsidRPr="006D0E6C" w:rsidTr="000741F7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306EE" w:rsidRDefault="000741F7" w:rsidP="008F62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D0E6C" w:rsidTr="000741F7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spacing w:line="240" w:lineRule="auto"/>
              <w:rPr>
                <w:color w:val="auto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D0E6C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0741F7" w:rsidRPr="006D0E6C" w:rsidTr="000741F7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6.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</w:t>
            </w:r>
            <w:r w:rsidRPr="00DB7D1D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13786F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1 662,1 </w:t>
            </w:r>
          </w:p>
        </w:tc>
      </w:tr>
      <w:tr w:rsidR="000741F7" w:rsidRPr="006D0E6C" w:rsidTr="000741F7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0741F7" w:rsidRPr="006D0E6C" w:rsidTr="000741F7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0741F7" w:rsidRPr="006D0E6C" w:rsidTr="000741F7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13786F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1 662,1</w:t>
            </w:r>
          </w:p>
        </w:tc>
      </w:tr>
      <w:tr w:rsidR="000741F7" w:rsidRPr="006D0E6C" w:rsidTr="000741F7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0741F7" w:rsidRPr="006D0E6C" w:rsidTr="000741F7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DB7D1D" w:rsidRDefault="000741F7" w:rsidP="008F62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8F62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</w:tbl>
    <w:p w:rsidR="009C641D" w:rsidRPr="006D0E6C" w:rsidRDefault="009C641D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p w:rsidR="00F10EA3" w:rsidRPr="00F10EA3" w:rsidRDefault="00F10EA3" w:rsidP="00F10EA3">
      <w:pPr>
        <w:spacing w:after="0" w:line="240" w:lineRule="auto"/>
        <w:rPr>
          <w:rFonts w:ascii="Times New Roman" w:hAnsi="Times New Roman"/>
          <w:sz w:val="24"/>
        </w:rPr>
      </w:pPr>
      <w:r w:rsidRPr="00F10EA3">
        <w:rPr>
          <w:rFonts w:ascii="Times New Roman" w:hAnsi="Times New Roman"/>
          <w:sz w:val="24"/>
        </w:rPr>
        <w:t>Примечание.</w:t>
      </w:r>
    </w:p>
    <w:p w:rsidR="00F10EA3" w:rsidRPr="00F10EA3" w:rsidRDefault="00F10EA3" w:rsidP="00F10EA3">
      <w:pPr>
        <w:spacing w:after="0" w:line="240" w:lineRule="auto"/>
        <w:rPr>
          <w:rFonts w:ascii="Times New Roman" w:hAnsi="Times New Roman"/>
          <w:sz w:val="24"/>
        </w:rPr>
      </w:pPr>
      <w:r w:rsidRPr="00F10EA3">
        <w:rPr>
          <w:rFonts w:ascii="Times New Roman" w:hAnsi="Times New Roman"/>
          <w:sz w:val="24"/>
        </w:rPr>
        <w:t>Х – данные ячейки не заполняются.</w:t>
      </w:r>
    </w:p>
    <w:p w:rsidR="00EE3D68" w:rsidRDefault="00EE3D68">
      <w:pPr>
        <w:sectPr w:rsidR="00EE3D68" w:rsidSect="008F62DB">
          <w:headerReference w:type="default" r:id="rId11"/>
          <w:footerReference w:type="default" r:id="rId12"/>
          <w:pgSz w:w="16838" w:h="11905" w:orient="landscape"/>
          <w:pgMar w:top="1701" w:right="0" w:bottom="567" w:left="1134" w:header="720" w:footer="187" w:gutter="0"/>
          <w:cols w:space="720"/>
          <w:titlePg/>
          <w:docGrid w:linePitch="299"/>
        </w:sectPr>
      </w:pPr>
    </w:p>
    <w:p w:rsidR="009C641D" w:rsidRPr="00823023" w:rsidRDefault="0074370C" w:rsidP="0074370C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1.4</w:t>
      </w:r>
      <w:r w:rsidR="00823023">
        <w:rPr>
          <w:rFonts w:ascii="Times New Roman" w:hAnsi="Times New Roman"/>
          <w:sz w:val="28"/>
        </w:rPr>
        <w:t xml:space="preserve">. Подраздел 4 раздела </w:t>
      </w:r>
      <w:r w:rsidR="00823023">
        <w:rPr>
          <w:rFonts w:ascii="Times New Roman" w:hAnsi="Times New Roman"/>
          <w:sz w:val="28"/>
          <w:lang w:val="en-US"/>
        </w:rPr>
        <w:t>IV</w:t>
      </w:r>
      <w:r w:rsidR="00823023" w:rsidRPr="00823023">
        <w:rPr>
          <w:rFonts w:ascii="Times New Roman" w:hAnsi="Times New Roman"/>
          <w:sz w:val="28"/>
        </w:rPr>
        <w:t xml:space="preserve"> </w:t>
      </w:r>
      <w:r w:rsidR="00823023">
        <w:rPr>
          <w:rFonts w:ascii="Times New Roman" w:hAnsi="Times New Roman"/>
          <w:sz w:val="28"/>
        </w:rPr>
        <w:t xml:space="preserve"> изложить в редакции:</w:t>
      </w:r>
    </w:p>
    <w:p w:rsidR="009C641D" w:rsidRPr="006054CB" w:rsidRDefault="00823023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«</w:t>
      </w:r>
      <w:r w:rsidR="006E711F" w:rsidRPr="006054CB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9C641D" w:rsidRPr="006054CB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724"/>
        <w:gridCol w:w="1560"/>
        <w:gridCol w:w="1559"/>
        <w:gridCol w:w="1276"/>
        <w:gridCol w:w="1701"/>
        <w:gridCol w:w="1559"/>
      </w:tblGrid>
      <w:tr w:rsidR="000741F7" w:rsidRPr="006054CB" w:rsidTr="004E3739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6054CB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6054CB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</w:t>
            </w:r>
            <w:proofErr w:type="gramStart"/>
            <w:r w:rsidRPr="006054CB">
              <w:rPr>
                <w:rFonts w:ascii="Times New Roman" w:hAnsi="Times New Roman"/>
                <w:color w:val="auto"/>
                <w:sz w:val="24"/>
              </w:rPr>
              <w:t>.р</w:t>
            </w:r>
            <w:proofErr w:type="gramEnd"/>
            <w:r w:rsidRPr="006054CB">
              <w:rPr>
                <w:rFonts w:ascii="Times New Roman" w:hAnsi="Times New Roman"/>
                <w:color w:val="auto"/>
                <w:sz w:val="24"/>
              </w:rPr>
              <w:t>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0741F7" w:rsidRPr="006054CB" w:rsidTr="004E3739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>
            <w:pPr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>
            <w:pPr>
              <w:rPr>
                <w:color w:val="auto"/>
              </w:rPr>
            </w:pP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CE55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CE55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CE55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CE559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6054CB" w:rsidRDefault="009C641D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pPr w:leftFromText="180" w:rightFromText="180" w:vertAnchor="text" w:tblpX="-459" w:tblpY="1"/>
        <w:tblOverlap w:val="never"/>
        <w:tblW w:w="15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2690"/>
        <w:gridCol w:w="1512"/>
        <w:gridCol w:w="1607"/>
        <w:gridCol w:w="1280"/>
        <w:gridCol w:w="1649"/>
        <w:gridCol w:w="1649"/>
      </w:tblGrid>
      <w:tr w:rsidR="000741F7" w:rsidRPr="006054CB" w:rsidTr="004E3739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0741F7" w:rsidRPr="006054CB" w:rsidTr="004E373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 «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Нормативно-методическое, информационное обеспечение </w:t>
            </w:r>
          </w:p>
          <w:p w:rsidR="000741F7" w:rsidRPr="006054CB" w:rsidRDefault="000741F7" w:rsidP="004E37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и организация бюджетного процесса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» 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12 973,7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5685F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C5363">
              <w:rPr>
                <w:rFonts w:ascii="Times New Roman" w:hAnsi="Times New Roman"/>
                <w:sz w:val="28"/>
                <w:szCs w:val="28"/>
              </w:rPr>
              <w:t> 760,6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A12035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A377F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5D04A5" w:rsidRDefault="00F069E6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52</w:t>
            </w:r>
            <w:r w:rsidR="00CC5363">
              <w:rPr>
                <w:rFonts w:ascii="Times New Roman" w:hAnsi="Times New Roman"/>
                <w:color w:val="auto"/>
                <w:sz w:val="28"/>
                <w:szCs w:val="28"/>
              </w:rPr>
              <w:t> 216,7</w:t>
            </w:r>
          </w:p>
        </w:tc>
      </w:tr>
      <w:tr w:rsidR="000741F7" w:rsidRPr="006054CB" w:rsidTr="004E373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0741F7" w:rsidRPr="006054CB" w:rsidTr="004E3739">
        <w:trPr>
          <w:trHeight w:val="353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0741F7" w:rsidRPr="006054CB" w:rsidTr="004E373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бюджет Песчано</w:t>
            </w:r>
            <w:r>
              <w:rPr>
                <w:rFonts w:ascii="Times New Roman" w:hAnsi="Times New Roman"/>
                <w:color w:val="auto"/>
                <w:sz w:val="24"/>
              </w:rPr>
              <w:t>копского района</w:t>
            </w:r>
          </w:p>
        </w:tc>
        <w:tc>
          <w:tcPr>
            <w:tcW w:w="2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12 973,7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C5363">
              <w:rPr>
                <w:rFonts w:ascii="Times New Roman" w:hAnsi="Times New Roman"/>
                <w:sz w:val="28"/>
                <w:szCs w:val="28"/>
              </w:rPr>
              <w:t> 760,6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5D04A5" w:rsidRDefault="00F069E6" w:rsidP="004E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CC5363">
              <w:rPr>
                <w:rFonts w:ascii="Times New Roman" w:hAnsi="Times New Roman"/>
                <w:sz w:val="28"/>
                <w:szCs w:val="28"/>
              </w:rPr>
              <w:t> 216,7</w:t>
            </w:r>
          </w:p>
        </w:tc>
      </w:tr>
      <w:tr w:rsidR="000741F7" w:rsidRPr="006054CB" w:rsidTr="004E373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054CB" w:rsidTr="004E3739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6054CB" w:rsidRDefault="000741F7" w:rsidP="004E3739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 источники</w:t>
            </w: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054CB" w:rsidTr="004E373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95083C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  <w:r w:rsidRPr="0095083C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Мероприятие (результат) 1 «Обеспечена деятельность финансового отдела Песчанокопского района Ростовской области» (всего), в том числе: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F069E6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12 973,7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5685F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C5363">
              <w:rPr>
                <w:rFonts w:ascii="Times New Roman" w:hAnsi="Times New Roman"/>
                <w:sz w:val="28"/>
                <w:szCs w:val="28"/>
              </w:rPr>
              <w:t> 760,6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5D04A5" w:rsidRDefault="00F069E6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CC5363">
              <w:rPr>
                <w:rFonts w:ascii="Times New Roman" w:hAnsi="Times New Roman"/>
                <w:sz w:val="28"/>
                <w:szCs w:val="28"/>
              </w:rPr>
              <w:t> 216,7</w:t>
            </w:r>
          </w:p>
        </w:tc>
      </w:tr>
      <w:tr w:rsidR="000741F7" w:rsidRPr="006054CB" w:rsidTr="004E373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95083C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F069E6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054CB" w:rsidTr="004E373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95083C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F069E6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741F7" w:rsidRPr="006054CB" w:rsidTr="004E373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95083C" w:rsidRDefault="000741F7" w:rsidP="004E3739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6054CB" w:rsidRDefault="000741F7" w:rsidP="004E373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юджет Песчанокопского района  </w:t>
            </w: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F069E6" w:rsidP="004E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12 973,7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E95585" w:rsidRDefault="000741F7" w:rsidP="004E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C5363">
              <w:rPr>
                <w:rFonts w:ascii="Times New Roman" w:hAnsi="Times New Roman"/>
                <w:sz w:val="28"/>
                <w:szCs w:val="28"/>
              </w:rPr>
              <w:t> 760,6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1B1E84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12 741,2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5D04A5" w:rsidRDefault="00F069E6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CC5363">
              <w:rPr>
                <w:rFonts w:ascii="Times New Roman" w:hAnsi="Times New Roman"/>
                <w:sz w:val="28"/>
                <w:szCs w:val="28"/>
              </w:rPr>
              <w:t> 216,7</w:t>
            </w:r>
          </w:p>
        </w:tc>
      </w:tr>
      <w:tr w:rsidR="000741F7" w:rsidRPr="006054CB" w:rsidTr="004E3739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95083C" w:rsidRDefault="000741F7" w:rsidP="004E3739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95083C" w:rsidRDefault="000741F7" w:rsidP="004E373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бюджеты  сельских  поселений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F069E6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0741F7" w:rsidRPr="006054CB" w:rsidTr="004E3739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95083C" w:rsidRDefault="000741F7" w:rsidP="004E3739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95083C" w:rsidRDefault="000741F7" w:rsidP="004E373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6054CB" w:rsidRDefault="000741F7" w:rsidP="004E37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F069E6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741F7" w:rsidP="004E37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0741F7" w:rsidRPr="006054CB" w:rsidTr="004E3739">
        <w:trPr>
          <w:trHeight w:val="559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95083C" w:rsidRDefault="000741F7" w:rsidP="004E3739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95083C" w:rsidRDefault="000741F7" w:rsidP="004E373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4E3739" w:rsidRDefault="000741F7" w:rsidP="004E3739">
            <w:pPr>
              <w:ind w:left="-111" w:right="-108"/>
              <w:jc w:val="center"/>
              <w:rPr>
                <w:rFonts w:ascii="Times New Roman" w:hAnsi="Times New Roman"/>
                <w:szCs w:val="24"/>
              </w:rPr>
            </w:pPr>
            <w:r w:rsidRPr="004E3739">
              <w:rPr>
                <w:rFonts w:ascii="Times New Roman" w:hAnsi="Times New Roman"/>
                <w:szCs w:val="24"/>
              </w:rPr>
              <w:t>904 0106 19.4.02.00110 120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350B9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12 278,6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E95585" w:rsidRDefault="000741F7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13 099,5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E95585" w:rsidRDefault="000741F7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12 546,2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E95585" w:rsidRDefault="000741F7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12 546,2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E95585" w:rsidRDefault="007A5CF4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50 470,5</w:t>
            </w:r>
          </w:p>
        </w:tc>
      </w:tr>
      <w:tr w:rsidR="000741F7" w:rsidRPr="006054CB" w:rsidTr="004E3739">
        <w:trPr>
          <w:trHeight w:val="559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F7" w:rsidRPr="0095083C" w:rsidRDefault="000741F7" w:rsidP="004E3739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F7" w:rsidRPr="0095083C" w:rsidRDefault="000741F7" w:rsidP="004E373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4E3739" w:rsidRDefault="000741F7" w:rsidP="004E3739">
            <w:pPr>
              <w:ind w:left="-111" w:right="-108"/>
              <w:jc w:val="center"/>
              <w:rPr>
                <w:rFonts w:ascii="Times New Roman" w:hAnsi="Times New Roman"/>
                <w:szCs w:val="24"/>
              </w:rPr>
            </w:pPr>
            <w:r w:rsidRPr="004E3739">
              <w:rPr>
                <w:rFonts w:ascii="Times New Roman" w:hAnsi="Times New Roman"/>
                <w:szCs w:val="24"/>
              </w:rPr>
              <w:t>904 0106 19.4.02.00190 240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Default="000350B9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695,1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E95585" w:rsidRDefault="002167C0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E95585" w:rsidRDefault="002167C0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E95585" w:rsidRDefault="000741F7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1F7" w:rsidRPr="00E95585" w:rsidRDefault="007A5CF4" w:rsidP="004E37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5363">
              <w:rPr>
                <w:rFonts w:ascii="Times New Roman" w:hAnsi="Times New Roman"/>
                <w:sz w:val="24"/>
                <w:szCs w:val="24"/>
              </w:rPr>
              <w:t> 746,2</w:t>
            </w:r>
          </w:p>
        </w:tc>
      </w:tr>
    </w:tbl>
    <w:p w:rsidR="00D469A3" w:rsidRPr="00F10EA3" w:rsidRDefault="00C871F7" w:rsidP="00D469A3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textWrapping" w:clear="all"/>
      </w:r>
      <w:r w:rsidR="00D469A3" w:rsidRPr="00F10EA3">
        <w:rPr>
          <w:rFonts w:ascii="Times New Roman" w:hAnsi="Times New Roman"/>
          <w:color w:val="auto"/>
          <w:sz w:val="24"/>
          <w:szCs w:val="24"/>
        </w:rPr>
        <w:t>Примечание.</w:t>
      </w:r>
    </w:p>
    <w:p w:rsidR="00D469A3" w:rsidRPr="00F10EA3" w:rsidRDefault="00D469A3" w:rsidP="00D469A3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10EA3">
        <w:rPr>
          <w:rFonts w:ascii="Times New Roman" w:hAnsi="Times New Roman"/>
          <w:color w:val="auto"/>
          <w:sz w:val="24"/>
          <w:szCs w:val="24"/>
        </w:rPr>
        <w:t>Х – данные ячейки не заполняются.</w:t>
      </w:r>
    </w:p>
    <w:p w:rsidR="009C641D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C871F7" w:rsidRDefault="00C871F7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C871F7" w:rsidRPr="00E35510" w:rsidRDefault="00C871F7" w:rsidP="00C87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C641D" w:rsidRPr="00E50978" w:rsidRDefault="004E3739" w:rsidP="004E3739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C871F7" w:rsidRPr="00E35510">
        <w:rPr>
          <w:rFonts w:ascii="Times New Roman" w:hAnsi="Times New Roman"/>
          <w:sz w:val="28"/>
          <w:szCs w:val="28"/>
        </w:rPr>
        <w:t xml:space="preserve">района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871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О.В. Купина </w:t>
      </w:r>
    </w:p>
    <w:sectPr w:rsidR="009C641D" w:rsidRPr="00E50978" w:rsidSect="004E3739">
      <w:headerReference w:type="default" r:id="rId13"/>
      <w:footerReference w:type="default" r:id="rId14"/>
      <w:pgSz w:w="16838" w:h="11905" w:orient="landscape"/>
      <w:pgMar w:top="1702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1F7" w:rsidRDefault="00C871F7">
      <w:pPr>
        <w:spacing w:after="0" w:line="240" w:lineRule="auto"/>
      </w:pPr>
      <w:r>
        <w:separator/>
      </w:r>
    </w:p>
  </w:endnote>
  <w:endnote w:type="continuationSeparator" w:id="0">
    <w:p w:rsidR="00C871F7" w:rsidRDefault="00C8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924"/>
      <w:docPartObj>
        <w:docPartGallery w:val="Page Numbers (Bottom of Page)"/>
        <w:docPartUnique/>
      </w:docPartObj>
    </w:sdtPr>
    <w:sdtEndPr/>
    <w:sdtContent>
      <w:p w:rsidR="00C871F7" w:rsidRDefault="00C871F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B45">
          <w:rPr>
            <w:noProof/>
          </w:rPr>
          <w:t>3</w:t>
        </w:r>
        <w:r>
          <w:fldChar w:fldCharType="end"/>
        </w:r>
      </w:p>
    </w:sdtContent>
  </w:sdt>
  <w:p w:rsidR="00C871F7" w:rsidRPr="00A7787F" w:rsidRDefault="00C871F7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F7" w:rsidRDefault="00C871F7" w:rsidP="008F62DB">
    <w:pPr>
      <w:pStyle w:val="af2"/>
      <w:ind w:right="67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354934"/>
      <w:docPartObj>
        <w:docPartGallery w:val="Page Numbers (Bottom of Page)"/>
        <w:docPartUnique/>
      </w:docPartObj>
    </w:sdtPr>
    <w:sdtEndPr/>
    <w:sdtContent>
      <w:p w:rsidR="00C871F7" w:rsidRDefault="00C871F7" w:rsidP="008F62DB">
        <w:pPr>
          <w:pStyle w:val="af2"/>
          <w:ind w:right="96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B45">
          <w:rPr>
            <w:noProof/>
          </w:rPr>
          <w:t>6</w:t>
        </w:r>
        <w:r>
          <w:fldChar w:fldCharType="end"/>
        </w:r>
      </w:p>
    </w:sdtContent>
  </w:sdt>
  <w:p w:rsidR="00C871F7" w:rsidRPr="00A7787F" w:rsidRDefault="00C871F7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76391"/>
      <w:docPartObj>
        <w:docPartGallery w:val="Page Numbers (Bottom of Page)"/>
        <w:docPartUnique/>
      </w:docPartObj>
    </w:sdtPr>
    <w:sdtEndPr/>
    <w:sdtContent>
      <w:p w:rsidR="004E3739" w:rsidRDefault="004E373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B45">
          <w:rPr>
            <w:noProof/>
          </w:rPr>
          <w:t>8</w:t>
        </w:r>
        <w:r>
          <w:fldChar w:fldCharType="end"/>
        </w:r>
      </w:p>
    </w:sdtContent>
  </w:sdt>
  <w:p w:rsidR="00C871F7" w:rsidRPr="004D1CC8" w:rsidRDefault="00C871F7" w:rsidP="004D1CC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1F7" w:rsidRDefault="00C871F7">
      <w:pPr>
        <w:spacing w:after="0" w:line="240" w:lineRule="auto"/>
      </w:pPr>
      <w:r>
        <w:separator/>
      </w:r>
    </w:p>
  </w:footnote>
  <w:footnote w:type="continuationSeparator" w:id="0">
    <w:p w:rsidR="00C871F7" w:rsidRDefault="00C8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F7" w:rsidRDefault="00C871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F7" w:rsidRPr="004E3739" w:rsidRDefault="00C871F7" w:rsidP="004E3739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CE5"/>
    <w:multiLevelType w:val="multilevel"/>
    <w:tmpl w:val="D3A26AA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D04BD8"/>
    <w:multiLevelType w:val="hybridMultilevel"/>
    <w:tmpl w:val="52E0EB74"/>
    <w:lvl w:ilvl="0" w:tplc="907A25A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4111"/>
    <w:rsid w:val="000045DE"/>
    <w:rsid w:val="00006018"/>
    <w:rsid w:val="00011671"/>
    <w:rsid w:val="000150DA"/>
    <w:rsid w:val="00017DF8"/>
    <w:rsid w:val="00025AEF"/>
    <w:rsid w:val="0003175F"/>
    <w:rsid w:val="000350B9"/>
    <w:rsid w:val="00043B3A"/>
    <w:rsid w:val="000455E4"/>
    <w:rsid w:val="00051C1B"/>
    <w:rsid w:val="000560C3"/>
    <w:rsid w:val="00057CD7"/>
    <w:rsid w:val="00066A7C"/>
    <w:rsid w:val="0006721B"/>
    <w:rsid w:val="00073870"/>
    <w:rsid w:val="000741F7"/>
    <w:rsid w:val="0008198C"/>
    <w:rsid w:val="000820FC"/>
    <w:rsid w:val="000878DA"/>
    <w:rsid w:val="00093620"/>
    <w:rsid w:val="00094D23"/>
    <w:rsid w:val="000A77B9"/>
    <w:rsid w:val="000B1760"/>
    <w:rsid w:val="000B180A"/>
    <w:rsid w:val="000B3BEB"/>
    <w:rsid w:val="000C43D8"/>
    <w:rsid w:val="000E041B"/>
    <w:rsid w:val="000E7AFC"/>
    <w:rsid w:val="000E7B79"/>
    <w:rsid w:val="000F1552"/>
    <w:rsid w:val="000F2F5D"/>
    <w:rsid w:val="00110229"/>
    <w:rsid w:val="001122CD"/>
    <w:rsid w:val="0012188E"/>
    <w:rsid w:val="001309D9"/>
    <w:rsid w:val="0013778E"/>
    <w:rsid w:val="0013786F"/>
    <w:rsid w:val="001415B8"/>
    <w:rsid w:val="00145EC0"/>
    <w:rsid w:val="00145F58"/>
    <w:rsid w:val="001512A9"/>
    <w:rsid w:val="0015685F"/>
    <w:rsid w:val="00163E8C"/>
    <w:rsid w:val="00164781"/>
    <w:rsid w:val="00167401"/>
    <w:rsid w:val="001701C4"/>
    <w:rsid w:val="00175226"/>
    <w:rsid w:val="00176AF9"/>
    <w:rsid w:val="001827DF"/>
    <w:rsid w:val="00185352"/>
    <w:rsid w:val="0018710E"/>
    <w:rsid w:val="0019161E"/>
    <w:rsid w:val="001919DB"/>
    <w:rsid w:val="00196FFE"/>
    <w:rsid w:val="001975B1"/>
    <w:rsid w:val="001A2395"/>
    <w:rsid w:val="001B10B9"/>
    <w:rsid w:val="001B1E84"/>
    <w:rsid w:val="001B2B78"/>
    <w:rsid w:val="001C0157"/>
    <w:rsid w:val="001C1525"/>
    <w:rsid w:val="001C32F5"/>
    <w:rsid w:val="001C48A2"/>
    <w:rsid w:val="001F39F2"/>
    <w:rsid w:val="001F3E12"/>
    <w:rsid w:val="00200DC1"/>
    <w:rsid w:val="00215C3E"/>
    <w:rsid w:val="002167C0"/>
    <w:rsid w:val="002170A8"/>
    <w:rsid w:val="00220CD0"/>
    <w:rsid w:val="00221D0D"/>
    <w:rsid w:val="00223E83"/>
    <w:rsid w:val="002262AC"/>
    <w:rsid w:val="00241120"/>
    <w:rsid w:val="00241A62"/>
    <w:rsid w:val="002431B1"/>
    <w:rsid w:val="0025473A"/>
    <w:rsid w:val="002568FD"/>
    <w:rsid w:val="00261FA6"/>
    <w:rsid w:val="002674AB"/>
    <w:rsid w:val="00270058"/>
    <w:rsid w:val="0027008D"/>
    <w:rsid w:val="00273C6A"/>
    <w:rsid w:val="0027587C"/>
    <w:rsid w:val="0028088D"/>
    <w:rsid w:val="00284388"/>
    <w:rsid w:val="00295208"/>
    <w:rsid w:val="002A18DB"/>
    <w:rsid w:val="002A1928"/>
    <w:rsid w:val="002A6B42"/>
    <w:rsid w:val="002B5546"/>
    <w:rsid w:val="002C27FE"/>
    <w:rsid w:val="002D1400"/>
    <w:rsid w:val="002D4271"/>
    <w:rsid w:val="002D70E0"/>
    <w:rsid w:val="002F090A"/>
    <w:rsid w:val="002F391D"/>
    <w:rsid w:val="00302042"/>
    <w:rsid w:val="0031085E"/>
    <w:rsid w:val="0031283F"/>
    <w:rsid w:val="00321AFF"/>
    <w:rsid w:val="00326C83"/>
    <w:rsid w:val="00331553"/>
    <w:rsid w:val="00332281"/>
    <w:rsid w:val="003326B0"/>
    <w:rsid w:val="00341BFF"/>
    <w:rsid w:val="00350C75"/>
    <w:rsid w:val="003628F0"/>
    <w:rsid w:val="0036321D"/>
    <w:rsid w:val="00363FFC"/>
    <w:rsid w:val="00371FFA"/>
    <w:rsid w:val="003766B4"/>
    <w:rsid w:val="00377B66"/>
    <w:rsid w:val="003A0039"/>
    <w:rsid w:val="003A02C7"/>
    <w:rsid w:val="003B1A1B"/>
    <w:rsid w:val="003B5932"/>
    <w:rsid w:val="003B5974"/>
    <w:rsid w:val="003B73FA"/>
    <w:rsid w:val="003C1A66"/>
    <w:rsid w:val="003D6DF7"/>
    <w:rsid w:val="003D742E"/>
    <w:rsid w:val="003E0E0B"/>
    <w:rsid w:val="003E348C"/>
    <w:rsid w:val="003E54A0"/>
    <w:rsid w:val="003E7A38"/>
    <w:rsid w:val="003F14DD"/>
    <w:rsid w:val="00400908"/>
    <w:rsid w:val="00401FA1"/>
    <w:rsid w:val="00404AF5"/>
    <w:rsid w:val="00412E41"/>
    <w:rsid w:val="004148F6"/>
    <w:rsid w:val="004402BF"/>
    <w:rsid w:val="004402E9"/>
    <w:rsid w:val="00442D1A"/>
    <w:rsid w:val="00443CC1"/>
    <w:rsid w:val="00450E61"/>
    <w:rsid w:val="00457C54"/>
    <w:rsid w:val="00463115"/>
    <w:rsid w:val="004637EF"/>
    <w:rsid w:val="00465228"/>
    <w:rsid w:val="0046640C"/>
    <w:rsid w:val="00470E52"/>
    <w:rsid w:val="00480999"/>
    <w:rsid w:val="00483254"/>
    <w:rsid w:val="004833D3"/>
    <w:rsid w:val="00490BCF"/>
    <w:rsid w:val="004A2B7E"/>
    <w:rsid w:val="004A427B"/>
    <w:rsid w:val="004A4926"/>
    <w:rsid w:val="004A773D"/>
    <w:rsid w:val="004B13B8"/>
    <w:rsid w:val="004B1650"/>
    <w:rsid w:val="004B262D"/>
    <w:rsid w:val="004B772E"/>
    <w:rsid w:val="004B778F"/>
    <w:rsid w:val="004B7F0F"/>
    <w:rsid w:val="004C0B1C"/>
    <w:rsid w:val="004C3726"/>
    <w:rsid w:val="004C48BF"/>
    <w:rsid w:val="004C4ED1"/>
    <w:rsid w:val="004C51C3"/>
    <w:rsid w:val="004C72E7"/>
    <w:rsid w:val="004D1CC8"/>
    <w:rsid w:val="004D2A36"/>
    <w:rsid w:val="004D41A3"/>
    <w:rsid w:val="004D4B72"/>
    <w:rsid w:val="004D6EE3"/>
    <w:rsid w:val="004E3739"/>
    <w:rsid w:val="004E4B48"/>
    <w:rsid w:val="004F1AA6"/>
    <w:rsid w:val="00501CFA"/>
    <w:rsid w:val="00502339"/>
    <w:rsid w:val="00512CB7"/>
    <w:rsid w:val="005160FE"/>
    <w:rsid w:val="0052259C"/>
    <w:rsid w:val="00522D2A"/>
    <w:rsid w:val="005243AC"/>
    <w:rsid w:val="005246BE"/>
    <w:rsid w:val="005259DC"/>
    <w:rsid w:val="00527BE7"/>
    <w:rsid w:val="005302B0"/>
    <w:rsid w:val="005338EE"/>
    <w:rsid w:val="00535272"/>
    <w:rsid w:val="00540535"/>
    <w:rsid w:val="0054174A"/>
    <w:rsid w:val="005429AD"/>
    <w:rsid w:val="005519B0"/>
    <w:rsid w:val="00555FB5"/>
    <w:rsid w:val="005627BF"/>
    <w:rsid w:val="005637BC"/>
    <w:rsid w:val="00575785"/>
    <w:rsid w:val="00575DD1"/>
    <w:rsid w:val="005848F7"/>
    <w:rsid w:val="005879BD"/>
    <w:rsid w:val="005A08D4"/>
    <w:rsid w:val="005A0BCA"/>
    <w:rsid w:val="005A4C91"/>
    <w:rsid w:val="005B04B4"/>
    <w:rsid w:val="005B3503"/>
    <w:rsid w:val="005B4E85"/>
    <w:rsid w:val="005C5489"/>
    <w:rsid w:val="005D04A5"/>
    <w:rsid w:val="005D0E8F"/>
    <w:rsid w:val="005D4AAE"/>
    <w:rsid w:val="005D5A77"/>
    <w:rsid w:val="005D6F97"/>
    <w:rsid w:val="005D738C"/>
    <w:rsid w:val="005E41E0"/>
    <w:rsid w:val="005E5795"/>
    <w:rsid w:val="005E6BB7"/>
    <w:rsid w:val="005E6DD9"/>
    <w:rsid w:val="005E6FA3"/>
    <w:rsid w:val="00600E3B"/>
    <w:rsid w:val="006054CB"/>
    <w:rsid w:val="00621EE0"/>
    <w:rsid w:val="006224E9"/>
    <w:rsid w:val="0062301D"/>
    <w:rsid w:val="006230C7"/>
    <w:rsid w:val="006317F6"/>
    <w:rsid w:val="006347AB"/>
    <w:rsid w:val="00635311"/>
    <w:rsid w:val="0063624A"/>
    <w:rsid w:val="006366A8"/>
    <w:rsid w:val="00650528"/>
    <w:rsid w:val="0065338A"/>
    <w:rsid w:val="00654455"/>
    <w:rsid w:val="006779F5"/>
    <w:rsid w:val="006868EE"/>
    <w:rsid w:val="006A377F"/>
    <w:rsid w:val="006A4F8A"/>
    <w:rsid w:val="006B3FF4"/>
    <w:rsid w:val="006B6D4D"/>
    <w:rsid w:val="006D0E6C"/>
    <w:rsid w:val="006D1AD9"/>
    <w:rsid w:val="006D3D82"/>
    <w:rsid w:val="006E2481"/>
    <w:rsid w:val="006E2E2D"/>
    <w:rsid w:val="006E4981"/>
    <w:rsid w:val="006E5812"/>
    <w:rsid w:val="006E711F"/>
    <w:rsid w:val="006F0875"/>
    <w:rsid w:val="0070155D"/>
    <w:rsid w:val="00705035"/>
    <w:rsid w:val="00711487"/>
    <w:rsid w:val="00730979"/>
    <w:rsid w:val="007351AF"/>
    <w:rsid w:val="00735266"/>
    <w:rsid w:val="007371A4"/>
    <w:rsid w:val="00740E91"/>
    <w:rsid w:val="007412ED"/>
    <w:rsid w:val="00741D29"/>
    <w:rsid w:val="0074370C"/>
    <w:rsid w:val="00757A02"/>
    <w:rsid w:val="0076187F"/>
    <w:rsid w:val="0076593D"/>
    <w:rsid w:val="00776B87"/>
    <w:rsid w:val="00777B8A"/>
    <w:rsid w:val="00780258"/>
    <w:rsid w:val="007802D3"/>
    <w:rsid w:val="00780D26"/>
    <w:rsid w:val="00780E20"/>
    <w:rsid w:val="00784B9B"/>
    <w:rsid w:val="007900EF"/>
    <w:rsid w:val="00791FE0"/>
    <w:rsid w:val="00793808"/>
    <w:rsid w:val="007A1670"/>
    <w:rsid w:val="007A5CF4"/>
    <w:rsid w:val="007C0097"/>
    <w:rsid w:val="007C06AE"/>
    <w:rsid w:val="007C431D"/>
    <w:rsid w:val="007D4BA7"/>
    <w:rsid w:val="007E0593"/>
    <w:rsid w:val="007E3BC2"/>
    <w:rsid w:val="007F068D"/>
    <w:rsid w:val="00814374"/>
    <w:rsid w:val="00816E19"/>
    <w:rsid w:val="008219D0"/>
    <w:rsid w:val="00822864"/>
    <w:rsid w:val="00823023"/>
    <w:rsid w:val="008419DD"/>
    <w:rsid w:val="00853911"/>
    <w:rsid w:val="008561D2"/>
    <w:rsid w:val="00856A0B"/>
    <w:rsid w:val="00860BC4"/>
    <w:rsid w:val="008646B1"/>
    <w:rsid w:val="00864FA5"/>
    <w:rsid w:val="0087122A"/>
    <w:rsid w:val="0088065B"/>
    <w:rsid w:val="00885764"/>
    <w:rsid w:val="00885A5E"/>
    <w:rsid w:val="008921AB"/>
    <w:rsid w:val="008A7147"/>
    <w:rsid w:val="008A7A84"/>
    <w:rsid w:val="008B02C4"/>
    <w:rsid w:val="008C6C2B"/>
    <w:rsid w:val="008D364F"/>
    <w:rsid w:val="008E3CDA"/>
    <w:rsid w:val="008F62DB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5083C"/>
    <w:rsid w:val="0096335A"/>
    <w:rsid w:val="00967153"/>
    <w:rsid w:val="00976482"/>
    <w:rsid w:val="00976CC0"/>
    <w:rsid w:val="009774FC"/>
    <w:rsid w:val="0098125C"/>
    <w:rsid w:val="00981B1E"/>
    <w:rsid w:val="00981C49"/>
    <w:rsid w:val="00991A80"/>
    <w:rsid w:val="00995315"/>
    <w:rsid w:val="009A4DE4"/>
    <w:rsid w:val="009B2B45"/>
    <w:rsid w:val="009C641D"/>
    <w:rsid w:val="009D11B5"/>
    <w:rsid w:val="009E3BF1"/>
    <w:rsid w:val="009F1EBC"/>
    <w:rsid w:val="009F5632"/>
    <w:rsid w:val="009F70BD"/>
    <w:rsid w:val="00A12035"/>
    <w:rsid w:val="00A128CE"/>
    <w:rsid w:val="00A13951"/>
    <w:rsid w:val="00A1550E"/>
    <w:rsid w:val="00A24994"/>
    <w:rsid w:val="00A337A5"/>
    <w:rsid w:val="00A36B3C"/>
    <w:rsid w:val="00A40760"/>
    <w:rsid w:val="00A52D3B"/>
    <w:rsid w:val="00A7787F"/>
    <w:rsid w:val="00A86ECF"/>
    <w:rsid w:val="00A925AA"/>
    <w:rsid w:val="00A956F6"/>
    <w:rsid w:val="00A95CCC"/>
    <w:rsid w:val="00A968AD"/>
    <w:rsid w:val="00AA02F4"/>
    <w:rsid w:val="00AA30C8"/>
    <w:rsid w:val="00AA54DF"/>
    <w:rsid w:val="00AC781C"/>
    <w:rsid w:val="00AD1D5D"/>
    <w:rsid w:val="00AE2508"/>
    <w:rsid w:val="00AE7EF2"/>
    <w:rsid w:val="00AF1748"/>
    <w:rsid w:val="00AF2641"/>
    <w:rsid w:val="00AF5A30"/>
    <w:rsid w:val="00B0531C"/>
    <w:rsid w:val="00B06F7F"/>
    <w:rsid w:val="00B1086F"/>
    <w:rsid w:val="00B17B52"/>
    <w:rsid w:val="00B228EB"/>
    <w:rsid w:val="00B236F1"/>
    <w:rsid w:val="00B25939"/>
    <w:rsid w:val="00B26213"/>
    <w:rsid w:val="00B3078D"/>
    <w:rsid w:val="00B35494"/>
    <w:rsid w:val="00B37D2B"/>
    <w:rsid w:val="00B4175B"/>
    <w:rsid w:val="00B41D0B"/>
    <w:rsid w:val="00B422C2"/>
    <w:rsid w:val="00B43448"/>
    <w:rsid w:val="00B4366A"/>
    <w:rsid w:val="00B50D04"/>
    <w:rsid w:val="00B60BF1"/>
    <w:rsid w:val="00B73236"/>
    <w:rsid w:val="00B74312"/>
    <w:rsid w:val="00B84394"/>
    <w:rsid w:val="00B843F3"/>
    <w:rsid w:val="00B9004B"/>
    <w:rsid w:val="00BA253D"/>
    <w:rsid w:val="00BA5DAA"/>
    <w:rsid w:val="00BA714C"/>
    <w:rsid w:val="00BB1E4E"/>
    <w:rsid w:val="00BC18B3"/>
    <w:rsid w:val="00BC5893"/>
    <w:rsid w:val="00BD20DF"/>
    <w:rsid w:val="00BD280C"/>
    <w:rsid w:val="00BD37C8"/>
    <w:rsid w:val="00BD746A"/>
    <w:rsid w:val="00BE0CEC"/>
    <w:rsid w:val="00BE1790"/>
    <w:rsid w:val="00BE55C5"/>
    <w:rsid w:val="00BE6E10"/>
    <w:rsid w:val="00BF1381"/>
    <w:rsid w:val="00BF5694"/>
    <w:rsid w:val="00BF5CE3"/>
    <w:rsid w:val="00C019B0"/>
    <w:rsid w:val="00C11A45"/>
    <w:rsid w:val="00C21997"/>
    <w:rsid w:val="00C25916"/>
    <w:rsid w:val="00C32559"/>
    <w:rsid w:val="00C34532"/>
    <w:rsid w:val="00C35B8A"/>
    <w:rsid w:val="00C36B46"/>
    <w:rsid w:val="00C405AD"/>
    <w:rsid w:val="00C408D7"/>
    <w:rsid w:val="00C462F8"/>
    <w:rsid w:val="00C4659F"/>
    <w:rsid w:val="00C47319"/>
    <w:rsid w:val="00C50CDB"/>
    <w:rsid w:val="00C61C7D"/>
    <w:rsid w:val="00C63127"/>
    <w:rsid w:val="00C67994"/>
    <w:rsid w:val="00C7135D"/>
    <w:rsid w:val="00C7232F"/>
    <w:rsid w:val="00C746AA"/>
    <w:rsid w:val="00C831F9"/>
    <w:rsid w:val="00C836DA"/>
    <w:rsid w:val="00C871F7"/>
    <w:rsid w:val="00C94028"/>
    <w:rsid w:val="00C97142"/>
    <w:rsid w:val="00CA4794"/>
    <w:rsid w:val="00CA7C65"/>
    <w:rsid w:val="00CB0A96"/>
    <w:rsid w:val="00CC038F"/>
    <w:rsid w:val="00CC3036"/>
    <w:rsid w:val="00CC474D"/>
    <w:rsid w:val="00CC5363"/>
    <w:rsid w:val="00CD1938"/>
    <w:rsid w:val="00CD47B7"/>
    <w:rsid w:val="00CD6A29"/>
    <w:rsid w:val="00CE252B"/>
    <w:rsid w:val="00CE3ACD"/>
    <w:rsid w:val="00CE5054"/>
    <w:rsid w:val="00CE5592"/>
    <w:rsid w:val="00CF042C"/>
    <w:rsid w:val="00CF2EF7"/>
    <w:rsid w:val="00CF5FB0"/>
    <w:rsid w:val="00CF730F"/>
    <w:rsid w:val="00D0087F"/>
    <w:rsid w:val="00D3043A"/>
    <w:rsid w:val="00D306EE"/>
    <w:rsid w:val="00D34324"/>
    <w:rsid w:val="00D35E06"/>
    <w:rsid w:val="00D430DE"/>
    <w:rsid w:val="00D45A26"/>
    <w:rsid w:val="00D469A3"/>
    <w:rsid w:val="00D562BE"/>
    <w:rsid w:val="00D629F8"/>
    <w:rsid w:val="00D62F8B"/>
    <w:rsid w:val="00D648B4"/>
    <w:rsid w:val="00D65350"/>
    <w:rsid w:val="00D6631A"/>
    <w:rsid w:val="00D74159"/>
    <w:rsid w:val="00D7416B"/>
    <w:rsid w:val="00D808A8"/>
    <w:rsid w:val="00D86841"/>
    <w:rsid w:val="00D909EB"/>
    <w:rsid w:val="00D92E84"/>
    <w:rsid w:val="00D96A86"/>
    <w:rsid w:val="00DA0537"/>
    <w:rsid w:val="00DA09E8"/>
    <w:rsid w:val="00DB0BCF"/>
    <w:rsid w:val="00DB3019"/>
    <w:rsid w:val="00DB41D6"/>
    <w:rsid w:val="00DB7D1D"/>
    <w:rsid w:val="00DC60B7"/>
    <w:rsid w:val="00DD67F2"/>
    <w:rsid w:val="00DD6E0C"/>
    <w:rsid w:val="00DD73E5"/>
    <w:rsid w:val="00DE18FD"/>
    <w:rsid w:val="00DE4B96"/>
    <w:rsid w:val="00E049F6"/>
    <w:rsid w:val="00E112DC"/>
    <w:rsid w:val="00E1591D"/>
    <w:rsid w:val="00E24873"/>
    <w:rsid w:val="00E26F91"/>
    <w:rsid w:val="00E34984"/>
    <w:rsid w:val="00E36CE5"/>
    <w:rsid w:val="00E44E33"/>
    <w:rsid w:val="00E50978"/>
    <w:rsid w:val="00E51313"/>
    <w:rsid w:val="00E62398"/>
    <w:rsid w:val="00E64DE2"/>
    <w:rsid w:val="00E65941"/>
    <w:rsid w:val="00E772DF"/>
    <w:rsid w:val="00E90CAD"/>
    <w:rsid w:val="00E9195B"/>
    <w:rsid w:val="00E92813"/>
    <w:rsid w:val="00E93050"/>
    <w:rsid w:val="00E9506D"/>
    <w:rsid w:val="00E95585"/>
    <w:rsid w:val="00EB7CD5"/>
    <w:rsid w:val="00EC11F9"/>
    <w:rsid w:val="00EC4F9C"/>
    <w:rsid w:val="00EC51E4"/>
    <w:rsid w:val="00EC56E4"/>
    <w:rsid w:val="00EC6A56"/>
    <w:rsid w:val="00ED40C2"/>
    <w:rsid w:val="00ED46A8"/>
    <w:rsid w:val="00EE3CC0"/>
    <w:rsid w:val="00EE3D68"/>
    <w:rsid w:val="00EE74A6"/>
    <w:rsid w:val="00EF26D5"/>
    <w:rsid w:val="00EF51A5"/>
    <w:rsid w:val="00F02609"/>
    <w:rsid w:val="00F069E6"/>
    <w:rsid w:val="00F10EA3"/>
    <w:rsid w:val="00F1464E"/>
    <w:rsid w:val="00F20037"/>
    <w:rsid w:val="00F3042F"/>
    <w:rsid w:val="00F30F01"/>
    <w:rsid w:val="00F339D2"/>
    <w:rsid w:val="00F505EB"/>
    <w:rsid w:val="00F517E3"/>
    <w:rsid w:val="00F5317E"/>
    <w:rsid w:val="00F549F0"/>
    <w:rsid w:val="00F62A7C"/>
    <w:rsid w:val="00F85B7D"/>
    <w:rsid w:val="00F93344"/>
    <w:rsid w:val="00F9464D"/>
    <w:rsid w:val="00FA030B"/>
    <w:rsid w:val="00FA12F2"/>
    <w:rsid w:val="00FA732A"/>
    <w:rsid w:val="00FC6B47"/>
    <w:rsid w:val="00FD7413"/>
    <w:rsid w:val="00FE2684"/>
    <w:rsid w:val="00FE67A5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B8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B8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4934</TotalTime>
  <Pages>8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401</cp:revision>
  <cp:lastPrinted>2026-06-03T10:24:00Z</cp:lastPrinted>
  <dcterms:created xsi:type="dcterms:W3CDTF">2023-11-09T11:20:00Z</dcterms:created>
  <dcterms:modified xsi:type="dcterms:W3CDTF">2026-06-04T06:40:00Z</dcterms:modified>
</cp:coreProperties>
</file>