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BD" w:rsidRPr="007B37BD" w:rsidRDefault="007B37BD" w:rsidP="007B37B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16D31387" wp14:editId="3AA0E8B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7B37B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7B37BD" w:rsidRPr="007B37BD" w:rsidRDefault="007B37BD" w:rsidP="007B37B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7B37B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7B37BD" w:rsidRPr="007B37BD" w:rsidRDefault="007B37BD" w:rsidP="007B37BD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7B37BD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7B37BD" w:rsidRPr="007B37BD" w:rsidRDefault="007B37BD" w:rsidP="007B37BD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7B37BD" w:rsidRPr="007B37BD" w:rsidRDefault="007B37BD" w:rsidP="007B3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7B37BD" w:rsidRPr="007B37BD" w:rsidRDefault="007B37BD" w:rsidP="007B3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7B37B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7B37BD" w:rsidRPr="007B37BD" w:rsidRDefault="007B37BD" w:rsidP="007B37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B37BD" w:rsidRPr="007B37BD" w:rsidTr="00894F44">
        <w:trPr>
          <w:trHeight w:val="383"/>
        </w:trPr>
        <w:tc>
          <w:tcPr>
            <w:tcW w:w="2235" w:type="dxa"/>
            <w:hideMark/>
          </w:tcPr>
          <w:p w:rsidR="007B37BD" w:rsidRPr="007B37BD" w:rsidRDefault="005B6EBC" w:rsidP="007B37B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28.01.2022</w:t>
            </w:r>
          </w:p>
        </w:tc>
        <w:tc>
          <w:tcPr>
            <w:tcW w:w="2268" w:type="dxa"/>
          </w:tcPr>
          <w:p w:rsidR="007B37BD" w:rsidRPr="007B37BD" w:rsidRDefault="007B37BD" w:rsidP="007B3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7B37BD" w:rsidRPr="007B37BD" w:rsidRDefault="007B37BD" w:rsidP="007B37B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7B37BD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B37BD" w:rsidRPr="007B37BD" w:rsidRDefault="005B6EBC" w:rsidP="007B37B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77</w:t>
            </w:r>
          </w:p>
        </w:tc>
        <w:tc>
          <w:tcPr>
            <w:tcW w:w="1315" w:type="dxa"/>
          </w:tcPr>
          <w:p w:rsidR="007B37BD" w:rsidRPr="007B37BD" w:rsidRDefault="007B37BD" w:rsidP="007B37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7B37BD" w:rsidRPr="007B37BD" w:rsidRDefault="007B37BD" w:rsidP="007B37BD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7B37BD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7B37BD" w:rsidRPr="007B37BD" w:rsidRDefault="007B37BD" w:rsidP="003B498B">
      <w:pPr>
        <w:spacing w:after="0" w:line="276" w:lineRule="auto"/>
        <w:textAlignment w:val="baseline"/>
        <w:rPr>
          <w:rFonts w:ascii="Times New Roman" w:eastAsia="Times New Roman" w:hAnsi="Times New Roman"/>
          <w:sz w:val="6"/>
          <w:szCs w:val="24"/>
          <w:lang w:eastAsia="ar-SA"/>
        </w:rPr>
      </w:pPr>
    </w:p>
    <w:p w:rsidR="003B498B" w:rsidRPr="007B37BD" w:rsidRDefault="003B498B" w:rsidP="007B37BD">
      <w:pPr>
        <w:spacing w:after="0" w:line="240" w:lineRule="auto"/>
        <w:ind w:right="5527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ar-SA"/>
        </w:rPr>
      </w:pPr>
      <w:r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О внесении изменений в </w:t>
      </w:r>
      <w:r w:rsidR="00933ADE" w:rsidRPr="007B37BD">
        <w:rPr>
          <w:rFonts w:ascii="Times New Roman" w:eastAsia="Times New Roman" w:hAnsi="Times New Roman"/>
          <w:sz w:val="28"/>
          <w:szCs w:val="24"/>
          <w:lang w:eastAsia="ar-SA"/>
        </w:rPr>
        <w:t>постановление</w:t>
      </w:r>
      <w:r w:rsid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933ADE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Администрации Песчанокопского района                                                                                                                 </w:t>
      </w:r>
      <w:r w:rsid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       от 03.08.2017 № 713</w:t>
      </w:r>
    </w:p>
    <w:p w:rsidR="003B498B" w:rsidRPr="007B37BD" w:rsidRDefault="003B498B" w:rsidP="007B37BD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ar-SA"/>
        </w:rPr>
      </w:pPr>
      <w:r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</w:p>
    <w:p w:rsidR="003B498B" w:rsidRPr="007B37BD" w:rsidRDefault="00933ADE" w:rsidP="007B37BD">
      <w:pPr>
        <w:spacing w:after="0" w:line="223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ar-SA"/>
        </w:rPr>
      </w:pPr>
      <w:proofErr w:type="gramStart"/>
      <w:r w:rsidRPr="007B37BD">
        <w:rPr>
          <w:rFonts w:ascii="Times New Roman" w:eastAsia="Times New Roman" w:hAnsi="Times New Roman"/>
          <w:sz w:val="28"/>
          <w:szCs w:val="24"/>
          <w:lang w:eastAsia="ar-SA"/>
        </w:rPr>
        <w:t>В соответствии с решением организационн</w:t>
      </w:r>
      <w:r w:rsidR="00CF75D7" w:rsidRPr="007B37BD">
        <w:rPr>
          <w:rFonts w:ascii="Times New Roman" w:eastAsia="Times New Roman" w:hAnsi="Times New Roman"/>
          <w:sz w:val="28"/>
          <w:szCs w:val="24"/>
          <w:lang w:eastAsia="ar-SA"/>
        </w:rPr>
        <w:t>ого</w:t>
      </w:r>
      <w:r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комитет</w:t>
      </w:r>
      <w:r w:rsidR="00CF75D7" w:rsidRPr="007B37BD">
        <w:rPr>
          <w:rFonts w:ascii="Times New Roman" w:eastAsia="Times New Roman" w:hAnsi="Times New Roman"/>
          <w:sz w:val="28"/>
          <w:szCs w:val="24"/>
          <w:lang w:eastAsia="ar-SA"/>
        </w:rPr>
        <w:t>а</w:t>
      </w:r>
      <w:r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по подготовке списка сборных команд Песчанокопского района</w:t>
      </w:r>
      <w:r w:rsidR="00584485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A6061E" w:rsidRPr="007B37BD">
        <w:rPr>
          <w:rFonts w:ascii="Times New Roman" w:eastAsia="Times New Roman" w:hAnsi="Times New Roman"/>
          <w:sz w:val="28"/>
          <w:szCs w:val="24"/>
          <w:lang w:eastAsia="ar-SA"/>
        </w:rPr>
        <w:t>по видам спорта на плановый 202</w:t>
      </w:r>
      <w:r w:rsidR="005A6889">
        <w:rPr>
          <w:rFonts w:ascii="Times New Roman" w:eastAsia="Times New Roman" w:hAnsi="Times New Roman"/>
          <w:sz w:val="28"/>
          <w:szCs w:val="24"/>
          <w:lang w:eastAsia="ar-SA"/>
        </w:rPr>
        <w:t>2</w:t>
      </w:r>
      <w:r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год и в</w:t>
      </w:r>
      <w:r w:rsidR="003B498B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целях обеспечения условий для развития на территории Песчанокопского района физической культуры и спорта, руководствуясь Федеральными законами от 06.10.2003 </w:t>
      </w:r>
      <w:r w:rsidR="005C5DB5">
        <w:rPr>
          <w:rFonts w:ascii="Times New Roman" w:eastAsia="Times New Roman" w:hAnsi="Times New Roman"/>
          <w:sz w:val="28"/>
          <w:szCs w:val="24"/>
          <w:lang w:eastAsia="ar-SA"/>
        </w:rPr>
        <w:t>№</w:t>
      </w:r>
      <w:r w:rsidR="003B498B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131-ФЗ "Об общих принципах организации местного самоуправления в Российской Федерации", от 04.12.2007</w:t>
      </w:r>
      <w:proofErr w:type="gramEnd"/>
      <w:r w:rsidR="003B498B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</w:t>
      </w:r>
      <w:r w:rsidR="00A80741">
        <w:rPr>
          <w:rFonts w:ascii="Times New Roman" w:eastAsia="Times New Roman" w:hAnsi="Times New Roman"/>
          <w:sz w:val="28"/>
          <w:szCs w:val="24"/>
          <w:lang w:eastAsia="ar-SA"/>
        </w:rPr>
        <w:t>№</w:t>
      </w:r>
      <w:r w:rsidR="003B498B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329-ФЗ "О физической культуре и спорте в Российской Федерации",  и постановлением Администрации Песчанокопского района от </w:t>
      </w:r>
      <w:r w:rsidR="00932595" w:rsidRPr="007B37BD">
        <w:rPr>
          <w:rFonts w:ascii="Times New Roman" w:eastAsia="Times New Roman" w:hAnsi="Times New Roman"/>
          <w:sz w:val="28"/>
          <w:szCs w:val="24"/>
          <w:lang w:eastAsia="ar-SA"/>
        </w:rPr>
        <w:t>11</w:t>
      </w:r>
      <w:r w:rsidR="003B498B" w:rsidRPr="007B37BD">
        <w:rPr>
          <w:rFonts w:ascii="Times New Roman" w:eastAsia="Times New Roman" w:hAnsi="Times New Roman"/>
          <w:sz w:val="28"/>
          <w:szCs w:val="24"/>
          <w:lang w:eastAsia="ar-SA"/>
        </w:rPr>
        <w:t>.</w:t>
      </w:r>
      <w:r w:rsidR="00932595" w:rsidRPr="007B37BD">
        <w:rPr>
          <w:rFonts w:ascii="Times New Roman" w:eastAsia="Times New Roman" w:hAnsi="Times New Roman"/>
          <w:sz w:val="28"/>
          <w:szCs w:val="24"/>
          <w:lang w:eastAsia="ar-SA"/>
        </w:rPr>
        <w:t>12</w:t>
      </w:r>
      <w:r w:rsidR="003B498B" w:rsidRPr="007B37BD">
        <w:rPr>
          <w:rFonts w:ascii="Times New Roman" w:eastAsia="Times New Roman" w:hAnsi="Times New Roman"/>
          <w:sz w:val="28"/>
          <w:szCs w:val="24"/>
          <w:lang w:eastAsia="ar-SA"/>
        </w:rPr>
        <w:t>.201</w:t>
      </w:r>
      <w:r w:rsidR="00932595" w:rsidRPr="007B37BD">
        <w:rPr>
          <w:rFonts w:ascii="Times New Roman" w:eastAsia="Times New Roman" w:hAnsi="Times New Roman"/>
          <w:sz w:val="28"/>
          <w:szCs w:val="24"/>
          <w:lang w:eastAsia="ar-SA"/>
        </w:rPr>
        <w:t>8</w:t>
      </w:r>
      <w:r w:rsidR="003B498B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года </w:t>
      </w:r>
      <w:r w:rsidR="00A80741">
        <w:rPr>
          <w:rFonts w:ascii="Times New Roman" w:eastAsia="Times New Roman" w:hAnsi="Times New Roman"/>
          <w:sz w:val="28"/>
          <w:szCs w:val="24"/>
          <w:lang w:eastAsia="ar-SA"/>
        </w:rPr>
        <w:t xml:space="preserve">  </w:t>
      </w:r>
      <w:r w:rsidR="003B498B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№ </w:t>
      </w:r>
      <w:r w:rsidR="00932595" w:rsidRPr="007B37BD">
        <w:rPr>
          <w:rFonts w:ascii="Times New Roman" w:eastAsia="Times New Roman" w:hAnsi="Times New Roman"/>
          <w:sz w:val="28"/>
          <w:szCs w:val="24"/>
          <w:lang w:eastAsia="ar-SA"/>
        </w:rPr>
        <w:t>822</w:t>
      </w:r>
      <w:r w:rsidR="003B498B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«Об утверждении муниципальной программы Песчанокопского района «Развитие физической культуры и спорта»</w:t>
      </w:r>
      <w:r w:rsidR="007B37BD">
        <w:rPr>
          <w:rFonts w:ascii="Times New Roman" w:eastAsia="Times New Roman" w:hAnsi="Times New Roman"/>
          <w:sz w:val="28"/>
          <w:szCs w:val="24"/>
          <w:lang w:eastAsia="ar-SA"/>
        </w:rPr>
        <w:t>,</w:t>
      </w:r>
    </w:p>
    <w:p w:rsidR="003B498B" w:rsidRPr="007B37BD" w:rsidRDefault="007B37BD" w:rsidP="007B37BD">
      <w:pPr>
        <w:spacing w:after="0" w:line="223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7B37BD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7B37B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33ADE" w:rsidRPr="007B37BD" w:rsidRDefault="00E52BE2" w:rsidP="007B37BD">
      <w:pPr>
        <w:spacing w:after="0" w:line="223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ar-SA"/>
        </w:rPr>
      </w:pPr>
      <w:r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1. </w:t>
      </w:r>
      <w:r w:rsidR="00933ADE" w:rsidRPr="007B37BD">
        <w:rPr>
          <w:rFonts w:ascii="Times New Roman" w:eastAsia="Times New Roman" w:hAnsi="Times New Roman"/>
          <w:sz w:val="28"/>
          <w:szCs w:val="24"/>
          <w:lang w:eastAsia="ar-SA"/>
        </w:rPr>
        <w:t>Внести изменения в</w:t>
      </w:r>
      <w:r w:rsidR="00DE711E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приложение</w:t>
      </w:r>
      <w:r w:rsidR="001D4654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№3</w:t>
      </w:r>
      <w:r w:rsidR="004D3CFC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к постановлению</w:t>
      </w:r>
      <w:r w:rsidR="00933ADE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Администрации П</w:t>
      </w:r>
      <w:r w:rsidR="001D4654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есчанокопского района </w:t>
      </w:r>
      <w:r w:rsidR="00933ADE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от 03.08.2017 </w:t>
      </w:r>
      <w:r w:rsidR="00A80741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№ 713 </w:t>
      </w:r>
      <w:r w:rsidR="00933ADE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«Об утверждении Положения о порядке  </w:t>
      </w:r>
      <w:r w:rsidR="00A12A53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формирования спортивных </w:t>
      </w:r>
      <w:r w:rsidR="00933ADE" w:rsidRPr="007B37BD">
        <w:rPr>
          <w:rFonts w:ascii="Times New Roman" w:eastAsia="Times New Roman" w:hAnsi="Times New Roman"/>
          <w:sz w:val="28"/>
          <w:szCs w:val="24"/>
          <w:lang w:eastAsia="ar-SA"/>
        </w:rPr>
        <w:t>сборных</w:t>
      </w:r>
      <w:r w:rsidR="00A12A53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команд </w:t>
      </w:r>
      <w:r w:rsidR="00933ADE" w:rsidRPr="007B37BD">
        <w:rPr>
          <w:rFonts w:ascii="Times New Roman" w:eastAsia="Times New Roman" w:hAnsi="Times New Roman"/>
          <w:sz w:val="28"/>
          <w:szCs w:val="24"/>
          <w:lang w:eastAsia="ar-SA"/>
        </w:rPr>
        <w:t>Песчанокопского района»</w:t>
      </w:r>
      <w:r w:rsidR="00F25231">
        <w:rPr>
          <w:rFonts w:ascii="Times New Roman" w:eastAsia="Times New Roman" w:hAnsi="Times New Roman"/>
          <w:sz w:val="28"/>
          <w:szCs w:val="24"/>
          <w:lang w:eastAsia="ar-SA"/>
        </w:rPr>
        <w:t>,</w:t>
      </w:r>
      <w:r w:rsidR="00DE711E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изложив его</w:t>
      </w:r>
      <w:r w:rsidR="00270210">
        <w:rPr>
          <w:rFonts w:ascii="Times New Roman" w:eastAsia="Times New Roman" w:hAnsi="Times New Roman"/>
          <w:sz w:val="28"/>
          <w:szCs w:val="24"/>
          <w:lang w:eastAsia="ar-SA"/>
        </w:rPr>
        <w:t xml:space="preserve"> в редакции согласно приложению</w:t>
      </w:r>
      <w:r w:rsidR="00DE711E"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к настоящему п</w:t>
      </w:r>
      <w:r w:rsidR="00270210">
        <w:rPr>
          <w:rFonts w:ascii="Times New Roman" w:eastAsia="Times New Roman" w:hAnsi="Times New Roman"/>
          <w:sz w:val="28"/>
          <w:szCs w:val="24"/>
          <w:lang w:eastAsia="ar-SA"/>
        </w:rPr>
        <w:t>остановлению</w:t>
      </w:r>
      <w:r w:rsidR="00DE711E" w:rsidRPr="007B37BD">
        <w:rPr>
          <w:rFonts w:ascii="Times New Roman" w:eastAsia="Times New Roman" w:hAnsi="Times New Roman"/>
          <w:sz w:val="28"/>
          <w:szCs w:val="24"/>
          <w:lang w:eastAsia="ar-SA"/>
        </w:rPr>
        <w:t>.</w:t>
      </w:r>
    </w:p>
    <w:p w:rsidR="000C61B5" w:rsidRPr="007B37BD" w:rsidRDefault="000C61B5" w:rsidP="007B37BD">
      <w:pPr>
        <w:spacing w:after="0" w:line="223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ar-SA"/>
        </w:rPr>
      </w:pPr>
      <w:r w:rsidRPr="007B37BD">
        <w:rPr>
          <w:rFonts w:ascii="Times New Roman" w:eastAsia="Times New Roman" w:hAnsi="Times New Roman"/>
          <w:sz w:val="28"/>
          <w:szCs w:val="24"/>
          <w:lang w:eastAsia="ar-SA"/>
        </w:rPr>
        <w:t>2. Постановление подлежит размещению на официальном сайте Администрации района в сети «Интернет».</w:t>
      </w:r>
    </w:p>
    <w:p w:rsidR="000C61B5" w:rsidRPr="007B37BD" w:rsidRDefault="000C61B5" w:rsidP="007B37BD">
      <w:pPr>
        <w:spacing w:after="0" w:line="223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ar-SA"/>
        </w:rPr>
      </w:pPr>
      <w:r w:rsidRPr="007B37BD">
        <w:rPr>
          <w:rFonts w:ascii="Times New Roman" w:eastAsia="Times New Roman" w:hAnsi="Times New Roman"/>
          <w:sz w:val="28"/>
          <w:szCs w:val="24"/>
          <w:lang w:eastAsia="ar-SA"/>
        </w:rPr>
        <w:t>3. Настоящее постановление вступает в силу со дня его официального опубликования.</w:t>
      </w:r>
    </w:p>
    <w:p w:rsidR="000C61B5" w:rsidRPr="007B37BD" w:rsidRDefault="000C61B5" w:rsidP="007B37BD">
      <w:pPr>
        <w:spacing w:after="0" w:line="223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ar-SA"/>
        </w:rPr>
      </w:pPr>
      <w:r w:rsidRPr="007B37BD">
        <w:rPr>
          <w:rFonts w:ascii="Times New Roman" w:eastAsia="Times New Roman" w:hAnsi="Times New Roman"/>
          <w:sz w:val="28"/>
          <w:szCs w:val="24"/>
          <w:lang w:eastAsia="ar-SA"/>
        </w:rPr>
        <w:t>4. 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EE6351" w:rsidRPr="007B37BD" w:rsidRDefault="000C61B5" w:rsidP="007B37BD">
      <w:pPr>
        <w:spacing w:after="0" w:line="223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ar-SA"/>
        </w:rPr>
      </w:pPr>
      <w:r w:rsidRP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5. Контроль за выполнением постановления возложить на заместителя главы Администрации Песчанокопского района по социальным вопросам </w:t>
      </w:r>
      <w:r w:rsidR="00EE6351" w:rsidRPr="007B37BD">
        <w:rPr>
          <w:rFonts w:ascii="Times New Roman" w:eastAsia="Times New Roman" w:hAnsi="Times New Roman"/>
          <w:sz w:val="28"/>
          <w:szCs w:val="24"/>
          <w:lang w:eastAsia="ar-SA"/>
        </w:rPr>
        <w:t>Горобец С.Н.</w:t>
      </w:r>
    </w:p>
    <w:p w:rsidR="003B498B" w:rsidRPr="007B37BD" w:rsidRDefault="003B498B" w:rsidP="007B37BD">
      <w:pPr>
        <w:spacing w:after="0" w:line="223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ar-SA"/>
        </w:rPr>
      </w:pPr>
    </w:p>
    <w:p w:rsidR="003B498B" w:rsidRDefault="003B498B" w:rsidP="007B37BD">
      <w:pPr>
        <w:spacing w:after="0" w:line="223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Глава Администрации </w:t>
      </w:r>
    </w:p>
    <w:p w:rsidR="003B498B" w:rsidRDefault="003B498B" w:rsidP="007B37BD">
      <w:pPr>
        <w:spacing w:after="0" w:line="223" w:lineRule="auto"/>
        <w:rPr>
          <w:rFonts w:ascii="Times New Roman" w:eastAsia="Times New Roman" w:hAnsi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Песчанокопского района                                   </w:t>
      </w:r>
      <w:r w:rsidR="007B37BD">
        <w:rPr>
          <w:rFonts w:ascii="Times New Roman" w:eastAsia="Times New Roman" w:hAnsi="Times New Roman"/>
          <w:sz w:val="28"/>
          <w:szCs w:val="24"/>
          <w:lang w:eastAsia="ar-SA"/>
        </w:rPr>
        <w:t xml:space="preserve">                              </w:t>
      </w:r>
      <w:r>
        <w:rPr>
          <w:rFonts w:ascii="Times New Roman" w:eastAsia="Times New Roman" w:hAnsi="Times New Roman"/>
          <w:sz w:val="28"/>
          <w:szCs w:val="24"/>
          <w:lang w:eastAsia="ar-SA"/>
        </w:rPr>
        <w:t xml:space="preserve">   </w:t>
      </w:r>
      <w:r w:rsidR="00EE6351" w:rsidRPr="007B37BD">
        <w:rPr>
          <w:rFonts w:ascii="Times New Roman" w:eastAsia="Times New Roman" w:hAnsi="Times New Roman"/>
          <w:sz w:val="28"/>
          <w:szCs w:val="24"/>
          <w:lang w:eastAsia="ar-SA"/>
        </w:rPr>
        <w:t>И.И Апольский</w:t>
      </w:r>
      <w:r w:rsidR="00EE6351" w:rsidRPr="000C61B5"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8"/>
          <w:szCs w:val="28"/>
          <w:lang w:eastAsia="ru-RU"/>
        </w:rPr>
        <w:t xml:space="preserve"> </w:t>
      </w:r>
    </w:p>
    <w:p w:rsidR="007B37BD" w:rsidRDefault="007B37BD" w:rsidP="007B37BD">
      <w:pPr>
        <w:tabs>
          <w:tab w:val="left" w:pos="1470"/>
        </w:tabs>
        <w:spacing w:line="223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B53C0" w:rsidRDefault="003B498B" w:rsidP="007B37BD">
      <w:pPr>
        <w:tabs>
          <w:tab w:val="left" w:pos="1470"/>
        </w:tabs>
        <w:spacing w:line="22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E09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  <w:r w:rsidR="00A717E0" w:rsidRPr="00884E09">
        <w:rPr>
          <w:rFonts w:ascii="Times New Roman" w:eastAsia="Times New Roman" w:hAnsi="Times New Roman"/>
          <w:sz w:val="28"/>
          <w:szCs w:val="28"/>
          <w:lang w:eastAsia="ar-SA"/>
        </w:rPr>
        <w:t xml:space="preserve">вносит:  </w:t>
      </w:r>
      <w:r w:rsidRPr="00884E0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отдел культуры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спорта и молодёжи</w:t>
      </w:r>
      <w:r w:rsidRPr="00884E0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23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61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085C29" w:rsidRDefault="00085C29" w:rsidP="004612D1">
      <w:pPr>
        <w:tabs>
          <w:tab w:val="left" w:pos="147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7BD" w:rsidRDefault="00A80741" w:rsidP="007B37B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085C29" w:rsidRPr="00766888" w:rsidRDefault="007B37BD" w:rsidP="007B37BD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085C29"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Песчанокопского района                                                                                                     от </w:t>
      </w:r>
      <w:r w:rsidR="005B6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28.01.2022 </w:t>
      </w:r>
      <w:r w:rsidR="000A4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C29"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A4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B6EBC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="00085C29"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C29" w:rsidRPr="00766888" w:rsidRDefault="00085C29" w:rsidP="00085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основного состава участников спортивных сборных команд Песчанокопского района по видам спорта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000" w:firstRow="0" w:lastRow="0" w:firstColumn="0" w:lastColumn="0" w:noHBand="0" w:noVBand="0"/>
      </w:tblPr>
      <w:tblGrid>
        <w:gridCol w:w="4911"/>
        <w:gridCol w:w="4677"/>
      </w:tblGrid>
      <w:tr w:rsidR="00085C29" w:rsidRPr="00766888" w:rsidTr="007960F3">
        <w:trPr>
          <w:trHeight w:val="2168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Армспорт 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Еремичев Роман Васильевич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Смыков Максим Геннадьевич</w:t>
            </w:r>
          </w:p>
          <w:p w:rsidR="007960F3" w:rsidRPr="00766888" w:rsidRDefault="007960F3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Попенко Никита Сергеевич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Рыболовный спорт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Гринев Алексей Иванович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 Федор Алексеевич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Зубцов Андрей Иванович</w:t>
            </w:r>
          </w:p>
          <w:p w:rsidR="00085C29" w:rsidRPr="00766888" w:rsidRDefault="00085C29" w:rsidP="00085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 Вадим Романович </w:t>
            </w:r>
          </w:p>
        </w:tc>
      </w:tr>
      <w:tr w:rsidR="00085C29" w:rsidRPr="00766888" w:rsidTr="00095D78">
        <w:trPr>
          <w:trHeight w:val="6157"/>
        </w:trPr>
        <w:tc>
          <w:tcPr>
            <w:tcW w:w="4911" w:type="dxa"/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Волейбол (Женщины)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Несмачнова</w:t>
            </w:r>
            <w:proofErr w:type="spellEnd"/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Ольга Викторовна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Величко Марина Владимировна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Кожник Анжела Александровна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Евтушенко Анастасия Андреевна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Лозовая Ольга Николаевна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Соломко Лариса Григорьевна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Ищенко Марина Николаевна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Дмитриева Нина Владимировна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085C29" w:rsidRPr="00603567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Футбол (мини-футбол)                                       </w:t>
            </w: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Убейкобылин Алексей Владимирович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Сорокин Артем Николаевич        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Дыба Константин Владимирович                                                                              </w:t>
            </w:r>
          </w:p>
          <w:p w:rsidR="00085C29" w:rsidRPr="00E6788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Вешняков Денис Николаевич                             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Попов Александр Владимирович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Коваленко Владимир Александрович</w:t>
            </w:r>
          </w:p>
          <w:p w:rsidR="00EE6351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Федоревский</w:t>
            </w:r>
            <w:proofErr w:type="spellEnd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Александр Сергеевич</w:t>
            </w:r>
          </w:p>
          <w:p w:rsidR="00EE6351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Реуцкий</w:t>
            </w:r>
            <w:proofErr w:type="spellEnd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Тимофей Николаевич</w:t>
            </w:r>
          </w:p>
          <w:p w:rsidR="00EE6351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Касимов</w:t>
            </w:r>
            <w:proofErr w:type="spellEnd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Бахтияр</w:t>
            </w:r>
            <w:proofErr w:type="spellEnd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Сиявуш-Оглы</w:t>
            </w:r>
            <w:proofErr w:type="spellEnd"/>
          </w:p>
          <w:p w:rsidR="00EE6351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Орлов Александр Вадимович</w:t>
            </w:r>
          </w:p>
          <w:p w:rsidR="00EE6351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Реуцкий</w:t>
            </w:r>
            <w:proofErr w:type="spellEnd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Артем</w:t>
            </w:r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Николаевич</w:t>
            </w:r>
          </w:p>
          <w:p w:rsidR="00F51D9A" w:rsidRDefault="00EE6351" w:rsidP="007202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Бухавец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Алексей Владимирович</w:t>
            </w:r>
          </w:p>
          <w:p w:rsidR="00EE6351" w:rsidRPr="00766888" w:rsidRDefault="00EE6351" w:rsidP="00720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Коротя</w:t>
            </w:r>
            <w:proofErr w:type="spellEnd"/>
            <w:r w:rsidRPr="0016574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Николай Николаевич</w:t>
            </w:r>
          </w:p>
        </w:tc>
      </w:tr>
      <w:tr w:rsidR="00085C29" w:rsidRPr="00766888" w:rsidTr="00095D78">
        <w:trPr>
          <w:trHeight w:val="2004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Шахматы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Семенников Глеб Сергеевич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Жердев Алексей Григорьевич</w:t>
            </w:r>
          </w:p>
          <w:p w:rsidR="00720265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Абрамов Николай Васильевич  </w:t>
            </w:r>
          </w:p>
          <w:p w:rsidR="00085C29" w:rsidRPr="00766888" w:rsidRDefault="00EE6351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604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Подлесный Владимир Васильевич</w:t>
            </w:r>
            <w:r w:rsidR="00085C29"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67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Баскетбол (Уличный баскетбол)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 Евгений Игоревич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5C29" w:rsidRPr="00766888" w:rsidTr="00EE6351">
        <w:trPr>
          <w:trHeight w:val="1685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Гиревой спорт                                                </w:t>
            </w: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20265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Некрасов Иван Владимирович</w:t>
            </w:r>
          </w:p>
          <w:p w:rsidR="00EE6351" w:rsidRPr="00766888" w:rsidRDefault="00EE6351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63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Медведев Николай Михайлович</w:t>
            </w:r>
          </w:p>
        </w:tc>
      </w:tr>
      <w:tr w:rsidR="00085C29" w:rsidRPr="00766888" w:rsidTr="00095D78">
        <w:trPr>
          <w:trHeight w:val="4503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- Шашки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Трясоруков</w:t>
            </w:r>
            <w:proofErr w:type="spellEnd"/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Юрий Иванович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Желябина Людмила Петровна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 Иван Иванович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Волейбол (мужчины)                  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Ромащенко Андрей Сергеевич                           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Ромащенко Сергей Сергеевич                            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211E0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Попенко Сергей Васильевич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Убейко</w:t>
            </w:r>
            <w:proofErr w:type="spellEnd"/>
            <w:r w:rsidRPr="0076688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Олег Владимирович</w:t>
            </w:r>
          </w:p>
          <w:p w:rsidR="007309AC" w:rsidRDefault="007309AC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Кожник Алексей Анатольевич</w:t>
            </w:r>
          </w:p>
          <w:p w:rsidR="007309AC" w:rsidRDefault="007309AC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Бедрик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Андрей Алексеевич</w:t>
            </w:r>
          </w:p>
          <w:p w:rsidR="007309AC" w:rsidRDefault="007309AC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Орлов Вадим Станиславович</w:t>
            </w:r>
          </w:p>
          <w:p w:rsidR="007309AC" w:rsidRDefault="007309AC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Ерин Александр Сергеевич</w:t>
            </w:r>
          </w:p>
          <w:p w:rsidR="007309AC" w:rsidRDefault="007309AC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Хандута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Геннадий Викторович</w:t>
            </w:r>
          </w:p>
          <w:p w:rsidR="007309AC" w:rsidRPr="00766888" w:rsidRDefault="007309AC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Гавриш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Альберт Викторович</w:t>
            </w:r>
          </w:p>
          <w:p w:rsidR="00085C29" w:rsidRPr="00766888" w:rsidRDefault="00085C29" w:rsidP="00730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5C29" w:rsidRPr="00766888" w:rsidTr="00095D78">
        <w:trPr>
          <w:trHeight w:val="2966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Бокс 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Дементьев Сергей Сергеевич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D350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Плавание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Чернова Елена Николаевна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F266B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Заплатникова</w:t>
            </w:r>
            <w:proofErr w:type="spellEnd"/>
            <w:r w:rsidRPr="00F266B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Татьяна Ивановна</w:t>
            </w:r>
          </w:p>
          <w:p w:rsidR="00EE6351" w:rsidRDefault="00EE6351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266B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Корепанов Виталий Игоревич</w:t>
            </w:r>
          </w:p>
          <w:p w:rsidR="00085C29" w:rsidRPr="00766888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Карасаев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Алексей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Жабраи</w:t>
            </w:r>
            <w:r w:rsidRPr="00F266B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лович</w:t>
            </w:r>
            <w:proofErr w:type="spellEnd"/>
          </w:p>
        </w:tc>
        <w:tc>
          <w:tcPr>
            <w:tcW w:w="467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Default="003268F5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6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68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Фланкировка шашкой</w:t>
            </w:r>
          </w:p>
          <w:p w:rsidR="003268F5" w:rsidRPr="00766888" w:rsidRDefault="00EE6351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Чаусов Евгений Сергеевич</w:t>
            </w:r>
          </w:p>
        </w:tc>
      </w:tr>
      <w:tr w:rsidR="00085C29" w:rsidRPr="00766888" w:rsidTr="00EE6351">
        <w:trPr>
          <w:trHeight w:val="1563"/>
        </w:trPr>
        <w:tc>
          <w:tcPr>
            <w:tcW w:w="491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-Легкая атлетика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65D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Долженко Андрей Владимирович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B65D2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Гуров Кирилл Юрьевич</w:t>
            </w:r>
          </w:p>
          <w:p w:rsidR="00085C29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A30A3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Алисов Максим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Владимирович</w:t>
            </w:r>
          </w:p>
          <w:p w:rsidR="003268F5" w:rsidRDefault="003268F5" w:rsidP="00095D7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50F6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Ляшенко</w:t>
            </w:r>
            <w:r w:rsidR="00A6061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A6061E" w:rsidRPr="00650F6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Иван</w:t>
            </w:r>
            <w:r w:rsidRPr="00650F6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Васильевич</w:t>
            </w:r>
          </w:p>
          <w:p w:rsidR="003268F5" w:rsidRPr="00C156DC" w:rsidRDefault="003268F5" w:rsidP="0009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:rsidR="00085C29" w:rsidRPr="00C156DC" w:rsidRDefault="00085C29" w:rsidP="00095D7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C29" w:rsidRPr="00766888" w:rsidRDefault="00085C29" w:rsidP="00085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Тренерский состав спортивных сборных команд Песчанокопского района по видам спорта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Сугак</w:t>
      </w:r>
      <w:proofErr w:type="spellEnd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Геннадьевич                      </w:t>
      </w:r>
      <w:proofErr w:type="spellStart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Бартов</w:t>
      </w:r>
      <w:proofErr w:type="spellEnd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Аркадьевич                       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Колыбельников</w:t>
      </w:r>
      <w:proofErr w:type="spellEnd"/>
      <w:r w:rsidR="000A4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Михайлович      </w:t>
      </w:r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Ковач Владимир Захарович 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Трунов Николай Васильевич</w:t>
      </w:r>
    </w:p>
    <w:p w:rsidR="00085C29" w:rsidRPr="00766888" w:rsidRDefault="00085C29" w:rsidP="00085C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Пересыпкин</w:t>
      </w:r>
      <w:proofErr w:type="spellEnd"/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Михаил Егорович</w:t>
      </w:r>
    </w:p>
    <w:p w:rsidR="005C48C5" w:rsidRDefault="00085C29" w:rsidP="00EE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8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Кизилов Сергей Леонидович</w:t>
      </w:r>
      <w:r w:rsidR="00EE6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5C29" w:rsidRDefault="00085C29" w:rsidP="00EE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Алфутов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Владимирович</w:t>
      </w:r>
    </w:p>
    <w:p w:rsidR="000A40FE" w:rsidRDefault="000A40FE" w:rsidP="00EE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0FE" w:rsidRDefault="000A40FE" w:rsidP="00EE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0FE" w:rsidRDefault="000A40FE" w:rsidP="00EE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0FE" w:rsidRDefault="000A40FE" w:rsidP="00EE63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делами</w:t>
      </w:r>
    </w:p>
    <w:p w:rsidR="000A40FE" w:rsidRDefault="000A40FE" w:rsidP="00EE6351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                                                                           О.В. Купина</w:t>
      </w:r>
    </w:p>
    <w:sectPr w:rsidR="000A40FE" w:rsidSect="007B37BD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47C2C"/>
    <w:multiLevelType w:val="hybridMultilevel"/>
    <w:tmpl w:val="C338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7A"/>
    <w:rsid w:val="00085C29"/>
    <w:rsid w:val="000A40FE"/>
    <w:rsid w:val="000C61B5"/>
    <w:rsid w:val="00136517"/>
    <w:rsid w:val="00146CCC"/>
    <w:rsid w:val="001D4654"/>
    <w:rsid w:val="00270210"/>
    <w:rsid w:val="003268F5"/>
    <w:rsid w:val="0035737A"/>
    <w:rsid w:val="003B498B"/>
    <w:rsid w:val="003E73D9"/>
    <w:rsid w:val="0042658F"/>
    <w:rsid w:val="004612D1"/>
    <w:rsid w:val="004D3CFC"/>
    <w:rsid w:val="00584485"/>
    <w:rsid w:val="005A6889"/>
    <w:rsid w:val="005B6EBC"/>
    <w:rsid w:val="005C48C5"/>
    <w:rsid w:val="005C5DB5"/>
    <w:rsid w:val="00720265"/>
    <w:rsid w:val="007309AC"/>
    <w:rsid w:val="0074146F"/>
    <w:rsid w:val="007960F3"/>
    <w:rsid w:val="007B37BD"/>
    <w:rsid w:val="007B53C0"/>
    <w:rsid w:val="008B4B22"/>
    <w:rsid w:val="00903366"/>
    <w:rsid w:val="00932595"/>
    <w:rsid w:val="00933ADE"/>
    <w:rsid w:val="00A12A53"/>
    <w:rsid w:val="00A6061E"/>
    <w:rsid w:val="00A717E0"/>
    <w:rsid w:val="00A80741"/>
    <w:rsid w:val="00CF75D7"/>
    <w:rsid w:val="00DE711E"/>
    <w:rsid w:val="00E45DE7"/>
    <w:rsid w:val="00E52BE2"/>
    <w:rsid w:val="00E6395F"/>
    <w:rsid w:val="00EE6351"/>
    <w:rsid w:val="00F25231"/>
    <w:rsid w:val="00F5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B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3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B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3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Елена Алексеевна Мыльникова</cp:lastModifiedBy>
  <cp:revision>32</cp:revision>
  <cp:lastPrinted>2022-01-25T12:18:00Z</cp:lastPrinted>
  <dcterms:created xsi:type="dcterms:W3CDTF">2017-12-11T09:12:00Z</dcterms:created>
  <dcterms:modified xsi:type="dcterms:W3CDTF">2022-01-28T06:29:00Z</dcterms:modified>
</cp:coreProperties>
</file>