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58" w:rsidRDefault="00357258" w:rsidP="00357258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Сведения</w:t>
      </w:r>
    </w:p>
    <w:p w:rsidR="009378CD" w:rsidRDefault="00357258" w:rsidP="00357258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357258" w:rsidRDefault="00357258" w:rsidP="00357258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 xml:space="preserve">  главы Администрации Песчанокопского района и членов его семьи</w:t>
      </w:r>
    </w:p>
    <w:p w:rsidR="00357258" w:rsidRDefault="00357258" w:rsidP="00357258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за пери</w:t>
      </w:r>
      <w:r w:rsidR="002E14E9">
        <w:rPr>
          <w:rStyle w:val="FontStyle11"/>
        </w:rPr>
        <w:t>од с 1 января по 31 декабря 2019</w:t>
      </w:r>
      <w:r>
        <w:rPr>
          <w:rStyle w:val="FontStyle11"/>
        </w:rPr>
        <w:t xml:space="preserve"> года</w:t>
      </w:r>
    </w:p>
    <w:p w:rsidR="009A10ED" w:rsidRDefault="009A10ED"/>
    <w:tbl>
      <w:tblPr>
        <w:tblW w:w="1575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433"/>
        <w:gridCol w:w="1927"/>
        <w:gridCol w:w="1890"/>
        <w:gridCol w:w="1080"/>
        <w:gridCol w:w="930"/>
        <w:gridCol w:w="1353"/>
        <w:gridCol w:w="970"/>
        <w:gridCol w:w="993"/>
        <w:gridCol w:w="1865"/>
        <w:gridCol w:w="1586"/>
        <w:gridCol w:w="1723"/>
      </w:tblGrid>
      <w:tr w:rsidR="00357258" w:rsidRPr="00357258" w:rsidTr="00357258"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Фамилия </w:t>
            </w:r>
          </w:p>
          <w:p w:rsidR="00357258" w:rsidRPr="00357258" w:rsidRDefault="00357258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 инициалы лица, </w:t>
            </w:r>
          </w:p>
          <w:p w:rsidR="00357258" w:rsidRPr="00357258" w:rsidRDefault="00357258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чьи сведения размещаются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Объекты недвижимости, находящиеся </w:t>
            </w:r>
          </w:p>
          <w:p w:rsidR="00357258" w:rsidRPr="00357258" w:rsidRDefault="00357258" w:rsidP="0035725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Транспортные средства </w:t>
            </w:r>
          </w:p>
          <w:p w:rsidR="00357258" w:rsidRPr="00357258" w:rsidRDefault="00357258" w:rsidP="0035725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Деклариро-ванный годовой доход</w:t>
            </w:r>
          </w:p>
          <w:p w:rsidR="00357258" w:rsidRPr="00357258" w:rsidRDefault="00357258" w:rsidP="0035725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(руб.)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57258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</w:tc>
      </w:tr>
      <w:tr w:rsidR="00357258" w:rsidRPr="00357258" w:rsidTr="00357258"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вид </w:t>
            </w:r>
          </w:p>
          <w:p w:rsidR="00357258" w:rsidRPr="00357258" w:rsidRDefault="00357258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площадь </w:t>
            </w:r>
          </w:p>
          <w:p w:rsidR="00357258" w:rsidRPr="00357258" w:rsidRDefault="00357258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вид </w:t>
            </w:r>
          </w:p>
          <w:p w:rsidR="00357258" w:rsidRPr="00357258" w:rsidRDefault="00357258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57258" w:rsidRPr="00357258" w:rsidTr="0035725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Зубов 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</w:t>
            </w:r>
          </w:p>
          <w:p w:rsidR="00357258" w:rsidRPr="00357258" w:rsidRDefault="00357258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Иванович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8569B2" w:rsidRDefault="00DB20E7" w:rsidP="003572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              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Pr="008569B2" w:rsidRDefault="00954145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DB20E7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357258" w:rsidRPr="008569B2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357258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357258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часток</w:t>
            </w:r>
          </w:p>
          <w:p w:rsidR="00DB20E7" w:rsidRPr="008569B2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Pr="008569B2" w:rsidRDefault="00DB20E7" w:rsidP="00DB20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земельный </w:t>
            </w:r>
          </w:p>
          <w:p w:rsidR="00DB20E7" w:rsidRPr="008569B2" w:rsidRDefault="00DB20E7" w:rsidP="00DB20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DB20E7" w:rsidRPr="008569B2" w:rsidRDefault="00DB20E7" w:rsidP="00DB20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Pr="008569B2" w:rsidRDefault="00DB20E7" w:rsidP="00DB20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земельный </w:t>
            </w:r>
          </w:p>
          <w:p w:rsidR="00DB20E7" w:rsidRPr="008569B2" w:rsidRDefault="0089788C" w:rsidP="00DB20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DB20E7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часток</w:t>
            </w:r>
          </w:p>
          <w:p w:rsidR="00DB20E7" w:rsidRPr="008569B2" w:rsidRDefault="00DB20E7" w:rsidP="00DB20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Pr="008569B2" w:rsidRDefault="00DB20E7" w:rsidP="008978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9788C"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</w:t>
            </w:r>
          </w:p>
          <w:p w:rsidR="00DB20E7" w:rsidRPr="008569B2" w:rsidRDefault="0089788C" w:rsidP="008978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6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Участок</w:t>
            </w:r>
          </w:p>
          <w:p w:rsidR="00DB20E7" w:rsidRPr="00357258" w:rsidRDefault="00DB20E7" w:rsidP="00DB20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Pr="00357258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8569B2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57258"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жилой дом</w:t>
            </w:r>
          </w:p>
          <w:p w:rsid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Pr="00357258" w:rsidRDefault="008569B2" w:rsidP="008978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817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</w:t>
            </w:r>
          </w:p>
          <w:p w:rsidR="0089788C" w:rsidRPr="00357258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5BC" w:rsidRPr="00357258" w:rsidRDefault="003065BC" w:rsidP="003065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(2/3)</w:t>
            </w:r>
          </w:p>
          <w:p w:rsidR="003065BC" w:rsidRDefault="003065BC" w:rsidP="003065BC">
            <w:pPr>
              <w:suppressAutoHyphens/>
              <w:snapToGri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065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065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5BC" w:rsidRPr="00357258" w:rsidRDefault="003065BC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5BC" w:rsidRPr="00357258" w:rsidRDefault="003065BC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065BC" w:rsidRPr="00357258" w:rsidRDefault="003065BC" w:rsidP="003065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954145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общая долевая (1/2)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Pr="00357258" w:rsidRDefault="00954145" w:rsidP="00954145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долевая (1/2)</w:t>
            </w:r>
          </w:p>
          <w:p w:rsidR="00357258" w:rsidRPr="00357258" w:rsidRDefault="00357258" w:rsidP="00954145">
            <w:pPr>
              <w:suppressAutoHyphen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954145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</w:p>
          <w:p w:rsidR="00954145" w:rsidRDefault="00954145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Default="00954145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Pr="00357258" w:rsidRDefault="00954145" w:rsidP="00954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Default="00954145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Default="00954145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Pr="00357258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DB20E7" w:rsidRDefault="00DB20E7" w:rsidP="00DB2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Default="00DB20E7" w:rsidP="00DB2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89788C" w:rsidRDefault="0089788C" w:rsidP="00DB2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897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89788C" w:rsidRDefault="0089788C" w:rsidP="00897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8978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8978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89788C" w:rsidRDefault="0089788C" w:rsidP="008978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8978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</w:t>
            </w:r>
          </w:p>
          <w:p w:rsidR="00DB20E7" w:rsidRPr="00DB20E7" w:rsidRDefault="00DB20E7" w:rsidP="00DB2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065BC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5BC" w:rsidRPr="00357258" w:rsidRDefault="003065BC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65BC" w:rsidRPr="00357258" w:rsidRDefault="003065BC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954145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Pr="00357258" w:rsidRDefault="00954145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Default="00954145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Pr="00357258" w:rsidRDefault="00954145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954145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357258"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Pr="00357258" w:rsidRDefault="00954145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Default="00954145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DB20E7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Pr="00357258" w:rsidRDefault="00DB20E7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Pr="00357258" w:rsidRDefault="00DB20E7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Default="00DB20E7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70000</w:t>
            </w:r>
          </w:p>
          <w:p w:rsidR="00DB20E7" w:rsidRDefault="00DB20E7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Default="00DB20E7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Default="00DB20E7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  <w:p w:rsidR="00DB20E7" w:rsidRDefault="00DB20E7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Default="00DB20E7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Default="00DB20E7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2951</w:t>
            </w: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374800</w:t>
            </w: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169,8</w:t>
            </w: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Pr="00357258" w:rsidRDefault="0089788C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54145" w:rsidRPr="00357258" w:rsidRDefault="00954145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Pr="00357258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Pr="00357258" w:rsidRDefault="00357258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DB20E7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20E7" w:rsidRDefault="00DB20E7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89788C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89788C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572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897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  <w:p w:rsidR="0089788C" w:rsidRDefault="0089788C" w:rsidP="00897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897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Pr="00357258" w:rsidRDefault="0089788C" w:rsidP="00897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357258" w:rsidP="00357258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Легковой автомобиль</w:t>
            </w:r>
          </w:p>
          <w:p w:rsidR="00357258" w:rsidRDefault="00357258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Mazda</w:t>
            </w: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zx</w:t>
            </w: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-5</w:t>
            </w:r>
          </w:p>
          <w:p w:rsidR="0089788C" w:rsidRDefault="0089788C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Default="0089788C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NX</w:t>
            </w:r>
            <w:r w:rsidRPr="00AC60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200</w:t>
            </w:r>
          </w:p>
          <w:p w:rsidR="002E14E9" w:rsidRDefault="002E14E9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E14E9" w:rsidRPr="002E14E9" w:rsidRDefault="002E14E9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Мотовездеход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YAMAXA YFM700FWAD</w:t>
            </w:r>
            <w:bookmarkStart w:id="0" w:name="_GoBack"/>
            <w:bookmarkEnd w:id="0"/>
          </w:p>
          <w:p w:rsidR="0089788C" w:rsidRPr="00AC6008" w:rsidRDefault="0089788C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Default="0089788C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Маломерное судно</w:t>
            </w:r>
          </w:p>
          <w:p w:rsidR="0089788C" w:rsidRDefault="0089788C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Хонда Зодиак Маяк-2с</w:t>
            </w:r>
          </w:p>
          <w:p w:rsidR="0089788C" w:rsidRDefault="0089788C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258" w:rsidRDefault="00357258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7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Прицеп </w:t>
            </w:r>
            <w:r w:rsidR="008978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82944С</w:t>
            </w:r>
          </w:p>
          <w:p w:rsidR="0089788C" w:rsidRDefault="0089788C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788C" w:rsidRPr="00357258" w:rsidRDefault="0089788C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Прицеп к легковым автомобилям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AF</w:t>
            </w:r>
            <w:r w:rsidRPr="008978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258" w:rsidRPr="00357258" w:rsidRDefault="002E14E9" w:rsidP="00F817C5">
            <w:pPr>
              <w:suppressAutoHyphens/>
              <w:snapToGri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1588413,55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258" w:rsidRPr="00357258" w:rsidRDefault="00AC6008" w:rsidP="00357258">
            <w:pPr>
              <w:suppressAutoHyphens/>
              <w:autoSpaceDE w:val="0"/>
              <w:snapToGrid w:val="0"/>
              <w:spacing w:after="0" w:line="240" w:lineRule="auto"/>
              <w:ind w:left="-79" w:right="-73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357258" w:rsidRDefault="00357258" w:rsidP="003A31B1"/>
    <w:p w:rsidR="003A31B1" w:rsidRDefault="003A31B1" w:rsidP="003A31B1"/>
    <w:p w:rsidR="003A31B1" w:rsidRDefault="003A31B1" w:rsidP="003A31B1"/>
    <w:sectPr w:rsidR="003A31B1" w:rsidSect="00357258">
      <w:pgSz w:w="16840" w:h="11907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7B" w:rsidRDefault="007D067B" w:rsidP="00357258">
      <w:pPr>
        <w:spacing w:after="0" w:line="240" w:lineRule="auto"/>
      </w:pPr>
      <w:r>
        <w:separator/>
      </w:r>
    </w:p>
  </w:endnote>
  <w:endnote w:type="continuationSeparator" w:id="0">
    <w:p w:rsidR="007D067B" w:rsidRDefault="007D067B" w:rsidP="0035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7B" w:rsidRDefault="007D067B" w:rsidP="00357258">
      <w:pPr>
        <w:spacing w:after="0" w:line="240" w:lineRule="auto"/>
      </w:pPr>
      <w:r>
        <w:separator/>
      </w:r>
    </w:p>
  </w:footnote>
  <w:footnote w:type="continuationSeparator" w:id="0">
    <w:p w:rsidR="007D067B" w:rsidRDefault="007D067B" w:rsidP="00357258">
      <w:pPr>
        <w:spacing w:after="0" w:line="240" w:lineRule="auto"/>
      </w:pPr>
      <w:r>
        <w:continuationSeparator/>
      </w:r>
    </w:p>
  </w:footnote>
  <w:footnote w:id="1">
    <w:p w:rsidR="00357258" w:rsidRDefault="00357258" w:rsidP="00357258">
      <w:pPr>
        <w:pStyle w:val="a4"/>
        <w:jc w:val="both"/>
      </w:pPr>
      <w:r>
        <w:rPr>
          <w:rStyle w:val="a3"/>
        </w:rPr>
        <w:footnoteRef/>
      </w:r>
      <w:r>
        <w:tab/>
        <w:t xml:space="preserve"> Сведения указываются, если сумма сделки превышает общий доход лица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CC"/>
    <w:rsid w:val="00006F58"/>
    <w:rsid w:val="0002413C"/>
    <w:rsid w:val="000705E6"/>
    <w:rsid w:val="001B428E"/>
    <w:rsid w:val="001E7E58"/>
    <w:rsid w:val="002E14E9"/>
    <w:rsid w:val="003065BC"/>
    <w:rsid w:val="00357258"/>
    <w:rsid w:val="003A2386"/>
    <w:rsid w:val="003A31B1"/>
    <w:rsid w:val="003A509F"/>
    <w:rsid w:val="003E1BB8"/>
    <w:rsid w:val="003E2769"/>
    <w:rsid w:val="00557DCC"/>
    <w:rsid w:val="00561A58"/>
    <w:rsid w:val="005A6917"/>
    <w:rsid w:val="005F5303"/>
    <w:rsid w:val="0070175A"/>
    <w:rsid w:val="007D067B"/>
    <w:rsid w:val="007E3BF7"/>
    <w:rsid w:val="008569B2"/>
    <w:rsid w:val="00875B71"/>
    <w:rsid w:val="0089788C"/>
    <w:rsid w:val="00904ABE"/>
    <w:rsid w:val="009378CD"/>
    <w:rsid w:val="00954145"/>
    <w:rsid w:val="009A10ED"/>
    <w:rsid w:val="00AC22CD"/>
    <w:rsid w:val="00AC6008"/>
    <w:rsid w:val="00AF1C4D"/>
    <w:rsid w:val="00C1587B"/>
    <w:rsid w:val="00C335C7"/>
    <w:rsid w:val="00D037FB"/>
    <w:rsid w:val="00D166E5"/>
    <w:rsid w:val="00D9108E"/>
    <w:rsid w:val="00DB20E7"/>
    <w:rsid w:val="00E5147D"/>
    <w:rsid w:val="00F817C5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CDE80-FF5A-4673-9AD4-B1007BAB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57258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57258"/>
    <w:pPr>
      <w:widowControl w:val="0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3">
    <w:name w:val="Символ сноски"/>
    <w:rsid w:val="00357258"/>
    <w:rPr>
      <w:vertAlign w:val="superscript"/>
    </w:rPr>
  </w:style>
  <w:style w:type="paragraph" w:styleId="a4">
    <w:name w:val="footnote text"/>
    <w:basedOn w:val="a"/>
    <w:link w:val="a5"/>
    <w:rsid w:val="003572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rsid w:val="003572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75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Виктория Николаевна Баранова</cp:lastModifiedBy>
  <cp:revision>20</cp:revision>
  <cp:lastPrinted>2017-05-16T11:42:00Z</cp:lastPrinted>
  <dcterms:created xsi:type="dcterms:W3CDTF">2017-05-10T06:58:00Z</dcterms:created>
  <dcterms:modified xsi:type="dcterms:W3CDTF">2020-08-05T11:49:00Z</dcterms:modified>
</cp:coreProperties>
</file>