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DC" w:rsidRPr="006372DC" w:rsidRDefault="006372DC" w:rsidP="006372D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372D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7C3BF" wp14:editId="206D20A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2DC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6372D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6372DC" w:rsidRPr="006372DC" w:rsidRDefault="006372DC" w:rsidP="006372D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372D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6372DC" w:rsidRPr="006372DC" w:rsidRDefault="006372DC" w:rsidP="006372D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6372DC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6372DC" w:rsidRPr="006372DC" w:rsidRDefault="006372DC" w:rsidP="006372D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6372DC" w:rsidRPr="006372DC" w:rsidRDefault="006372DC" w:rsidP="00637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6372DC" w:rsidRPr="006372DC" w:rsidRDefault="006372DC" w:rsidP="00637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372D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6372DC" w:rsidRPr="006372DC" w:rsidRDefault="006372DC" w:rsidP="00637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372DC" w:rsidRPr="006372DC" w:rsidTr="006372DC">
        <w:trPr>
          <w:trHeight w:val="383"/>
        </w:trPr>
        <w:tc>
          <w:tcPr>
            <w:tcW w:w="2235" w:type="dxa"/>
            <w:hideMark/>
          </w:tcPr>
          <w:p w:rsidR="006372DC" w:rsidRPr="006372DC" w:rsidRDefault="004A2B82" w:rsidP="006372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25.01.2021</w:t>
            </w:r>
          </w:p>
        </w:tc>
        <w:tc>
          <w:tcPr>
            <w:tcW w:w="2268" w:type="dxa"/>
          </w:tcPr>
          <w:p w:rsidR="006372DC" w:rsidRPr="006372DC" w:rsidRDefault="006372DC" w:rsidP="006372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6372DC" w:rsidRPr="006372DC" w:rsidRDefault="006372DC" w:rsidP="006372D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372D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372DC" w:rsidRPr="006372DC" w:rsidRDefault="004A2B82" w:rsidP="006372D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43</w:t>
            </w:r>
          </w:p>
        </w:tc>
        <w:tc>
          <w:tcPr>
            <w:tcW w:w="1315" w:type="dxa"/>
          </w:tcPr>
          <w:p w:rsidR="006372DC" w:rsidRPr="006372DC" w:rsidRDefault="006372DC" w:rsidP="006372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6372DC" w:rsidRPr="006372DC" w:rsidRDefault="006372DC" w:rsidP="006372DC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372D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3B498B" w:rsidRPr="006372DC" w:rsidRDefault="003B498B" w:rsidP="006372DC">
      <w:pPr>
        <w:spacing w:after="0" w:line="240" w:lineRule="auto"/>
        <w:ind w:right="453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33ADE" w:rsidRPr="006372DC">
        <w:rPr>
          <w:rFonts w:ascii="Times New Roman" w:hAnsi="Times New Roman"/>
          <w:sz w:val="28"/>
          <w:szCs w:val="28"/>
        </w:rPr>
        <w:t>постановление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="00933ADE" w:rsidRPr="006372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Администрации Песчанокопского района                                                                                                             </w:t>
      </w:r>
      <w:r w:rsidR="006372DC">
        <w:rPr>
          <w:rFonts w:ascii="Times New Roman" w:hAnsi="Times New Roman"/>
          <w:sz w:val="28"/>
          <w:szCs w:val="28"/>
        </w:rPr>
        <w:t xml:space="preserve">        от 03.08.2017 № 713</w:t>
      </w:r>
    </w:p>
    <w:p w:rsidR="003B498B" w:rsidRPr="0024737A" w:rsidRDefault="003B498B" w:rsidP="006372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</w:pPr>
      <w:r w:rsidRPr="0024737A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</w:p>
    <w:p w:rsidR="003B498B" w:rsidRPr="006372DC" w:rsidRDefault="00933ADE" w:rsidP="006372D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6372DC">
        <w:rPr>
          <w:rFonts w:ascii="Times New Roman" w:hAnsi="Times New Roman"/>
          <w:sz w:val="28"/>
          <w:szCs w:val="28"/>
        </w:rPr>
        <w:t>В соответствии с решением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506A9">
        <w:rPr>
          <w:rFonts w:ascii="Times New Roman" w:hAnsi="Times New Roman"/>
          <w:sz w:val="28"/>
          <w:szCs w:val="28"/>
        </w:rPr>
        <w:t>рганизационн</w:t>
      </w:r>
      <w:r w:rsidR="00CF75D7">
        <w:rPr>
          <w:rFonts w:ascii="Times New Roman" w:hAnsi="Times New Roman"/>
          <w:sz w:val="28"/>
          <w:szCs w:val="28"/>
        </w:rPr>
        <w:t>ого</w:t>
      </w:r>
      <w:r w:rsidRPr="003506A9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митет</w:t>
      </w:r>
      <w:r w:rsidR="00CF75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подготовке списка сборных команд Песчанокопского района</w:t>
      </w:r>
      <w:r w:rsidR="00584485">
        <w:rPr>
          <w:rFonts w:ascii="Times New Roman" w:hAnsi="Times New Roman"/>
          <w:sz w:val="28"/>
          <w:szCs w:val="28"/>
        </w:rPr>
        <w:t xml:space="preserve"> </w:t>
      </w:r>
      <w:r w:rsidR="00A6061E">
        <w:rPr>
          <w:rFonts w:ascii="Times New Roman" w:hAnsi="Times New Roman"/>
          <w:sz w:val="28"/>
          <w:szCs w:val="28"/>
        </w:rPr>
        <w:t>по видам спорта на плановый 2021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6372DC">
        <w:rPr>
          <w:rFonts w:ascii="Times New Roman" w:hAnsi="Times New Roman"/>
          <w:sz w:val="28"/>
          <w:szCs w:val="28"/>
        </w:rPr>
        <w:t xml:space="preserve"> и в</w:t>
      </w:r>
      <w:r w:rsidR="003B498B" w:rsidRPr="006372DC">
        <w:rPr>
          <w:rFonts w:ascii="Times New Roman" w:hAnsi="Times New Roman"/>
          <w:sz w:val="28"/>
          <w:szCs w:val="28"/>
        </w:rPr>
        <w:t xml:space="preserve"> целях обеспечения условий для развития на территории Песчанокопского района физической культуры и спорта, руководствуясь Федеральными законами от 06.10.2003 N 131-ФЗ "Об общих принципах организации местного самоуправления в Российской Федерации", от 04.12.2007 N 329-ФЗ "О физической культуре и спорте</w:t>
      </w:r>
      <w:proofErr w:type="gramEnd"/>
      <w:r w:rsidR="003B498B" w:rsidRPr="006372DC">
        <w:rPr>
          <w:rFonts w:ascii="Times New Roman" w:hAnsi="Times New Roman"/>
          <w:sz w:val="28"/>
          <w:szCs w:val="28"/>
        </w:rPr>
        <w:t xml:space="preserve"> в Российской Федерации",  и постановлением Администрации Песчанокопского района от </w:t>
      </w:r>
      <w:r w:rsidR="00932595" w:rsidRPr="006372DC">
        <w:rPr>
          <w:rFonts w:ascii="Times New Roman" w:hAnsi="Times New Roman"/>
          <w:sz w:val="28"/>
          <w:szCs w:val="28"/>
        </w:rPr>
        <w:t>11</w:t>
      </w:r>
      <w:r w:rsidR="003B498B" w:rsidRPr="006372DC">
        <w:rPr>
          <w:rFonts w:ascii="Times New Roman" w:hAnsi="Times New Roman"/>
          <w:sz w:val="28"/>
          <w:szCs w:val="28"/>
        </w:rPr>
        <w:t>.</w:t>
      </w:r>
      <w:r w:rsidR="00932595" w:rsidRPr="006372DC">
        <w:rPr>
          <w:rFonts w:ascii="Times New Roman" w:hAnsi="Times New Roman"/>
          <w:sz w:val="28"/>
          <w:szCs w:val="28"/>
        </w:rPr>
        <w:t>12</w:t>
      </w:r>
      <w:r w:rsidR="003B498B" w:rsidRPr="006372DC">
        <w:rPr>
          <w:rFonts w:ascii="Times New Roman" w:hAnsi="Times New Roman"/>
          <w:sz w:val="28"/>
          <w:szCs w:val="28"/>
        </w:rPr>
        <w:t>.201</w:t>
      </w:r>
      <w:r w:rsidR="00932595" w:rsidRPr="006372DC">
        <w:rPr>
          <w:rFonts w:ascii="Times New Roman" w:hAnsi="Times New Roman"/>
          <w:sz w:val="28"/>
          <w:szCs w:val="28"/>
        </w:rPr>
        <w:t>8</w:t>
      </w:r>
      <w:r w:rsidR="003B498B" w:rsidRPr="006372DC">
        <w:rPr>
          <w:rFonts w:ascii="Times New Roman" w:hAnsi="Times New Roman"/>
          <w:sz w:val="28"/>
          <w:szCs w:val="28"/>
        </w:rPr>
        <w:t xml:space="preserve"> № </w:t>
      </w:r>
      <w:r w:rsidR="00932595" w:rsidRPr="006372DC">
        <w:rPr>
          <w:rFonts w:ascii="Times New Roman" w:hAnsi="Times New Roman"/>
          <w:sz w:val="28"/>
          <w:szCs w:val="28"/>
        </w:rPr>
        <w:t>822</w:t>
      </w:r>
      <w:r w:rsidR="003B498B" w:rsidRPr="006372D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Песчанокопского района «Развитие физической культуры и спорта»</w:t>
      </w:r>
      <w:r w:rsidR="006372DC">
        <w:rPr>
          <w:rFonts w:ascii="Times New Roman" w:hAnsi="Times New Roman"/>
          <w:sz w:val="28"/>
          <w:szCs w:val="28"/>
        </w:rPr>
        <w:t>,</w:t>
      </w:r>
    </w:p>
    <w:p w:rsidR="006372DC" w:rsidRPr="006372DC" w:rsidRDefault="006372DC" w:rsidP="006372D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2D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6372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72DC" w:rsidRDefault="00E52BE2" w:rsidP="00637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1. 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="00933ADE" w:rsidRPr="006372DC">
        <w:rPr>
          <w:rFonts w:ascii="Times New Roman" w:hAnsi="Times New Roman"/>
          <w:sz w:val="28"/>
          <w:szCs w:val="28"/>
        </w:rPr>
        <w:t>Внести изменения в</w:t>
      </w:r>
      <w:r w:rsidR="00DE711E" w:rsidRPr="006372DC">
        <w:rPr>
          <w:rFonts w:ascii="Times New Roman" w:hAnsi="Times New Roman"/>
          <w:sz w:val="28"/>
          <w:szCs w:val="28"/>
        </w:rPr>
        <w:t xml:space="preserve"> приложение</w:t>
      </w:r>
      <w:r w:rsidR="001D4654" w:rsidRPr="006372DC">
        <w:rPr>
          <w:rFonts w:ascii="Times New Roman" w:hAnsi="Times New Roman"/>
          <w:sz w:val="28"/>
          <w:szCs w:val="28"/>
        </w:rPr>
        <w:t xml:space="preserve"> №3</w:t>
      </w:r>
      <w:r w:rsidR="004D3CFC" w:rsidRPr="006372DC">
        <w:rPr>
          <w:rFonts w:ascii="Times New Roman" w:hAnsi="Times New Roman"/>
          <w:sz w:val="28"/>
          <w:szCs w:val="28"/>
        </w:rPr>
        <w:t xml:space="preserve"> к постановлению</w:t>
      </w:r>
      <w:r w:rsidR="00933ADE" w:rsidRPr="006372DC">
        <w:rPr>
          <w:rFonts w:ascii="Times New Roman" w:hAnsi="Times New Roman"/>
          <w:sz w:val="28"/>
          <w:szCs w:val="28"/>
        </w:rPr>
        <w:t xml:space="preserve"> Администрации П</w:t>
      </w:r>
      <w:r w:rsidR="001D4654" w:rsidRPr="006372DC">
        <w:rPr>
          <w:rFonts w:ascii="Times New Roman" w:hAnsi="Times New Roman"/>
          <w:sz w:val="28"/>
          <w:szCs w:val="28"/>
        </w:rPr>
        <w:t xml:space="preserve">есчанокопского района </w:t>
      </w:r>
      <w:r w:rsidR="00933ADE" w:rsidRPr="006372DC">
        <w:rPr>
          <w:rFonts w:ascii="Times New Roman" w:hAnsi="Times New Roman"/>
          <w:sz w:val="28"/>
          <w:szCs w:val="28"/>
        </w:rPr>
        <w:t>от 03.08.2017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="006372DC" w:rsidRPr="006372DC">
        <w:rPr>
          <w:rFonts w:ascii="Times New Roman" w:hAnsi="Times New Roman"/>
          <w:sz w:val="28"/>
          <w:szCs w:val="28"/>
        </w:rPr>
        <w:t xml:space="preserve">№ 713 </w:t>
      </w:r>
      <w:r w:rsidR="006372DC">
        <w:rPr>
          <w:rFonts w:ascii="Times New Roman" w:hAnsi="Times New Roman"/>
          <w:sz w:val="28"/>
          <w:szCs w:val="28"/>
        </w:rPr>
        <w:t xml:space="preserve"> «Об утверждении Положения о порядке</w:t>
      </w:r>
      <w:r w:rsidR="001D4654" w:rsidRPr="006372DC">
        <w:rPr>
          <w:rFonts w:ascii="Times New Roman" w:hAnsi="Times New Roman"/>
          <w:sz w:val="28"/>
          <w:szCs w:val="28"/>
        </w:rPr>
        <w:t xml:space="preserve">     </w:t>
      </w:r>
      <w:r w:rsidR="00A12A53" w:rsidRPr="006372DC">
        <w:rPr>
          <w:rFonts w:ascii="Times New Roman" w:hAnsi="Times New Roman"/>
          <w:sz w:val="28"/>
          <w:szCs w:val="28"/>
        </w:rPr>
        <w:t xml:space="preserve">формирования спортивных </w:t>
      </w:r>
      <w:r w:rsidR="00933ADE" w:rsidRPr="006372DC">
        <w:rPr>
          <w:rFonts w:ascii="Times New Roman" w:hAnsi="Times New Roman"/>
          <w:sz w:val="28"/>
          <w:szCs w:val="28"/>
        </w:rPr>
        <w:t>сборных</w:t>
      </w:r>
      <w:r w:rsidR="00A12A53" w:rsidRPr="006372DC">
        <w:rPr>
          <w:rFonts w:ascii="Times New Roman" w:hAnsi="Times New Roman"/>
          <w:sz w:val="28"/>
          <w:szCs w:val="28"/>
        </w:rPr>
        <w:t xml:space="preserve"> команд </w:t>
      </w:r>
      <w:r w:rsidR="00933ADE" w:rsidRPr="006372DC">
        <w:rPr>
          <w:rFonts w:ascii="Times New Roman" w:hAnsi="Times New Roman"/>
          <w:sz w:val="28"/>
          <w:szCs w:val="28"/>
        </w:rPr>
        <w:t>Песчанокопского района»</w:t>
      </w:r>
      <w:r w:rsidR="00DE711E" w:rsidRPr="006372DC">
        <w:rPr>
          <w:rFonts w:ascii="Times New Roman" w:hAnsi="Times New Roman"/>
          <w:sz w:val="28"/>
          <w:szCs w:val="28"/>
        </w:rPr>
        <w:t xml:space="preserve"> изложив его в редакции согласно приложению, к настоящему положению.</w:t>
      </w:r>
    </w:p>
    <w:p w:rsidR="000C61B5" w:rsidRPr="006372DC" w:rsidRDefault="000C61B5" w:rsidP="00637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>2. Постановление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Pr="006372DC">
        <w:rPr>
          <w:rFonts w:ascii="Times New Roman" w:hAnsi="Times New Roman"/>
          <w:sz w:val="28"/>
          <w:szCs w:val="28"/>
        </w:rPr>
        <w:t xml:space="preserve"> подлежит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Pr="006372DC">
        <w:rPr>
          <w:rFonts w:ascii="Times New Roman" w:hAnsi="Times New Roman"/>
          <w:sz w:val="28"/>
          <w:szCs w:val="28"/>
        </w:rPr>
        <w:t xml:space="preserve"> размещению 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Pr="006372DC">
        <w:rPr>
          <w:rFonts w:ascii="Times New Roman" w:hAnsi="Times New Roman"/>
          <w:sz w:val="28"/>
          <w:szCs w:val="28"/>
        </w:rPr>
        <w:t>на официальном сайте Администрации района в сети «Интернет».</w:t>
      </w:r>
    </w:p>
    <w:p w:rsidR="000C61B5" w:rsidRPr="006372DC" w:rsidRDefault="000C61B5" w:rsidP="00637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3. 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Pr="006372D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C61B5" w:rsidRPr="006372DC" w:rsidRDefault="000C61B5" w:rsidP="00637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4. </w:t>
      </w:r>
      <w:r w:rsidR="006372DC">
        <w:rPr>
          <w:rFonts w:ascii="Times New Roman" w:hAnsi="Times New Roman"/>
          <w:sz w:val="28"/>
          <w:szCs w:val="28"/>
        </w:rPr>
        <w:t xml:space="preserve"> </w:t>
      </w:r>
      <w:r w:rsidRPr="006372DC">
        <w:rPr>
          <w:rFonts w:ascii="Times New Roman" w:hAnsi="Times New Roman"/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3B498B" w:rsidRPr="006372DC" w:rsidRDefault="000C61B5" w:rsidP="00637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Администрации Песчанокопского района по социальным вопросам Апольского И.И.</w:t>
      </w:r>
    </w:p>
    <w:p w:rsidR="003B498B" w:rsidRPr="006372DC" w:rsidRDefault="003B498B" w:rsidP="006372DC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 </w:t>
      </w:r>
    </w:p>
    <w:p w:rsidR="003B498B" w:rsidRPr="006372DC" w:rsidRDefault="003B498B" w:rsidP="006372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B498B" w:rsidRPr="006372DC" w:rsidRDefault="003B498B" w:rsidP="006372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   </w:t>
      </w:r>
      <w:r w:rsidR="006372DC">
        <w:rPr>
          <w:rFonts w:ascii="Times New Roman" w:hAnsi="Times New Roman"/>
          <w:sz w:val="28"/>
          <w:szCs w:val="28"/>
        </w:rPr>
        <w:t xml:space="preserve">      </w:t>
      </w:r>
      <w:r w:rsidRPr="006372DC">
        <w:rPr>
          <w:rFonts w:ascii="Times New Roman" w:hAnsi="Times New Roman"/>
          <w:sz w:val="28"/>
          <w:szCs w:val="28"/>
        </w:rPr>
        <w:t>А.И. Зубов</w:t>
      </w:r>
    </w:p>
    <w:p w:rsidR="003B498B" w:rsidRPr="006372DC" w:rsidRDefault="003B498B" w:rsidP="006372DC">
      <w:pPr>
        <w:tabs>
          <w:tab w:val="left" w:pos="14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3C0" w:rsidRPr="006372DC" w:rsidRDefault="003B498B" w:rsidP="006372DC">
      <w:pPr>
        <w:tabs>
          <w:tab w:val="left" w:pos="14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372DC">
        <w:rPr>
          <w:rFonts w:ascii="Times New Roman" w:hAnsi="Times New Roman"/>
          <w:sz w:val="28"/>
          <w:szCs w:val="28"/>
        </w:rPr>
        <w:t xml:space="preserve">Постановление </w:t>
      </w:r>
      <w:r w:rsidR="00A717E0" w:rsidRPr="006372DC">
        <w:rPr>
          <w:rFonts w:ascii="Times New Roman" w:hAnsi="Times New Roman"/>
          <w:sz w:val="28"/>
          <w:szCs w:val="28"/>
        </w:rPr>
        <w:t xml:space="preserve">вносит:  </w:t>
      </w:r>
      <w:r w:rsidRPr="006372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отдел культуры, спорта и молодёжи                                </w:t>
      </w:r>
      <w:r w:rsidR="004612D1" w:rsidRPr="006372DC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085C29" w:rsidRDefault="00085C29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29" w:rsidRDefault="00085C29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2DC" w:rsidRPr="006372DC" w:rsidRDefault="006372DC" w:rsidP="006372DC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6372DC">
        <w:rPr>
          <w:rFonts w:ascii="Times New Roman" w:hAnsi="Times New Roman" w:cs="Times New Roman"/>
          <w:sz w:val="28"/>
        </w:rPr>
        <w:t>Приложение</w:t>
      </w:r>
    </w:p>
    <w:p w:rsidR="006372DC" w:rsidRPr="006372DC" w:rsidRDefault="006372DC" w:rsidP="006372DC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6372DC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6372DC" w:rsidRPr="006372DC" w:rsidRDefault="006372DC" w:rsidP="006372DC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6372DC">
        <w:rPr>
          <w:rFonts w:ascii="Times New Roman" w:hAnsi="Times New Roman" w:cs="Times New Roman"/>
          <w:sz w:val="28"/>
        </w:rPr>
        <w:t>Песчанокопского района</w:t>
      </w:r>
    </w:p>
    <w:p w:rsidR="006372DC" w:rsidRPr="006372DC" w:rsidRDefault="006372DC" w:rsidP="006372DC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6372DC">
        <w:rPr>
          <w:rFonts w:ascii="Times New Roman" w:hAnsi="Times New Roman" w:cs="Times New Roman"/>
          <w:sz w:val="28"/>
        </w:rPr>
        <w:t xml:space="preserve">от </w:t>
      </w:r>
      <w:r w:rsidR="004A2B82">
        <w:rPr>
          <w:rFonts w:ascii="Times New Roman" w:hAnsi="Times New Roman" w:cs="Times New Roman"/>
          <w:sz w:val="28"/>
          <w:szCs w:val="28"/>
          <w:lang w:eastAsia="ar-SA"/>
        </w:rPr>
        <w:t>25.01.2021</w:t>
      </w:r>
      <w:r w:rsidRPr="006372DC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372DC">
        <w:rPr>
          <w:rFonts w:ascii="Times New Roman" w:hAnsi="Times New Roman" w:cs="Times New Roman"/>
          <w:sz w:val="28"/>
        </w:rPr>
        <w:t xml:space="preserve"> № </w:t>
      </w:r>
      <w:r w:rsidR="004A2B82">
        <w:rPr>
          <w:rFonts w:ascii="Times New Roman" w:hAnsi="Times New Roman" w:cs="Times New Roman"/>
          <w:sz w:val="28"/>
        </w:rPr>
        <w:t>43</w:t>
      </w:r>
      <w:bookmarkStart w:id="0" w:name="_GoBack"/>
      <w:bookmarkEnd w:id="0"/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основного состава участников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000" w:firstRow="0" w:lastRow="0" w:firstColumn="0" w:lastColumn="0" w:noHBand="0" w:noVBand="0"/>
      </w:tblPr>
      <w:tblGrid>
        <w:gridCol w:w="4911"/>
        <w:gridCol w:w="4677"/>
      </w:tblGrid>
      <w:tr w:rsidR="00085C29" w:rsidRPr="00766888" w:rsidTr="006372DC">
        <w:trPr>
          <w:trHeight w:val="176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Армспорт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Еремичев Роман Васильевич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Смыков Максим Геннадьевич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Рыболовный спорт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 Алексей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Федор Алексеевич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 Андрей Иванович</w:t>
            </w:r>
          </w:p>
          <w:p w:rsidR="00085C29" w:rsidRPr="00766888" w:rsidRDefault="00085C29" w:rsidP="00085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Вадим Романович </w:t>
            </w:r>
          </w:p>
        </w:tc>
      </w:tr>
      <w:tr w:rsidR="00085C29" w:rsidRPr="00766888" w:rsidTr="006372DC">
        <w:trPr>
          <w:trHeight w:val="4370"/>
        </w:trPr>
        <w:tc>
          <w:tcPr>
            <w:tcW w:w="4911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Волейбол (Женщины)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Несмачнова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Ольга Викторовна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Величко Марина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Анжела Александровна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Евтушенко Анастасия Андреевна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Лозовая Ольга Николаевна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Соломко Лариса Григорьевна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Ищенко Марина Николаевна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Дмитриева Нина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603567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Футбол (мини-футбол)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Убейкобылин Алексей Владимирович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Артем Николаевич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Резеньков Алексей Алексеевич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Дыба Константин Владимирович                                                                              </w:t>
            </w:r>
          </w:p>
          <w:p w:rsidR="00085C29" w:rsidRPr="00E6788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Вешняков Денис Николаевич           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Попов Александр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Михайлович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Коваленко Владимир Александрович</w:t>
            </w:r>
          </w:p>
          <w:p w:rsidR="00720265" w:rsidRDefault="0072026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Раку Вадим Денисович</w:t>
            </w:r>
          </w:p>
          <w:p w:rsidR="00F51D9A" w:rsidRPr="00766888" w:rsidRDefault="00720265" w:rsidP="007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C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Лыков Илья Витальевич</w:t>
            </w:r>
          </w:p>
        </w:tc>
      </w:tr>
      <w:tr w:rsidR="00085C29" w:rsidRPr="00766888" w:rsidTr="00095D78">
        <w:trPr>
          <w:trHeight w:val="200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Шахматы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Семенников Глеб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 Алексей Григорьевич</w:t>
            </w:r>
          </w:p>
          <w:p w:rsidR="00720265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Николай Васильевич  </w:t>
            </w:r>
          </w:p>
          <w:p w:rsidR="00085C29" w:rsidRPr="00766888" w:rsidRDefault="0072026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Тутова Юлия Вячеславовна</w:t>
            </w:r>
            <w:r w:rsidR="00085C29"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Баскетбол (Уличный баскетбол)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Евгений Игоревич                          </w:t>
            </w:r>
          </w:p>
          <w:p w:rsidR="00E45DE7" w:rsidRDefault="00E45DE7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Мухин Владимир Владимирович</w:t>
            </w:r>
          </w:p>
          <w:p w:rsidR="00E45DE7" w:rsidRDefault="00E45DE7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 Александр Александрович</w:t>
            </w:r>
          </w:p>
          <w:p w:rsidR="00E45DE7" w:rsidRPr="00766888" w:rsidRDefault="00E45DE7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Должиков Николай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5C29" w:rsidRPr="00766888" w:rsidTr="006372DC">
        <w:trPr>
          <w:trHeight w:val="1810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Гиревой спорт         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Пешков Максим Александрович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Корепанов Виталий Игоревич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5C29" w:rsidRDefault="0072026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33B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Забелин Никита Витальевич</w:t>
            </w:r>
          </w:p>
          <w:p w:rsidR="00720265" w:rsidRPr="00766888" w:rsidRDefault="0072026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B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Каширин Денис Александрович</w:t>
            </w:r>
          </w:p>
        </w:tc>
      </w:tr>
      <w:tr w:rsidR="00085C29" w:rsidRPr="00766888" w:rsidTr="003540EB">
        <w:trPr>
          <w:trHeight w:val="3961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 Шашки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Трясоруков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Желябина Людмила Петровна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Иван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Волейбол (мужчины)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Андрей Сергеевич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Сергей Сергеевич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Попенко Никита Сергеевич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11E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Попенко Сергей Васильевич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Убейко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Олег Владимирович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Алексей Анатольевич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Бедрик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Андрей Алексеевич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Вадим Станиславович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Ерин Александр Сергеевич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Хандута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Геннадий Викторович</w:t>
            </w:r>
          </w:p>
          <w:p w:rsidR="007309AC" w:rsidRPr="00766888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Гавриш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Альберт Викторович</w:t>
            </w:r>
          </w:p>
          <w:p w:rsidR="00085C29" w:rsidRPr="00766888" w:rsidRDefault="00085C29" w:rsidP="0073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6372DC">
        <w:trPr>
          <w:trHeight w:val="274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Бокс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Сергей Сергеевич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35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Плавание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Елена Николаевна</w:t>
            </w:r>
          </w:p>
          <w:p w:rsidR="00085C29" w:rsidRPr="00D350C3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Алейников Юрий Иванович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Заплатникова</w:t>
            </w:r>
            <w:proofErr w:type="spellEnd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Татьяна Ивановна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Карасаев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Жабраи</w:t>
            </w: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Фланкировка шашкой</w:t>
            </w:r>
          </w:p>
          <w:p w:rsidR="003268F5" w:rsidRPr="00766888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Греховодов Иван Петрович</w:t>
            </w:r>
          </w:p>
        </w:tc>
      </w:tr>
      <w:tr w:rsidR="00085C29" w:rsidRPr="00766888" w:rsidTr="006372DC">
        <w:trPr>
          <w:trHeight w:val="339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-Легкая атлетика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Долженко Андрей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Гуров Кирилл Юрьевич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A30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Алисов Максим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Владимирович</w:t>
            </w:r>
          </w:p>
          <w:p w:rsidR="00E45DE7" w:rsidRDefault="00E45DE7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Семенникова</w:t>
            </w:r>
            <w:proofErr w:type="spellEnd"/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Евгения Сергеевна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Мироненко Илья Васильевич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Ляшенко</w:t>
            </w:r>
            <w:r w:rsidR="00A606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6061E"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</w:t>
            </w: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Васильевич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50EB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Давыдова Алина Владимировна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856">
              <w:rPr>
                <w:rFonts w:ascii="Times New Roman" w:hAnsi="Times New Roman"/>
                <w:sz w:val="28"/>
                <w:szCs w:val="28"/>
              </w:rPr>
              <w:t>Протопопов  Юрий Александрович</w:t>
            </w:r>
          </w:p>
          <w:p w:rsidR="003268F5" w:rsidRPr="00766888" w:rsidRDefault="003268F5" w:rsidP="00326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Давыдова Любовь Викторовна</w:t>
            </w:r>
          </w:p>
          <w:p w:rsidR="003268F5" w:rsidRPr="00C156DC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C156DC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Default="006372DC" w:rsidP="00637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5C29"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Тренерский состав спортивных сборных команд Песчанокопского района по видам спорта</w:t>
      </w:r>
    </w:p>
    <w:p w:rsidR="006372DC" w:rsidRPr="00766888" w:rsidRDefault="006372DC" w:rsidP="00637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Геннадьевич                      </w:t>
      </w: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Аркадьевич                 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Колыбельников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Михайлович       Ковач Владимир Захарович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 Николай Васильевич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Пересыпкин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Егорович</w:t>
      </w:r>
    </w:p>
    <w:p w:rsidR="00085C29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Кизилов Сергей Леонидович</w:t>
      </w:r>
    </w:p>
    <w:p w:rsidR="00085C29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Алфутов Владимир Владимирович</w:t>
      </w:r>
    </w:p>
    <w:p w:rsidR="00085C29" w:rsidRDefault="006372DC" w:rsidP="004612D1">
      <w:pPr>
        <w:tabs>
          <w:tab w:val="left" w:pos="1470"/>
        </w:tabs>
        <w:spacing w:line="276" w:lineRule="auto"/>
      </w:pPr>
      <w:r>
        <w:t xml:space="preserve"> </w:t>
      </w:r>
    </w:p>
    <w:p w:rsidR="006372DC" w:rsidRPr="00E35510" w:rsidRDefault="006372DC" w:rsidP="00637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6372DC" w:rsidRPr="00E35510" w:rsidRDefault="006372DC" w:rsidP="00637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6372DC" w:rsidRDefault="006372DC" w:rsidP="004612D1">
      <w:pPr>
        <w:tabs>
          <w:tab w:val="left" w:pos="1470"/>
        </w:tabs>
        <w:spacing w:line="276" w:lineRule="auto"/>
      </w:pPr>
    </w:p>
    <w:sectPr w:rsidR="006372DC" w:rsidSect="006372DC">
      <w:footerReference w:type="default" r:id="rId9"/>
      <w:pgSz w:w="11906" w:h="16838"/>
      <w:pgMar w:top="851" w:right="567" w:bottom="142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DC" w:rsidRDefault="006372DC" w:rsidP="006372DC">
      <w:pPr>
        <w:spacing w:after="0" w:line="240" w:lineRule="auto"/>
      </w:pPr>
      <w:r>
        <w:separator/>
      </w:r>
    </w:p>
  </w:endnote>
  <w:endnote w:type="continuationSeparator" w:id="0">
    <w:p w:rsidR="006372DC" w:rsidRDefault="006372DC" w:rsidP="0063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472362"/>
      <w:docPartObj>
        <w:docPartGallery w:val="Page Numbers (Bottom of Page)"/>
        <w:docPartUnique/>
      </w:docPartObj>
    </w:sdtPr>
    <w:sdtEndPr/>
    <w:sdtContent>
      <w:p w:rsidR="006372DC" w:rsidRDefault="006372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82">
          <w:rPr>
            <w:noProof/>
          </w:rPr>
          <w:t>2</w:t>
        </w:r>
        <w:r>
          <w:fldChar w:fldCharType="end"/>
        </w:r>
      </w:p>
    </w:sdtContent>
  </w:sdt>
  <w:p w:rsidR="006372DC" w:rsidRDefault="006372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DC" w:rsidRDefault="006372DC" w:rsidP="006372DC">
      <w:pPr>
        <w:spacing w:after="0" w:line="240" w:lineRule="auto"/>
      </w:pPr>
      <w:r>
        <w:separator/>
      </w:r>
    </w:p>
  </w:footnote>
  <w:footnote w:type="continuationSeparator" w:id="0">
    <w:p w:rsidR="006372DC" w:rsidRDefault="006372DC" w:rsidP="0063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7C2C"/>
    <w:multiLevelType w:val="hybridMultilevel"/>
    <w:tmpl w:val="C338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A"/>
    <w:rsid w:val="00085C29"/>
    <w:rsid w:val="000C61B5"/>
    <w:rsid w:val="00146CCC"/>
    <w:rsid w:val="001D4654"/>
    <w:rsid w:val="003268F5"/>
    <w:rsid w:val="003540EB"/>
    <w:rsid w:val="0035737A"/>
    <w:rsid w:val="003B498B"/>
    <w:rsid w:val="003E73D9"/>
    <w:rsid w:val="0042658F"/>
    <w:rsid w:val="004612D1"/>
    <w:rsid w:val="004A2B82"/>
    <w:rsid w:val="004D3CFC"/>
    <w:rsid w:val="00584485"/>
    <w:rsid w:val="006372DC"/>
    <w:rsid w:val="00720265"/>
    <w:rsid w:val="007309AC"/>
    <w:rsid w:val="0074146F"/>
    <w:rsid w:val="007B53C0"/>
    <w:rsid w:val="008B4B22"/>
    <w:rsid w:val="00903366"/>
    <w:rsid w:val="00932595"/>
    <w:rsid w:val="00933ADE"/>
    <w:rsid w:val="00A12A53"/>
    <w:rsid w:val="00A6061E"/>
    <w:rsid w:val="00A717E0"/>
    <w:rsid w:val="00CF75D7"/>
    <w:rsid w:val="00DE711E"/>
    <w:rsid w:val="00E45DE7"/>
    <w:rsid w:val="00E52BE2"/>
    <w:rsid w:val="00E6395F"/>
    <w:rsid w:val="00F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72DC"/>
  </w:style>
  <w:style w:type="paragraph" w:styleId="a8">
    <w:name w:val="footer"/>
    <w:basedOn w:val="a"/>
    <w:link w:val="a9"/>
    <w:uiPriority w:val="99"/>
    <w:unhideWhenUsed/>
    <w:rsid w:val="006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72DC"/>
  </w:style>
  <w:style w:type="paragraph" w:styleId="a8">
    <w:name w:val="footer"/>
    <w:basedOn w:val="a"/>
    <w:link w:val="a9"/>
    <w:uiPriority w:val="99"/>
    <w:unhideWhenUsed/>
    <w:rsid w:val="006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 Николаевна Абрамова</cp:lastModifiedBy>
  <cp:revision>23</cp:revision>
  <cp:lastPrinted>2021-01-18T12:32:00Z</cp:lastPrinted>
  <dcterms:created xsi:type="dcterms:W3CDTF">2017-12-11T09:12:00Z</dcterms:created>
  <dcterms:modified xsi:type="dcterms:W3CDTF">2021-01-25T06:29:00Z</dcterms:modified>
</cp:coreProperties>
</file>