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E710A6" w:rsidP="00925D27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925D27">
        <w:rPr>
          <w:rStyle w:val="FontStyle120"/>
          <w:rFonts w:ascii="XO Thames" w:hAnsi="XO Thames"/>
          <w:b/>
        </w:rPr>
        <w:t>12</w:t>
      </w:r>
      <w:r>
        <w:rPr>
          <w:rStyle w:val="FontStyle120"/>
          <w:rFonts w:ascii="XO Thames" w:hAnsi="XO Thames"/>
          <w:b/>
        </w:rPr>
        <w:t>»</w:t>
      </w:r>
      <w:r w:rsidR="000A1AFF">
        <w:rPr>
          <w:rStyle w:val="FontStyle120"/>
          <w:rFonts w:ascii="XO Thames" w:hAnsi="XO Thames"/>
          <w:b/>
        </w:rPr>
        <w:t xml:space="preserve">февраля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>4</w:t>
      </w:r>
      <w:r>
        <w:rPr>
          <w:rStyle w:val="FontStyle120"/>
          <w:rFonts w:ascii="XO Thames" w:hAnsi="XO Thames"/>
          <w:b/>
        </w:rPr>
        <w:t xml:space="preserve">  по «</w:t>
      </w:r>
      <w:r w:rsidR="005034A0">
        <w:rPr>
          <w:rStyle w:val="FontStyle120"/>
          <w:rFonts w:ascii="XO Thames" w:hAnsi="XO Thames"/>
          <w:b/>
        </w:rPr>
        <w:t>17</w:t>
      </w:r>
      <w:r>
        <w:rPr>
          <w:rStyle w:val="FontStyle120"/>
          <w:rFonts w:ascii="XO Thames" w:hAnsi="XO Thames"/>
          <w:b/>
        </w:rPr>
        <w:t xml:space="preserve">» </w:t>
      </w:r>
      <w:r w:rsidR="00BF264E">
        <w:rPr>
          <w:rStyle w:val="FontStyle120"/>
          <w:rFonts w:ascii="XO Thames" w:hAnsi="XO Thames"/>
          <w:b/>
        </w:rPr>
        <w:t xml:space="preserve">февраля </w:t>
      </w:r>
      <w:r>
        <w:rPr>
          <w:rStyle w:val="FontStyle120"/>
          <w:rFonts w:ascii="XO Thames" w:hAnsi="XO Thames"/>
          <w:b/>
        </w:rPr>
        <w:t>202</w:t>
      </w:r>
      <w:r w:rsidR="00EB4BF5">
        <w:rPr>
          <w:rStyle w:val="FontStyle120"/>
          <w:rFonts w:ascii="XO Thames" w:hAnsi="XO Thames"/>
          <w:b/>
        </w:rPr>
        <w:t xml:space="preserve">4 </w:t>
      </w: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0828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127"/>
        <w:gridCol w:w="1984"/>
      </w:tblGrid>
      <w:tr w:rsidR="0029205B" w:rsidTr="005A4C51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29205B" w:rsidRDefault="0029205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29205B" w:rsidRDefault="0029205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29205B" w:rsidRDefault="0029205B" w:rsidP="0029205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29205B" w:rsidRDefault="0029205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29205B" w:rsidRDefault="0029205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29205B" w:rsidTr="0029205B">
        <w:trPr>
          <w:trHeight w:val="261"/>
        </w:trPr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E52C07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 12 февраля </w:t>
            </w:r>
          </w:p>
        </w:tc>
      </w:tr>
      <w:tr w:rsidR="0029205B" w:rsidTr="005A4C51">
        <w:trPr>
          <w:trHeight w:val="1599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D50FA8" w:rsidRDefault="0029205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50FA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3C6DD9" w:rsidRDefault="0029205B" w:rsidP="00E5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Планерное </w:t>
            </w:r>
            <w:proofErr w:type="gramStart"/>
            <w:r w:rsidRPr="003C6DD9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совещание </w:t>
            </w: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Главы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Администрации района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3C6DD9" w:rsidRDefault="0029205B" w:rsidP="000A1AFF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</w:t>
            </w:r>
            <w:r w:rsidRPr="003C6DD9">
              <w:rPr>
                <w:b/>
                <w:color w:val="000000" w:themeColor="text1"/>
                <w:u w:val="single"/>
              </w:rPr>
              <w:t xml:space="preserve">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3C6DD9" w:rsidRDefault="0029205B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29205B" w:rsidRPr="003C6DD9" w:rsidRDefault="0029205B" w:rsidP="00264047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3C6DD9" w:rsidRDefault="0029205B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3C6DD9"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3C6DD9" w:rsidRDefault="0029205B" w:rsidP="00664513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C6DD9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29205B" w:rsidTr="005A4C51">
        <w:trPr>
          <w:trHeight w:val="15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37776B" w:rsidRDefault="0029205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7776B"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6776A" w:rsidRDefault="0029205B" w:rsidP="00AF31CD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46776A">
              <w:rPr>
                <w:b/>
                <w:color w:val="000000" w:themeColor="text1"/>
                <w:u w:val="single"/>
              </w:rPr>
              <w:t xml:space="preserve">  Прием граждан Главой Администрации Песчанокопского района </w:t>
            </w:r>
          </w:p>
          <w:p w:rsidR="0029205B" w:rsidRPr="0046776A" w:rsidRDefault="0029205B" w:rsidP="00A13C69">
            <w:pPr>
              <w:spacing w:after="0" w:line="240" w:lineRule="auto"/>
              <w:ind w:firstLine="708"/>
              <w:jc w:val="both"/>
              <w:rPr>
                <w:b/>
                <w:u w:val="single"/>
              </w:rPr>
            </w:pPr>
            <w:r w:rsidRPr="0046776A">
              <w:rPr>
                <w:b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6776A" w:rsidRDefault="0029205B" w:rsidP="008E310F">
            <w:pPr>
              <w:tabs>
                <w:tab w:val="left" w:pos="1035"/>
              </w:tabs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46776A">
              <w:rPr>
                <w:rFonts w:ascii="Times New Roman" w:hAnsi="Times New Roman"/>
                <w:b/>
                <w:u w:val="single"/>
              </w:rPr>
              <w:t xml:space="preserve">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6776A" w:rsidRDefault="0029205B" w:rsidP="00A13C69">
            <w:pPr>
              <w:pStyle w:val="af1"/>
              <w:tabs>
                <w:tab w:val="left" w:pos="330"/>
              </w:tabs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46776A"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325AE6" w:rsidRDefault="0029205B" w:rsidP="00A13C6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5AE6">
              <w:rPr>
                <w:rFonts w:ascii="Times New Roman" w:hAnsi="Times New Roman"/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325AE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29205B" w:rsidRPr="0046776A" w:rsidRDefault="0029205B" w:rsidP="00325AE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29205B" w:rsidTr="005A4C51">
        <w:trPr>
          <w:trHeight w:val="15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787D95" w:rsidRDefault="0029205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6645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4C5650"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084E64" w:rsidRDefault="0029205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084E64">
              <w:rPr>
                <w:color w:val="000000" w:themeColor="text1"/>
              </w:rPr>
              <w:t>12.00-14.00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664513" w:rsidRDefault="0029205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664513" w:rsidRDefault="0029205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4C5650">
              <w:t>Граждане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664513" w:rsidRDefault="0029205B" w:rsidP="00664513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4C5650">
              <w:rPr>
                <w:rFonts w:ascii="Times New Roman" w:hAnsi="Times New Roman"/>
                <w:sz w:val="24"/>
              </w:rPr>
              <w:t>Купина О.В.</w:t>
            </w:r>
          </w:p>
        </w:tc>
      </w:tr>
      <w:tr w:rsidR="0029205B" w:rsidTr="005A4C51">
        <w:trPr>
          <w:trHeight w:val="15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C5650" w:rsidRDefault="0029205B" w:rsidP="00837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Совещание  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вопросам сбора информации на объекты имеющие потенциал развития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084E64" w:rsidRDefault="0029205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C5650" w:rsidRDefault="0029205B">
            <w:pPr>
              <w:pStyle w:val="af1"/>
              <w:spacing w:line="276" w:lineRule="auto"/>
              <w:jc w:val="center"/>
            </w:pPr>
            <w:r w:rsidRPr="004C5650"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C5650" w:rsidRDefault="0029205B">
            <w:pPr>
              <w:pStyle w:val="af1"/>
              <w:spacing w:line="276" w:lineRule="auto"/>
              <w:jc w:val="center"/>
            </w:pPr>
            <w:r>
              <w:t xml:space="preserve">Приглашенные по списку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66451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  <w:p w:rsidR="0029205B" w:rsidRPr="004C5650" w:rsidRDefault="0029205B" w:rsidP="006645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М.М. </w:t>
            </w:r>
          </w:p>
        </w:tc>
      </w:tr>
      <w:tr w:rsidR="0029205B" w:rsidTr="005A4C51">
        <w:trPr>
          <w:trHeight w:val="15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C5650" w:rsidRDefault="0029205B" w:rsidP="002864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«Формирование комфортной городской среды»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084E64" w:rsidRDefault="0029205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C5650" w:rsidRDefault="00C02D3F">
            <w:pPr>
              <w:pStyle w:val="af1"/>
              <w:spacing w:line="276" w:lineRule="auto"/>
              <w:jc w:val="center"/>
            </w:pPr>
            <w: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C5650" w:rsidRDefault="0029205B">
            <w:pPr>
              <w:pStyle w:val="af1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6645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29205B" w:rsidRPr="004C5650" w:rsidRDefault="0029205B" w:rsidP="006645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29205B" w:rsidTr="005A4C51">
        <w:trPr>
          <w:trHeight w:val="15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CE67C6" w:rsidRDefault="0029205B" w:rsidP="0066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E67C6">
              <w:rPr>
                <w:rFonts w:ascii="Times New Roman" w:hAnsi="Times New Roman"/>
                <w:sz w:val="24"/>
              </w:rPr>
              <w:t>Контроль за ходом работ по капитальному ремонту МБОУ ПСОШ №29 в рамках 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084E64" w:rsidRDefault="0029205B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Весь период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C5650" w:rsidRDefault="0029205B">
            <w:pPr>
              <w:pStyle w:val="af1"/>
              <w:spacing w:line="276" w:lineRule="auto"/>
              <w:jc w:val="center"/>
            </w:pPr>
            <w:r>
              <w:t>ПСШ №29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4C5650" w:rsidRDefault="0029205B">
            <w:pPr>
              <w:pStyle w:val="af1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6645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29205B" w:rsidRPr="004C5650" w:rsidRDefault="0029205B" w:rsidP="006645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29205B" w:rsidTr="0029205B">
        <w:trPr>
          <w:trHeight w:val="393"/>
        </w:trPr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E52C0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>ВТОРНИК  13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февраля  </w:t>
            </w:r>
          </w:p>
        </w:tc>
      </w:tr>
      <w:tr w:rsidR="0029205B" w:rsidTr="005A4C51">
        <w:trPr>
          <w:trHeight w:val="100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DF175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5034A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Заседание районной комиссии по оказанию адресной социальной помощи на основании социального контракта.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УСЗН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29205B" w:rsidRDefault="0029205B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</w:tr>
      <w:tr w:rsidR="00101C37" w:rsidTr="005A4C51">
        <w:trPr>
          <w:trHeight w:val="100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C37" w:rsidRDefault="00F37AC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37" w:rsidRPr="00F37AC5" w:rsidRDefault="00101C37" w:rsidP="00101C37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F37AC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Совещание о повышении эффективности реализации молодежной политики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37" w:rsidRPr="00F37AC5" w:rsidRDefault="00101C3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37AC5"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C37" w:rsidRPr="00F37AC5" w:rsidRDefault="00101C3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F37AC5">
              <w:rPr>
                <w:rFonts w:ascii="Times New Roman" w:hAnsi="Times New Roman"/>
                <w:b/>
                <w:i/>
                <w:color w:val="000000" w:themeColor="text1"/>
              </w:rPr>
              <w:t xml:space="preserve">ДК </w:t>
            </w:r>
            <w:proofErr w:type="gramStart"/>
            <w:r w:rsidRPr="00F37AC5">
              <w:rPr>
                <w:rFonts w:ascii="Times New Roman" w:hAnsi="Times New Roman"/>
                <w:b/>
                <w:i/>
                <w:color w:val="000000" w:themeColor="text1"/>
              </w:rPr>
              <w:t>« Юбилейный</w:t>
            </w:r>
            <w:proofErr w:type="gramEnd"/>
            <w:r w:rsidRPr="00F37AC5">
              <w:rPr>
                <w:rFonts w:ascii="Times New Roman" w:hAnsi="Times New Roman"/>
                <w:b/>
                <w:i/>
                <w:color w:val="000000" w:themeColor="text1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1C37" w:rsidRPr="00F37AC5" w:rsidRDefault="00101C37" w:rsidP="00101C37">
            <w:pPr>
              <w:tabs>
                <w:tab w:val="left" w:pos="576"/>
              </w:tabs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F37AC5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37" w:rsidRPr="00F37AC5" w:rsidRDefault="00F37AC5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37AC5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F37AC5" w:rsidRPr="00F37AC5" w:rsidRDefault="00F37AC5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37AC5">
              <w:rPr>
                <w:rFonts w:ascii="Times New Roman" w:hAnsi="Times New Roman"/>
                <w:b/>
                <w:i/>
                <w:sz w:val="24"/>
              </w:rPr>
              <w:t xml:space="preserve">Лунева К.В. </w:t>
            </w:r>
          </w:p>
        </w:tc>
      </w:tr>
      <w:tr w:rsidR="0029205B" w:rsidTr="005A4C51">
        <w:trPr>
          <w:trHeight w:val="100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F37AC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E125D5" w:rsidRDefault="0029205B" w:rsidP="005A4C51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E125D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Совещание по вопросу регистрации </w:t>
            </w:r>
            <w:proofErr w:type="spellStart"/>
            <w:r w:rsidRPr="00E125D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сельско</w:t>
            </w:r>
            <w:proofErr w:type="spellEnd"/>
            <w:r w:rsidRPr="00E125D5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хозяйственных товаропроизводителей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1D6923" w:rsidRDefault="0029205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1D6923" w:rsidRDefault="0029205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1D6923" w:rsidRDefault="0029205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Приглашенные по списку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1D6923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Кравцов А.А.</w:t>
            </w:r>
          </w:p>
          <w:p w:rsidR="0029205B" w:rsidRPr="001D6923" w:rsidRDefault="0029205B" w:rsidP="001D6923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Быкадоров М.В. </w:t>
            </w:r>
          </w:p>
        </w:tc>
      </w:tr>
      <w:tr w:rsidR="0029205B" w:rsidTr="005A4C51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F37A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0431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6F6347" w:rsidRDefault="0029205B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29205B" w:rsidTr="005A4C51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F37A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bookmarkStart w:id="3" w:name="_GoBack"/>
            <w:bookmarkEnd w:id="3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29205B" w:rsidTr="0029205B">
        <w:trPr>
          <w:trHeight w:val="275"/>
        </w:trPr>
        <w:tc>
          <w:tcPr>
            <w:tcW w:w="10828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E52C0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r>
              <w:rPr>
                <w:rStyle w:val="FontStyle120"/>
                <w:rFonts w:ascii="XO Thames" w:hAnsi="XO Thames"/>
                <w:b/>
              </w:rPr>
              <w:t>14 февраля</w:t>
            </w:r>
          </w:p>
        </w:tc>
      </w:tr>
      <w:tr w:rsidR="0029205B" w:rsidTr="005A4C51">
        <w:trPr>
          <w:trHeight w:val="98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C85BE8" w:rsidRDefault="0029205B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C85BE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BC75D8" w:rsidRDefault="0029205B" w:rsidP="00004D9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75D8">
              <w:rPr>
                <w:rFonts w:ascii="Times New Roman" w:hAnsi="Times New Roman"/>
                <w:color w:val="auto"/>
                <w:sz w:val="24"/>
                <w:szCs w:val="24"/>
              </w:rPr>
              <w:t>Совещание по вопросу совершенствования системы нормированного снабжения населения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BC75D8" w:rsidRDefault="0029205B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BC75D8">
              <w:rPr>
                <w:rFonts w:ascii="Times New Roman" w:hAnsi="Times New Roman"/>
                <w:sz w:val="24"/>
              </w:rPr>
              <w:t xml:space="preserve">11.00-13.00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BC75D8" w:rsidRDefault="0029205B" w:rsidP="00101D00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BC75D8">
              <w:rPr>
                <w:rFonts w:ascii="Times New Roman" w:hAnsi="Times New Roman"/>
                <w:color w:val="000000" w:themeColor="text1"/>
              </w:rPr>
              <w:t>г.Сальск</w:t>
            </w:r>
            <w:proofErr w:type="spellEnd"/>
            <w:r w:rsidRPr="00BC75D8">
              <w:rPr>
                <w:rFonts w:ascii="Times New Roman" w:hAnsi="Times New Roman"/>
                <w:color w:val="000000" w:themeColor="text1"/>
              </w:rPr>
              <w:t xml:space="preserve"> ,</w:t>
            </w:r>
            <w:proofErr w:type="gramEnd"/>
            <w:r w:rsidRPr="00BC75D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C75D8">
              <w:rPr>
                <w:rFonts w:ascii="Times New Roman" w:hAnsi="Times New Roman"/>
                <w:color w:val="000000" w:themeColor="text1"/>
              </w:rPr>
              <w:t>ул.Ленина</w:t>
            </w:r>
            <w:proofErr w:type="spellEnd"/>
            <w:r w:rsidRPr="00BC75D8">
              <w:rPr>
                <w:rFonts w:ascii="Times New Roman" w:hAnsi="Times New Roman"/>
                <w:color w:val="000000" w:themeColor="text1"/>
              </w:rPr>
              <w:t xml:space="preserve"> 22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BC75D8" w:rsidRDefault="0029205B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BC75D8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BC75D8" w:rsidRDefault="0029205B" w:rsidP="0081594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C75D8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C75D8">
              <w:rPr>
                <w:rFonts w:ascii="Times New Roman" w:hAnsi="Times New Roman"/>
                <w:sz w:val="24"/>
              </w:rPr>
              <w:t xml:space="preserve"> Э.В.</w:t>
            </w:r>
          </w:p>
          <w:p w:rsidR="0029205B" w:rsidRDefault="0029205B" w:rsidP="0081594A">
            <w:pPr>
              <w:rPr>
                <w:rFonts w:ascii="Times New Roman" w:hAnsi="Times New Roman"/>
                <w:b/>
                <w:sz w:val="24"/>
              </w:rPr>
            </w:pPr>
            <w:r w:rsidRPr="00BC75D8">
              <w:rPr>
                <w:rFonts w:ascii="Times New Roman" w:hAnsi="Times New Roman"/>
                <w:sz w:val="24"/>
              </w:rPr>
              <w:t>Лыков В.А.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A453FD" w:rsidTr="005A4C51">
        <w:trPr>
          <w:trHeight w:val="98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53FD" w:rsidRPr="00C85BE8" w:rsidRDefault="00BB343A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C85BE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3FD" w:rsidRPr="00BC75D8" w:rsidRDefault="00A453FD" w:rsidP="00004D9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Единый день безопасности в образовательных учреждениях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3FD" w:rsidRPr="00BC75D8" w:rsidRDefault="00A453FD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53FD" w:rsidRPr="00BC75D8" w:rsidRDefault="00BB343A" w:rsidP="00101D0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Образовательные учреждения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453FD" w:rsidRPr="00BC75D8" w:rsidRDefault="00BB343A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BC75D8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3FD" w:rsidRPr="00BC75D8" w:rsidRDefault="00BB343A" w:rsidP="00BB34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  <w:r>
              <w:rPr>
                <w:rFonts w:ascii="Times New Roman" w:hAnsi="Times New Roman"/>
                <w:sz w:val="24"/>
              </w:rPr>
              <w:br/>
              <w:t xml:space="preserve">Придворова Н.В. </w:t>
            </w:r>
          </w:p>
        </w:tc>
      </w:tr>
      <w:tr w:rsidR="0029205B" w:rsidTr="005A4C51">
        <w:trPr>
          <w:trHeight w:val="98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BB343A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F614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Мероприятия в рамках реализации ФЗ №518 </w:t>
            </w:r>
          </w:p>
          <w:p w:rsidR="0029205B" w:rsidRPr="00006365" w:rsidRDefault="0029205B" w:rsidP="00004D9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0E6A89" w:rsidRDefault="0029205B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006365" w:rsidRDefault="0029205B" w:rsidP="00101D00">
            <w:pPr>
              <w:rPr>
                <w:rFonts w:ascii="Times New Roman" w:hAnsi="Times New Roman"/>
                <w:color w:val="000000" w:themeColor="text1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F6147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29205B" w:rsidRDefault="0029205B" w:rsidP="00F6147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</w:tr>
      <w:tr w:rsidR="0029205B" w:rsidTr="005A4C51">
        <w:trPr>
          <w:trHeight w:val="98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BB343A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2659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Прием документов от источников комплектования </w:t>
            </w:r>
            <w:r w:rsidR="00265992">
              <w:rPr>
                <w:rFonts w:ascii="Times New Roman" w:hAnsi="Times New Roman"/>
                <w:color w:val="auto"/>
                <w:sz w:val="24"/>
                <w:szCs w:val="24"/>
              </w:rPr>
              <w:t>(Жуковское с/п, редакция газеты «Колос»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0E6A89" w:rsidRDefault="0029205B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0A7E7F" w:rsidRDefault="0029205B" w:rsidP="00101D0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65992">
              <w:rPr>
                <w:rFonts w:ascii="Times New Roman" w:hAnsi="Times New Roman"/>
                <w:color w:val="000000" w:themeColor="text1"/>
              </w:rPr>
              <w:t xml:space="preserve">Архив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65992" w:rsidP="00F614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265992" w:rsidRDefault="00265992" w:rsidP="00F614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</w:p>
        </w:tc>
      </w:tr>
      <w:tr w:rsidR="0029205B" w:rsidTr="005A4C51">
        <w:trPr>
          <w:trHeight w:val="98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BB343A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3705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29205B" w:rsidRDefault="0029205B" w:rsidP="00370550">
            <w:pPr>
              <w:rPr>
                <w:rFonts w:ascii="Times New Roman" w:hAnsi="Times New Roman"/>
                <w:sz w:val="24"/>
              </w:rPr>
            </w:pPr>
          </w:p>
        </w:tc>
      </w:tr>
      <w:tr w:rsidR="0029205B" w:rsidTr="0029205B">
        <w:trPr>
          <w:trHeight w:val="394"/>
        </w:trPr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E52C0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15 февраля</w:t>
            </w:r>
          </w:p>
        </w:tc>
      </w:tr>
      <w:tr w:rsidR="005A4C51" w:rsidTr="005A4C51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4C51" w:rsidRDefault="00DF1756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3A" w:rsidRPr="00563CDF" w:rsidRDefault="009E1A87" w:rsidP="00DF175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Встреча с депутатом Законодательного собрания</w:t>
            </w:r>
            <w:r w:rsidR="00BB343A">
              <w:rPr>
                <w:rFonts w:ascii="Times New Roman" w:hAnsi="Times New Roman"/>
                <w:color w:val="000000" w:themeColor="text1"/>
              </w:rPr>
              <w:t xml:space="preserve"> РО </w:t>
            </w:r>
            <w:proofErr w:type="spellStart"/>
            <w:r w:rsidR="00BB343A">
              <w:rPr>
                <w:rFonts w:ascii="Times New Roman" w:hAnsi="Times New Roman"/>
                <w:color w:val="000000" w:themeColor="text1"/>
              </w:rPr>
              <w:t>Мананкиной</w:t>
            </w:r>
            <w:proofErr w:type="spellEnd"/>
            <w:r w:rsidR="00BB343A">
              <w:rPr>
                <w:rFonts w:ascii="Times New Roman" w:hAnsi="Times New Roman"/>
                <w:color w:val="000000" w:themeColor="text1"/>
              </w:rPr>
              <w:t xml:space="preserve"> С.А. в рамках проекта «Депутатский треугольник»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C51" w:rsidRPr="00563CDF" w:rsidRDefault="005A4C51" w:rsidP="0037055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4C51" w:rsidRPr="00BB343A" w:rsidRDefault="00BB343A" w:rsidP="003705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B343A">
              <w:rPr>
                <w:rFonts w:ascii="Times New Roman" w:hAnsi="Times New Roman"/>
                <w:color w:val="000000" w:themeColor="text1"/>
              </w:rPr>
              <w:t>Целинский</w:t>
            </w:r>
            <w:proofErr w:type="spellEnd"/>
            <w:r w:rsidRPr="00BB343A">
              <w:rPr>
                <w:rFonts w:ascii="Times New Roman" w:hAnsi="Times New Roman"/>
                <w:color w:val="000000" w:themeColor="text1"/>
              </w:rPr>
              <w:t xml:space="preserve"> район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A4C51" w:rsidRPr="00BB343A" w:rsidRDefault="00BB343A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BB343A">
              <w:rPr>
                <w:rFonts w:ascii="Times New Roman" w:hAnsi="Times New Roman"/>
                <w:sz w:val="24"/>
              </w:rPr>
              <w:t xml:space="preserve">Председатели собрания </w:t>
            </w:r>
            <w:proofErr w:type="gramStart"/>
            <w:r w:rsidRPr="00BB343A">
              <w:rPr>
                <w:rFonts w:ascii="Times New Roman" w:hAnsi="Times New Roman"/>
                <w:sz w:val="24"/>
              </w:rPr>
              <w:t>депутатов  с</w:t>
            </w:r>
            <w:proofErr w:type="gramEnd"/>
            <w:r w:rsidRPr="00BB343A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C51" w:rsidRDefault="00BB343A" w:rsidP="0037055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BB343A" w:rsidRPr="00563CDF" w:rsidRDefault="00BB343A" w:rsidP="0037055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</w:tr>
      <w:tr w:rsidR="0029205B" w:rsidTr="005A4C51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DF1756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26599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Районная встреча воинов-афганцев </w:t>
            </w:r>
            <w:r w:rsidR="00265992">
              <w:rPr>
                <w:rFonts w:ascii="Times New Roman" w:hAnsi="Times New Roman"/>
                <w:color w:val="000000" w:themeColor="text1"/>
              </w:rPr>
              <w:t>«</w:t>
            </w:r>
            <w:r>
              <w:rPr>
                <w:rFonts w:ascii="Times New Roman" w:hAnsi="Times New Roman"/>
                <w:color w:val="000000" w:themeColor="text1"/>
              </w:rPr>
              <w:t xml:space="preserve">Герои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необъявленой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войны», посвященная 35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летию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вывода</w:t>
            </w:r>
            <w:r w:rsidR="00265992">
              <w:rPr>
                <w:rFonts w:ascii="Times New Roman" w:hAnsi="Times New Roman"/>
                <w:color w:val="000000" w:themeColor="text1"/>
              </w:rPr>
              <w:t xml:space="preserve"> Советских войск из Афганистана»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563CDF" w:rsidRDefault="0029205B" w:rsidP="003705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925D27" w:rsidRDefault="0029205B" w:rsidP="00370550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proofErr w:type="spellStart"/>
            <w:r w:rsidRPr="00925D27">
              <w:rPr>
                <w:rFonts w:ascii="Times New Roman" w:hAnsi="Times New Roman"/>
                <w:color w:val="000000" w:themeColor="text1"/>
                <w:u w:val="single"/>
              </w:rPr>
              <w:t>Патриот.центр</w:t>
            </w:r>
            <w:proofErr w:type="spellEnd"/>
            <w:r w:rsidRPr="00925D27">
              <w:rPr>
                <w:rFonts w:ascii="Times New Roman" w:hAnsi="Times New Roman"/>
                <w:color w:val="000000" w:themeColor="text1"/>
                <w:u w:val="single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E61A10" w:rsidRDefault="00E61A10" w:rsidP="0037055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61A10">
              <w:rPr>
                <w:rFonts w:ascii="Times New Roman" w:hAnsi="Times New Roman"/>
                <w:sz w:val="24"/>
              </w:rPr>
              <w:t>Приглашеенные</w:t>
            </w:r>
            <w:proofErr w:type="spellEnd"/>
            <w:r w:rsidRPr="00E61A10">
              <w:rPr>
                <w:rFonts w:ascii="Times New Roman" w:hAnsi="Times New Roman"/>
                <w:sz w:val="24"/>
              </w:rPr>
              <w:t xml:space="preserve">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37055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29205B" w:rsidRDefault="0029205B" w:rsidP="0037055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29205B" w:rsidTr="005A4C51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C85BE8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AD06E0" w:rsidRDefault="0029205B" w:rsidP="00E52C07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AD06E0">
              <w:rPr>
                <w:rFonts w:ascii="Times New Roman" w:hAnsi="Times New Roman"/>
                <w:b/>
                <w:color w:val="000000" w:themeColor="text1"/>
              </w:rPr>
              <w:t xml:space="preserve">Отчет главы </w:t>
            </w:r>
            <w:r w:rsidR="005A4C51">
              <w:rPr>
                <w:rFonts w:ascii="Times New Roman" w:hAnsi="Times New Roman"/>
                <w:b/>
                <w:color w:val="000000" w:themeColor="text1"/>
              </w:rPr>
              <w:t xml:space="preserve">администрации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Богородицкого </w:t>
            </w:r>
            <w:r w:rsidRPr="00AD06E0">
              <w:rPr>
                <w:rFonts w:ascii="Times New Roman" w:hAnsi="Times New Roman"/>
                <w:b/>
                <w:color w:val="000000" w:themeColor="text1"/>
              </w:rPr>
              <w:t xml:space="preserve">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AD06E0" w:rsidRDefault="0029205B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  <w:r w:rsidRPr="00AD06E0">
              <w:rPr>
                <w:rFonts w:ascii="Times New Roman" w:hAnsi="Times New Roman"/>
                <w:b/>
                <w:sz w:val="24"/>
              </w:rPr>
              <w:t xml:space="preserve">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6977B3" w:rsidRDefault="0029205B" w:rsidP="002864D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ДК Богородицкого с/п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AD06E0" w:rsidRDefault="0029205B" w:rsidP="00AD06E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D06E0">
              <w:rPr>
                <w:rFonts w:ascii="Times New Roman" w:hAnsi="Times New Roman"/>
                <w:b/>
                <w:sz w:val="24"/>
              </w:rPr>
              <w:t xml:space="preserve">Жители </w:t>
            </w:r>
            <w:r>
              <w:rPr>
                <w:rFonts w:ascii="Times New Roman" w:hAnsi="Times New Roman"/>
                <w:b/>
                <w:sz w:val="24"/>
              </w:rPr>
              <w:t xml:space="preserve">Богородицкого </w:t>
            </w:r>
            <w:r w:rsidRPr="00AD06E0">
              <w:rPr>
                <w:rFonts w:ascii="Times New Roman" w:hAnsi="Times New Roman"/>
                <w:b/>
                <w:sz w:val="24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4"/>
              </w:rPr>
              <w:t>, приглашенные</w:t>
            </w:r>
          </w:p>
          <w:p w:rsidR="0029205B" w:rsidRPr="00AD06E0" w:rsidRDefault="0029205B" w:rsidP="00AD06E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E52C07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М.О.</w:t>
            </w:r>
          </w:p>
          <w:p w:rsidR="0029205B" w:rsidRPr="00AD06E0" w:rsidRDefault="0029205B" w:rsidP="00E52C07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Кутыгин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А.А. </w:t>
            </w:r>
          </w:p>
        </w:tc>
      </w:tr>
      <w:tr w:rsidR="007522C2" w:rsidTr="005A4C51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22C2" w:rsidRDefault="00C85BE8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2" w:rsidRPr="00AD06E0" w:rsidRDefault="007522C2" w:rsidP="00C85BE8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Совещание с заместителями </w:t>
            </w:r>
            <w:r w:rsidR="00C85BE8">
              <w:rPr>
                <w:rFonts w:ascii="Times New Roman" w:hAnsi="Times New Roman"/>
                <w:color w:val="000000" w:themeColor="text1"/>
              </w:rPr>
              <w:t xml:space="preserve">директоров </w:t>
            </w:r>
            <w:r>
              <w:rPr>
                <w:rFonts w:ascii="Times New Roman" w:hAnsi="Times New Roman"/>
                <w:color w:val="000000" w:themeColor="text1"/>
              </w:rPr>
              <w:t>по учебной работе на тему: «Подготовка к итоговой аттестации 2024»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2" w:rsidRPr="00DF1756" w:rsidRDefault="007522C2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DF1756">
              <w:rPr>
                <w:rFonts w:ascii="Times New Roman" w:hAnsi="Times New Roman"/>
                <w:sz w:val="24"/>
              </w:rPr>
              <w:t xml:space="preserve">13.30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22C2" w:rsidRPr="00DF1756" w:rsidRDefault="007522C2" w:rsidP="002864D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1756">
              <w:rPr>
                <w:rFonts w:ascii="Times New Roman" w:hAnsi="Times New Roman"/>
                <w:color w:val="000000" w:themeColor="text1"/>
              </w:rPr>
              <w:t xml:space="preserve">Отдел образования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22C2" w:rsidRPr="00DF1756" w:rsidRDefault="00DF1756" w:rsidP="00AD06E0">
            <w:pPr>
              <w:jc w:val="center"/>
              <w:rPr>
                <w:rFonts w:ascii="Times New Roman" w:hAnsi="Times New Roman"/>
                <w:sz w:val="24"/>
              </w:rPr>
            </w:pPr>
            <w:r w:rsidRPr="00DF1756">
              <w:rPr>
                <w:rFonts w:ascii="Times New Roman" w:hAnsi="Times New Roman"/>
                <w:sz w:val="24"/>
              </w:rPr>
              <w:t xml:space="preserve">Заместители руководителей образовательных учреждений по учебной части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C2" w:rsidRPr="00DF1756" w:rsidRDefault="00DF1756" w:rsidP="00E52C07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DF1756">
              <w:rPr>
                <w:rFonts w:ascii="Times New Roman" w:hAnsi="Times New Roman"/>
                <w:sz w:val="24"/>
              </w:rPr>
              <w:t>Горобец С.Н.</w:t>
            </w:r>
          </w:p>
          <w:p w:rsidR="00DF1756" w:rsidRPr="00DF1756" w:rsidRDefault="00DF1756" w:rsidP="00E52C07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DF1756"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29205B" w:rsidTr="005A4C51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C85BE8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AD06E0" w:rsidRDefault="0029205B" w:rsidP="00E52C07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AD06E0">
              <w:rPr>
                <w:rFonts w:ascii="Times New Roman" w:hAnsi="Times New Roman"/>
                <w:b/>
                <w:color w:val="000000" w:themeColor="text1"/>
              </w:rPr>
              <w:t xml:space="preserve">Отчет главы </w:t>
            </w:r>
            <w:r w:rsidR="009E1A87">
              <w:rPr>
                <w:rFonts w:ascii="Times New Roman" w:hAnsi="Times New Roman"/>
                <w:b/>
                <w:color w:val="000000" w:themeColor="text1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Летницкого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D06E0">
              <w:rPr>
                <w:rFonts w:ascii="Times New Roman" w:hAnsi="Times New Roman"/>
                <w:b/>
                <w:color w:val="000000" w:themeColor="text1"/>
              </w:rPr>
              <w:t>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AD06E0" w:rsidRDefault="0029205B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AD06E0" w:rsidRDefault="0029205B" w:rsidP="002864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Летницкого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с/п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AD06E0" w:rsidRDefault="0029205B" w:rsidP="00E52C0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D06E0">
              <w:rPr>
                <w:rFonts w:ascii="Times New Roman" w:hAnsi="Times New Roman"/>
                <w:b/>
                <w:sz w:val="24"/>
              </w:rPr>
              <w:t xml:space="preserve">Жители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Летницкого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D06E0">
              <w:rPr>
                <w:rFonts w:ascii="Times New Roman" w:hAnsi="Times New Roman"/>
                <w:b/>
                <w:sz w:val="24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4"/>
              </w:rPr>
              <w:t>, приглашенные</w:t>
            </w:r>
          </w:p>
          <w:p w:rsidR="0029205B" w:rsidRPr="00AD06E0" w:rsidRDefault="0029205B" w:rsidP="00AD06E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Default="0029205B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F1756">
              <w:rPr>
                <w:rFonts w:ascii="Times New Roman" w:hAnsi="Times New Roman"/>
                <w:b/>
                <w:sz w:val="24"/>
              </w:rPr>
              <w:t>Э.В.</w:t>
            </w:r>
          </w:p>
          <w:p w:rsidR="0029205B" w:rsidRDefault="0029205B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Пожидаев С.В.</w:t>
            </w:r>
          </w:p>
          <w:p w:rsidR="0029205B" w:rsidRPr="00AD06E0" w:rsidRDefault="0029205B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</w:p>
        </w:tc>
      </w:tr>
      <w:tr w:rsidR="0029205B" w:rsidTr="005A4C51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C85BE8" w:rsidP="00370550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C85BE8" w:rsidRDefault="0029205B" w:rsidP="00DF1756">
            <w:pPr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</w:pPr>
            <w:r w:rsidRPr="00C85BE8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 xml:space="preserve">Совещание координационного </w:t>
            </w:r>
            <w:r w:rsidR="00DF1756" w:rsidRPr="00C85BE8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 xml:space="preserve">штаба </w:t>
            </w:r>
            <w:r w:rsidRPr="00C85BE8">
              <w:rPr>
                <w:rFonts w:ascii="Times New Roman" w:hAnsi="Times New Roman"/>
                <w:b/>
                <w:color w:val="auto"/>
                <w:sz w:val="24"/>
                <w:szCs w:val="24"/>
                <w:u w:val="single"/>
              </w:rPr>
              <w:t xml:space="preserve">по обеспечению правопорядка в Ростовской области и Совета по содействию избирательным комиссиям в организации и проведении выборов при Правительстве РО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C85BE8" w:rsidRDefault="0029205B" w:rsidP="0037055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85BE8">
              <w:rPr>
                <w:rFonts w:ascii="Times New Roman" w:hAnsi="Times New Roman"/>
                <w:b/>
                <w:sz w:val="24"/>
                <w:u w:val="single"/>
              </w:rPr>
              <w:t xml:space="preserve">16.00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C85BE8" w:rsidRDefault="0029205B" w:rsidP="006977B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85BE8">
              <w:rPr>
                <w:rFonts w:ascii="Times New Roman" w:hAnsi="Times New Roman"/>
                <w:b/>
                <w:sz w:val="24"/>
                <w:u w:val="single"/>
              </w:rP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C85BE8" w:rsidRDefault="0029205B" w:rsidP="00E125D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85BE8"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</w:t>
            </w:r>
          </w:p>
          <w:p w:rsidR="0029205B" w:rsidRPr="00C85BE8" w:rsidRDefault="0029205B" w:rsidP="00E125D5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85BE8">
              <w:rPr>
                <w:rFonts w:ascii="Times New Roman" w:hAnsi="Times New Roman"/>
                <w:b/>
                <w:sz w:val="24"/>
                <w:u w:val="single"/>
              </w:rPr>
              <w:t xml:space="preserve">по списку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05B" w:rsidRPr="00C85BE8" w:rsidRDefault="0029205B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C85BE8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Pr="00C85BE8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="00DF1756" w:rsidRPr="00C85BE8">
              <w:rPr>
                <w:rFonts w:ascii="Times New Roman" w:hAnsi="Times New Roman"/>
                <w:b/>
                <w:sz w:val="24"/>
                <w:u w:val="single"/>
              </w:rPr>
              <w:t xml:space="preserve">Э.В. </w:t>
            </w:r>
          </w:p>
          <w:p w:rsidR="00DF1756" w:rsidRPr="00C85BE8" w:rsidRDefault="00DF1756" w:rsidP="0037055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C85BE8">
              <w:rPr>
                <w:rFonts w:ascii="Times New Roman" w:hAnsi="Times New Roman"/>
                <w:b/>
                <w:sz w:val="24"/>
                <w:u w:val="single"/>
              </w:rPr>
              <w:t>Бронников Р.Л.</w:t>
            </w:r>
          </w:p>
        </w:tc>
      </w:tr>
      <w:tr w:rsidR="0029205B" w:rsidTr="0029205B">
        <w:trPr>
          <w:trHeight w:val="372"/>
        </w:trPr>
        <w:tc>
          <w:tcPr>
            <w:tcW w:w="10828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E52C0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proofErr w:type="gramStart"/>
            <w:r>
              <w:rPr>
                <w:rStyle w:val="FontStyle120"/>
                <w:rFonts w:ascii="XO Thames" w:hAnsi="XO Thames"/>
                <w:b/>
              </w:rPr>
              <w:t>16  февраля</w:t>
            </w:r>
            <w:proofErr w:type="gramEnd"/>
          </w:p>
        </w:tc>
      </w:tr>
      <w:tr w:rsidR="0029205B" w:rsidTr="005A4C51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F77991">
            <w:pPr>
              <w:spacing w:after="0"/>
              <w:ind w:firstLine="708"/>
              <w:rPr>
                <w:rFonts w:ascii="Times New Roman" w:hAnsi="Times New Roman"/>
                <w:b/>
              </w:rPr>
            </w:pPr>
          </w:p>
          <w:p w:rsidR="0029205B" w:rsidRPr="00FA6237" w:rsidRDefault="0029205B" w:rsidP="00370550">
            <w:pPr>
              <w:spacing w:after="0"/>
              <w:rPr>
                <w:rFonts w:ascii="Times New Roman" w:hAnsi="Times New Roman"/>
                <w:b/>
              </w:rPr>
            </w:pP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Мониторинг</w:t>
            </w:r>
            <w:r w:rsidRPr="00DF27C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DF27CC">
              <w:rPr>
                <w:rFonts w:ascii="Times New Roman" w:hAnsi="Times New Roman"/>
                <w:color w:val="auto"/>
                <w:sz w:val="24"/>
                <w:szCs w:val="24"/>
              </w:rPr>
              <w:t>эпидемиологической ситуации в районе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370550">
            <w:pPr>
              <w:pStyle w:val="af1"/>
              <w:jc w:val="center"/>
              <w:rPr>
                <w:b/>
              </w:rPr>
            </w:pPr>
          </w:p>
          <w:p w:rsidR="0029205B" w:rsidRPr="00FA6237" w:rsidRDefault="0029205B" w:rsidP="00370550">
            <w:pPr>
              <w:pStyle w:val="af1"/>
              <w:jc w:val="center"/>
              <w:rPr>
                <w:b/>
              </w:rPr>
            </w:pPr>
            <w:r w:rsidRPr="00563CDF"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370550">
            <w:pPr>
              <w:pStyle w:val="af1"/>
              <w:jc w:val="center"/>
              <w:rPr>
                <w:b/>
              </w:rPr>
            </w:pPr>
          </w:p>
          <w:p w:rsidR="0029205B" w:rsidRPr="00FA6237" w:rsidRDefault="0029205B" w:rsidP="00370550">
            <w:pPr>
              <w:pStyle w:val="af1"/>
              <w:jc w:val="center"/>
              <w:rPr>
                <w:b/>
              </w:rPr>
            </w:pPr>
            <w:r w:rsidRPr="00264047">
              <w:rPr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Default="0029205B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9205B" w:rsidRPr="00FA6237" w:rsidRDefault="0029205B" w:rsidP="0037055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05B" w:rsidRPr="008C3B9F" w:rsidRDefault="0029205B" w:rsidP="00F77991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8C3B9F">
              <w:rPr>
                <w:rFonts w:ascii="Times New Roman" w:hAnsi="Times New Roman"/>
                <w:sz w:val="24"/>
              </w:rPr>
              <w:t>Горобец С.Н.</w:t>
            </w:r>
          </w:p>
          <w:p w:rsidR="0029205B" w:rsidRDefault="0029205B" w:rsidP="00F77991">
            <w:pPr>
              <w:rPr>
                <w:rFonts w:ascii="Times New Roman" w:hAnsi="Times New Roman"/>
                <w:b/>
                <w:sz w:val="24"/>
              </w:rPr>
            </w:pPr>
            <w:r w:rsidRPr="008C3B9F">
              <w:rPr>
                <w:rFonts w:ascii="Times New Roman" w:hAnsi="Times New Roman"/>
                <w:sz w:val="24"/>
              </w:rPr>
              <w:t>Чижик В.В.</w:t>
            </w:r>
          </w:p>
          <w:p w:rsidR="0029205B" w:rsidRPr="00FA6237" w:rsidRDefault="0029205B" w:rsidP="0037055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B343A" w:rsidTr="005A4C51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343A" w:rsidRDefault="00C85BE8" w:rsidP="0037055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343A" w:rsidRPr="007522C2" w:rsidRDefault="00BB343A" w:rsidP="00F77991">
            <w:pPr>
              <w:spacing w:after="0"/>
              <w:ind w:firstLine="708"/>
              <w:rPr>
                <w:rFonts w:ascii="Times New Roman" w:hAnsi="Times New Roman"/>
              </w:rPr>
            </w:pPr>
            <w:r w:rsidRPr="007522C2">
              <w:rPr>
                <w:rFonts w:ascii="Times New Roman" w:hAnsi="Times New Roman"/>
              </w:rPr>
              <w:t xml:space="preserve">Проведение пробного ЕГЭ (предметы по выбору)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343A" w:rsidRPr="007522C2" w:rsidRDefault="007522C2" w:rsidP="00370550">
            <w:pPr>
              <w:pStyle w:val="af1"/>
              <w:jc w:val="center"/>
            </w:pPr>
            <w:r w:rsidRPr="007522C2">
              <w:t>09.00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343A" w:rsidRPr="007522C2" w:rsidRDefault="00BB343A" w:rsidP="00370550">
            <w:pPr>
              <w:pStyle w:val="af1"/>
              <w:jc w:val="center"/>
            </w:pPr>
            <w:r w:rsidRPr="007522C2">
              <w:t xml:space="preserve">РСШ №9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343A" w:rsidRPr="007522C2" w:rsidRDefault="007522C2" w:rsidP="00370550">
            <w:pPr>
              <w:jc w:val="center"/>
              <w:rPr>
                <w:rFonts w:ascii="Times New Roman" w:hAnsi="Times New Roman"/>
                <w:sz w:val="24"/>
              </w:rPr>
            </w:pPr>
            <w:r w:rsidRPr="007522C2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343A" w:rsidRPr="007522C2" w:rsidRDefault="00BB343A" w:rsidP="00F77991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7522C2">
              <w:rPr>
                <w:rFonts w:ascii="Times New Roman" w:hAnsi="Times New Roman"/>
                <w:sz w:val="24"/>
              </w:rPr>
              <w:t xml:space="preserve"> </w:t>
            </w:r>
            <w:r w:rsidR="007522C2" w:rsidRPr="007522C2">
              <w:rPr>
                <w:rFonts w:ascii="Times New Roman" w:hAnsi="Times New Roman"/>
                <w:sz w:val="24"/>
              </w:rPr>
              <w:t>Горобец С.Н.</w:t>
            </w:r>
          </w:p>
          <w:p w:rsidR="007522C2" w:rsidRPr="007522C2" w:rsidRDefault="007522C2" w:rsidP="00F77991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7522C2"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070610" w:rsidTr="005A4C51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101C37" w:rsidP="0007061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7522C2" w:rsidRDefault="00070610" w:rsidP="00070610">
            <w:pPr>
              <w:spacing w:after="0"/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Заседание районной комиссии по делам несовершеннолетних и защите их прав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7522C2" w:rsidRDefault="00070610" w:rsidP="00070610">
            <w:pPr>
              <w:pStyle w:val="af1"/>
              <w:jc w:val="center"/>
            </w:pPr>
            <w:r>
              <w:t xml:space="preserve">13.00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7522C2" w:rsidRDefault="00070610" w:rsidP="00070610">
            <w:pPr>
              <w:pStyle w:val="af1"/>
              <w:jc w:val="center"/>
            </w:pPr>
            <w:r>
              <w:t xml:space="preserve">Администрация Песчанокопского района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7522C2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  <w:r w:rsidRPr="007522C2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070610" w:rsidRPr="007522C2" w:rsidRDefault="00070610" w:rsidP="00070610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</w:tr>
      <w:tr w:rsidR="00070610" w:rsidTr="005A4C51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101C37" w:rsidP="0007061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070610" w:rsidRDefault="00070610" w:rsidP="00070610">
            <w:pPr>
              <w:spacing w:after="0"/>
              <w:ind w:firstLine="708"/>
              <w:rPr>
                <w:rFonts w:ascii="Times New Roman" w:hAnsi="Times New Roman"/>
                <w:b/>
                <w:i/>
              </w:rPr>
            </w:pPr>
            <w:r w:rsidRPr="00070610">
              <w:rPr>
                <w:rFonts w:ascii="Times New Roman" w:hAnsi="Times New Roman"/>
                <w:b/>
                <w:i/>
              </w:rPr>
              <w:t>Заседание областной комиссии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070610" w:rsidRDefault="00070610" w:rsidP="00070610">
            <w:pPr>
              <w:pStyle w:val="af1"/>
              <w:jc w:val="center"/>
              <w:rPr>
                <w:b/>
                <w:i/>
              </w:rPr>
            </w:pPr>
            <w:r w:rsidRPr="00070610">
              <w:rPr>
                <w:b/>
                <w:i/>
              </w:rPr>
              <w:t xml:space="preserve">14.00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070610" w:rsidRDefault="00070610" w:rsidP="00070610">
            <w:pPr>
              <w:pStyle w:val="af1"/>
              <w:jc w:val="center"/>
              <w:rPr>
                <w:b/>
                <w:i/>
              </w:rPr>
            </w:pPr>
            <w:r w:rsidRPr="00070610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070610" w:rsidRDefault="00070610" w:rsidP="0007061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070610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070610" w:rsidRDefault="00070610" w:rsidP="0007061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070610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070610" w:rsidRPr="00070610" w:rsidRDefault="00070610" w:rsidP="00070610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070610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070610">
              <w:rPr>
                <w:rFonts w:ascii="Times New Roman" w:hAnsi="Times New Roman"/>
                <w:b/>
                <w:i/>
                <w:sz w:val="24"/>
              </w:rPr>
              <w:t xml:space="preserve"> Л.А. </w:t>
            </w:r>
          </w:p>
        </w:tc>
      </w:tr>
      <w:tr w:rsidR="00070610" w:rsidTr="005A4C51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8E310F" w:rsidRDefault="00101C37" w:rsidP="0007061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1F2897" w:rsidRDefault="00070610" w:rsidP="00070610">
            <w:pPr>
              <w:spacing w:after="0"/>
              <w:ind w:firstLine="708"/>
              <w:rPr>
                <w:rFonts w:ascii="Times New Roman" w:hAnsi="Times New Roman"/>
                <w:b/>
              </w:rPr>
            </w:pPr>
            <w:r w:rsidRPr="001F2897">
              <w:rPr>
                <w:rFonts w:ascii="Times New Roman" w:hAnsi="Times New Roman"/>
                <w:b/>
              </w:rPr>
              <w:t xml:space="preserve">Отчет </w:t>
            </w:r>
            <w:r>
              <w:rPr>
                <w:rFonts w:ascii="Times New Roman" w:hAnsi="Times New Roman"/>
                <w:b/>
              </w:rPr>
              <w:t>г</w:t>
            </w:r>
            <w:r w:rsidRPr="001F2897">
              <w:rPr>
                <w:rFonts w:ascii="Times New Roman" w:hAnsi="Times New Roman"/>
                <w:b/>
              </w:rPr>
              <w:t xml:space="preserve">лавы Администрации </w:t>
            </w:r>
            <w:r>
              <w:rPr>
                <w:rFonts w:ascii="Times New Roman" w:hAnsi="Times New Roman"/>
                <w:b/>
              </w:rPr>
              <w:t xml:space="preserve">Песчанокопского </w:t>
            </w:r>
            <w:r w:rsidRPr="001F2897">
              <w:rPr>
                <w:rFonts w:ascii="Times New Roman" w:hAnsi="Times New Roman"/>
                <w:b/>
              </w:rPr>
              <w:t xml:space="preserve">сельского поселения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1F2897" w:rsidRDefault="00070610" w:rsidP="00070610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C85BE8" w:rsidRDefault="00070610" w:rsidP="00070610">
            <w:pPr>
              <w:pStyle w:val="af1"/>
              <w:rPr>
                <w:b/>
              </w:rPr>
            </w:pPr>
            <w:proofErr w:type="gramStart"/>
            <w:r w:rsidRPr="00C85BE8">
              <w:rPr>
                <w:b/>
              </w:rPr>
              <w:t xml:space="preserve">РДК  </w:t>
            </w:r>
            <w:r>
              <w:rPr>
                <w:b/>
              </w:rPr>
              <w:t>«</w:t>
            </w:r>
            <w:proofErr w:type="gramEnd"/>
            <w:r w:rsidRPr="00C85BE8">
              <w:rPr>
                <w:b/>
              </w:rPr>
              <w:t>Юбилейный»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1F2897" w:rsidRDefault="00070610" w:rsidP="000706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F2897">
              <w:rPr>
                <w:rFonts w:ascii="Times New Roman" w:hAnsi="Times New Roman"/>
                <w:b/>
                <w:color w:val="000000" w:themeColor="text1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Кравцов А.Н.</w:t>
            </w:r>
          </w:p>
          <w:p w:rsidR="00070610" w:rsidRPr="001F2897" w:rsidRDefault="00070610" w:rsidP="0007061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Острогорский А.В. </w:t>
            </w:r>
          </w:p>
        </w:tc>
      </w:tr>
      <w:tr w:rsidR="00070610" w:rsidTr="005A4C51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101C37" w:rsidP="0007061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A4703F" w:rsidRDefault="00070610" w:rsidP="00070610">
            <w:pPr>
              <w:spacing w:after="0"/>
              <w:ind w:firstLine="708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Отчет главы Администрации </w:t>
            </w:r>
            <w:proofErr w:type="spellStart"/>
            <w:r>
              <w:rPr>
                <w:rFonts w:ascii="Times New Roman" w:hAnsi="Times New Roman"/>
                <w:b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A4703F" w:rsidRDefault="00070610" w:rsidP="00070610">
            <w:pPr>
              <w:pStyle w:val="af1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1F2897" w:rsidRDefault="00070610" w:rsidP="00070610">
            <w:pPr>
              <w:pStyle w:val="af1"/>
              <w:jc w:val="center"/>
              <w:rPr>
                <w:b/>
              </w:rPr>
            </w:pPr>
            <w:r w:rsidRPr="001F2897">
              <w:rPr>
                <w:b/>
              </w:rPr>
              <w:t xml:space="preserve">ДК </w:t>
            </w:r>
            <w:proofErr w:type="spellStart"/>
            <w:r w:rsidRPr="001F2897">
              <w:rPr>
                <w:b/>
              </w:rPr>
              <w:t>Развильненского</w:t>
            </w:r>
            <w:proofErr w:type="spellEnd"/>
            <w:r w:rsidRPr="001F2897">
              <w:rPr>
                <w:b/>
              </w:rPr>
              <w:t xml:space="preserve"> сельского поселения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1F2897" w:rsidRDefault="00070610" w:rsidP="0007061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F2897">
              <w:rPr>
                <w:rFonts w:ascii="Times New Roman" w:hAnsi="Times New Roman"/>
                <w:b/>
                <w:color w:val="000000" w:themeColor="text1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1F2897" w:rsidRDefault="00070610" w:rsidP="0007061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</w:rPr>
            </w:pPr>
            <w:r w:rsidRPr="001F2897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1F2897">
              <w:rPr>
                <w:rFonts w:ascii="Times New Roman" w:hAnsi="Times New Roman"/>
                <w:b/>
                <w:sz w:val="24"/>
              </w:rPr>
              <w:t>Горобец С.Н.</w:t>
            </w:r>
          </w:p>
          <w:p w:rsidR="00070610" w:rsidRPr="001F2897" w:rsidRDefault="00070610" w:rsidP="00070610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1F2897">
              <w:rPr>
                <w:rFonts w:ascii="Times New Roman" w:hAnsi="Times New Roman"/>
                <w:b/>
                <w:sz w:val="24"/>
              </w:rPr>
              <w:t>Мертенцева</w:t>
            </w:r>
            <w:proofErr w:type="spellEnd"/>
            <w:r w:rsidRPr="001F2897">
              <w:rPr>
                <w:rFonts w:ascii="Times New Roman" w:hAnsi="Times New Roman"/>
                <w:b/>
                <w:sz w:val="24"/>
              </w:rPr>
              <w:t xml:space="preserve"> И.В.</w:t>
            </w:r>
          </w:p>
        </w:tc>
      </w:tr>
      <w:tr w:rsidR="00070610" w:rsidTr="005A4C51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101C37" w:rsidP="0007061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E515DE" w:rsidRDefault="00070610" w:rsidP="00070610">
            <w:pPr>
              <w:pStyle w:val="af1"/>
            </w:pPr>
            <w:r w:rsidRPr="00E515DE">
              <w:t xml:space="preserve">Заседание административной комиссии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E62F4F" w:rsidRDefault="00070610" w:rsidP="00070610">
            <w:pPr>
              <w:pStyle w:val="af1"/>
              <w:jc w:val="center"/>
            </w:pPr>
            <w:r w:rsidRPr="00E62F4F"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E62F4F" w:rsidRDefault="00070610" w:rsidP="00070610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E62F4F" w:rsidRDefault="00070610" w:rsidP="000706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E62F4F" w:rsidRDefault="00070610" w:rsidP="00070610">
            <w:pPr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sz w:val="24"/>
              </w:rPr>
              <w:t>Черненко А</w:t>
            </w:r>
            <w:r>
              <w:rPr>
                <w:rFonts w:ascii="Times New Roman" w:hAnsi="Times New Roman"/>
                <w:sz w:val="24"/>
              </w:rPr>
              <w:t>.Н.</w:t>
            </w:r>
          </w:p>
        </w:tc>
      </w:tr>
      <w:tr w:rsidR="00070610" w:rsidTr="005A4C51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101C37" w:rsidP="0007061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DF6128" w:rsidRDefault="00070610" w:rsidP="00070610">
            <w:pPr>
              <w:pStyle w:val="af1"/>
            </w:pPr>
            <w:r>
              <w:t xml:space="preserve">Прием граждан по личным вопросам </w:t>
            </w:r>
            <w:proofErr w:type="spellStart"/>
            <w:r>
              <w:t>Зам.Главы</w:t>
            </w:r>
            <w:proofErr w:type="spellEnd"/>
            <w:r>
              <w:t xml:space="preserve"> Администрации по экономике и финансам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F568EB" w:rsidRDefault="00070610" w:rsidP="00070610">
            <w:pPr>
              <w:pStyle w:val="af1"/>
              <w:jc w:val="center"/>
            </w:pPr>
            <w:r>
              <w:t>13.00-16.00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F568EB" w:rsidRDefault="00070610" w:rsidP="00070610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F568EB" w:rsidRDefault="00070610" w:rsidP="0007061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Pr="005323AE" w:rsidRDefault="00070610" w:rsidP="0007061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</w:t>
            </w:r>
          </w:p>
        </w:tc>
      </w:tr>
      <w:tr w:rsidR="00070610" w:rsidTr="0029205B">
        <w:trPr>
          <w:trHeight w:val="386"/>
        </w:trPr>
        <w:tc>
          <w:tcPr>
            <w:tcW w:w="10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Суббота17 февраля </w:t>
            </w:r>
          </w:p>
        </w:tc>
      </w:tr>
      <w:tr w:rsidR="00070610" w:rsidTr="005A4C51">
        <w:trPr>
          <w:trHeight w:val="75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 </w:t>
            </w:r>
          </w:p>
        </w:tc>
      </w:tr>
      <w:tr w:rsidR="00070610" w:rsidTr="005A4C51">
        <w:trPr>
          <w:trHeight w:val="75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Традиционный открытый турнир по вольной </w:t>
            </w:r>
            <w:proofErr w:type="gramStart"/>
            <w:r>
              <w:rPr>
                <w:rFonts w:ascii="Times New Roman" w:hAnsi="Times New Roman"/>
                <w:sz w:val="24"/>
              </w:rPr>
              <w:t>борьбе ,посвященный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освобождению Песчанокопского района от немецко-фашистских захватчиков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с.Песчанокопское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комплекс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Учащиеся ОУ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070610" w:rsidRDefault="00070610" w:rsidP="00070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организационного отдела                                                                                         </w:t>
      </w:r>
      <w:r w:rsidR="00301FE5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 w:rsidSect="0029205B">
      <w:pgSz w:w="11906" w:h="16838"/>
      <w:pgMar w:top="284" w:right="424" w:bottom="284" w:left="90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04D9E"/>
    <w:rsid w:val="00006365"/>
    <w:rsid w:val="0001206B"/>
    <w:rsid w:val="00027BE1"/>
    <w:rsid w:val="00043178"/>
    <w:rsid w:val="00063AC7"/>
    <w:rsid w:val="00070610"/>
    <w:rsid w:val="00084E64"/>
    <w:rsid w:val="000A1AFF"/>
    <w:rsid w:val="000A7E7F"/>
    <w:rsid w:val="000C0E26"/>
    <w:rsid w:val="000C6EAE"/>
    <w:rsid w:val="000D197E"/>
    <w:rsid w:val="000D4729"/>
    <w:rsid w:val="000E07DC"/>
    <w:rsid w:val="000E6A89"/>
    <w:rsid w:val="001011ED"/>
    <w:rsid w:val="00101C37"/>
    <w:rsid w:val="00101D00"/>
    <w:rsid w:val="00101DA3"/>
    <w:rsid w:val="00114D9E"/>
    <w:rsid w:val="00132B1B"/>
    <w:rsid w:val="00150774"/>
    <w:rsid w:val="00156F03"/>
    <w:rsid w:val="00163439"/>
    <w:rsid w:val="00181A38"/>
    <w:rsid w:val="001D6923"/>
    <w:rsid w:val="001F2897"/>
    <w:rsid w:val="001F42C5"/>
    <w:rsid w:val="00204E31"/>
    <w:rsid w:val="002103EC"/>
    <w:rsid w:val="00213952"/>
    <w:rsid w:val="00220BC8"/>
    <w:rsid w:val="00231DAC"/>
    <w:rsid w:val="002508A4"/>
    <w:rsid w:val="002614CF"/>
    <w:rsid w:val="00264047"/>
    <w:rsid w:val="00265992"/>
    <w:rsid w:val="00267815"/>
    <w:rsid w:val="002864D3"/>
    <w:rsid w:val="0029205B"/>
    <w:rsid w:val="002A6552"/>
    <w:rsid w:val="002B01DE"/>
    <w:rsid w:val="002B7E3C"/>
    <w:rsid w:val="002C1C6A"/>
    <w:rsid w:val="002C3629"/>
    <w:rsid w:val="002D7607"/>
    <w:rsid w:val="002F0B24"/>
    <w:rsid w:val="00301815"/>
    <w:rsid w:val="00301AA1"/>
    <w:rsid w:val="00301FE5"/>
    <w:rsid w:val="00303D2B"/>
    <w:rsid w:val="0030787C"/>
    <w:rsid w:val="00317081"/>
    <w:rsid w:val="00325AE6"/>
    <w:rsid w:val="00345113"/>
    <w:rsid w:val="00345801"/>
    <w:rsid w:val="003575D4"/>
    <w:rsid w:val="00370550"/>
    <w:rsid w:val="0037776B"/>
    <w:rsid w:val="00381716"/>
    <w:rsid w:val="00384BF4"/>
    <w:rsid w:val="00391347"/>
    <w:rsid w:val="0039330A"/>
    <w:rsid w:val="003C6DD9"/>
    <w:rsid w:val="003D0B4D"/>
    <w:rsid w:val="003E44FC"/>
    <w:rsid w:val="003E60A9"/>
    <w:rsid w:val="003E6803"/>
    <w:rsid w:val="003F2C96"/>
    <w:rsid w:val="0041164E"/>
    <w:rsid w:val="00430F28"/>
    <w:rsid w:val="0046776A"/>
    <w:rsid w:val="004B7FD5"/>
    <w:rsid w:val="004C5650"/>
    <w:rsid w:val="004D28A8"/>
    <w:rsid w:val="004E73F6"/>
    <w:rsid w:val="005034A0"/>
    <w:rsid w:val="00503A91"/>
    <w:rsid w:val="005323AE"/>
    <w:rsid w:val="00543E59"/>
    <w:rsid w:val="00557C97"/>
    <w:rsid w:val="0056300E"/>
    <w:rsid w:val="00563CDF"/>
    <w:rsid w:val="00571D7B"/>
    <w:rsid w:val="005A4C51"/>
    <w:rsid w:val="005D724B"/>
    <w:rsid w:val="005F0673"/>
    <w:rsid w:val="005F1E18"/>
    <w:rsid w:val="006071BE"/>
    <w:rsid w:val="00642016"/>
    <w:rsid w:val="00650182"/>
    <w:rsid w:val="00650AE2"/>
    <w:rsid w:val="00664513"/>
    <w:rsid w:val="006977B3"/>
    <w:rsid w:val="006C5F01"/>
    <w:rsid w:val="006E4997"/>
    <w:rsid w:val="006F6347"/>
    <w:rsid w:val="00710182"/>
    <w:rsid w:val="007118D7"/>
    <w:rsid w:val="007465B6"/>
    <w:rsid w:val="007522C2"/>
    <w:rsid w:val="00780C25"/>
    <w:rsid w:val="00787D95"/>
    <w:rsid w:val="007F258D"/>
    <w:rsid w:val="00803F26"/>
    <w:rsid w:val="00805ACF"/>
    <w:rsid w:val="00815882"/>
    <w:rsid w:val="0081594A"/>
    <w:rsid w:val="00816746"/>
    <w:rsid w:val="00837033"/>
    <w:rsid w:val="00837754"/>
    <w:rsid w:val="008552F3"/>
    <w:rsid w:val="008644D7"/>
    <w:rsid w:val="0087330F"/>
    <w:rsid w:val="0087553A"/>
    <w:rsid w:val="00887EEA"/>
    <w:rsid w:val="00896A1E"/>
    <w:rsid w:val="008A0301"/>
    <w:rsid w:val="008B02B8"/>
    <w:rsid w:val="008B09B8"/>
    <w:rsid w:val="008B4E6B"/>
    <w:rsid w:val="008C08A8"/>
    <w:rsid w:val="008C3B9F"/>
    <w:rsid w:val="008E310F"/>
    <w:rsid w:val="008F21AD"/>
    <w:rsid w:val="008F34A6"/>
    <w:rsid w:val="009001CA"/>
    <w:rsid w:val="00925D27"/>
    <w:rsid w:val="009312AA"/>
    <w:rsid w:val="00937CB3"/>
    <w:rsid w:val="00953D11"/>
    <w:rsid w:val="00957D8E"/>
    <w:rsid w:val="0096086F"/>
    <w:rsid w:val="009925C9"/>
    <w:rsid w:val="00997037"/>
    <w:rsid w:val="009E1A87"/>
    <w:rsid w:val="00A139F6"/>
    <w:rsid w:val="00A13C69"/>
    <w:rsid w:val="00A20677"/>
    <w:rsid w:val="00A453FD"/>
    <w:rsid w:val="00A4703F"/>
    <w:rsid w:val="00A65BB5"/>
    <w:rsid w:val="00A817B8"/>
    <w:rsid w:val="00AB27DF"/>
    <w:rsid w:val="00AB2951"/>
    <w:rsid w:val="00AB7C06"/>
    <w:rsid w:val="00AD06E0"/>
    <w:rsid w:val="00AD465F"/>
    <w:rsid w:val="00AF31CD"/>
    <w:rsid w:val="00B10A1B"/>
    <w:rsid w:val="00B50D2E"/>
    <w:rsid w:val="00B64116"/>
    <w:rsid w:val="00B77C7B"/>
    <w:rsid w:val="00BA150E"/>
    <w:rsid w:val="00BA158E"/>
    <w:rsid w:val="00BB1FEB"/>
    <w:rsid w:val="00BB2E35"/>
    <w:rsid w:val="00BB343A"/>
    <w:rsid w:val="00BC0051"/>
    <w:rsid w:val="00BC75D8"/>
    <w:rsid w:val="00BD20D5"/>
    <w:rsid w:val="00BF264E"/>
    <w:rsid w:val="00BF3F93"/>
    <w:rsid w:val="00C02D3F"/>
    <w:rsid w:val="00C03B5F"/>
    <w:rsid w:val="00C24E34"/>
    <w:rsid w:val="00C37359"/>
    <w:rsid w:val="00C54840"/>
    <w:rsid w:val="00C61CBB"/>
    <w:rsid w:val="00C74EFA"/>
    <w:rsid w:val="00C85BE8"/>
    <w:rsid w:val="00C9618C"/>
    <w:rsid w:val="00CA5047"/>
    <w:rsid w:val="00CB645D"/>
    <w:rsid w:val="00CC6323"/>
    <w:rsid w:val="00CE67C6"/>
    <w:rsid w:val="00CF0252"/>
    <w:rsid w:val="00D218E9"/>
    <w:rsid w:val="00D3336C"/>
    <w:rsid w:val="00D41F6F"/>
    <w:rsid w:val="00D50FA8"/>
    <w:rsid w:val="00D70771"/>
    <w:rsid w:val="00DA028D"/>
    <w:rsid w:val="00DA6F86"/>
    <w:rsid w:val="00DB4D7A"/>
    <w:rsid w:val="00DC36B6"/>
    <w:rsid w:val="00DC793E"/>
    <w:rsid w:val="00DD5707"/>
    <w:rsid w:val="00DE597E"/>
    <w:rsid w:val="00DF1756"/>
    <w:rsid w:val="00DF27CC"/>
    <w:rsid w:val="00DF6128"/>
    <w:rsid w:val="00DF777F"/>
    <w:rsid w:val="00E02181"/>
    <w:rsid w:val="00E034EB"/>
    <w:rsid w:val="00E125D5"/>
    <w:rsid w:val="00E17418"/>
    <w:rsid w:val="00E30754"/>
    <w:rsid w:val="00E515DE"/>
    <w:rsid w:val="00E52C07"/>
    <w:rsid w:val="00E61A10"/>
    <w:rsid w:val="00E62F4F"/>
    <w:rsid w:val="00E710A6"/>
    <w:rsid w:val="00E77568"/>
    <w:rsid w:val="00E84157"/>
    <w:rsid w:val="00E922D3"/>
    <w:rsid w:val="00E939BB"/>
    <w:rsid w:val="00EA70BF"/>
    <w:rsid w:val="00EB300D"/>
    <w:rsid w:val="00EB4BF5"/>
    <w:rsid w:val="00EC20CB"/>
    <w:rsid w:val="00ED6F78"/>
    <w:rsid w:val="00EF0267"/>
    <w:rsid w:val="00EF026A"/>
    <w:rsid w:val="00EF333E"/>
    <w:rsid w:val="00EF4C00"/>
    <w:rsid w:val="00F0285F"/>
    <w:rsid w:val="00F25D47"/>
    <w:rsid w:val="00F26883"/>
    <w:rsid w:val="00F30058"/>
    <w:rsid w:val="00F34FD3"/>
    <w:rsid w:val="00F37AC5"/>
    <w:rsid w:val="00F568EB"/>
    <w:rsid w:val="00F61470"/>
    <w:rsid w:val="00F65522"/>
    <w:rsid w:val="00F77991"/>
    <w:rsid w:val="00F86689"/>
    <w:rsid w:val="00FA6237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styleId="affb">
    <w:name w:val="Subtle Emphasis"/>
    <w:basedOn w:val="a0"/>
    <w:uiPriority w:val="19"/>
    <w:qFormat/>
    <w:rsid w:val="006E49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33</cp:revision>
  <cp:lastPrinted>2024-02-10T10:25:00Z</cp:lastPrinted>
  <dcterms:created xsi:type="dcterms:W3CDTF">2024-01-29T04:38:00Z</dcterms:created>
  <dcterms:modified xsi:type="dcterms:W3CDTF">2024-02-10T10:26:00Z</dcterms:modified>
</cp:coreProperties>
</file>