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Default="00683F43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C6D07" w:rsidRDefault="00683F4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C6D07" w:rsidRDefault="00683F43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Default="001C6D0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1C6D0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8334E1">
        <w:rPr>
          <w:rStyle w:val="FontStyle120"/>
          <w:rFonts w:ascii="XO Thames" w:hAnsi="XO Thames"/>
          <w:b/>
        </w:rPr>
        <w:t>24</w:t>
      </w:r>
      <w:r>
        <w:rPr>
          <w:rStyle w:val="FontStyle120"/>
          <w:rFonts w:ascii="XO Thames" w:hAnsi="XO Thames"/>
          <w:b/>
        </w:rPr>
        <w:t>» июля 2023  по «</w:t>
      </w:r>
      <w:r w:rsidR="008334E1">
        <w:rPr>
          <w:rStyle w:val="FontStyle120"/>
          <w:rFonts w:ascii="XO Thames" w:hAnsi="XO Thames"/>
          <w:b/>
        </w:rPr>
        <w:t xml:space="preserve"> 30 </w:t>
      </w:r>
      <w:r>
        <w:rPr>
          <w:rStyle w:val="FontStyle120"/>
          <w:rFonts w:ascii="XO Thames" w:hAnsi="XO Thames"/>
          <w:b/>
        </w:rPr>
        <w:t xml:space="preserve">» июля 2023 </w:t>
      </w: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368"/>
        <w:gridCol w:w="971"/>
        <w:gridCol w:w="2040"/>
        <w:gridCol w:w="2410"/>
        <w:gridCol w:w="1764"/>
      </w:tblGrid>
      <w:tr w:rsidR="001C6D07" w:rsidTr="00830C1A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1C6D07" w:rsidRDefault="001C6D07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1C6D07">
        <w:trPr>
          <w:trHeight w:val="261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334E1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</w:t>
            </w:r>
            <w:r w:rsidR="008334E1">
              <w:rPr>
                <w:rStyle w:val="FontStyle120"/>
                <w:rFonts w:ascii="XO Thames" w:hAnsi="XO Thames"/>
                <w:b/>
              </w:rPr>
              <w:t>24</w:t>
            </w:r>
            <w:r w:rsidR="00181925">
              <w:rPr>
                <w:rStyle w:val="FontStyle120"/>
                <w:rFonts w:ascii="XO Thames" w:hAnsi="XO Thames"/>
                <w:b/>
              </w:rPr>
              <w:t xml:space="preserve"> июля </w:t>
            </w:r>
          </w:p>
        </w:tc>
      </w:tr>
      <w:tr w:rsidR="001C6D07" w:rsidTr="00830C1A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83778A" w:rsidRDefault="00F83451" w:rsidP="0083778A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 xml:space="preserve">Планерное совещание </w:t>
            </w:r>
            <w:r w:rsidR="0083778A" w:rsidRPr="0083778A">
              <w:rPr>
                <w:rFonts w:ascii="Times New Roman" w:hAnsi="Times New Roman"/>
                <w:b/>
                <w:sz w:val="24"/>
                <w:u w:val="single"/>
              </w:rPr>
              <w:t>г</w:t>
            </w:r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>лавы Администраци</w:t>
            </w:r>
            <w:r w:rsidR="0083778A" w:rsidRPr="0083778A">
              <w:rPr>
                <w:rFonts w:ascii="Times New Roman" w:hAnsi="Times New Roman"/>
                <w:b/>
                <w:sz w:val="24"/>
                <w:u w:val="single"/>
              </w:rPr>
              <w:t>и</w:t>
            </w:r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83778A" w:rsidRPr="0083778A">
              <w:rPr>
                <w:rFonts w:ascii="Times New Roman" w:hAnsi="Times New Roman"/>
                <w:b/>
                <w:sz w:val="24"/>
                <w:u w:val="single"/>
              </w:rPr>
              <w:t xml:space="preserve">района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83778A" w:rsidRDefault="00D541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>09</w:t>
            </w:r>
            <w:r w:rsidR="00683F43" w:rsidRPr="0083778A">
              <w:rPr>
                <w:rFonts w:ascii="Times New Roman" w:hAnsi="Times New Roman"/>
                <w:b/>
                <w:sz w:val="24"/>
                <w:u w:val="single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83778A" w:rsidRDefault="00683F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>Администрация  района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83778A" w:rsidRDefault="00110289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>П</w:t>
            </w:r>
            <w:r w:rsidR="00683F43" w:rsidRPr="0083778A">
              <w:rPr>
                <w:rFonts w:ascii="Times New Roman" w:hAnsi="Times New Roman"/>
                <w:b/>
                <w:sz w:val="24"/>
                <w:u w:val="single"/>
              </w:rPr>
              <w:t>риглашенные  по</w:t>
            </w:r>
            <w:proofErr w:type="gramEnd"/>
            <w:r w:rsidR="00683F43" w:rsidRPr="0083778A">
              <w:rPr>
                <w:rFonts w:ascii="Times New Roman" w:hAnsi="Times New Roman"/>
                <w:b/>
                <w:sz w:val="24"/>
                <w:u w:val="single"/>
              </w:rPr>
              <w:t xml:space="preserve"> 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83778A" w:rsidRDefault="00683F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>Сидоренко  С.А.</w:t>
            </w:r>
            <w:proofErr w:type="gramEnd"/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E5C24" w:rsidRDefault="005B11BB" w:rsidP="00D54143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Организация работы по выполнению требований 518 ФЗ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110289" w:rsidRDefault="005B11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289" w:rsidRDefault="005B11B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</w:t>
            </w:r>
          </w:p>
          <w:p w:rsidR="005B11BB" w:rsidRPr="00BE5C24" w:rsidRDefault="005B11B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Попович С.И. </w:t>
            </w:r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5B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с представителями с/п по вопросу взыскания недоимки по налоговым и неналоговым доходам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5B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30C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5C24" w:rsidRDefault="005B11B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</w:t>
            </w:r>
          </w:p>
          <w:p w:rsidR="005B11BB" w:rsidRPr="00BE5C24" w:rsidRDefault="005B11B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Афанасьева И.А. </w:t>
            </w:r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BE5C24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006489" w:rsidP="00DE79C5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Тематический п</w:t>
            </w:r>
            <w:r w:rsidR="00683F43">
              <w:rPr>
                <w:rFonts w:ascii="Times New Roman" w:hAnsi="Times New Roman"/>
                <w:b/>
                <w:sz w:val="24"/>
                <w:u w:val="single"/>
              </w:rPr>
              <w:t xml:space="preserve">рием граждан   главой Администрации района-И.И. </w:t>
            </w:r>
            <w:proofErr w:type="spellStart"/>
            <w:r w:rsidR="00683F43"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1C6D07">
        <w:trPr>
          <w:trHeight w:val="393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334E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 </w:t>
            </w:r>
            <w:r w:rsidR="008334E1">
              <w:rPr>
                <w:rStyle w:val="FontStyle120"/>
                <w:rFonts w:ascii="XO Thames" w:hAnsi="XO Thames"/>
                <w:b/>
              </w:rPr>
              <w:t>25</w:t>
            </w:r>
            <w:proofErr w:type="gramEnd"/>
            <w:r w:rsidR="008334E1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июля </w:t>
            </w:r>
          </w:p>
        </w:tc>
      </w:tr>
      <w:tr w:rsidR="003E61E2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61E2" w:rsidRPr="001E45A3" w:rsidRDefault="007B6D3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2" w:rsidRPr="001E45A3" w:rsidRDefault="003E61E2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E45A3">
              <w:rPr>
                <w:rFonts w:ascii="Times New Roman" w:hAnsi="Times New Roman"/>
                <w:sz w:val="24"/>
              </w:rPr>
              <w:t xml:space="preserve">Прием граждан первым заместителем прокурора Ростовской области </w:t>
            </w:r>
            <w:proofErr w:type="spellStart"/>
            <w:r w:rsidRPr="001E45A3">
              <w:rPr>
                <w:rFonts w:ascii="Times New Roman" w:hAnsi="Times New Roman"/>
                <w:sz w:val="24"/>
              </w:rPr>
              <w:t>Гацко</w:t>
            </w:r>
            <w:proofErr w:type="spellEnd"/>
            <w:r w:rsidRPr="001E45A3">
              <w:rPr>
                <w:rFonts w:ascii="Times New Roman" w:hAnsi="Times New Roman"/>
                <w:sz w:val="24"/>
              </w:rPr>
              <w:t xml:space="preserve"> А.В.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2" w:rsidRPr="001E45A3" w:rsidRDefault="003E61E2">
            <w:pPr>
              <w:jc w:val="center"/>
              <w:rPr>
                <w:rFonts w:ascii="Times New Roman" w:hAnsi="Times New Roman"/>
                <w:sz w:val="24"/>
              </w:rPr>
            </w:pPr>
            <w:r w:rsidRPr="001E45A3">
              <w:rPr>
                <w:rFonts w:ascii="Times New Roman" w:hAnsi="Times New Roman"/>
                <w:sz w:val="24"/>
              </w:rPr>
              <w:t xml:space="preserve">13.00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61E2" w:rsidRPr="001E45A3" w:rsidRDefault="003E61E2" w:rsidP="00F6197F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 xml:space="preserve">Прокуратура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61E2" w:rsidRPr="001E45A3" w:rsidRDefault="003E61E2" w:rsidP="00A82F1A">
            <w:pPr>
              <w:jc w:val="center"/>
              <w:rPr>
                <w:rFonts w:ascii="Times New Roman" w:hAnsi="Times New Roman"/>
                <w:sz w:val="24"/>
              </w:rPr>
            </w:pPr>
            <w:r w:rsidRPr="001E45A3">
              <w:rPr>
                <w:rFonts w:ascii="Times New Roman" w:hAnsi="Times New Roman"/>
                <w:sz w:val="24"/>
              </w:rPr>
              <w:t xml:space="preserve">Граждане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2" w:rsidRPr="001E45A3" w:rsidRDefault="003E61E2" w:rsidP="003E61E2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Купина О.В.</w:t>
            </w:r>
          </w:p>
          <w:p w:rsidR="003E61E2" w:rsidRPr="001E45A3" w:rsidRDefault="003E61E2" w:rsidP="003E61E2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Романченко Т.В.</w:t>
            </w:r>
          </w:p>
        </w:tc>
      </w:tr>
      <w:tr w:rsidR="001E45A3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Default="007B6D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1E45A3" w:rsidRDefault="001E45A3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E45A3">
              <w:rPr>
                <w:rFonts w:ascii="Times New Roman" w:hAnsi="Times New Roman"/>
                <w:sz w:val="24"/>
              </w:rPr>
              <w:t xml:space="preserve">Участие Богородицкого сельского поселения в финальном этапе конкурса на лучшее сельское поселение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1E45A3" w:rsidRDefault="007B6D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1E45A3" w:rsidRDefault="001E45A3" w:rsidP="00F6197F">
            <w:pPr>
              <w:rPr>
                <w:rFonts w:ascii="Times New Roman" w:hAnsi="Times New Roman"/>
              </w:rPr>
            </w:pPr>
            <w:proofErr w:type="spellStart"/>
            <w:r w:rsidRPr="001E45A3">
              <w:rPr>
                <w:rFonts w:ascii="Times New Roman" w:hAnsi="Times New Roman"/>
              </w:rPr>
              <w:t>Богородицкое</w:t>
            </w:r>
            <w:proofErr w:type="spellEnd"/>
            <w:r w:rsidRPr="001E45A3">
              <w:rPr>
                <w:rFonts w:ascii="Times New Roman" w:hAnsi="Times New Roman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1E45A3" w:rsidRDefault="001E45A3" w:rsidP="00A82F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1E45A3" w:rsidRDefault="001E45A3" w:rsidP="003E61E2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Купина О.В.</w:t>
            </w:r>
          </w:p>
          <w:p w:rsidR="001E45A3" w:rsidRPr="001E45A3" w:rsidRDefault="001E45A3" w:rsidP="003E61E2">
            <w:pPr>
              <w:rPr>
                <w:rFonts w:ascii="Times New Roman" w:hAnsi="Times New Roman"/>
              </w:rPr>
            </w:pPr>
            <w:proofErr w:type="spellStart"/>
            <w:r w:rsidRPr="001E45A3">
              <w:rPr>
                <w:rFonts w:ascii="Times New Roman" w:hAnsi="Times New Roman"/>
              </w:rPr>
              <w:t>Кутыгин</w:t>
            </w:r>
            <w:proofErr w:type="spellEnd"/>
            <w:r w:rsidRPr="001E45A3">
              <w:rPr>
                <w:rFonts w:ascii="Times New Roman" w:hAnsi="Times New Roman"/>
              </w:rPr>
              <w:t xml:space="preserve"> А.А.</w:t>
            </w:r>
          </w:p>
        </w:tc>
      </w:tr>
      <w:tr w:rsidR="007B6D3E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Default="007B6D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Pr="001E45A3" w:rsidRDefault="007B6D3E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E45A3">
              <w:rPr>
                <w:rFonts w:ascii="Times New Roman" w:hAnsi="Times New Roman"/>
                <w:sz w:val="24"/>
              </w:rPr>
              <w:t>Прием граждан в общественной приемной Губернатора Ростовской области в Песчанокопском районе министром природных ресурсов и экологии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Pr="001E45A3" w:rsidRDefault="007B6D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1E45A3" w:rsidRDefault="007B6D3E" w:rsidP="00F6197F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Общественная приемная Губернатора МФЦ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1E45A3" w:rsidRDefault="007B6D3E" w:rsidP="00A82F1A">
            <w:pPr>
              <w:jc w:val="center"/>
              <w:rPr>
                <w:rFonts w:ascii="Times New Roman" w:hAnsi="Times New Roman"/>
                <w:sz w:val="24"/>
              </w:rPr>
            </w:pPr>
            <w:r w:rsidRPr="001E45A3"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Pr="001E45A3" w:rsidRDefault="007B6D3E" w:rsidP="007B6D3E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Купина О.В.</w:t>
            </w:r>
          </w:p>
          <w:p w:rsidR="007B6D3E" w:rsidRPr="001E45A3" w:rsidRDefault="007B6D3E" w:rsidP="007B6D3E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Татаркина Н.С.</w:t>
            </w:r>
          </w:p>
          <w:p w:rsidR="007B6D3E" w:rsidRPr="001E45A3" w:rsidRDefault="007B6D3E" w:rsidP="007B6D3E">
            <w:pPr>
              <w:rPr>
                <w:rFonts w:ascii="Times New Roman" w:hAnsi="Times New Roman"/>
              </w:rPr>
            </w:pPr>
            <w:r w:rsidRPr="001E45A3">
              <w:rPr>
                <w:rFonts w:ascii="Times New Roman" w:hAnsi="Times New Roman"/>
              </w:rPr>
              <w:t>Толстокорый В.С.</w:t>
            </w:r>
          </w:p>
          <w:p w:rsidR="007B6D3E" w:rsidRPr="001E45A3" w:rsidRDefault="007B6D3E" w:rsidP="003E61E2">
            <w:pPr>
              <w:rPr>
                <w:rFonts w:ascii="Times New Roman" w:hAnsi="Times New Roman"/>
              </w:rPr>
            </w:pPr>
          </w:p>
        </w:tc>
      </w:tr>
      <w:tr w:rsidR="006E3DB5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3DB5" w:rsidRPr="00830C1A" w:rsidRDefault="00830C1A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F1" w:rsidRPr="005F1DF7" w:rsidRDefault="00E27BF1" w:rsidP="00E27BF1">
            <w:pPr>
              <w:pStyle w:val="ab"/>
              <w:contextualSpacing/>
              <w:jc w:val="both"/>
              <w:rPr>
                <w:szCs w:val="24"/>
              </w:rPr>
            </w:pPr>
            <w:r w:rsidRPr="005F1DF7">
              <w:rPr>
                <w:szCs w:val="24"/>
              </w:rPr>
              <w:t>Мониторинг эпидемиологической ситуации в районе</w:t>
            </w:r>
          </w:p>
          <w:p w:rsidR="006E3DB5" w:rsidRPr="00F6197F" w:rsidRDefault="006E3DB5" w:rsidP="00F6197F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B5" w:rsidRPr="00F6197F" w:rsidRDefault="006E3D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3DB5" w:rsidRPr="00F6197F" w:rsidRDefault="006E3D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3DB5" w:rsidRPr="00F6197F" w:rsidRDefault="006E3DB5" w:rsidP="00A82F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B5" w:rsidRPr="00227E61" w:rsidRDefault="00227E61">
            <w:pPr>
              <w:rPr>
                <w:rFonts w:ascii="Times New Roman" w:hAnsi="Times New Roman"/>
              </w:rPr>
            </w:pPr>
            <w:r w:rsidRPr="00227E61">
              <w:rPr>
                <w:rFonts w:ascii="Times New Roman" w:hAnsi="Times New Roman"/>
              </w:rPr>
              <w:t>Горобец С.Н.</w:t>
            </w:r>
          </w:p>
          <w:p w:rsidR="00227E61" w:rsidRPr="00F6197F" w:rsidRDefault="00227E61">
            <w:pPr>
              <w:rPr>
                <w:rFonts w:ascii="Times New Roman" w:hAnsi="Times New Roman"/>
                <w:b/>
              </w:rPr>
            </w:pPr>
          </w:p>
        </w:tc>
      </w:tr>
      <w:tr w:rsidR="00907A08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7A08" w:rsidRPr="00907A08" w:rsidRDefault="00830C1A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A08" w:rsidRPr="005F1DF7" w:rsidRDefault="00907A08" w:rsidP="00E27BF1">
            <w:pPr>
              <w:pStyle w:val="ab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Заседание комиссии по принятию решений по продаже земельных участков, находящихся </w:t>
            </w:r>
            <w:proofErr w:type="gramStart"/>
            <w:r>
              <w:rPr>
                <w:szCs w:val="24"/>
              </w:rPr>
              <w:t>в  муниципальной</w:t>
            </w:r>
            <w:proofErr w:type="gramEnd"/>
            <w:r>
              <w:rPr>
                <w:szCs w:val="24"/>
              </w:rPr>
              <w:t xml:space="preserve"> собственности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A08" w:rsidRPr="00F6197F" w:rsidRDefault="00907A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7A08" w:rsidRPr="00907A08" w:rsidRDefault="00907A08">
            <w:pPr>
              <w:rPr>
                <w:rFonts w:ascii="Times New Roman" w:hAnsi="Times New Roman"/>
              </w:rPr>
            </w:pPr>
            <w:r w:rsidRPr="00907A08">
              <w:rPr>
                <w:rFonts w:ascii="Times New Roman" w:hAnsi="Times New Roman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7A08" w:rsidRPr="00F6197F" w:rsidRDefault="00907A08" w:rsidP="00A82F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A08" w:rsidRDefault="00907A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Хомец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907A08" w:rsidRDefault="00907A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Попович С.И.</w:t>
            </w:r>
          </w:p>
          <w:p w:rsidR="00907A08" w:rsidRPr="00227E61" w:rsidRDefault="00907A08">
            <w:pPr>
              <w:rPr>
                <w:rFonts w:ascii="Times New Roman" w:hAnsi="Times New Roman"/>
              </w:rPr>
            </w:pP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30C1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30C1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Э.В.</w:t>
            </w:r>
            <w:proofErr w:type="gramEnd"/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6D07">
        <w:trPr>
          <w:trHeight w:val="275"/>
        </w:trPr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334E1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bookmarkStart w:id="3" w:name="__DdeLink__310_4013661507"/>
            <w:bookmarkEnd w:id="3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r w:rsidR="008334E1">
              <w:rPr>
                <w:rStyle w:val="FontStyle120"/>
                <w:rFonts w:ascii="XO Thames" w:hAnsi="XO Thames"/>
                <w:b/>
              </w:rPr>
              <w:t>26</w:t>
            </w:r>
            <w:r w:rsidR="00181925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>июля</w:t>
            </w:r>
          </w:p>
        </w:tc>
      </w:tr>
      <w:tr w:rsidR="001C6D0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5B11B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8D699E" w:rsidRDefault="00907A08" w:rsidP="00907A08">
            <w:pPr>
              <w:rPr>
                <w:rFonts w:ascii="Times New Roman" w:hAnsi="Times New Roman"/>
              </w:rPr>
            </w:pPr>
            <w:r w:rsidRPr="008D699E">
              <w:rPr>
                <w:rFonts w:ascii="Times New Roman" w:hAnsi="Times New Roman"/>
              </w:rPr>
              <w:t>Заседание комиссии по принятию решений по продаже земельных участков</w:t>
            </w:r>
            <w:r w:rsidR="008D699E" w:rsidRPr="008D699E">
              <w:rPr>
                <w:rFonts w:ascii="Times New Roman" w:hAnsi="Times New Roman"/>
              </w:rPr>
              <w:t>,</w:t>
            </w:r>
            <w:r w:rsidR="006C58AA">
              <w:rPr>
                <w:rFonts w:ascii="Times New Roman" w:hAnsi="Times New Roman"/>
              </w:rPr>
              <w:t xml:space="preserve"> </w:t>
            </w:r>
            <w:r w:rsidR="008D699E" w:rsidRPr="008D699E">
              <w:rPr>
                <w:rFonts w:ascii="Times New Roman" w:hAnsi="Times New Roman"/>
              </w:rPr>
              <w:t>находящихся в муниципальной собственности,</w:t>
            </w:r>
            <w:r w:rsidR="006C58AA">
              <w:rPr>
                <w:rFonts w:ascii="Times New Roman" w:hAnsi="Times New Roman"/>
              </w:rPr>
              <w:t xml:space="preserve"> </w:t>
            </w:r>
            <w:r w:rsidR="008D699E" w:rsidRPr="008D699E">
              <w:rPr>
                <w:rFonts w:ascii="Times New Roman" w:hAnsi="Times New Roman"/>
              </w:rPr>
              <w:t>или права на заключение договоров аренды,</w:t>
            </w:r>
            <w:r w:rsidR="006C58AA">
              <w:rPr>
                <w:rFonts w:ascii="Times New Roman" w:hAnsi="Times New Roman"/>
              </w:rPr>
              <w:t xml:space="preserve"> </w:t>
            </w:r>
            <w:r w:rsidR="008D699E" w:rsidRPr="008D699E">
              <w:rPr>
                <w:rFonts w:ascii="Times New Roman" w:hAnsi="Times New Roman"/>
              </w:rPr>
              <w:t xml:space="preserve">проведению конкурсов и аукционов в отношении муниципального имущества  </w:t>
            </w:r>
            <w:r w:rsidRPr="008D69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8D699E">
            <w:r>
              <w:t>11.00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D699E" w:rsidP="00227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D69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8D699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8D699E" w:rsidRDefault="008D69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5B11B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5B11B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1C6D07">
        <w:trPr>
          <w:trHeight w:val="439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334E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181925">
              <w:rPr>
                <w:rStyle w:val="FontStyle120"/>
                <w:rFonts w:ascii="XO Thames" w:hAnsi="XO Thames"/>
                <w:b/>
              </w:rPr>
              <w:t>2</w:t>
            </w:r>
            <w:r w:rsidR="008334E1">
              <w:rPr>
                <w:rStyle w:val="FontStyle120"/>
                <w:rFonts w:ascii="XO Thames" w:hAnsi="XO Thames"/>
                <w:b/>
              </w:rPr>
              <w:t>7</w:t>
            </w:r>
            <w:r>
              <w:rPr>
                <w:rStyle w:val="FontStyle120"/>
                <w:rFonts w:ascii="XO Thames" w:hAnsi="XO Thames"/>
                <w:b/>
              </w:rPr>
              <w:t xml:space="preserve"> июля</w:t>
            </w:r>
          </w:p>
        </w:tc>
      </w:tr>
      <w:tr w:rsidR="001C6D07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7D729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D729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D364B6" w:rsidRDefault="00435072">
            <w:pPr>
              <w:rPr>
                <w:rFonts w:ascii="Times New Roman" w:hAnsi="Times New Roman"/>
                <w:sz w:val="24"/>
              </w:rPr>
            </w:pPr>
            <w:r w:rsidRPr="00FC7212">
              <w:rPr>
                <w:rFonts w:ascii="Times New Roman" w:hAnsi="Times New Roman"/>
                <w:sz w:val="24"/>
                <w:szCs w:val="24"/>
              </w:rPr>
              <w:t xml:space="preserve">Общероссийская акция взаимопомощи </w:t>
            </w:r>
            <w:r w:rsidRPr="00FC7212"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proofErr w:type="spellStart"/>
            <w:r w:rsidRPr="00FC7212">
              <w:rPr>
                <w:rFonts w:ascii="Times New Roman" w:hAnsi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D364B6" w:rsidRDefault="001C6D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0DD7" w:rsidRPr="00D364B6" w:rsidRDefault="00435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72" w:rsidRPr="00110289" w:rsidRDefault="00435072" w:rsidP="00435072">
            <w:pPr>
              <w:rPr>
                <w:rFonts w:ascii="Times New Roman" w:hAnsi="Times New Roman"/>
              </w:rPr>
            </w:pPr>
            <w:r w:rsidRPr="00110289">
              <w:rPr>
                <w:rFonts w:ascii="Times New Roman" w:hAnsi="Times New Roman"/>
              </w:rPr>
              <w:t>Горобец С.Н.</w:t>
            </w:r>
          </w:p>
          <w:p w:rsidR="00D364B6" w:rsidRDefault="00435072" w:rsidP="0043507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110289">
              <w:rPr>
                <w:rFonts w:ascii="Times New Roman" w:hAnsi="Times New Roman"/>
              </w:rPr>
              <w:t>Лунева К.В.</w:t>
            </w:r>
          </w:p>
        </w:tc>
      </w:tr>
      <w:tr w:rsidR="006F612E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7D729F" w:rsidRDefault="00A1027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6F612E" w:rsidRDefault="006C7793" w:rsidP="006C7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 w:rsidR="006F612E" w:rsidRPr="006F612E">
              <w:rPr>
                <w:rFonts w:ascii="Times New Roman" w:hAnsi="Times New Roman"/>
                <w:b/>
                <w:sz w:val="24"/>
                <w:szCs w:val="24"/>
              </w:rPr>
              <w:t>Собрани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6F612E" w:rsidRPr="006F612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Песчанокопского района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6F612E" w:rsidRDefault="006F612E">
            <w:pPr>
              <w:rPr>
                <w:rFonts w:ascii="Times New Roman" w:hAnsi="Times New Roman"/>
                <w:b/>
                <w:sz w:val="24"/>
              </w:rPr>
            </w:pPr>
            <w:r w:rsidRPr="006F612E"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6F612E" w:rsidRDefault="006F612E">
            <w:pPr>
              <w:rPr>
                <w:rFonts w:ascii="Times New Roman" w:hAnsi="Times New Roman"/>
                <w:b/>
                <w:sz w:val="24"/>
              </w:rPr>
            </w:pPr>
            <w:r w:rsidRPr="006F612E">
              <w:rPr>
                <w:rFonts w:ascii="Times New Roman" w:hAnsi="Times New Roman"/>
                <w:b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6F612E" w:rsidRDefault="006F612E">
            <w:pPr>
              <w:rPr>
                <w:rFonts w:ascii="Times New Roman" w:hAnsi="Times New Roman"/>
                <w:b/>
                <w:sz w:val="24"/>
              </w:rPr>
            </w:pPr>
            <w:r w:rsidRPr="006F612E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6F612E" w:rsidRDefault="006F612E" w:rsidP="00435072">
            <w:pPr>
              <w:rPr>
                <w:rFonts w:ascii="Times New Roman" w:hAnsi="Times New Roman"/>
                <w:b/>
              </w:rPr>
            </w:pPr>
            <w:r w:rsidRPr="006F612E">
              <w:rPr>
                <w:rFonts w:ascii="Times New Roman" w:hAnsi="Times New Roman"/>
                <w:b/>
              </w:rPr>
              <w:t>Купина О.В.</w:t>
            </w:r>
          </w:p>
          <w:p w:rsidR="006F612E" w:rsidRPr="00110289" w:rsidRDefault="006F612E" w:rsidP="00435072">
            <w:pPr>
              <w:rPr>
                <w:rFonts w:ascii="Times New Roman" w:hAnsi="Times New Roman"/>
              </w:rPr>
            </w:pPr>
            <w:r w:rsidRPr="006F612E">
              <w:rPr>
                <w:rFonts w:ascii="Times New Roman" w:hAnsi="Times New Roman"/>
                <w:b/>
              </w:rPr>
              <w:t>Романченко Т.В.</w:t>
            </w:r>
          </w:p>
        </w:tc>
      </w:tr>
      <w:tr w:rsidR="007D729F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7D729F" w:rsidRDefault="00A1027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F1" w:rsidRPr="005F1DF7" w:rsidRDefault="00E27BF1" w:rsidP="00E27B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DF7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подготовке образовательных организаций </w:t>
            </w:r>
            <w:r w:rsidR="000B0DC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5F1DF7">
              <w:rPr>
                <w:rFonts w:ascii="Times New Roman" w:hAnsi="Times New Roman"/>
                <w:sz w:val="24"/>
                <w:szCs w:val="24"/>
              </w:rPr>
              <w:t>осенне-зимнему периоду 2023-2024</w:t>
            </w:r>
          </w:p>
          <w:p w:rsidR="007D729F" w:rsidRPr="00507BBE" w:rsidRDefault="007D729F" w:rsidP="00507BBE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29F" w:rsidRPr="00507BBE" w:rsidRDefault="007D729F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8D699E" w:rsidRDefault="008D69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Образовательные учреждения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507BBE" w:rsidRDefault="007D729F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BBE" w:rsidRDefault="008D69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8D699E" w:rsidRPr="008D699E" w:rsidRDefault="008D69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1C6D07" w:rsidTr="00830C1A">
        <w:trPr>
          <w:trHeight w:val="76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8D699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516C37" w:rsidRDefault="008D699E" w:rsidP="00516C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комиссии по рассмотрению вопросов о постановке многодетных семей на учет, в целях бесплатного предоставления земельных участков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516C37" w:rsidRDefault="001C6D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516C37" w:rsidRDefault="005B11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5B11BB" w:rsidRDefault="005B11BB">
            <w:pPr>
              <w:rPr>
                <w:rFonts w:ascii="Times New Roman" w:hAnsi="Times New Roman"/>
                <w:sz w:val="24"/>
              </w:rPr>
            </w:pPr>
            <w:r w:rsidRPr="005B11BB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37" w:rsidRDefault="005B11B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5B11BB" w:rsidRPr="00516C37" w:rsidRDefault="005B11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1C6D07">
        <w:trPr>
          <w:trHeight w:val="372"/>
        </w:trPr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334E1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181925">
              <w:rPr>
                <w:rStyle w:val="FontStyle120"/>
                <w:rFonts w:ascii="XO Thames" w:hAnsi="XO Thames"/>
                <w:b/>
              </w:rPr>
              <w:t>2</w:t>
            </w:r>
            <w:r w:rsidR="008334E1">
              <w:rPr>
                <w:rStyle w:val="FontStyle120"/>
                <w:rFonts w:ascii="XO Thames" w:hAnsi="XO Thames"/>
                <w:b/>
              </w:rPr>
              <w:t>8</w:t>
            </w:r>
            <w:r w:rsidR="00F83451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июля </w:t>
            </w:r>
          </w:p>
        </w:tc>
      </w:tr>
      <w:tr w:rsidR="00F6197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435072" w:rsidRDefault="0043507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43507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Default="00B64D79" w:rsidP="00B64D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Отчет Главы Администрации</w:t>
            </w:r>
          </w:p>
          <w:p w:rsidR="00B64D79" w:rsidRPr="0057556C" w:rsidRDefault="00B64D79" w:rsidP="00B64D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57556C" w:rsidRDefault="00B64D7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57556C" w:rsidRDefault="00B64D79" w:rsidP="0057556C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ДК </w:t>
            </w:r>
            <w:bookmarkStart w:id="4" w:name="_GoBack"/>
            <w:bookmarkEnd w:id="4"/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Развильненского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57556C" w:rsidRDefault="00B64D7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Жители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поселения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Default="00B64D7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B64D79" w:rsidRPr="0057556C" w:rsidRDefault="00B64D79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Мертенцева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И.В. </w:t>
            </w:r>
          </w:p>
        </w:tc>
      </w:tr>
      <w:tr w:rsidR="00BE4A85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 w:rsidP="00B64D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Семинар для сотрудников, ответственных за создание МЦУ</w:t>
            </w:r>
            <w:r w:rsidR="006C7793">
              <w:rPr>
                <w:rFonts w:ascii="Times New Roman" w:hAnsi="Times New Roman"/>
                <w:sz w:val="24"/>
              </w:rPr>
              <w:t xml:space="preserve"> (ВКС </w:t>
            </w:r>
            <w:r w:rsidR="006C7793">
              <w:rPr>
                <w:rFonts w:ascii="Times New Roman" w:hAnsi="Times New Roman"/>
                <w:sz w:val="24"/>
                <w:lang w:val="en-US"/>
              </w:rPr>
              <w:t>True</w:t>
            </w:r>
            <w:r w:rsidR="006C7793" w:rsidRPr="006C77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C7793">
              <w:rPr>
                <w:rFonts w:ascii="Times New Roman" w:hAnsi="Times New Roman"/>
                <w:sz w:val="24"/>
                <w:lang w:val="en-US"/>
              </w:rPr>
              <w:t>Conf</w:t>
            </w:r>
            <w:proofErr w:type="spellEnd"/>
            <w:r w:rsidR="006C7793" w:rsidRPr="006C77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C7793">
              <w:rPr>
                <w:rFonts w:ascii="Times New Roman" w:hAnsi="Times New Roman"/>
                <w:sz w:val="24"/>
                <w:lang w:val="en-US"/>
              </w:rPr>
              <w:t>Serken</w:t>
            </w:r>
            <w:proofErr w:type="spellEnd"/>
            <w:r w:rsidR="006C7793" w:rsidRPr="006C7793">
              <w:rPr>
                <w:rFonts w:ascii="Times New Roman" w:hAnsi="Times New Roman"/>
                <w:sz w:val="24"/>
              </w:rPr>
              <w:t>)</w:t>
            </w:r>
            <w:r w:rsidRPr="00BE4A8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 w:rsidP="0057556C">
            <w:pPr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:rsidR="00BE4A85" w:rsidRPr="00BE4A85" w:rsidRDefault="00BE4A85" w:rsidP="0057556C">
            <w:pPr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C7793" w:rsidRDefault="00BE4A85">
            <w:pPr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Купина О.В.</w:t>
            </w:r>
          </w:p>
          <w:p w:rsidR="006C7793" w:rsidRPr="006C7793" w:rsidRDefault="006C77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С.А.</w:t>
            </w:r>
          </w:p>
          <w:p w:rsidR="00BE4A85" w:rsidRPr="00BE4A85" w:rsidRDefault="00BE4A85">
            <w:pPr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Татаркина Н.В.</w:t>
            </w:r>
          </w:p>
        </w:tc>
      </w:tr>
      <w:tr w:rsidR="001E45A3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BE4A85" w:rsidRDefault="00BE4A8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30C1A" w:rsidRDefault="001E45A3" w:rsidP="00830C1A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830C1A">
              <w:rPr>
                <w:rFonts w:ascii="Times New Roman" w:hAnsi="Times New Roman"/>
                <w:i/>
                <w:sz w:val="24"/>
              </w:rPr>
              <w:t xml:space="preserve">Семинар в режиме </w:t>
            </w:r>
            <w:proofErr w:type="gramStart"/>
            <w:r w:rsidRPr="00830C1A">
              <w:rPr>
                <w:rFonts w:ascii="Times New Roman" w:hAnsi="Times New Roman"/>
                <w:i/>
                <w:sz w:val="24"/>
              </w:rPr>
              <w:t xml:space="preserve">ВКС  </w:t>
            </w:r>
            <w:r w:rsidR="00830C1A" w:rsidRPr="00830C1A">
              <w:rPr>
                <w:rFonts w:ascii="Times New Roman" w:hAnsi="Times New Roman"/>
                <w:i/>
                <w:sz w:val="24"/>
              </w:rPr>
              <w:t>«</w:t>
            </w:r>
            <w:proofErr w:type="gramEnd"/>
            <w:r w:rsidRPr="00830C1A">
              <w:rPr>
                <w:rFonts w:ascii="Times New Roman" w:hAnsi="Times New Roman"/>
                <w:i/>
                <w:sz w:val="24"/>
              </w:rPr>
              <w:t xml:space="preserve">Актуальные </w:t>
            </w:r>
            <w:r w:rsidR="00830C1A" w:rsidRPr="00830C1A">
              <w:rPr>
                <w:rFonts w:ascii="Times New Roman" w:hAnsi="Times New Roman"/>
                <w:i/>
                <w:sz w:val="24"/>
              </w:rPr>
              <w:t>вопросы применения законодательства в сфере закупок»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30C1A" w:rsidRDefault="001E45A3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30C1A" w:rsidRDefault="00830C1A" w:rsidP="0057556C">
            <w:pPr>
              <w:rPr>
                <w:rFonts w:ascii="Times New Roman" w:hAnsi="Times New Roman"/>
                <w:i/>
                <w:sz w:val="24"/>
              </w:rPr>
            </w:pPr>
            <w:r w:rsidRPr="00830C1A">
              <w:rPr>
                <w:rFonts w:ascii="Times New Roman" w:hAnsi="Times New Roman"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30C1A" w:rsidRDefault="00830C1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830C1A">
              <w:rPr>
                <w:rFonts w:ascii="Times New Roman" w:hAnsi="Times New Roman"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830C1A" w:rsidRDefault="00830C1A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30C1A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830C1A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  <w:p w:rsidR="00830C1A" w:rsidRPr="00830C1A" w:rsidRDefault="00830C1A">
            <w:pPr>
              <w:rPr>
                <w:rFonts w:ascii="Times New Roman" w:hAnsi="Times New Roman"/>
                <w:i/>
                <w:sz w:val="24"/>
              </w:rPr>
            </w:pPr>
            <w:r w:rsidRPr="00830C1A">
              <w:rPr>
                <w:rFonts w:ascii="Times New Roman" w:hAnsi="Times New Roman"/>
                <w:i/>
                <w:sz w:val="24"/>
              </w:rPr>
              <w:t xml:space="preserve">Лунева М.М. </w:t>
            </w:r>
          </w:p>
        </w:tc>
      </w:tr>
      <w:tr w:rsidR="00C44D0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4D0F" w:rsidRPr="00BE4A85" w:rsidRDefault="00BE4A8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E4A8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4D0F" w:rsidRPr="00355A7B" w:rsidRDefault="00DF135B" w:rsidP="00DF13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районной комиссии по делам несовершеннолетних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4D0F" w:rsidRPr="00355A7B" w:rsidRDefault="00DF13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4D0F" w:rsidRPr="00355A7B" w:rsidRDefault="00DF135B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4D0F" w:rsidRPr="00355A7B" w:rsidRDefault="00187191" w:rsidP="00577B15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4D0F" w:rsidRDefault="001710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171082" w:rsidRPr="00355A7B" w:rsidRDefault="001710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</w:t>
            </w:r>
          </w:p>
        </w:tc>
      </w:tr>
      <w:tr w:rsidR="00A82F1A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BE4A8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административной комиссии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      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AC097B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DB1BF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A10270" w:rsidRDefault="00BE4A85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Pr="00A10270" w:rsidRDefault="00A10270" w:rsidP="00A10270">
            <w:pPr>
              <w:jc w:val="both"/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 xml:space="preserve">Проверка источника комплектования </w:t>
            </w:r>
            <w:r>
              <w:rPr>
                <w:rFonts w:ascii="Times New Roman" w:hAnsi="Times New Roman"/>
                <w:sz w:val="24"/>
              </w:rPr>
              <w:t xml:space="preserve">архивного сектора центра занятости населения Песчанокопского района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A10270" w:rsidRDefault="00A10270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Pr="00A10270" w:rsidRDefault="00A10270" w:rsidP="0057556C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 xml:space="preserve">Центр </w:t>
            </w:r>
            <w:r>
              <w:rPr>
                <w:rFonts w:ascii="Times New Roman" w:hAnsi="Times New Roman"/>
                <w:sz w:val="24"/>
              </w:rPr>
              <w:t xml:space="preserve">занятости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57556C" w:rsidRDefault="00A102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      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072" w:rsidRDefault="00A10270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>Купина О.В.</w:t>
            </w:r>
          </w:p>
          <w:p w:rsidR="00A10270" w:rsidRPr="00A10270" w:rsidRDefault="00A102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Сатарова Е.С.</w:t>
            </w:r>
          </w:p>
          <w:p w:rsidR="00A10270" w:rsidRPr="00435072" w:rsidRDefault="00A10270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1C6D07">
        <w:trPr>
          <w:trHeight w:val="386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8334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r w:rsidR="00181925">
              <w:rPr>
                <w:rFonts w:ascii="Times New Roman" w:hAnsi="Times New Roman"/>
                <w:b/>
                <w:sz w:val="24"/>
              </w:rPr>
              <w:t>2</w:t>
            </w:r>
            <w:r w:rsidR="008334E1">
              <w:rPr>
                <w:rFonts w:ascii="Times New Roman" w:hAnsi="Times New Roman"/>
                <w:b/>
                <w:sz w:val="24"/>
              </w:rPr>
              <w:t>9</w:t>
            </w:r>
            <w:r>
              <w:rPr>
                <w:rFonts w:ascii="Times New Roman" w:hAnsi="Times New Roman"/>
                <w:b/>
                <w:sz w:val="24"/>
              </w:rPr>
              <w:t xml:space="preserve"> июля</w:t>
            </w:r>
          </w:p>
        </w:tc>
      </w:tr>
      <w:tr w:rsidR="001C6D07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7D729F" w:rsidP="00BE4A85">
            <w:pPr>
              <w:jc w:val="both"/>
              <w:rPr>
                <w:rFonts w:ascii="Times New Roman" w:hAnsi="Times New Roman"/>
              </w:rPr>
            </w:pPr>
            <w:r w:rsidRPr="007D729F">
              <w:rPr>
                <w:rFonts w:ascii="Times New Roman" w:hAnsi="Times New Roman"/>
              </w:rPr>
              <w:t>Рейды по пр</w:t>
            </w:r>
            <w:r w:rsidR="00B64D79">
              <w:rPr>
                <w:rFonts w:ascii="Times New Roman" w:hAnsi="Times New Roman"/>
              </w:rPr>
              <w:t xml:space="preserve">едупреждению правонарушений и преступлений </w:t>
            </w:r>
            <w:proofErr w:type="spellStart"/>
            <w:proofErr w:type="gramStart"/>
            <w:r w:rsidR="00B64D79">
              <w:rPr>
                <w:rFonts w:ascii="Times New Roman" w:hAnsi="Times New Roman"/>
              </w:rPr>
              <w:t>несвершеннолетних</w:t>
            </w:r>
            <w:proofErr w:type="spellEnd"/>
            <w:r w:rsidR="00B64D79">
              <w:rPr>
                <w:rFonts w:ascii="Times New Roman" w:hAnsi="Times New Roman"/>
              </w:rPr>
              <w:t xml:space="preserve"> </w:t>
            </w:r>
            <w:r w:rsidR="00BE4A85">
              <w:rPr>
                <w:rFonts w:ascii="Times New Roman" w:hAnsi="Times New Roman"/>
              </w:rPr>
              <w:t>.Участие</w:t>
            </w:r>
            <w:proofErr w:type="gramEnd"/>
            <w:r w:rsidR="00BE4A85">
              <w:rPr>
                <w:rFonts w:ascii="Times New Roman" w:hAnsi="Times New Roman"/>
              </w:rPr>
              <w:t xml:space="preserve"> в ОПМ « Подросток-водоем»</w:t>
            </w:r>
            <w:r w:rsidRPr="007D72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7D72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DB1B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Органы системы профилактики безнадзорности и правонарушений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несовершеннолетних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Default="00B64D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Горобец С.Н.</w:t>
            </w:r>
          </w:p>
          <w:p w:rsidR="001C6D07" w:rsidRDefault="007D729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Л.Н. </w:t>
            </w: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отдела Администрации района   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B0DC6"/>
    <w:rsid w:val="000E307D"/>
    <w:rsid w:val="000F3BBA"/>
    <w:rsid w:val="00110289"/>
    <w:rsid w:val="00130BF9"/>
    <w:rsid w:val="00171082"/>
    <w:rsid w:val="00181925"/>
    <w:rsid w:val="00187191"/>
    <w:rsid w:val="001C6D07"/>
    <w:rsid w:val="001E45A3"/>
    <w:rsid w:val="00227E61"/>
    <w:rsid w:val="00252C58"/>
    <w:rsid w:val="002A47EA"/>
    <w:rsid w:val="002B5DC9"/>
    <w:rsid w:val="003075B1"/>
    <w:rsid w:val="00355A7B"/>
    <w:rsid w:val="003E61E2"/>
    <w:rsid w:val="00435072"/>
    <w:rsid w:val="005075E5"/>
    <w:rsid w:val="00507BBE"/>
    <w:rsid w:val="0051663A"/>
    <w:rsid w:val="00516C37"/>
    <w:rsid w:val="0057556C"/>
    <w:rsid w:val="00577B15"/>
    <w:rsid w:val="005B11BB"/>
    <w:rsid w:val="0064480B"/>
    <w:rsid w:val="00667E69"/>
    <w:rsid w:val="00683F43"/>
    <w:rsid w:val="006913EC"/>
    <w:rsid w:val="006C58AA"/>
    <w:rsid w:val="006C7793"/>
    <w:rsid w:val="006E3DB5"/>
    <w:rsid w:val="006F612E"/>
    <w:rsid w:val="00720DD7"/>
    <w:rsid w:val="00797A77"/>
    <w:rsid w:val="007B6D3E"/>
    <w:rsid w:val="007D729F"/>
    <w:rsid w:val="00830C1A"/>
    <w:rsid w:val="008334E1"/>
    <w:rsid w:val="0083778A"/>
    <w:rsid w:val="008D699E"/>
    <w:rsid w:val="00907A08"/>
    <w:rsid w:val="009C0255"/>
    <w:rsid w:val="00A10270"/>
    <w:rsid w:val="00A74E5E"/>
    <w:rsid w:val="00A82F1A"/>
    <w:rsid w:val="00AC097B"/>
    <w:rsid w:val="00B64D79"/>
    <w:rsid w:val="00BE4A85"/>
    <w:rsid w:val="00BE5C24"/>
    <w:rsid w:val="00C44D0F"/>
    <w:rsid w:val="00CE14E1"/>
    <w:rsid w:val="00D364B6"/>
    <w:rsid w:val="00D54143"/>
    <w:rsid w:val="00DB1BFF"/>
    <w:rsid w:val="00DE79C5"/>
    <w:rsid w:val="00DF135B"/>
    <w:rsid w:val="00E27BF1"/>
    <w:rsid w:val="00E840C6"/>
    <w:rsid w:val="00F23867"/>
    <w:rsid w:val="00F6197F"/>
    <w:rsid w:val="00F83451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46</cp:revision>
  <cp:lastPrinted>2023-07-21T11:22:00Z</cp:lastPrinted>
  <dcterms:created xsi:type="dcterms:W3CDTF">2023-07-06T11:55:00Z</dcterms:created>
  <dcterms:modified xsi:type="dcterms:W3CDTF">2023-07-22T06:47:00Z</dcterms:modified>
</cp:coreProperties>
</file>