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14" w:rsidRPr="00CC3178" w:rsidRDefault="004A7714" w:rsidP="004A77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178">
        <w:rPr>
          <w:rFonts w:ascii="Times New Roman" w:hAnsi="Times New Roman" w:cs="Times New Roman"/>
          <w:sz w:val="28"/>
          <w:szCs w:val="28"/>
        </w:rPr>
        <w:t>Сведения</w:t>
      </w:r>
    </w:p>
    <w:p w:rsidR="004A7714" w:rsidRPr="00CC3178" w:rsidRDefault="00EF4B40" w:rsidP="00EF4B40">
      <w:pPr>
        <w:rPr>
          <w:rFonts w:ascii="Times New Roman" w:hAnsi="Times New Roman" w:cs="Times New Roman"/>
          <w:sz w:val="28"/>
          <w:szCs w:val="28"/>
        </w:rPr>
      </w:pPr>
      <w:r w:rsidRPr="00CC3178">
        <w:rPr>
          <w:rFonts w:ascii="Times New Roman" w:hAnsi="Times New Roman" w:cs="Times New Roman"/>
          <w:sz w:val="28"/>
          <w:szCs w:val="28"/>
        </w:rPr>
        <w:tab/>
      </w:r>
      <w:r w:rsidRPr="00CC3178">
        <w:rPr>
          <w:rFonts w:ascii="Times New Roman" w:hAnsi="Times New Roman" w:cs="Times New Roman"/>
          <w:sz w:val="28"/>
          <w:szCs w:val="28"/>
        </w:rPr>
        <w:tab/>
      </w:r>
      <w:r w:rsidR="004A7714" w:rsidRPr="00CC3178">
        <w:rPr>
          <w:rFonts w:ascii="Times New Roman" w:hAnsi="Times New Roman" w:cs="Times New Roman"/>
          <w:sz w:val="28"/>
          <w:szCs w:val="28"/>
        </w:rPr>
        <w:t>о доходах,</w:t>
      </w:r>
      <w:r w:rsidR="00B44CAE" w:rsidRPr="00CC3178">
        <w:rPr>
          <w:rFonts w:ascii="Times New Roman" w:hAnsi="Times New Roman" w:cs="Times New Roman"/>
          <w:sz w:val="28"/>
          <w:szCs w:val="28"/>
        </w:rPr>
        <w:t xml:space="preserve"> расходах</w:t>
      </w:r>
      <w:r w:rsidR="004A7714" w:rsidRPr="00CC3178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руководителей</w:t>
      </w:r>
    </w:p>
    <w:p w:rsidR="004A7714" w:rsidRPr="00CC3178" w:rsidRDefault="004A7714" w:rsidP="004A77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178">
        <w:rPr>
          <w:rFonts w:ascii="Times New Roman" w:hAnsi="Times New Roman" w:cs="Times New Roman"/>
          <w:sz w:val="28"/>
          <w:szCs w:val="28"/>
        </w:rPr>
        <w:t>муниципальных учреждений Песчанокопского района  Ростовской области</w:t>
      </w:r>
    </w:p>
    <w:p w:rsidR="004A7714" w:rsidRPr="00CC3178" w:rsidRDefault="004A7714" w:rsidP="004A77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178">
        <w:rPr>
          <w:rFonts w:ascii="Times New Roman" w:hAnsi="Times New Roman" w:cs="Times New Roman"/>
          <w:sz w:val="28"/>
          <w:szCs w:val="28"/>
        </w:rPr>
        <w:t>и членов их семей за перио</w:t>
      </w:r>
      <w:r w:rsidR="008453B4">
        <w:rPr>
          <w:rFonts w:ascii="Times New Roman" w:hAnsi="Times New Roman" w:cs="Times New Roman"/>
          <w:sz w:val="28"/>
          <w:szCs w:val="28"/>
        </w:rPr>
        <w:t>д с 01 января по 31 декабря 20</w:t>
      </w:r>
      <w:r w:rsidR="004A32E5">
        <w:rPr>
          <w:rFonts w:ascii="Times New Roman" w:hAnsi="Times New Roman" w:cs="Times New Roman"/>
          <w:sz w:val="28"/>
          <w:szCs w:val="28"/>
        </w:rPr>
        <w:t>20</w:t>
      </w:r>
      <w:r w:rsidRPr="00CC317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A7714" w:rsidRPr="004A7714" w:rsidRDefault="004A7714" w:rsidP="004A77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418"/>
        <w:gridCol w:w="2126"/>
        <w:gridCol w:w="992"/>
        <w:gridCol w:w="1276"/>
        <w:gridCol w:w="1417"/>
        <w:gridCol w:w="1560"/>
        <w:gridCol w:w="1134"/>
        <w:gridCol w:w="1701"/>
        <w:gridCol w:w="1842"/>
      </w:tblGrid>
      <w:tr w:rsidR="00B44CAE" w:rsidRPr="004A7714" w:rsidTr="00E031F1">
        <w:trPr>
          <w:trHeight w:hRule="exact" w:val="1284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4A7714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Должность, Ф.И.О. руководителя муниципального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4A7714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Деклари</w:t>
            </w:r>
            <w:r w:rsidR="00EF37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ро</w:t>
            </w:r>
            <w:r w:rsidR="00EF37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ванный годовой доход за 2018</w:t>
            </w: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4A7714">
            <w:pPr>
              <w:widowControl w:val="0"/>
              <w:spacing w:after="0" w:line="240" w:lineRule="auto"/>
              <w:ind w:left="80" w:firstLine="20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44CAE" w:rsidRPr="004A7714" w:rsidRDefault="00B44CAE" w:rsidP="004A7714">
            <w:pPr>
              <w:widowControl w:val="0"/>
              <w:spacing w:after="0" w:line="240" w:lineRule="auto"/>
              <w:ind w:left="80" w:firstLine="30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CAE" w:rsidRPr="004A7714" w:rsidRDefault="00B44CAE" w:rsidP="00FA7BF7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Сведения об источниках</w:t>
            </w:r>
            <w:r w:rsidR="00E031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получения средств, за счет которых совершена сделка (вид приобретенного имущества, источник)</w:t>
            </w:r>
          </w:p>
        </w:tc>
      </w:tr>
      <w:tr w:rsidR="00B44CAE" w:rsidRPr="004A7714" w:rsidTr="00E031F1">
        <w:trPr>
          <w:trHeight w:hRule="exact" w:val="1843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4CAE" w:rsidRPr="004A7714" w:rsidRDefault="00B44CAE" w:rsidP="004A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4CAE" w:rsidRPr="004A7714" w:rsidRDefault="00B44CAE" w:rsidP="004A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E031F1" w:rsidP="00E03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</w:t>
            </w:r>
            <w:r w:rsidR="00B44CAE"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="00B44CAE"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объектов</w:t>
            </w:r>
          </w:p>
          <w:p w:rsidR="00B44CAE" w:rsidRPr="004A7714" w:rsidRDefault="00E031F1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недвижи</w:t>
            </w:r>
            <w:r w:rsidR="00B44CAE"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E03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страна</w:t>
            </w:r>
          </w:p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располо</w:t>
            </w: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</w:r>
          </w:p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E031F1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транс</w:t>
            </w:r>
            <w:r w:rsidR="00B44CAE"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портные</w:t>
            </w:r>
          </w:p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вид</w:t>
            </w:r>
          </w:p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объектов</w:t>
            </w:r>
          </w:p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недвижи</w:t>
            </w: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</w:r>
          </w:p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E03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страна</w:t>
            </w:r>
          </w:p>
          <w:p w:rsidR="00B44CAE" w:rsidRPr="004A7714" w:rsidRDefault="00E031F1" w:rsidP="00E03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располо</w:t>
            </w:r>
            <w:r w:rsidR="00B44CAE"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Pr="004A7714" w:rsidRDefault="00B44CAE" w:rsidP="004A7714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B44CAE" w:rsidRPr="004A7714" w:rsidTr="00E031F1">
        <w:trPr>
          <w:trHeight w:hRule="exact" w:val="394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6909B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9B4">
              <w:rPr>
                <w:rFonts w:ascii="Times New Roman" w:hAnsi="Times New Roman" w:cs="Times New Roman"/>
                <w:b/>
                <w:sz w:val="24"/>
                <w:szCs w:val="24"/>
              </w:rPr>
              <w:t>Балин Константин Иванович -</w:t>
            </w:r>
          </w:p>
          <w:p w:rsidR="00B44CAE" w:rsidRPr="006909B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9B4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врач</w:t>
            </w:r>
          </w:p>
          <w:p w:rsidR="00B44CAE" w:rsidRPr="00AE7AB1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МБУЗ ЦРБ «Песчанокопского района»</w:t>
            </w:r>
            <w:r w:rsidRPr="00AE7A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4CAE" w:rsidRDefault="00B44CAE" w:rsidP="00CC31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Pr="00B5454E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Супруга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D77FEE" w:rsidP="00744E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123 356,02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 ½)</w:t>
            </w:r>
          </w:p>
          <w:p w:rsidR="00B44CAE" w:rsidRDefault="00B44CAE" w:rsidP="00016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016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4CAE" w:rsidRDefault="00B44CAE" w:rsidP="00016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B44CAE" w:rsidRDefault="00B44CAE" w:rsidP="00016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1F1" w:rsidRDefault="00B44CAE" w:rsidP="00C134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44CAE" w:rsidRDefault="00B44CAE" w:rsidP="00C134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 ½)</w:t>
            </w:r>
          </w:p>
          <w:p w:rsidR="00B44CAE" w:rsidRDefault="00B44CAE" w:rsidP="00C134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016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  <w:p w:rsidR="00B44CAE" w:rsidRDefault="00B44CAE" w:rsidP="00016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4CAE" w:rsidRPr="004A771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Default="00EF4B40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E03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EF4B40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C134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4A771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Абхазия</w:t>
            </w: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E03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C134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C134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Абхазия</w:t>
            </w:r>
          </w:p>
          <w:p w:rsidR="00B44CAE" w:rsidRDefault="00B44CAE" w:rsidP="00C134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C134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C134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4A7714" w:rsidRDefault="00B44CAE" w:rsidP="00C134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C13404" w:rsidRDefault="00B44CAE" w:rsidP="00E031F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44CAE" w:rsidRPr="00915C1D" w:rsidRDefault="00B44CAE" w:rsidP="00E031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</w:p>
          <w:p w:rsidR="00915C1D" w:rsidRPr="00C13404" w:rsidRDefault="00915C1D" w:rsidP="00915C1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44CAE" w:rsidRPr="004A7714" w:rsidRDefault="00915C1D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31512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Pr="004A771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Pr="004A7714" w:rsidRDefault="00E031F1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4CAE" w:rsidRPr="004A7714" w:rsidTr="00D77FEE">
        <w:trPr>
          <w:trHeight w:hRule="exact" w:val="383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E031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0167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D34DE6" w:rsidP="009B46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7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B4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77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0 339,59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7FEE" w:rsidRDefault="00D77FEE" w:rsidP="00D77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77FEE" w:rsidRDefault="00D77FEE" w:rsidP="00D77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D77FEE" w:rsidRDefault="00D77FEE" w:rsidP="003640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D77FEE" w:rsidP="003640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77FEE" w:rsidRDefault="00D77FEE" w:rsidP="003640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77FEE" w:rsidRDefault="00D77FEE" w:rsidP="003640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3640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</w:t>
            </w:r>
          </w:p>
          <w:p w:rsidR="00D77FEE" w:rsidRDefault="00D77FEE" w:rsidP="003640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77FEE" w:rsidRDefault="00D77FEE" w:rsidP="003640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Pr="00D77FEE" w:rsidRDefault="00D77FEE" w:rsidP="00D77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</w:t>
            </w:r>
          </w:p>
          <w:p w:rsidR="00D77FEE" w:rsidRDefault="00D77FEE" w:rsidP="00D77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77FEE" w:rsidRDefault="00D77FEE" w:rsidP="00D77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Pr="00D77FEE" w:rsidRDefault="00D77FEE" w:rsidP="00D77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подвал</w:t>
            </w:r>
          </w:p>
          <w:p w:rsidR="00D77FEE" w:rsidRPr="00D77FEE" w:rsidRDefault="00D77FEE" w:rsidP="00D77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77FEE" w:rsidRPr="00D77FEE" w:rsidRDefault="00D77FEE" w:rsidP="00D77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3640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Pr="004A7714" w:rsidRDefault="00D77FEE" w:rsidP="003640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Pr="004A7714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Pr="004A7714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Default="00B44CAE" w:rsidP="00F8239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44CAE" w:rsidRPr="009B46D8" w:rsidRDefault="00B44CAE" w:rsidP="00F8239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="009B46D8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</w:p>
          <w:p w:rsidR="00B44CAE" w:rsidRPr="004A771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364013" w:rsidRDefault="00B44CAE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44CAE" w:rsidRPr="00F82398" w:rsidRDefault="00B44CAE" w:rsidP="00CA774D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364013" w:rsidRDefault="00B44CAE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4A7714" w:rsidRDefault="00EF4B40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4A771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Default="00364013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4CAE" w:rsidRPr="004A7714" w:rsidTr="00E031F1">
        <w:trPr>
          <w:trHeight w:hRule="exact" w:val="128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C821BD" w:rsidP="00320FA7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Несовершеннолетний </w:t>
            </w:r>
            <w:r w:rsidR="00B44CAE"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B44CAE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B44CAE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B44CAE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B44CAE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B44CAE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364013" w:rsidRDefault="00B44CAE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44CAE" w:rsidRPr="00F82398" w:rsidRDefault="00B44CAE" w:rsidP="00CA774D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364013" w:rsidRDefault="00B44CAE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Default="00B44CAE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  <w:p w:rsidR="00B44CAE" w:rsidRDefault="00B44CAE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4A7714" w:rsidRDefault="00EF4B40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Default="00B44CAE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Default="00B44CAE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4A7714" w:rsidRDefault="00B44CAE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Default="00364013" w:rsidP="00320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4CAE" w:rsidRPr="004A7714" w:rsidTr="00E031F1">
        <w:trPr>
          <w:trHeight w:hRule="exact" w:val="43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C821BD" w:rsidRDefault="00B44CAE" w:rsidP="003652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BD">
              <w:rPr>
                <w:rFonts w:ascii="Times New Roman" w:hAnsi="Times New Roman" w:cs="Times New Roman"/>
                <w:b/>
                <w:sz w:val="24"/>
                <w:szCs w:val="24"/>
              </w:rPr>
              <w:t>Бражникова Алла Владимировна-</w:t>
            </w:r>
          </w:p>
          <w:p w:rsidR="00B44CAE" w:rsidRPr="00C821BD" w:rsidRDefault="00B44CAE" w:rsidP="003652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BD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МБУ «Центр социального обслуживания граждан пожилого возраста и инвалидов»</w:t>
            </w:r>
          </w:p>
          <w:p w:rsidR="00B44CAE" w:rsidRPr="004A32E5" w:rsidRDefault="00B44CAE" w:rsidP="0036525D">
            <w:pPr>
              <w:snapToGrid w:val="0"/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Default="004A32E5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2 325 993,91</w:t>
            </w:r>
          </w:p>
          <w:p w:rsidR="004A32E5" w:rsidRPr="00E55FF2" w:rsidRDefault="004A32E5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доход от продажи имущества)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E55FF2" w:rsidRDefault="00B44CAE" w:rsidP="00EF4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4CAE" w:rsidRPr="00E55FF2" w:rsidRDefault="00B44CAE" w:rsidP="00EF4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½)</w:t>
            </w:r>
          </w:p>
          <w:p w:rsidR="00B44CAE" w:rsidRPr="00EF37F1" w:rsidRDefault="00B44CAE" w:rsidP="00EF4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44CAE" w:rsidRPr="00E55FF2" w:rsidRDefault="00B44CAE" w:rsidP="00EF4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4CAE" w:rsidRPr="00EF37F1" w:rsidRDefault="00B44CAE" w:rsidP="00EF4B40">
            <w:pPr>
              <w:pStyle w:val="a3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½</w:t>
            </w:r>
            <w:r w:rsidRPr="00EF37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B44CAE" w:rsidRPr="00EF37F1" w:rsidRDefault="00B44CAE" w:rsidP="00EF4B40">
            <w:pPr>
              <w:pStyle w:val="a3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44CAE" w:rsidRPr="00E55FF2" w:rsidRDefault="00B44CAE" w:rsidP="004E6815">
            <w:pPr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44CAE" w:rsidRPr="00E55FF2" w:rsidRDefault="00B44CAE" w:rsidP="004E6815">
            <w:pPr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1/4)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ind w:left="-2"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44CAE" w:rsidRPr="00EF37F1" w:rsidRDefault="00B44CAE" w:rsidP="0069240C">
            <w:pPr>
              <w:widowControl w:val="0"/>
              <w:spacing w:after="0" w:line="240" w:lineRule="auto"/>
              <w:ind w:left="-2" w:firstLine="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  <w:r w:rsidRPr="00EF37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E55FF2" w:rsidRDefault="00EF4B40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EF4B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EF4B40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EF4B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E55FF2" w:rsidRDefault="00B44CAE" w:rsidP="00EF4B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4DE6" w:rsidRPr="00E55FF2" w:rsidRDefault="00D34DE6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Pr="004A7714" w:rsidRDefault="00EF4B40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4CAE" w:rsidRPr="004A7714" w:rsidTr="00CC3178">
        <w:trPr>
          <w:trHeight w:hRule="exact" w:val="341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4A32E5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90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E55FF2" w:rsidRDefault="004A32E5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</w:t>
            </w:r>
            <w:r w:rsidR="007E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E55FF2" w:rsidRDefault="00B44CAE" w:rsidP="004E6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 ½)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4E6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4CAE" w:rsidRPr="00E55FF2" w:rsidRDefault="00B44CAE" w:rsidP="0069240C">
            <w:pPr>
              <w:pStyle w:val="a3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½)</w:t>
            </w:r>
          </w:p>
          <w:p w:rsidR="00B44CAE" w:rsidRPr="00EF37F1" w:rsidRDefault="00B44CAE" w:rsidP="0069240C">
            <w:pPr>
              <w:pStyle w:val="a3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ind w:left="-2"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1/4)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ind w:left="-2"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44CAE" w:rsidRPr="00E55FF2" w:rsidRDefault="00B44CAE" w:rsidP="0069240C">
            <w:pPr>
              <w:pStyle w:val="a3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1/4)</w:t>
            </w:r>
          </w:p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E55FF2" w:rsidRDefault="004E6815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4E6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F37F1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</w:t>
            </w:r>
            <w:r w:rsidRPr="00EF37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4E6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4E6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 акцент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CAE" w:rsidRPr="004A7714" w:rsidRDefault="004E6815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6FD6" w:rsidRPr="004A7714" w:rsidTr="00DA29BD">
        <w:trPr>
          <w:trHeight w:hRule="exact" w:val="228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FD6" w:rsidRPr="00891293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Тарасов Евгений Сергеевич-</w:t>
            </w:r>
            <w:r w:rsidR="00DA29BD" w:rsidRPr="00891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МКУ «Служба по делам ГО и ЧС» Песчанокопского района</w:t>
            </w:r>
          </w:p>
          <w:p w:rsidR="00DA29BD" w:rsidRPr="00891293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29BD" w:rsidRPr="00B84CB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9BD" w:rsidRPr="00B84CB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9BD" w:rsidRPr="00B84CB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FD6" w:rsidRPr="00B84CB1" w:rsidRDefault="006909B4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628 249,59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FD6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22830" w:rsidRPr="00B84CB1" w:rsidRDefault="00F22830" w:rsidP="00F22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  <w:p w:rsidR="00F22830" w:rsidRPr="00B84CB1" w:rsidRDefault="00F22830" w:rsidP="00F22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индивидуальная</w:t>
            </w:r>
          </w:p>
          <w:p w:rsidR="00F22830" w:rsidRPr="00B84CB1" w:rsidRDefault="00F22830" w:rsidP="00F22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FD6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174,8</w:t>
            </w: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FD6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09B4" w:rsidRPr="006909B4" w:rsidRDefault="006909B4" w:rsidP="006909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66FD6" w:rsidRPr="00B84CB1" w:rsidRDefault="006909B4" w:rsidP="006909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солярис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FD6" w:rsidRPr="00B84CB1" w:rsidRDefault="00B84CB1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37E2" w:rsidRPr="00EF37F1" w:rsidRDefault="00EF37E2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9BD" w:rsidRPr="00EF37F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FD6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29BD" w:rsidRPr="004A7714" w:rsidTr="00B84CB1">
        <w:trPr>
          <w:trHeight w:hRule="exact" w:val="268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Default="006909B4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947 578,22</w:t>
            </w:r>
          </w:p>
          <w:p w:rsidR="006909B4" w:rsidRPr="00B84CB1" w:rsidRDefault="006909B4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чиле доход от продажи имущества)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2830" w:rsidRPr="00B84CB1" w:rsidRDefault="00F22830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A29BD" w:rsidRPr="00B84CB1" w:rsidRDefault="00F22830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  <w:p w:rsidR="00F22830" w:rsidRPr="00B84CB1" w:rsidRDefault="00F22830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22830" w:rsidRPr="00B84CB1" w:rsidRDefault="00F22830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  <w:p w:rsidR="00B84CB1" w:rsidRPr="00B84CB1" w:rsidRDefault="00B84CB1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индивидуальная</w:t>
            </w:r>
          </w:p>
          <w:p w:rsidR="00B84CB1" w:rsidRPr="00B84CB1" w:rsidRDefault="00B84CB1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174,8</w:t>
            </w:r>
          </w:p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84CB1" w:rsidRPr="00B84CB1" w:rsidRDefault="00B84CB1" w:rsidP="00B84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B84CB1" w:rsidP="00B84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6909B4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B84CB1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37E2" w:rsidRPr="00EF37F1" w:rsidRDefault="00EF37E2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9BD" w:rsidRPr="00EF37F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9BD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29BD" w:rsidRPr="004A7714" w:rsidTr="00B84CB1">
        <w:trPr>
          <w:trHeight w:hRule="exact" w:val="212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C821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Несовершеннолетняя </w:t>
            </w:r>
            <w:r w:rsidR="00B84CB1"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B84C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B84CB1" w:rsidRPr="00B84CB1" w:rsidRDefault="00B84CB1" w:rsidP="00B84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9BD" w:rsidRPr="00B84CB1" w:rsidRDefault="00B84CB1" w:rsidP="00B8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84CB1" w:rsidRPr="00B84CB1" w:rsidRDefault="00B84CB1" w:rsidP="00B84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9BD" w:rsidRPr="00B84CB1" w:rsidRDefault="00B84CB1" w:rsidP="00B8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B84CB1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37E2" w:rsidRPr="00EF37F1" w:rsidRDefault="00EF37E2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9BD" w:rsidRPr="00EF37F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9BD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4CB1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C821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Несовершеннолетний </w:t>
            </w:r>
            <w:r w:rsidR="00B84CB1"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B84C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B84C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="0089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EF37F1" w:rsidRDefault="00B84CB1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CB1" w:rsidRPr="00EF37F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26D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063A13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Булгакова Наталья Юрьевна-</w:t>
            </w:r>
            <w:r w:rsidR="00063A13" w:rsidRPr="00690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МАУ «МФЦ» Песчанокопского</w:t>
            </w:r>
            <w:r w:rsidR="0006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р-на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1C4163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883 792,41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</w:t>
            </w: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B84CB1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Default="00D7026D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D7026D" w:rsidRP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Default="00D7026D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026D" w:rsidRP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ниссан альмера 2008г.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44709B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EF37F1" w:rsidRDefault="00D7026D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26D" w:rsidRPr="00EF37F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26D" w:rsidRDefault="0044709B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D7026D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Default="00D7026D" w:rsidP="00B84C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7026D" w:rsidRPr="00B84CB1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D702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ниссан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 2017г.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EF37F1" w:rsidRDefault="00D7026D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26D" w:rsidRPr="00EF37F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26D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26D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1C4163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670 980,63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D7026D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7026D" w:rsidRPr="00B84CB1" w:rsidRDefault="00D7026D" w:rsidP="00D702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Default="00D7026D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Default="00D7026D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D7026D" w:rsidRDefault="00D7026D" w:rsidP="00D70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B84CB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44709B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EF37F1" w:rsidRDefault="00D7026D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26D" w:rsidRPr="00EF37F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26D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26D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063A13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063A13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Pr="00063A13" w:rsidRDefault="00063A13" w:rsidP="00063A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63A13" w:rsidRPr="00063A13" w:rsidRDefault="00063A13" w:rsidP="00063A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  <w:p w:rsidR="00063A13" w:rsidRPr="00063A13" w:rsidRDefault="00063A13" w:rsidP="00063A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A13" w:rsidRPr="00063A13" w:rsidRDefault="00063A13" w:rsidP="00063A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7026D" w:rsidRPr="00B84CB1" w:rsidRDefault="00063A13" w:rsidP="00063A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B84CB1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B84CB1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063A13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44709B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EF37F1" w:rsidRDefault="00D7026D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26D" w:rsidRPr="00EF37F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26D" w:rsidRDefault="0044709B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063A13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Default="00063A13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Несовершеннолетняя 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Default="00063A13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Default="00063A13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Pr="00063A13" w:rsidRDefault="00063A13" w:rsidP="00063A1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A1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3A13" w:rsidRPr="00063A13" w:rsidRDefault="00063A13" w:rsidP="00063A1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A1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3A13" w:rsidRPr="00B84CB1" w:rsidRDefault="00063A13" w:rsidP="00063A1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Pr="00063A13" w:rsidRDefault="00063A13" w:rsidP="00063A1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A1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63A13" w:rsidRDefault="00063A13" w:rsidP="00063A1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13" w:rsidRPr="00EF37F1" w:rsidRDefault="00063A13" w:rsidP="00063A13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3A1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A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13" w:rsidRPr="00063A13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13" w:rsidRPr="00EF37F1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3A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A13" w:rsidRDefault="00063A13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2830" w:rsidRPr="004A7714" w:rsidRDefault="00F22830" w:rsidP="006909B4">
      <w:pPr>
        <w:rPr>
          <w:rFonts w:ascii="Times New Roman" w:hAnsi="Times New Roman" w:cs="Times New Roman"/>
          <w:sz w:val="24"/>
          <w:szCs w:val="24"/>
        </w:rPr>
      </w:pPr>
    </w:p>
    <w:sectPr w:rsidR="00F22830" w:rsidRPr="004A7714" w:rsidSect="00462233">
      <w:pgSz w:w="16840" w:h="11907" w:orient="landscape" w:code="9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2B5" w:rsidRDefault="004D42B5" w:rsidP="004477AD">
      <w:pPr>
        <w:spacing w:after="0" w:line="240" w:lineRule="auto"/>
      </w:pPr>
      <w:r>
        <w:separator/>
      </w:r>
    </w:p>
  </w:endnote>
  <w:endnote w:type="continuationSeparator" w:id="0">
    <w:p w:rsidR="004D42B5" w:rsidRDefault="004D42B5" w:rsidP="0044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2B5" w:rsidRDefault="004D42B5" w:rsidP="004477AD">
      <w:pPr>
        <w:spacing w:after="0" w:line="240" w:lineRule="auto"/>
      </w:pPr>
      <w:r>
        <w:separator/>
      </w:r>
    </w:p>
  </w:footnote>
  <w:footnote w:type="continuationSeparator" w:id="0">
    <w:p w:rsidR="004D42B5" w:rsidRDefault="004D42B5" w:rsidP="00447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87CD3"/>
    <w:multiLevelType w:val="hybridMultilevel"/>
    <w:tmpl w:val="C4E63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F03EE"/>
    <w:multiLevelType w:val="hybridMultilevel"/>
    <w:tmpl w:val="105E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A680B"/>
    <w:multiLevelType w:val="hybridMultilevel"/>
    <w:tmpl w:val="105E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14"/>
    <w:rsid w:val="000167A5"/>
    <w:rsid w:val="00063A13"/>
    <w:rsid w:val="00067E7D"/>
    <w:rsid w:val="00071CD2"/>
    <w:rsid w:val="000D0336"/>
    <w:rsid w:val="001B5219"/>
    <w:rsid w:val="001C4163"/>
    <w:rsid w:val="002364CE"/>
    <w:rsid w:val="002512E3"/>
    <w:rsid w:val="00295667"/>
    <w:rsid w:val="002B15D6"/>
    <w:rsid w:val="002F2AE5"/>
    <w:rsid w:val="00313FF3"/>
    <w:rsid w:val="00320FA7"/>
    <w:rsid w:val="00364013"/>
    <w:rsid w:val="0036525D"/>
    <w:rsid w:val="00424701"/>
    <w:rsid w:val="0044709B"/>
    <w:rsid w:val="004477AD"/>
    <w:rsid w:val="00462233"/>
    <w:rsid w:val="00476DD0"/>
    <w:rsid w:val="004A32E5"/>
    <w:rsid w:val="004A7714"/>
    <w:rsid w:val="004D42B5"/>
    <w:rsid w:val="004E6815"/>
    <w:rsid w:val="0053517B"/>
    <w:rsid w:val="00540AF4"/>
    <w:rsid w:val="00575147"/>
    <w:rsid w:val="00596998"/>
    <w:rsid w:val="005A6453"/>
    <w:rsid w:val="005E0878"/>
    <w:rsid w:val="006909B4"/>
    <w:rsid w:val="0069240C"/>
    <w:rsid w:val="006D1653"/>
    <w:rsid w:val="00700027"/>
    <w:rsid w:val="00707B4B"/>
    <w:rsid w:val="00744E2D"/>
    <w:rsid w:val="0078534F"/>
    <w:rsid w:val="00786554"/>
    <w:rsid w:val="007E4685"/>
    <w:rsid w:val="007E6585"/>
    <w:rsid w:val="008453B4"/>
    <w:rsid w:val="00857330"/>
    <w:rsid w:val="00891293"/>
    <w:rsid w:val="008A4B98"/>
    <w:rsid w:val="00915C1D"/>
    <w:rsid w:val="00917969"/>
    <w:rsid w:val="009A58F4"/>
    <w:rsid w:val="009B46D8"/>
    <w:rsid w:val="00A0224C"/>
    <w:rsid w:val="00A111FE"/>
    <w:rsid w:val="00A43021"/>
    <w:rsid w:val="00A63315"/>
    <w:rsid w:val="00AE7AB1"/>
    <w:rsid w:val="00B44CAE"/>
    <w:rsid w:val="00B5454E"/>
    <w:rsid w:val="00B65FCC"/>
    <w:rsid w:val="00B67083"/>
    <w:rsid w:val="00B84CB1"/>
    <w:rsid w:val="00B95093"/>
    <w:rsid w:val="00C13404"/>
    <w:rsid w:val="00C57535"/>
    <w:rsid w:val="00C821BD"/>
    <w:rsid w:val="00CA774D"/>
    <w:rsid w:val="00CC3178"/>
    <w:rsid w:val="00D34DE6"/>
    <w:rsid w:val="00D7026D"/>
    <w:rsid w:val="00D77FEE"/>
    <w:rsid w:val="00DA29BD"/>
    <w:rsid w:val="00E031F1"/>
    <w:rsid w:val="00E27B23"/>
    <w:rsid w:val="00E55FF2"/>
    <w:rsid w:val="00E74CB3"/>
    <w:rsid w:val="00EF37E2"/>
    <w:rsid w:val="00EF37F1"/>
    <w:rsid w:val="00EF4B40"/>
    <w:rsid w:val="00F22830"/>
    <w:rsid w:val="00F66FD6"/>
    <w:rsid w:val="00F82398"/>
    <w:rsid w:val="00FA7BF7"/>
    <w:rsid w:val="00FE43B2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FDE12-B3EF-4FD3-8AB2-E6A50E71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3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6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64C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77AD"/>
  </w:style>
  <w:style w:type="paragraph" w:styleId="a8">
    <w:name w:val="footer"/>
    <w:basedOn w:val="a"/>
    <w:link w:val="a9"/>
    <w:uiPriority w:val="99"/>
    <w:unhideWhenUsed/>
    <w:rsid w:val="0044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7AD"/>
  </w:style>
  <w:style w:type="paragraph" w:styleId="aa">
    <w:name w:val="No Spacing"/>
    <w:uiPriority w:val="1"/>
    <w:qFormat/>
    <w:rsid w:val="00EF4B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</dc:creator>
  <cp:keywords/>
  <dc:description/>
  <cp:lastModifiedBy>Виктория Николаевна Баранова</cp:lastModifiedBy>
  <cp:revision>28</cp:revision>
  <cp:lastPrinted>2017-05-15T11:55:00Z</cp:lastPrinted>
  <dcterms:created xsi:type="dcterms:W3CDTF">2020-03-27T08:35:00Z</dcterms:created>
  <dcterms:modified xsi:type="dcterms:W3CDTF">2021-05-11T07:23:00Z</dcterms:modified>
</cp:coreProperties>
</file>