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0E35" w14:textId="04F888D7" w:rsidR="00EE1D7F" w:rsidRPr="00EE1D7F" w:rsidRDefault="001E4D02" w:rsidP="00EE1D7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E1D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A66437" wp14:editId="035F701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D7F" w:rsidRPr="00EE1D7F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EE1D7F" w:rsidRPr="00EE1D7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14:paraId="5783C358" w14:textId="77777777" w:rsidR="00EE1D7F" w:rsidRPr="00EE1D7F" w:rsidRDefault="00EE1D7F" w:rsidP="00EE1D7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E1D7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14:paraId="74E9FABB" w14:textId="77777777" w:rsidR="00EE1D7F" w:rsidRPr="00EE1D7F" w:rsidRDefault="00EE1D7F" w:rsidP="00EE1D7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E1D7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14:paraId="4F44CA20" w14:textId="77777777" w:rsidR="00EE1D7F" w:rsidRPr="00EE1D7F" w:rsidRDefault="00EE1D7F" w:rsidP="00EE1D7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14:paraId="1D0B0093" w14:textId="77777777" w:rsidR="00EE1D7F" w:rsidRPr="00EE1D7F" w:rsidRDefault="00EE1D7F" w:rsidP="00EE1D7F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EE1D7F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14:paraId="4A21BDCD" w14:textId="77777777"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E1D7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14:paraId="0B7B365F" w14:textId="77777777"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E1D7F" w:rsidRPr="00EE1D7F" w14:paraId="704F261E" w14:textId="77777777" w:rsidTr="007254E1">
        <w:trPr>
          <w:trHeight w:val="383"/>
        </w:trPr>
        <w:tc>
          <w:tcPr>
            <w:tcW w:w="2235" w:type="dxa"/>
            <w:hideMark/>
          </w:tcPr>
          <w:p w14:paraId="10E18646" w14:textId="0696F2D4" w:rsidR="00EE1D7F" w:rsidRPr="00EE1D7F" w:rsidRDefault="004E1F8F" w:rsidP="00EE1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14:paraId="36E8E1E7" w14:textId="77777777" w:rsidR="00EE1D7F" w:rsidRPr="00EE1D7F" w:rsidRDefault="00EE1D7F" w:rsidP="00EE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14:paraId="1F2F36C8" w14:textId="77777777" w:rsidR="00EE1D7F" w:rsidRPr="00EE1D7F" w:rsidRDefault="00EE1D7F" w:rsidP="00EE1D7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E1D7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715564A7" w14:textId="3E8479B4" w:rsidR="00EE1D7F" w:rsidRPr="00EE1D7F" w:rsidRDefault="00FA688B" w:rsidP="00EE1D7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</w:t>
            </w:r>
          </w:p>
        </w:tc>
        <w:tc>
          <w:tcPr>
            <w:tcW w:w="1315" w:type="dxa"/>
          </w:tcPr>
          <w:p w14:paraId="74035E3D" w14:textId="77777777" w:rsidR="00EE1D7F" w:rsidRPr="00EE1D7F" w:rsidRDefault="00EE1D7F" w:rsidP="00EE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14:paraId="404348DD" w14:textId="77777777" w:rsidR="00EE1D7F" w:rsidRPr="00EE1D7F" w:rsidRDefault="00EE1D7F" w:rsidP="00EE1D7F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E1D7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14:paraId="454B5636" w14:textId="47F728D0" w:rsidR="003B498B" w:rsidRPr="00EE1D7F" w:rsidRDefault="003B498B" w:rsidP="00EE1D7F">
      <w:pPr>
        <w:spacing w:after="0" w:line="240" w:lineRule="auto"/>
        <w:ind w:right="4536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О внесении изменений в </w:t>
      </w:r>
      <w:r w:rsidR="00933ADE" w:rsidRPr="00EE1D7F">
        <w:rPr>
          <w:rFonts w:ascii="Times New Roman" w:eastAsia="Times New Roman" w:hAnsi="Times New Roman"/>
          <w:sz w:val="28"/>
          <w:szCs w:val="24"/>
          <w:lang w:eastAsia="ar-SA"/>
        </w:rPr>
        <w:t>постановление                                                                                      Администрации Песчанокопского района                                                                                                                         от 03.08.2017</w:t>
      </w:r>
      <w:r w:rsid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EE1D7F" w:rsidRPr="00EE1D7F">
        <w:rPr>
          <w:rFonts w:ascii="Times New Roman" w:eastAsia="Times New Roman" w:hAnsi="Times New Roman"/>
          <w:sz w:val="28"/>
          <w:szCs w:val="24"/>
          <w:lang w:eastAsia="ar-SA"/>
        </w:rPr>
        <w:t>№ 713</w:t>
      </w:r>
      <w:r w:rsid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EE1D7F" w:rsidRPr="00EE1D7F">
        <w:rPr>
          <w:rFonts w:ascii="Times New Roman" w:eastAsia="Times New Roman" w:hAnsi="Times New Roman"/>
          <w:sz w:val="28"/>
          <w:szCs w:val="24"/>
          <w:lang w:eastAsia="ar-SA"/>
        </w:rPr>
        <w:t>«Об утверждении Положения о порядке формирования спортивных сборных команд Песчанокопского района»</w:t>
      </w:r>
    </w:p>
    <w:p w14:paraId="763730E0" w14:textId="77777777" w:rsidR="003B498B" w:rsidRPr="00EE1D7F" w:rsidRDefault="003B498B" w:rsidP="00EE1D7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</w:p>
    <w:p w14:paraId="3E5B0AB8" w14:textId="56AF8B1A" w:rsidR="003B498B" w:rsidRPr="00EE1D7F" w:rsidRDefault="00933ADE" w:rsidP="00EE1D7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proofErr w:type="gramStart"/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>В соответствии с решением организационн</w:t>
      </w:r>
      <w:r w:rsidR="00CF75D7" w:rsidRPr="00EE1D7F">
        <w:rPr>
          <w:rFonts w:ascii="Times New Roman" w:eastAsia="Times New Roman" w:hAnsi="Times New Roman"/>
          <w:sz w:val="28"/>
          <w:szCs w:val="24"/>
          <w:lang w:eastAsia="ar-SA"/>
        </w:rPr>
        <w:t>ого</w:t>
      </w: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комитет</w:t>
      </w:r>
      <w:r w:rsidR="00CF75D7" w:rsidRPr="00EE1D7F"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по подготовке списка сборных команд Песчанокопского района</w:t>
      </w:r>
      <w:r w:rsidR="00584485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A80EC7" w:rsidRPr="00EE1D7F">
        <w:rPr>
          <w:rFonts w:ascii="Times New Roman" w:eastAsia="Times New Roman" w:hAnsi="Times New Roman"/>
          <w:sz w:val="28"/>
          <w:szCs w:val="24"/>
          <w:lang w:eastAsia="ar-SA"/>
        </w:rPr>
        <w:t>по видам спорта на 202</w:t>
      </w:r>
      <w:r w:rsidR="00C37620" w:rsidRPr="00EE1D7F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год и в</w:t>
      </w:r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целях обеспечения условий для развития на территории Песчанокопского района физической культуры и спорта, руководствуясь Федеральными законами от 06.10.2003 </w:t>
      </w:r>
      <w:r w:rsidR="00EE1D7F">
        <w:rPr>
          <w:rFonts w:ascii="Times New Roman" w:eastAsia="Times New Roman" w:hAnsi="Times New Roman"/>
          <w:sz w:val="28"/>
          <w:szCs w:val="24"/>
          <w:lang w:eastAsia="ar-SA"/>
        </w:rPr>
        <w:t>№</w:t>
      </w:r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131-ФЗ "Об общих принципах организации местного самоуправления в Российской Федерации", от 04.12.2007 </w:t>
      </w:r>
      <w:r w:rsidR="00EE1D7F">
        <w:rPr>
          <w:rFonts w:ascii="Times New Roman" w:eastAsia="Times New Roman" w:hAnsi="Times New Roman"/>
          <w:sz w:val="28"/>
          <w:szCs w:val="24"/>
          <w:lang w:eastAsia="ar-SA"/>
        </w:rPr>
        <w:t>№</w:t>
      </w:r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329-ФЗ "О физической культуре и спорте в Российской Федерации</w:t>
      </w:r>
      <w:proofErr w:type="gramEnd"/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",  и постановлением Администрации Песчанокопского района от </w:t>
      </w:r>
      <w:r w:rsidR="00932595" w:rsidRPr="00EE1D7F">
        <w:rPr>
          <w:rFonts w:ascii="Times New Roman" w:eastAsia="Times New Roman" w:hAnsi="Times New Roman"/>
          <w:sz w:val="28"/>
          <w:szCs w:val="24"/>
          <w:lang w:eastAsia="ar-SA"/>
        </w:rPr>
        <w:t>11</w:t>
      </w:r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="00932595" w:rsidRPr="00EE1D7F">
        <w:rPr>
          <w:rFonts w:ascii="Times New Roman" w:eastAsia="Times New Roman" w:hAnsi="Times New Roman"/>
          <w:sz w:val="28"/>
          <w:szCs w:val="24"/>
          <w:lang w:eastAsia="ar-SA"/>
        </w:rPr>
        <w:t>12</w:t>
      </w:r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>.201</w:t>
      </w:r>
      <w:r w:rsidR="00932595" w:rsidRPr="00EE1D7F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№ </w:t>
      </w:r>
      <w:r w:rsidR="00932595" w:rsidRPr="00EE1D7F">
        <w:rPr>
          <w:rFonts w:ascii="Times New Roman" w:eastAsia="Times New Roman" w:hAnsi="Times New Roman"/>
          <w:sz w:val="28"/>
          <w:szCs w:val="24"/>
          <w:lang w:eastAsia="ar-SA"/>
        </w:rPr>
        <w:t>822</w:t>
      </w:r>
      <w:r w:rsidR="003B498B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«Об утверждении муниципальной программы Песчанокопского района «Развитие физической культуры и спорта»</w:t>
      </w:r>
      <w:r w:rsidR="00EE1D7F">
        <w:rPr>
          <w:rFonts w:ascii="Times New Roman" w:eastAsia="Times New Roman" w:hAnsi="Times New Roman"/>
          <w:sz w:val="28"/>
          <w:szCs w:val="24"/>
          <w:lang w:eastAsia="ar-SA"/>
        </w:rPr>
        <w:t>,</w:t>
      </w:r>
    </w:p>
    <w:p w14:paraId="410E3506" w14:textId="77777777" w:rsidR="00EE1D7F" w:rsidRPr="00EE1D7F" w:rsidRDefault="00EE1D7F" w:rsidP="00EE1D7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E1D7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EE1D7F">
        <w:rPr>
          <w:rFonts w:ascii="Times New Roman" w:hAnsi="Times New Roman" w:cs="Times New Roman"/>
          <w:sz w:val="28"/>
          <w:szCs w:val="28"/>
        </w:rPr>
        <w:t>:</w:t>
      </w:r>
    </w:p>
    <w:p w14:paraId="2EB617BF" w14:textId="25AFC8C9" w:rsidR="00933ADE" w:rsidRPr="00EE1D7F" w:rsidRDefault="00E52BE2" w:rsidP="00EE1D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1. </w:t>
      </w:r>
      <w:r w:rsid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933ADE" w:rsidRPr="00EE1D7F">
        <w:rPr>
          <w:rFonts w:ascii="Times New Roman" w:eastAsia="Times New Roman" w:hAnsi="Times New Roman"/>
          <w:sz w:val="28"/>
          <w:szCs w:val="24"/>
          <w:lang w:eastAsia="ar-SA"/>
        </w:rPr>
        <w:t>Внести изменения в</w:t>
      </w:r>
      <w:r w:rsidR="00DE711E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приложение</w:t>
      </w:r>
      <w:r w:rsidR="001D4654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№3</w:t>
      </w:r>
      <w:r w:rsidR="004D3CFC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к постановлению</w:t>
      </w:r>
      <w:r w:rsidR="00933ADE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Администрации П</w:t>
      </w:r>
      <w:r w:rsidR="001D4654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есчанокопского района </w:t>
      </w:r>
      <w:r w:rsidR="00933ADE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от 03.08.2017 </w:t>
      </w:r>
      <w:r w:rsidR="00263169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№ 713 </w:t>
      </w:r>
      <w:r w:rsidR="00933ADE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«Об утверждении Положения о порядке </w:t>
      </w:r>
      <w:r w:rsidR="00A12A53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формирования спортивных </w:t>
      </w:r>
      <w:r w:rsidR="00933ADE" w:rsidRPr="00EE1D7F">
        <w:rPr>
          <w:rFonts w:ascii="Times New Roman" w:eastAsia="Times New Roman" w:hAnsi="Times New Roman"/>
          <w:sz w:val="28"/>
          <w:szCs w:val="24"/>
          <w:lang w:eastAsia="ar-SA"/>
        </w:rPr>
        <w:t>сборных</w:t>
      </w:r>
      <w:r w:rsidR="00A12A53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команд </w:t>
      </w:r>
      <w:r w:rsidR="00933ADE" w:rsidRPr="00EE1D7F">
        <w:rPr>
          <w:rFonts w:ascii="Times New Roman" w:eastAsia="Times New Roman" w:hAnsi="Times New Roman"/>
          <w:sz w:val="28"/>
          <w:szCs w:val="24"/>
          <w:lang w:eastAsia="ar-SA"/>
        </w:rPr>
        <w:t>Песчанокопского района»</w:t>
      </w:r>
      <w:r w:rsidR="00263169">
        <w:rPr>
          <w:rFonts w:ascii="Times New Roman" w:eastAsia="Times New Roman" w:hAnsi="Times New Roman"/>
          <w:sz w:val="28"/>
          <w:szCs w:val="24"/>
          <w:lang w:eastAsia="ar-SA"/>
        </w:rPr>
        <w:t>,</w:t>
      </w:r>
      <w:r w:rsidR="00DE711E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изложив его в редакции согласно пр</w:t>
      </w:r>
      <w:r w:rsidR="00263169">
        <w:rPr>
          <w:rFonts w:ascii="Times New Roman" w:eastAsia="Times New Roman" w:hAnsi="Times New Roman"/>
          <w:sz w:val="28"/>
          <w:szCs w:val="24"/>
          <w:lang w:eastAsia="ar-SA"/>
        </w:rPr>
        <w:t>иложению к настоящему постановлению</w:t>
      </w:r>
      <w:r w:rsidR="00DE711E" w:rsidRPr="00EE1D7F">
        <w:rPr>
          <w:rFonts w:ascii="Times New Roman" w:eastAsia="Times New Roman" w:hAnsi="Times New Roman"/>
          <w:sz w:val="28"/>
          <w:szCs w:val="24"/>
          <w:lang w:eastAsia="ar-SA"/>
        </w:rPr>
        <w:t>.</w:t>
      </w:r>
    </w:p>
    <w:p w14:paraId="1AB9D4FA" w14:textId="0542168F" w:rsidR="000C61B5" w:rsidRPr="00EE1D7F" w:rsidRDefault="003968AE" w:rsidP="00EE1D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>2.</w:t>
      </w:r>
      <w:r w:rsidR="00263169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Отделу информационных технологий </w:t>
      </w:r>
      <w:proofErr w:type="gramStart"/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>разместить</w:t>
      </w:r>
      <w:proofErr w:type="gramEnd"/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14:paraId="662C4572" w14:textId="77777777" w:rsidR="000C61B5" w:rsidRPr="00EE1D7F" w:rsidRDefault="000C61B5" w:rsidP="00EE1D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>3. Настоящее постановление вступает в силу со дня его официального опубликования.</w:t>
      </w:r>
    </w:p>
    <w:p w14:paraId="4B712352" w14:textId="77777777" w:rsidR="00EE6351" w:rsidRPr="00EE1D7F" w:rsidRDefault="00A80EC7" w:rsidP="00EE1D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EE1D7F"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0C61B5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. </w:t>
      </w:r>
      <w:proofErr w:type="gramStart"/>
      <w:r w:rsidR="000C61B5" w:rsidRPr="00EE1D7F">
        <w:rPr>
          <w:rFonts w:ascii="Times New Roman" w:eastAsia="Times New Roman" w:hAnsi="Times New Roman"/>
          <w:sz w:val="28"/>
          <w:szCs w:val="24"/>
          <w:lang w:eastAsia="ar-SA"/>
        </w:rPr>
        <w:t>Контроль за</w:t>
      </w:r>
      <w:proofErr w:type="gramEnd"/>
      <w:r w:rsidR="000C61B5" w:rsidRPr="00EE1D7F">
        <w:rPr>
          <w:rFonts w:ascii="Times New Roman" w:eastAsia="Times New Roman" w:hAnsi="Times New Roman"/>
          <w:sz w:val="28"/>
          <w:szCs w:val="24"/>
          <w:lang w:eastAsia="ar-SA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3968AE" w:rsidRPr="00EE1D7F">
        <w:rPr>
          <w:rFonts w:ascii="Times New Roman" w:eastAsia="Times New Roman" w:hAnsi="Times New Roman"/>
          <w:sz w:val="28"/>
          <w:szCs w:val="24"/>
          <w:lang w:eastAsia="ar-SA"/>
        </w:rPr>
        <w:t>Придворову Н.В.</w:t>
      </w:r>
    </w:p>
    <w:p w14:paraId="03132828" w14:textId="77777777" w:rsidR="001E4D02" w:rsidRDefault="001E4D02" w:rsidP="00EE1D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</w:pPr>
    </w:p>
    <w:p w14:paraId="7E69F120" w14:textId="760DD668" w:rsidR="00C37620" w:rsidRPr="00C37620" w:rsidRDefault="00C37620" w:rsidP="00EE1D7F">
      <w:pPr>
        <w:tabs>
          <w:tab w:val="left" w:pos="147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C37620">
        <w:rPr>
          <w:rFonts w:ascii="Times New Roman" w:eastAsia="Times New Roman" w:hAnsi="Times New Roman"/>
          <w:sz w:val="28"/>
          <w:szCs w:val="24"/>
          <w:lang w:eastAsia="ar-SA"/>
        </w:rPr>
        <w:t>Глав</w:t>
      </w:r>
      <w:r w:rsidR="00FA688B"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Pr="00C37620">
        <w:rPr>
          <w:rFonts w:ascii="Times New Roman" w:eastAsia="Times New Roman" w:hAnsi="Times New Roman"/>
          <w:sz w:val="28"/>
          <w:szCs w:val="24"/>
          <w:lang w:eastAsia="ar-SA"/>
        </w:rPr>
        <w:t xml:space="preserve"> Песчанокопского района                                              </w:t>
      </w:r>
      <w:r w:rsidR="00263169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</w:t>
      </w:r>
      <w:r w:rsidRPr="00C37620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В.В. Лозин                                                        </w:t>
      </w:r>
    </w:p>
    <w:p w14:paraId="45665D39" w14:textId="77777777" w:rsidR="001E4D02" w:rsidRDefault="001E4D02" w:rsidP="00EE1D7F">
      <w:pPr>
        <w:tabs>
          <w:tab w:val="left" w:pos="147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41544EA3" w14:textId="56B0660E" w:rsidR="00C37620" w:rsidRPr="00C37620" w:rsidRDefault="00C37620" w:rsidP="00EE1D7F">
      <w:pPr>
        <w:tabs>
          <w:tab w:val="left" w:pos="147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C37620">
        <w:rPr>
          <w:rFonts w:ascii="Times New Roman" w:eastAsia="Times New Roman" w:hAnsi="Times New Roman"/>
          <w:sz w:val="28"/>
          <w:szCs w:val="24"/>
          <w:lang w:eastAsia="ar-SA"/>
        </w:rPr>
        <w:t>Постановление вносит:</w:t>
      </w:r>
    </w:p>
    <w:p w14:paraId="5A59A059" w14:textId="77777777" w:rsidR="00C37620" w:rsidRPr="00C37620" w:rsidRDefault="00C37620" w:rsidP="00EE1D7F">
      <w:pPr>
        <w:tabs>
          <w:tab w:val="left" w:pos="147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C37620">
        <w:rPr>
          <w:rFonts w:ascii="Times New Roman" w:eastAsia="Times New Roman" w:hAnsi="Times New Roman"/>
          <w:sz w:val="28"/>
          <w:szCs w:val="24"/>
          <w:lang w:eastAsia="ar-SA"/>
        </w:rPr>
        <w:t>отдел культуры, спорта и молодежи</w:t>
      </w:r>
    </w:p>
    <w:p w14:paraId="37BFDEB0" w14:textId="3B696E11" w:rsidR="00085C29" w:rsidRDefault="00C37620" w:rsidP="00EE1D7F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20">
        <w:rPr>
          <w:rFonts w:ascii="Times New Roman" w:eastAsia="Times New Roman" w:hAnsi="Times New Roman"/>
          <w:sz w:val="28"/>
          <w:szCs w:val="24"/>
          <w:lang w:eastAsia="ar-SA"/>
        </w:rPr>
        <w:t>Администрации Песчанокопского района</w:t>
      </w:r>
    </w:p>
    <w:p w14:paraId="791491B4" w14:textId="480BBC42" w:rsidR="00EE1D7F" w:rsidRDefault="00085C29" w:rsidP="0026316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8B0CF5F" w14:textId="5BF6A9F1" w:rsidR="00085C29" w:rsidRPr="00766888" w:rsidRDefault="00EE1D7F" w:rsidP="0026316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085C29"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Песчанокопского района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</w:t>
      </w:r>
      <w:r w:rsidR="004E1F8F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</w:t>
      </w:r>
      <w:bookmarkStart w:id="0" w:name="_GoBack"/>
      <w:bookmarkEnd w:id="0"/>
      <w:r w:rsidR="00085C29"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68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210483B" w14:textId="77777777" w:rsidR="00085C29" w:rsidRPr="00766888" w:rsidRDefault="00085C29" w:rsidP="0026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FB54F" w14:textId="77777777" w:rsidR="00085C29" w:rsidRPr="00766888" w:rsidRDefault="00085C29" w:rsidP="0026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основного состава участников спортивных сборных команд Песчанокопского района по видам спорта</w:t>
      </w:r>
    </w:p>
    <w:p w14:paraId="10CB622E" w14:textId="77777777" w:rsidR="00085C29" w:rsidRPr="00766888" w:rsidRDefault="00085C29" w:rsidP="0026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6" w:type="dxa"/>
        <w:tblLook w:val="0000" w:firstRow="0" w:lastRow="0" w:firstColumn="0" w:lastColumn="0" w:noHBand="0" w:noVBand="0"/>
      </w:tblPr>
      <w:tblGrid>
        <w:gridCol w:w="4740"/>
        <w:gridCol w:w="4820"/>
      </w:tblGrid>
      <w:tr w:rsidR="00D11CDF" w:rsidRPr="00EE1D7F" w14:paraId="7BF0A6C7" w14:textId="77777777" w:rsidTr="002C6B57">
        <w:trPr>
          <w:trHeight w:val="1102"/>
        </w:trPr>
        <w:tc>
          <w:tcPr>
            <w:tcW w:w="4740" w:type="dxa"/>
          </w:tcPr>
          <w:p w14:paraId="65824751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Рыболовный спорт</w:t>
            </w:r>
          </w:p>
          <w:p w14:paraId="51F6C8A4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 Вадим Романович </w:t>
            </w:r>
          </w:p>
          <w:p w14:paraId="7A9C4BD9" w14:textId="7ABAD26B" w:rsidR="00051672" w:rsidRPr="00EE1D7F" w:rsidRDefault="00051672" w:rsidP="00263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D7F">
              <w:rPr>
                <w:rFonts w:ascii="Times New Roman" w:hAnsi="Times New Roman"/>
                <w:sz w:val="28"/>
                <w:szCs w:val="28"/>
              </w:rPr>
              <w:t>Новиков Фёдор Алексеевич</w:t>
            </w:r>
          </w:p>
          <w:p w14:paraId="359F96D1" w14:textId="77777777" w:rsidR="00D11CDF" w:rsidRDefault="00D11CDF" w:rsidP="00263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D7F">
              <w:rPr>
                <w:rFonts w:ascii="Times New Roman" w:hAnsi="Times New Roman"/>
                <w:sz w:val="28"/>
                <w:szCs w:val="28"/>
              </w:rPr>
              <w:t>Малышкин Данил Сергеевич</w:t>
            </w:r>
          </w:p>
          <w:p w14:paraId="0CFDD5F2" w14:textId="4A5327CB" w:rsidR="00EE1D7F" w:rsidRPr="00EE1D7F" w:rsidRDefault="00EE1D7F" w:rsidP="00263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1055F10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Гиревой спорт                                                </w:t>
            </w: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84A0310" w14:textId="63D1A18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 Сергей Сергеевич</w:t>
            </w:r>
          </w:p>
          <w:p w14:paraId="47D2C587" w14:textId="732A6472" w:rsidR="00D11CDF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Корепанов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Виталий Игоревич</w:t>
            </w:r>
          </w:p>
        </w:tc>
      </w:tr>
      <w:tr w:rsidR="00D11CDF" w:rsidRPr="00EE1D7F" w14:paraId="2A038010" w14:textId="77777777" w:rsidTr="002C6B57">
        <w:trPr>
          <w:trHeight w:val="2360"/>
        </w:trPr>
        <w:tc>
          <w:tcPr>
            <w:tcW w:w="4740" w:type="dxa"/>
          </w:tcPr>
          <w:p w14:paraId="5A3B1F38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Волейбол (Женщины)</w:t>
            </w:r>
          </w:p>
          <w:p w14:paraId="4349EB80" w14:textId="77777777" w:rsidR="00D11CDF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Евсеева Татьяна Ивановна</w:t>
            </w:r>
          </w:p>
          <w:p w14:paraId="63A8C9A6" w14:textId="77777777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Калашник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Виктория Вячеславовна</w:t>
            </w:r>
          </w:p>
          <w:p w14:paraId="17E43714" w14:textId="77777777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Павлова Наталья Викторовна</w:t>
            </w:r>
          </w:p>
          <w:p w14:paraId="00D981A0" w14:textId="77777777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Толстых Татьяна Владимировна</w:t>
            </w:r>
          </w:p>
          <w:p w14:paraId="74059B63" w14:textId="77777777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Сорокина Инна Сергеевна</w:t>
            </w:r>
          </w:p>
          <w:p w14:paraId="509F603C" w14:textId="77777777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Рязанова Наталья Васильевна</w:t>
            </w:r>
          </w:p>
          <w:p w14:paraId="35C07395" w14:textId="0D3BCC2B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Нейфельд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Екатерина Григорьевна</w:t>
            </w:r>
          </w:p>
        </w:tc>
        <w:tc>
          <w:tcPr>
            <w:tcW w:w="4820" w:type="dxa"/>
          </w:tcPr>
          <w:p w14:paraId="331EE092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Футбол (мини-футбол)                                       </w:t>
            </w: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14:paraId="429A0AFE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Федоревский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Александр Сергеевич</w:t>
            </w:r>
          </w:p>
          <w:p w14:paraId="2AA496D4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Тимофей Николаевич</w:t>
            </w:r>
          </w:p>
          <w:p w14:paraId="073B13B8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Касимов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Бахтияр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Сиявуш-Оглы</w:t>
            </w:r>
            <w:proofErr w:type="spellEnd"/>
          </w:p>
          <w:p w14:paraId="00701F03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Орлов Александр Вадимович</w:t>
            </w:r>
          </w:p>
          <w:p w14:paraId="68626D29" w14:textId="17FB13DF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Артем Николаевич</w:t>
            </w:r>
          </w:p>
          <w:p w14:paraId="1636075D" w14:textId="79FBB2EA" w:rsidR="003E736D" w:rsidRPr="00EE1D7F" w:rsidRDefault="003E736D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Коваленко Владимир </w:t>
            </w:r>
            <w:r w:rsidR="002631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лександрович</w:t>
            </w:r>
          </w:p>
          <w:p w14:paraId="281480D8" w14:textId="77777777" w:rsidR="00D11CDF" w:rsidRDefault="003E736D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Коротя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Николай Николаевич</w:t>
            </w:r>
          </w:p>
          <w:p w14:paraId="311C6961" w14:textId="400EC2FD" w:rsidR="00EE1D7F" w:rsidRPr="00EE1D7F" w:rsidRDefault="00EE1D7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CDF" w:rsidRPr="00EE1D7F" w14:paraId="02713432" w14:textId="77777777" w:rsidTr="002C6B57">
        <w:trPr>
          <w:trHeight w:val="1415"/>
        </w:trPr>
        <w:tc>
          <w:tcPr>
            <w:tcW w:w="4740" w:type="dxa"/>
          </w:tcPr>
          <w:p w14:paraId="6354A6C6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Шахматы</w:t>
            </w:r>
          </w:p>
          <w:p w14:paraId="2224FE4C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Жердев</w:t>
            </w:r>
            <w:proofErr w:type="spellEnd"/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Григорьевич</w:t>
            </w:r>
          </w:p>
          <w:p w14:paraId="003C6E8C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 Николай Васильевич </w:t>
            </w:r>
          </w:p>
          <w:p w14:paraId="2969A888" w14:textId="77777777" w:rsidR="00D11CDF" w:rsidRPr="00EE1D7F" w:rsidRDefault="00D11CDF" w:rsidP="002631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Рындина Надежда Ивановна</w:t>
            </w: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14:paraId="557341AC" w14:textId="70D89666" w:rsidR="00D11CDF" w:rsidRPr="00EE1D7F" w:rsidRDefault="0013553A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-Настольный теннис</w:t>
            </w:r>
          </w:p>
          <w:p w14:paraId="2DD2F549" w14:textId="77777777" w:rsidR="00D11CDF" w:rsidRPr="00EE1D7F" w:rsidRDefault="0013553A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Прозоров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Константин Николаевич</w:t>
            </w:r>
          </w:p>
          <w:p w14:paraId="64E5D9B8" w14:textId="77777777" w:rsidR="0013553A" w:rsidRPr="00EE1D7F" w:rsidRDefault="0013553A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Подопригора Наталья Владимировна</w:t>
            </w:r>
          </w:p>
          <w:p w14:paraId="56285A3F" w14:textId="77777777" w:rsidR="0013553A" w:rsidRPr="00EE1D7F" w:rsidRDefault="0013553A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Смыков Владимир Дмитриевич</w:t>
            </w:r>
          </w:p>
          <w:p w14:paraId="40FF956E" w14:textId="77777777" w:rsidR="0013553A" w:rsidRDefault="0013553A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Тараскина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Снежана Вячеславовна</w:t>
            </w:r>
          </w:p>
          <w:p w14:paraId="5A838424" w14:textId="0CD8B65C" w:rsidR="00EE1D7F" w:rsidRPr="00EE1D7F" w:rsidRDefault="00EE1D7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CDF" w:rsidRPr="00EE1D7F" w14:paraId="293FFFCE" w14:textId="77777777" w:rsidTr="002C6B57">
        <w:trPr>
          <w:trHeight w:val="2138"/>
        </w:trPr>
        <w:tc>
          <w:tcPr>
            <w:tcW w:w="4740" w:type="dxa"/>
          </w:tcPr>
          <w:p w14:paraId="4BEC10D8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Шашки</w:t>
            </w:r>
          </w:p>
          <w:p w14:paraId="3A4F0E88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Трясоруков</w:t>
            </w:r>
            <w:proofErr w:type="spellEnd"/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  <w:p w14:paraId="05ED3CA5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Желябина Людмила Петровна</w:t>
            </w:r>
          </w:p>
          <w:p w14:paraId="793C331F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Козликин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Иванович</w:t>
            </w:r>
          </w:p>
          <w:p w14:paraId="15821A69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Шаталова Любовь Васильевна</w:t>
            </w:r>
          </w:p>
          <w:p w14:paraId="3B3BE238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Павленко Сергей Викторович</w:t>
            </w:r>
          </w:p>
        </w:tc>
        <w:tc>
          <w:tcPr>
            <w:tcW w:w="4820" w:type="dxa"/>
          </w:tcPr>
          <w:p w14:paraId="03626167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Волейбол (мужчины)                                             </w:t>
            </w:r>
          </w:p>
          <w:p w14:paraId="703F64D6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Павлов Андрей Анатольевич</w:t>
            </w:r>
          </w:p>
          <w:p w14:paraId="4B0C5D54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Подорогин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Денис Геннадьевич</w:t>
            </w:r>
          </w:p>
          <w:p w14:paraId="34653576" w14:textId="77777777" w:rsidR="008B2AFE" w:rsidRPr="00EE1D7F" w:rsidRDefault="008B2AFE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Горбанев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Виктор Михайлович</w:t>
            </w:r>
          </w:p>
          <w:p w14:paraId="29C0B075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Худяков Александр Геннадьевич</w:t>
            </w:r>
          </w:p>
          <w:p w14:paraId="603E4202" w14:textId="34A84848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Худяков Иван Геннадьевич</w:t>
            </w:r>
          </w:p>
          <w:p w14:paraId="36E9AF73" w14:textId="1046EB4C" w:rsidR="00EF5C30" w:rsidRPr="00EE1D7F" w:rsidRDefault="00EF5C30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Рязанов Сергей Викторович</w:t>
            </w:r>
          </w:p>
          <w:p w14:paraId="0BBD80BA" w14:textId="10E51728" w:rsidR="00EF5C30" w:rsidRPr="00EE1D7F" w:rsidRDefault="00EF5C30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Рязанов Дмитрий Викторович</w:t>
            </w:r>
          </w:p>
          <w:p w14:paraId="12C5955C" w14:textId="77777777" w:rsidR="00D11CDF" w:rsidRDefault="00EF5C30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Балык Артем Владимирович</w:t>
            </w:r>
          </w:p>
          <w:p w14:paraId="4F7727D5" w14:textId="4C41DF95" w:rsidR="00EE1D7F" w:rsidRPr="00EE1D7F" w:rsidRDefault="00EE1D7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1CDF" w:rsidRPr="00EE1D7F" w14:paraId="1118624E" w14:textId="77777777" w:rsidTr="002C6B57">
        <w:trPr>
          <w:trHeight w:val="1931"/>
        </w:trPr>
        <w:tc>
          <w:tcPr>
            <w:tcW w:w="4740" w:type="dxa"/>
          </w:tcPr>
          <w:p w14:paraId="585F8A19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-Плавание</w:t>
            </w:r>
          </w:p>
          <w:p w14:paraId="6441D6DE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Заплатникова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Татьяна Ивановна</w:t>
            </w:r>
          </w:p>
          <w:p w14:paraId="4CDCF12B" w14:textId="77777777" w:rsidR="002B6EC7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Гузиева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Елена Викторовна</w:t>
            </w:r>
          </w:p>
          <w:p w14:paraId="531CD563" w14:textId="5278C617" w:rsidR="00E12420" w:rsidRPr="00EE1D7F" w:rsidRDefault="00E12420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Федоренко Елена </w:t>
            </w:r>
            <w:r w:rsidR="0013553A"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Викторовна</w:t>
            </w:r>
          </w:p>
          <w:p w14:paraId="14331DD8" w14:textId="3E7CA68B" w:rsidR="002B6EC7" w:rsidRPr="00EE1D7F" w:rsidRDefault="002B6EC7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Шаламай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Галина Николаевна</w:t>
            </w:r>
          </w:p>
          <w:p w14:paraId="4F0E08EC" w14:textId="16E824C0" w:rsidR="005303EC" w:rsidRPr="00EE1D7F" w:rsidRDefault="005303EC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Баев Игорь Алексеевич</w:t>
            </w:r>
          </w:p>
          <w:p w14:paraId="1C08A599" w14:textId="77777777" w:rsidR="00D11CDF" w:rsidRDefault="005303EC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Баев Иван Алексеевич</w:t>
            </w:r>
          </w:p>
          <w:p w14:paraId="080CAA02" w14:textId="3ABD6B3D" w:rsidR="00EE1D7F" w:rsidRPr="00EE1D7F" w:rsidRDefault="00EE1D7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14:paraId="7BDA4B14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  <w:proofErr w:type="spellStart"/>
            <w:r w:rsidRPr="00EE1D7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Дартс</w:t>
            </w:r>
            <w:proofErr w:type="spellEnd"/>
          </w:p>
          <w:p w14:paraId="172EFD76" w14:textId="77777777" w:rsidR="00D11CDF" w:rsidRPr="00EE1D7F" w:rsidRDefault="00EF5C30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Стригин Сергей Владимирович</w:t>
            </w:r>
          </w:p>
          <w:p w14:paraId="2DF7A8ED" w14:textId="00BE67E5" w:rsidR="00EF5C30" w:rsidRPr="00EE1D7F" w:rsidRDefault="00EF5C30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Авдеева Ангелина Алексеевна</w:t>
            </w:r>
          </w:p>
        </w:tc>
      </w:tr>
      <w:tr w:rsidR="00D11CDF" w:rsidRPr="00EE1D7F" w14:paraId="73340CF1" w14:textId="77777777" w:rsidTr="002C6B57">
        <w:trPr>
          <w:trHeight w:val="1563"/>
        </w:trPr>
        <w:tc>
          <w:tcPr>
            <w:tcW w:w="4740" w:type="dxa"/>
          </w:tcPr>
          <w:p w14:paraId="6F801021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D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-Легкая атлетика</w:t>
            </w:r>
          </w:p>
          <w:p w14:paraId="1EF7B69E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Долженко Андрей Владимирович</w:t>
            </w:r>
          </w:p>
          <w:p w14:paraId="20258791" w14:textId="627077A6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Ляшенко Иван Васильевич</w:t>
            </w:r>
          </w:p>
          <w:p w14:paraId="0FAAF97E" w14:textId="2D32169D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Гуров Кирилл Юрьевич</w:t>
            </w:r>
          </w:p>
          <w:p w14:paraId="5ACE9A0B" w14:textId="2815D935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Харченко Елена Алексеевна</w:t>
            </w:r>
          </w:p>
          <w:p w14:paraId="693A808C" w14:textId="046260D7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Иванова Татьяна Александровна</w:t>
            </w:r>
          </w:p>
          <w:p w14:paraId="55FEFC93" w14:textId="322C659A" w:rsidR="00A854B9" w:rsidRPr="00EE1D7F" w:rsidRDefault="00A854B9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Песоцкий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Максим Витальевич</w:t>
            </w:r>
          </w:p>
          <w:p w14:paraId="42F88611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Кандабарова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Елизавета Юрьевна</w:t>
            </w:r>
          </w:p>
          <w:p w14:paraId="533C0D7F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Емельчева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Лариса Владимирова</w:t>
            </w:r>
          </w:p>
          <w:p w14:paraId="41DE9A60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Таращенко</w:t>
            </w:r>
            <w:proofErr w:type="spellEnd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Александр Федорович</w:t>
            </w:r>
          </w:p>
          <w:p w14:paraId="0EA4AFDA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5EFAEF32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Pr="00EE1D7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ГТО</w:t>
            </w:r>
          </w:p>
          <w:p w14:paraId="5BB7496C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Гвоздева Ольга Николаевна</w:t>
            </w:r>
          </w:p>
          <w:p w14:paraId="2188A288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Прудникова Инна </w:t>
            </w:r>
            <w:proofErr w:type="spellStart"/>
            <w:r w:rsidRPr="00EE1D7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Ахмедовна</w:t>
            </w:r>
            <w:proofErr w:type="spellEnd"/>
          </w:p>
          <w:p w14:paraId="11CFFD45" w14:textId="77777777" w:rsidR="00D11CDF" w:rsidRPr="00EE1D7F" w:rsidRDefault="00D11CDF" w:rsidP="0026316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71AAC695" w14:textId="77777777" w:rsidR="00EE1D7F" w:rsidRDefault="00EE1D7F" w:rsidP="0026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919B88" w14:textId="77777777" w:rsidR="00EE1D7F" w:rsidRDefault="00EE1D7F" w:rsidP="0026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7A9EC" w14:textId="77777777" w:rsidR="00085C29" w:rsidRDefault="00085C29" w:rsidP="0026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Тренерский состав спортивных сборных команд Песчанокопского района по видам спорта</w:t>
      </w:r>
    </w:p>
    <w:p w14:paraId="3F9124E2" w14:textId="77777777" w:rsidR="00EE1D7F" w:rsidRDefault="00EE1D7F" w:rsidP="0026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40DB87" w14:textId="77777777" w:rsidR="00EE1D7F" w:rsidRPr="00766888" w:rsidRDefault="00EE1D7F" w:rsidP="0026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7F6A2C" w14:textId="77777777" w:rsidR="00085C29" w:rsidRDefault="00085C29" w:rsidP="0026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Ковач Владимир Захарович </w:t>
      </w:r>
    </w:p>
    <w:p w14:paraId="0C034CA6" w14:textId="77777777" w:rsidR="00085C29" w:rsidRPr="00766888" w:rsidRDefault="00085C29" w:rsidP="0026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Васильевич</w:t>
      </w:r>
    </w:p>
    <w:p w14:paraId="206F39A3" w14:textId="77777777" w:rsidR="00AE1F18" w:rsidRDefault="00AE1F18" w:rsidP="0026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 Иван Иванович</w:t>
      </w:r>
    </w:p>
    <w:p w14:paraId="1B1A6955" w14:textId="77777777" w:rsidR="00263169" w:rsidRDefault="00263169" w:rsidP="00EE1D7F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7B1E7" w14:textId="77777777" w:rsidR="00263169" w:rsidRDefault="00263169" w:rsidP="00EE1D7F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0C475" w14:textId="77777777" w:rsidR="00263169" w:rsidRDefault="00263169" w:rsidP="00EE1D7F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297E4" w14:textId="77777777" w:rsidR="00263169" w:rsidRPr="00263169" w:rsidRDefault="00263169" w:rsidP="00263169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316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63169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  <w:r w:rsidRPr="00263169">
        <w:rPr>
          <w:rFonts w:ascii="Times New Roman" w:hAnsi="Times New Roman" w:cs="Times New Roman"/>
          <w:sz w:val="28"/>
          <w:szCs w:val="28"/>
        </w:rPr>
        <w:tab/>
      </w:r>
    </w:p>
    <w:p w14:paraId="5909D121" w14:textId="15A8B632" w:rsidR="00263169" w:rsidRPr="00263169" w:rsidRDefault="00263169" w:rsidP="00263169">
      <w:pPr>
        <w:spacing w:after="0" w:line="240" w:lineRule="auto"/>
        <w:rPr>
          <w:rFonts w:ascii="Times New Roman" w:hAnsi="Times New Roman" w:cs="Times New Roman"/>
        </w:rPr>
      </w:pPr>
      <w:r w:rsidRPr="00263169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63169">
        <w:rPr>
          <w:rFonts w:ascii="Times New Roman" w:hAnsi="Times New Roman" w:cs="Times New Roman"/>
          <w:sz w:val="28"/>
          <w:szCs w:val="28"/>
        </w:rPr>
        <w:t>Т.В. Романченко</w:t>
      </w:r>
    </w:p>
    <w:p w14:paraId="52FD98AA" w14:textId="77777777" w:rsidR="00263169" w:rsidRDefault="00263169" w:rsidP="00EE1D7F">
      <w:pPr>
        <w:spacing w:after="0" w:line="228" w:lineRule="auto"/>
      </w:pPr>
    </w:p>
    <w:sectPr w:rsidR="00263169" w:rsidSect="001E4D02">
      <w:footerReference w:type="default" r:id="rId9"/>
      <w:pgSz w:w="11906" w:h="16838"/>
      <w:pgMar w:top="1134" w:right="566" w:bottom="426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45587" w14:textId="77777777" w:rsidR="001E4D02" w:rsidRDefault="001E4D02" w:rsidP="001E4D02">
      <w:pPr>
        <w:spacing w:after="0" w:line="240" w:lineRule="auto"/>
      </w:pPr>
      <w:r>
        <w:separator/>
      </w:r>
    </w:p>
  </w:endnote>
  <w:endnote w:type="continuationSeparator" w:id="0">
    <w:p w14:paraId="19FC36D1" w14:textId="77777777" w:rsidR="001E4D02" w:rsidRDefault="001E4D02" w:rsidP="001E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145811"/>
      <w:docPartObj>
        <w:docPartGallery w:val="Page Numbers (Bottom of Page)"/>
        <w:docPartUnique/>
      </w:docPartObj>
    </w:sdtPr>
    <w:sdtEndPr/>
    <w:sdtContent>
      <w:p w14:paraId="398F227A" w14:textId="50B61962" w:rsidR="001E4D02" w:rsidRDefault="001E4D0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8F">
          <w:rPr>
            <w:noProof/>
          </w:rPr>
          <w:t>3</w:t>
        </w:r>
        <w:r>
          <w:fldChar w:fldCharType="end"/>
        </w:r>
      </w:p>
    </w:sdtContent>
  </w:sdt>
  <w:p w14:paraId="660A5A09" w14:textId="77777777" w:rsidR="001E4D02" w:rsidRDefault="001E4D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8A1EB" w14:textId="77777777" w:rsidR="001E4D02" w:rsidRDefault="001E4D02" w:rsidP="001E4D02">
      <w:pPr>
        <w:spacing w:after="0" w:line="240" w:lineRule="auto"/>
      </w:pPr>
      <w:r>
        <w:separator/>
      </w:r>
    </w:p>
  </w:footnote>
  <w:footnote w:type="continuationSeparator" w:id="0">
    <w:p w14:paraId="05F5BE03" w14:textId="77777777" w:rsidR="001E4D02" w:rsidRDefault="001E4D02" w:rsidP="001E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7C2C"/>
    <w:multiLevelType w:val="hybridMultilevel"/>
    <w:tmpl w:val="C338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7A"/>
    <w:rsid w:val="00005FE6"/>
    <w:rsid w:val="00027926"/>
    <w:rsid w:val="00042A78"/>
    <w:rsid w:val="00051672"/>
    <w:rsid w:val="00085C29"/>
    <w:rsid w:val="000C61B5"/>
    <w:rsid w:val="0013553A"/>
    <w:rsid w:val="00146CCC"/>
    <w:rsid w:val="001530CA"/>
    <w:rsid w:val="00195AD6"/>
    <w:rsid w:val="001D4654"/>
    <w:rsid w:val="001D6436"/>
    <w:rsid w:val="001D6904"/>
    <w:rsid w:val="001E4D02"/>
    <w:rsid w:val="001F6686"/>
    <w:rsid w:val="00263169"/>
    <w:rsid w:val="00264517"/>
    <w:rsid w:val="002A4713"/>
    <w:rsid w:val="002B6EC7"/>
    <w:rsid w:val="002C6B57"/>
    <w:rsid w:val="003268F5"/>
    <w:rsid w:val="003273B7"/>
    <w:rsid w:val="0035737A"/>
    <w:rsid w:val="003968AE"/>
    <w:rsid w:val="003A0621"/>
    <w:rsid w:val="003B498B"/>
    <w:rsid w:val="003C2A2B"/>
    <w:rsid w:val="003C4D16"/>
    <w:rsid w:val="003E736D"/>
    <w:rsid w:val="003E73D9"/>
    <w:rsid w:val="00414A68"/>
    <w:rsid w:val="00420DB9"/>
    <w:rsid w:val="0042658F"/>
    <w:rsid w:val="00445C6B"/>
    <w:rsid w:val="004612D1"/>
    <w:rsid w:val="004D3CFC"/>
    <w:rsid w:val="004E1F8F"/>
    <w:rsid w:val="00515D12"/>
    <w:rsid w:val="00516DE3"/>
    <w:rsid w:val="005303EC"/>
    <w:rsid w:val="00584485"/>
    <w:rsid w:val="005C48C5"/>
    <w:rsid w:val="005F6F06"/>
    <w:rsid w:val="006A09C8"/>
    <w:rsid w:val="006D2752"/>
    <w:rsid w:val="00720265"/>
    <w:rsid w:val="007309AC"/>
    <w:rsid w:val="0074146F"/>
    <w:rsid w:val="007960F3"/>
    <w:rsid w:val="007B53C0"/>
    <w:rsid w:val="007D6348"/>
    <w:rsid w:val="007E6B5F"/>
    <w:rsid w:val="00830161"/>
    <w:rsid w:val="00880EDF"/>
    <w:rsid w:val="00885377"/>
    <w:rsid w:val="008B2AFE"/>
    <w:rsid w:val="008B4B22"/>
    <w:rsid w:val="008B56B0"/>
    <w:rsid w:val="00903366"/>
    <w:rsid w:val="0091131E"/>
    <w:rsid w:val="00932595"/>
    <w:rsid w:val="00933ADE"/>
    <w:rsid w:val="009515FB"/>
    <w:rsid w:val="0097364A"/>
    <w:rsid w:val="00A12A53"/>
    <w:rsid w:val="00A6061E"/>
    <w:rsid w:val="00A717E0"/>
    <w:rsid w:val="00A80EC7"/>
    <w:rsid w:val="00A854B9"/>
    <w:rsid w:val="00AC40DA"/>
    <w:rsid w:val="00AD5A31"/>
    <w:rsid w:val="00AE1F18"/>
    <w:rsid w:val="00AF04AD"/>
    <w:rsid w:val="00B014AF"/>
    <w:rsid w:val="00B21D68"/>
    <w:rsid w:val="00B626B5"/>
    <w:rsid w:val="00C24767"/>
    <w:rsid w:val="00C37620"/>
    <w:rsid w:val="00CE7A03"/>
    <w:rsid w:val="00CF75D7"/>
    <w:rsid w:val="00D11CDF"/>
    <w:rsid w:val="00D153AF"/>
    <w:rsid w:val="00D405B9"/>
    <w:rsid w:val="00D521AE"/>
    <w:rsid w:val="00D77A08"/>
    <w:rsid w:val="00DE1950"/>
    <w:rsid w:val="00DE711E"/>
    <w:rsid w:val="00E12420"/>
    <w:rsid w:val="00E229B4"/>
    <w:rsid w:val="00E45DE7"/>
    <w:rsid w:val="00E51DD8"/>
    <w:rsid w:val="00E52BE2"/>
    <w:rsid w:val="00E6395F"/>
    <w:rsid w:val="00EC2335"/>
    <w:rsid w:val="00EE1D7F"/>
    <w:rsid w:val="00EE6351"/>
    <w:rsid w:val="00EF5C30"/>
    <w:rsid w:val="00F51D9A"/>
    <w:rsid w:val="00F553AF"/>
    <w:rsid w:val="00F6507F"/>
    <w:rsid w:val="00FA4EB5"/>
    <w:rsid w:val="00F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A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D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D02"/>
  </w:style>
  <w:style w:type="paragraph" w:styleId="a8">
    <w:name w:val="footer"/>
    <w:basedOn w:val="a"/>
    <w:link w:val="a9"/>
    <w:uiPriority w:val="99"/>
    <w:unhideWhenUsed/>
    <w:rsid w:val="001E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D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D02"/>
  </w:style>
  <w:style w:type="paragraph" w:styleId="a8">
    <w:name w:val="footer"/>
    <w:basedOn w:val="a"/>
    <w:link w:val="a9"/>
    <w:uiPriority w:val="99"/>
    <w:unhideWhenUsed/>
    <w:rsid w:val="001E4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 Николаевна Абрамова</cp:lastModifiedBy>
  <cp:revision>82</cp:revision>
  <cp:lastPrinted>2026-03-03T06:22:00Z</cp:lastPrinted>
  <dcterms:created xsi:type="dcterms:W3CDTF">2017-12-11T09:12:00Z</dcterms:created>
  <dcterms:modified xsi:type="dcterms:W3CDTF">2026-03-05T05:56:00Z</dcterms:modified>
</cp:coreProperties>
</file>