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50" w:rsidRPr="00165650" w:rsidRDefault="00165650" w:rsidP="0016565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165650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165650" w:rsidRPr="00165650" w:rsidRDefault="00165650" w:rsidP="0016565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65650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165650" w:rsidRPr="00165650" w:rsidRDefault="00165650" w:rsidP="00165650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165650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165650" w:rsidRPr="00165650" w:rsidRDefault="00165650" w:rsidP="00165650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165650" w:rsidRPr="00165650" w:rsidRDefault="00165650" w:rsidP="001656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165650" w:rsidRPr="00165650" w:rsidRDefault="00165650" w:rsidP="001656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65650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165650" w:rsidRPr="00165650" w:rsidRDefault="00165650" w:rsidP="001656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65650" w:rsidRPr="00165650" w:rsidTr="005E0453">
        <w:trPr>
          <w:trHeight w:val="383"/>
        </w:trPr>
        <w:tc>
          <w:tcPr>
            <w:tcW w:w="2235" w:type="dxa"/>
            <w:hideMark/>
          </w:tcPr>
          <w:p w:rsidR="00165650" w:rsidRPr="00165650" w:rsidRDefault="00FB4755" w:rsidP="001656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21.02.2023</w:t>
            </w:r>
          </w:p>
        </w:tc>
        <w:tc>
          <w:tcPr>
            <w:tcW w:w="2268" w:type="dxa"/>
          </w:tcPr>
          <w:p w:rsidR="00165650" w:rsidRPr="00165650" w:rsidRDefault="00165650" w:rsidP="00165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165650" w:rsidRPr="00165650" w:rsidRDefault="00165650" w:rsidP="0016565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165650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65650" w:rsidRPr="00165650" w:rsidRDefault="00FB4755" w:rsidP="0016565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144</w:t>
            </w:r>
          </w:p>
        </w:tc>
        <w:tc>
          <w:tcPr>
            <w:tcW w:w="1315" w:type="dxa"/>
          </w:tcPr>
          <w:p w:rsidR="00165650" w:rsidRPr="00165650" w:rsidRDefault="00165650" w:rsidP="00165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165650" w:rsidRPr="00165650" w:rsidRDefault="00165650" w:rsidP="00165650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165650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3B498B" w:rsidRPr="00165650" w:rsidRDefault="003B498B" w:rsidP="003B498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14"/>
          <w:szCs w:val="28"/>
          <w:lang w:eastAsia="ru-RU"/>
        </w:rPr>
      </w:pPr>
    </w:p>
    <w:p w:rsidR="003B498B" w:rsidRPr="00165650" w:rsidRDefault="003B498B" w:rsidP="00165650">
      <w:pPr>
        <w:spacing w:after="0" w:line="233" w:lineRule="auto"/>
        <w:ind w:right="481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565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33ADE" w:rsidRPr="00165650">
        <w:rPr>
          <w:rFonts w:ascii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         Администрации Песчанокопского района </w:t>
      </w:r>
      <w:r w:rsidR="00165650">
        <w:rPr>
          <w:rFonts w:ascii="Times New Roman" w:hAnsi="Times New Roman" w:cs="Times New Roman"/>
          <w:sz w:val="28"/>
          <w:szCs w:val="28"/>
        </w:rPr>
        <w:t xml:space="preserve">от 03.08.2017 </w:t>
      </w:r>
      <w:r w:rsidR="008E0E51" w:rsidRPr="00165650">
        <w:rPr>
          <w:rFonts w:ascii="Times New Roman" w:hAnsi="Times New Roman" w:cs="Times New Roman"/>
          <w:sz w:val="28"/>
          <w:szCs w:val="28"/>
        </w:rPr>
        <w:t xml:space="preserve"> </w:t>
      </w:r>
      <w:r w:rsidR="00165650" w:rsidRPr="00165650">
        <w:rPr>
          <w:rFonts w:ascii="Times New Roman" w:hAnsi="Times New Roman" w:cs="Times New Roman"/>
          <w:sz w:val="28"/>
          <w:szCs w:val="28"/>
        </w:rPr>
        <w:t xml:space="preserve">№ 713 </w:t>
      </w:r>
      <w:r w:rsidR="008E0E51" w:rsidRPr="00165650">
        <w:rPr>
          <w:rFonts w:ascii="Times New Roman" w:hAnsi="Times New Roman" w:cs="Times New Roman"/>
          <w:sz w:val="28"/>
          <w:szCs w:val="28"/>
        </w:rPr>
        <w:t>«Об утверждении Положения о порядке  формирования спортивных</w:t>
      </w:r>
      <w:r w:rsidR="008E0E51" w:rsidRPr="00165650">
        <w:rPr>
          <w:rFonts w:ascii="Times New Roman" w:hAnsi="Times New Roman" w:cs="Times New Roman"/>
          <w:sz w:val="28"/>
          <w:szCs w:val="28"/>
        </w:rPr>
        <w:br/>
        <w:t>сборных команд Песчанокопского района»</w:t>
      </w:r>
    </w:p>
    <w:p w:rsidR="003B498B" w:rsidRPr="00165650" w:rsidRDefault="003B498B" w:rsidP="00165650">
      <w:pPr>
        <w:spacing w:after="0" w:line="233" w:lineRule="auto"/>
        <w:jc w:val="both"/>
        <w:textAlignment w:val="baseline"/>
        <w:rPr>
          <w:rFonts w:ascii="Times New Roman" w:hAnsi="Times New Roman" w:cs="Times New Roman"/>
          <w:sz w:val="18"/>
          <w:szCs w:val="28"/>
        </w:rPr>
      </w:pPr>
      <w:r w:rsidRPr="00165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98B" w:rsidRPr="00165650" w:rsidRDefault="00933ADE" w:rsidP="00165650">
      <w:pPr>
        <w:spacing w:after="0" w:line="233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46317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165650">
        <w:rPr>
          <w:rFonts w:ascii="Times New Roman" w:hAnsi="Times New Roman" w:cs="Times New Roman"/>
          <w:sz w:val="28"/>
          <w:szCs w:val="28"/>
        </w:rPr>
        <w:t xml:space="preserve"> организационн</w:t>
      </w:r>
      <w:r w:rsidR="00CF75D7" w:rsidRPr="00165650">
        <w:rPr>
          <w:rFonts w:ascii="Times New Roman" w:hAnsi="Times New Roman" w:cs="Times New Roman"/>
          <w:sz w:val="28"/>
          <w:szCs w:val="28"/>
        </w:rPr>
        <w:t>ого</w:t>
      </w:r>
      <w:r w:rsidRPr="0016565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CF75D7" w:rsidRPr="00165650">
        <w:rPr>
          <w:rFonts w:ascii="Times New Roman" w:hAnsi="Times New Roman" w:cs="Times New Roman"/>
          <w:sz w:val="28"/>
          <w:szCs w:val="28"/>
        </w:rPr>
        <w:t>а</w:t>
      </w:r>
      <w:r w:rsidRPr="00165650">
        <w:rPr>
          <w:rFonts w:ascii="Times New Roman" w:hAnsi="Times New Roman" w:cs="Times New Roman"/>
          <w:sz w:val="28"/>
          <w:szCs w:val="28"/>
        </w:rPr>
        <w:t xml:space="preserve"> по подготовке списка сборных команд Песчанокопского района</w:t>
      </w:r>
      <w:r w:rsidR="00584485" w:rsidRPr="00165650">
        <w:rPr>
          <w:rFonts w:ascii="Times New Roman" w:hAnsi="Times New Roman" w:cs="Times New Roman"/>
          <w:sz w:val="28"/>
          <w:szCs w:val="28"/>
        </w:rPr>
        <w:t xml:space="preserve"> </w:t>
      </w:r>
      <w:r w:rsidR="00A80EC7" w:rsidRPr="00165650">
        <w:rPr>
          <w:rFonts w:ascii="Times New Roman" w:hAnsi="Times New Roman" w:cs="Times New Roman"/>
          <w:sz w:val="28"/>
          <w:szCs w:val="28"/>
        </w:rPr>
        <w:t>по видам спорта на 202</w:t>
      </w:r>
      <w:r w:rsidR="00880EDF" w:rsidRPr="00165650">
        <w:rPr>
          <w:rFonts w:ascii="Times New Roman" w:hAnsi="Times New Roman" w:cs="Times New Roman"/>
          <w:sz w:val="28"/>
          <w:szCs w:val="28"/>
        </w:rPr>
        <w:t>3</w:t>
      </w:r>
      <w:r w:rsidRPr="00165650">
        <w:rPr>
          <w:rFonts w:ascii="Times New Roman" w:hAnsi="Times New Roman" w:cs="Times New Roman"/>
          <w:sz w:val="28"/>
          <w:szCs w:val="28"/>
        </w:rPr>
        <w:t xml:space="preserve"> год и в</w:t>
      </w:r>
      <w:r w:rsidR="003B498B" w:rsidRPr="00165650">
        <w:rPr>
          <w:rFonts w:ascii="Times New Roman" w:hAnsi="Times New Roman" w:cs="Times New Roman"/>
          <w:sz w:val="28"/>
          <w:szCs w:val="28"/>
        </w:rPr>
        <w:t xml:space="preserve"> целях обеспечения условий для развития на территории Песчанокопского района физической культуры и спорта, руководствуясь Федеральными законами от 06.10.2003 </w:t>
      </w:r>
      <w:r w:rsidR="00165650">
        <w:rPr>
          <w:rFonts w:ascii="Times New Roman" w:hAnsi="Times New Roman" w:cs="Times New Roman"/>
          <w:sz w:val="28"/>
          <w:szCs w:val="28"/>
        </w:rPr>
        <w:t>№</w:t>
      </w:r>
      <w:r w:rsidR="003B498B" w:rsidRPr="00165650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от 04.12.2007 </w:t>
      </w:r>
      <w:r w:rsidR="00165650">
        <w:rPr>
          <w:rFonts w:ascii="Times New Roman" w:hAnsi="Times New Roman" w:cs="Times New Roman"/>
          <w:sz w:val="28"/>
          <w:szCs w:val="28"/>
        </w:rPr>
        <w:t>№</w:t>
      </w:r>
      <w:r w:rsidR="003B498B" w:rsidRPr="00165650">
        <w:rPr>
          <w:rFonts w:ascii="Times New Roman" w:hAnsi="Times New Roman" w:cs="Times New Roman"/>
          <w:sz w:val="28"/>
          <w:szCs w:val="28"/>
        </w:rPr>
        <w:t xml:space="preserve"> 329-ФЗ "О физической культуре и спорте в Российской Федерации</w:t>
      </w:r>
      <w:proofErr w:type="gramEnd"/>
      <w:r w:rsidR="003B498B" w:rsidRPr="00165650">
        <w:rPr>
          <w:rFonts w:ascii="Times New Roman" w:hAnsi="Times New Roman" w:cs="Times New Roman"/>
          <w:sz w:val="28"/>
          <w:szCs w:val="28"/>
        </w:rPr>
        <w:t xml:space="preserve">",  и постановлением Администрации Песчанокопского района от </w:t>
      </w:r>
      <w:r w:rsidR="00932595" w:rsidRPr="00165650">
        <w:rPr>
          <w:rFonts w:ascii="Times New Roman" w:hAnsi="Times New Roman" w:cs="Times New Roman"/>
          <w:sz w:val="28"/>
          <w:szCs w:val="28"/>
        </w:rPr>
        <w:t>11</w:t>
      </w:r>
      <w:r w:rsidR="003B498B" w:rsidRPr="00165650">
        <w:rPr>
          <w:rFonts w:ascii="Times New Roman" w:hAnsi="Times New Roman" w:cs="Times New Roman"/>
          <w:sz w:val="28"/>
          <w:szCs w:val="28"/>
        </w:rPr>
        <w:t>.</w:t>
      </w:r>
      <w:r w:rsidR="00932595" w:rsidRPr="00165650">
        <w:rPr>
          <w:rFonts w:ascii="Times New Roman" w:hAnsi="Times New Roman" w:cs="Times New Roman"/>
          <w:sz w:val="28"/>
          <w:szCs w:val="28"/>
        </w:rPr>
        <w:t>12</w:t>
      </w:r>
      <w:r w:rsidR="003B498B" w:rsidRPr="00165650">
        <w:rPr>
          <w:rFonts w:ascii="Times New Roman" w:hAnsi="Times New Roman" w:cs="Times New Roman"/>
          <w:sz w:val="28"/>
          <w:szCs w:val="28"/>
        </w:rPr>
        <w:t>.201</w:t>
      </w:r>
      <w:r w:rsidR="00932595" w:rsidRPr="00165650">
        <w:rPr>
          <w:rFonts w:ascii="Times New Roman" w:hAnsi="Times New Roman" w:cs="Times New Roman"/>
          <w:sz w:val="28"/>
          <w:szCs w:val="28"/>
        </w:rPr>
        <w:t>8</w:t>
      </w:r>
      <w:r w:rsidR="003B498B" w:rsidRPr="00165650">
        <w:rPr>
          <w:rFonts w:ascii="Times New Roman" w:hAnsi="Times New Roman" w:cs="Times New Roman"/>
          <w:sz w:val="28"/>
          <w:szCs w:val="28"/>
        </w:rPr>
        <w:t xml:space="preserve"> № </w:t>
      </w:r>
      <w:r w:rsidR="00932595" w:rsidRPr="00165650">
        <w:rPr>
          <w:rFonts w:ascii="Times New Roman" w:hAnsi="Times New Roman" w:cs="Times New Roman"/>
          <w:sz w:val="28"/>
          <w:szCs w:val="28"/>
        </w:rPr>
        <w:t>822</w:t>
      </w:r>
      <w:r w:rsidR="003B498B" w:rsidRPr="0016565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Песчанокопского района «Развитие физической культуры и спорта»</w:t>
      </w:r>
      <w:r w:rsidR="00165650">
        <w:rPr>
          <w:rFonts w:ascii="Times New Roman" w:hAnsi="Times New Roman" w:cs="Times New Roman"/>
          <w:sz w:val="28"/>
          <w:szCs w:val="28"/>
        </w:rPr>
        <w:t>,</w:t>
      </w:r>
    </w:p>
    <w:p w:rsidR="003B498B" w:rsidRPr="00165650" w:rsidRDefault="00165650" w:rsidP="00165650">
      <w:pPr>
        <w:spacing w:after="0" w:line="233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8"/>
          <w:szCs w:val="28"/>
          <w:lang w:eastAsia="ru-RU"/>
        </w:rPr>
      </w:pPr>
      <w:r w:rsidRPr="0016565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1656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33ADE" w:rsidRPr="00165650" w:rsidRDefault="00E52BE2" w:rsidP="00165650">
      <w:pPr>
        <w:spacing w:after="0" w:line="233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5650">
        <w:rPr>
          <w:rFonts w:ascii="Times New Roman" w:hAnsi="Times New Roman" w:cs="Times New Roman"/>
          <w:sz w:val="28"/>
          <w:szCs w:val="28"/>
        </w:rPr>
        <w:t xml:space="preserve">1. </w:t>
      </w:r>
      <w:r w:rsidR="00933ADE" w:rsidRPr="00165650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DE711E" w:rsidRPr="00165650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1D4654" w:rsidRPr="00165650">
        <w:rPr>
          <w:rFonts w:ascii="Times New Roman" w:hAnsi="Times New Roman" w:cs="Times New Roman"/>
          <w:sz w:val="28"/>
          <w:szCs w:val="28"/>
        </w:rPr>
        <w:t xml:space="preserve"> №3</w:t>
      </w:r>
      <w:r w:rsidR="004D3CFC" w:rsidRPr="00165650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933ADE" w:rsidRPr="00165650">
        <w:rPr>
          <w:rFonts w:ascii="Times New Roman" w:hAnsi="Times New Roman" w:cs="Times New Roman"/>
          <w:sz w:val="28"/>
          <w:szCs w:val="28"/>
        </w:rPr>
        <w:t xml:space="preserve"> Администрации П</w:t>
      </w:r>
      <w:r w:rsidR="001D4654" w:rsidRPr="00165650">
        <w:rPr>
          <w:rFonts w:ascii="Times New Roman" w:hAnsi="Times New Roman" w:cs="Times New Roman"/>
          <w:sz w:val="28"/>
          <w:szCs w:val="28"/>
        </w:rPr>
        <w:t xml:space="preserve">есчанокопского района </w:t>
      </w:r>
      <w:r w:rsidR="00933ADE" w:rsidRPr="00165650">
        <w:rPr>
          <w:rFonts w:ascii="Times New Roman" w:hAnsi="Times New Roman" w:cs="Times New Roman"/>
          <w:sz w:val="28"/>
          <w:szCs w:val="28"/>
        </w:rPr>
        <w:t xml:space="preserve"> от 03.08.2017</w:t>
      </w:r>
      <w:r w:rsidR="00165650">
        <w:rPr>
          <w:rFonts w:ascii="Times New Roman" w:hAnsi="Times New Roman" w:cs="Times New Roman"/>
          <w:sz w:val="28"/>
          <w:szCs w:val="28"/>
        </w:rPr>
        <w:t xml:space="preserve"> </w:t>
      </w:r>
      <w:r w:rsidR="00165650" w:rsidRPr="00165650">
        <w:rPr>
          <w:rFonts w:ascii="Times New Roman" w:hAnsi="Times New Roman" w:cs="Times New Roman"/>
          <w:sz w:val="28"/>
          <w:szCs w:val="28"/>
        </w:rPr>
        <w:t>№ 713</w:t>
      </w:r>
      <w:r w:rsidR="00933ADE" w:rsidRPr="0016565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</w:t>
      </w:r>
      <w:r w:rsidR="00A12A53" w:rsidRPr="00165650">
        <w:rPr>
          <w:rFonts w:ascii="Times New Roman" w:hAnsi="Times New Roman" w:cs="Times New Roman"/>
          <w:sz w:val="28"/>
          <w:szCs w:val="28"/>
        </w:rPr>
        <w:t xml:space="preserve">формирования спортивных </w:t>
      </w:r>
      <w:r w:rsidR="00933ADE" w:rsidRPr="00165650">
        <w:rPr>
          <w:rFonts w:ascii="Times New Roman" w:hAnsi="Times New Roman" w:cs="Times New Roman"/>
          <w:sz w:val="28"/>
          <w:szCs w:val="28"/>
        </w:rPr>
        <w:t>сборных</w:t>
      </w:r>
      <w:r w:rsidR="00A12A53" w:rsidRPr="00165650">
        <w:rPr>
          <w:rFonts w:ascii="Times New Roman" w:hAnsi="Times New Roman" w:cs="Times New Roman"/>
          <w:sz w:val="28"/>
          <w:szCs w:val="28"/>
        </w:rPr>
        <w:t xml:space="preserve"> команд </w:t>
      </w:r>
      <w:r w:rsidR="00933ADE" w:rsidRPr="00165650">
        <w:rPr>
          <w:rFonts w:ascii="Times New Roman" w:hAnsi="Times New Roman" w:cs="Times New Roman"/>
          <w:sz w:val="28"/>
          <w:szCs w:val="28"/>
        </w:rPr>
        <w:t>Песчанокопского района»</w:t>
      </w:r>
      <w:r w:rsidR="00165650">
        <w:rPr>
          <w:rFonts w:ascii="Times New Roman" w:hAnsi="Times New Roman" w:cs="Times New Roman"/>
          <w:sz w:val="28"/>
          <w:szCs w:val="28"/>
        </w:rPr>
        <w:t>,</w:t>
      </w:r>
      <w:r w:rsidR="00DE711E" w:rsidRPr="00165650">
        <w:rPr>
          <w:rFonts w:ascii="Times New Roman" w:hAnsi="Times New Roman" w:cs="Times New Roman"/>
          <w:sz w:val="28"/>
          <w:szCs w:val="28"/>
        </w:rPr>
        <w:t xml:space="preserve"> изложив его</w:t>
      </w:r>
      <w:r w:rsidR="00165650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</w:t>
      </w:r>
      <w:r w:rsidR="00DE711E" w:rsidRPr="00165650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0C61B5" w:rsidRPr="00165650" w:rsidRDefault="000C61B5" w:rsidP="00165650">
      <w:pPr>
        <w:spacing w:after="0" w:line="233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5650">
        <w:rPr>
          <w:rFonts w:ascii="Times New Roman" w:hAnsi="Times New Roman" w:cs="Times New Roman"/>
          <w:sz w:val="28"/>
          <w:szCs w:val="28"/>
        </w:rPr>
        <w:t xml:space="preserve">2. </w:t>
      </w:r>
      <w:r w:rsidR="00920D99" w:rsidRPr="00165650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</w:t>
      </w:r>
      <w:proofErr w:type="gramStart"/>
      <w:r w:rsidR="00920D99" w:rsidRPr="0016565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20D99" w:rsidRPr="00165650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Pr="00165650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</w:t>
      </w:r>
      <w:r w:rsidR="00920D99" w:rsidRPr="00165650">
        <w:rPr>
          <w:rFonts w:ascii="Times New Roman" w:hAnsi="Times New Roman" w:cs="Times New Roman"/>
          <w:sz w:val="28"/>
          <w:szCs w:val="28"/>
        </w:rPr>
        <w:t xml:space="preserve"> Песчанокопского</w:t>
      </w:r>
      <w:r w:rsidRPr="00165650">
        <w:rPr>
          <w:rFonts w:ascii="Times New Roman" w:hAnsi="Times New Roman" w:cs="Times New Roman"/>
          <w:sz w:val="28"/>
          <w:szCs w:val="28"/>
        </w:rPr>
        <w:t xml:space="preserve"> района в сети «Интернет».</w:t>
      </w:r>
      <w:r w:rsidR="00165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1B5" w:rsidRPr="00165650" w:rsidRDefault="000C61B5" w:rsidP="00165650">
      <w:pPr>
        <w:spacing w:after="0" w:line="233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5650">
        <w:rPr>
          <w:rFonts w:ascii="Times New Roman" w:hAnsi="Times New Roman" w:cs="Times New Roman"/>
          <w:sz w:val="28"/>
          <w:szCs w:val="28"/>
        </w:rPr>
        <w:t xml:space="preserve">3. </w:t>
      </w:r>
      <w:r w:rsidR="00920D99" w:rsidRPr="00165650">
        <w:rPr>
          <w:rFonts w:ascii="Times New Roman" w:hAnsi="Times New Roman" w:cs="Times New Roman"/>
          <w:sz w:val="28"/>
          <w:szCs w:val="28"/>
        </w:rPr>
        <w:t xml:space="preserve">   </w:t>
      </w:r>
      <w:r w:rsidRPr="0016565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E6351" w:rsidRPr="00165650" w:rsidRDefault="00A80EC7" w:rsidP="00165650">
      <w:pPr>
        <w:spacing w:after="0" w:line="233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5650">
        <w:rPr>
          <w:rFonts w:ascii="Times New Roman" w:hAnsi="Times New Roman" w:cs="Times New Roman"/>
          <w:sz w:val="28"/>
          <w:szCs w:val="28"/>
        </w:rPr>
        <w:t>4</w:t>
      </w:r>
      <w:r w:rsidR="000C61B5" w:rsidRPr="00165650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Администрации Песчанокопского района по социальным вопросам </w:t>
      </w:r>
      <w:r w:rsidR="00EE6351" w:rsidRPr="00165650">
        <w:rPr>
          <w:rFonts w:ascii="Times New Roman" w:hAnsi="Times New Roman" w:cs="Times New Roman"/>
          <w:sz w:val="28"/>
          <w:szCs w:val="28"/>
        </w:rPr>
        <w:t>Горобец С.Н.</w:t>
      </w:r>
    </w:p>
    <w:p w:rsidR="003B498B" w:rsidRPr="00165650" w:rsidRDefault="003B498B" w:rsidP="00165650">
      <w:pPr>
        <w:spacing w:after="0" w:line="233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B498B" w:rsidRPr="00165650" w:rsidRDefault="003B498B" w:rsidP="00165650">
      <w:pPr>
        <w:spacing w:after="0" w:line="233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16565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3B498B" w:rsidRPr="00165650" w:rsidRDefault="003B498B" w:rsidP="00165650">
      <w:pPr>
        <w:spacing w:after="0" w:line="233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165650"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</w:t>
      </w:r>
      <w:r w:rsidR="0016565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6565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E6351" w:rsidRPr="00165650">
        <w:rPr>
          <w:rFonts w:ascii="Times New Roman" w:hAnsi="Times New Roman" w:cs="Times New Roman"/>
          <w:sz w:val="28"/>
          <w:szCs w:val="28"/>
        </w:rPr>
        <w:t xml:space="preserve">И.И Апольский </w:t>
      </w:r>
    </w:p>
    <w:p w:rsidR="00165650" w:rsidRDefault="00165650" w:rsidP="00165650">
      <w:pPr>
        <w:tabs>
          <w:tab w:val="left" w:pos="1470"/>
        </w:tabs>
        <w:spacing w:after="0" w:line="233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B53C0" w:rsidRDefault="003B498B" w:rsidP="00165650">
      <w:pPr>
        <w:tabs>
          <w:tab w:val="left" w:pos="1470"/>
        </w:tabs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E0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  <w:r w:rsidR="00920D99">
        <w:rPr>
          <w:rFonts w:ascii="Times New Roman" w:eastAsia="Times New Roman" w:hAnsi="Times New Roman"/>
          <w:sz w:val="28"/>
          <w:szCs w:val="28"/>
          <w:lang w:eastAsia="ar-SA"/>
        </w:rPr>
        <w:t>вносит:</w:t>
      </w:r>
      <w:r w:rsidRPr="00884E0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отдел культуры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спорта и молодёжи</w:t>
      </w:r>
      <w:r w:rsidRPr="00884E0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23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61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085C29" w:rsidRDefault="00085C29" w:rsidP="00165650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C29" w:rsidRDefault="00085C29" w:rsidP="004612D1">
      <w:pPr>
        <w:tabs>
          <w:tab w:val="left" w:pos="147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650" w:rsidRDefault="00613F3A" w:rsidP="00165650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085C29" w:rsidRPr="00766888" w:rsidRDefault="00085C29" w:rsidP="00165650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 Администрации Песчанокопского района                                                                                                     от </w:t>
      </w:r>
      <w:r w:rsidR="00FB4755">
        <w:rPr>
          <w:rFonts w:ascii="Times New Roman" w:eastAsia="Times New Roman" w:hAnsi="Times New Roman" w:cs="Times New Roman"/>
          <w:sz w:val="28"/>
          <w:szCs w:val="28"/>
          <w:lang w:eastAsia="ru-RU"/>
        </w:rPr>
        <w:t>21.02.2023</w:t>
      </w:r>
      <w:bookmarkStart w:id="0" w:name="_GoBack"/>
      <w:bookmarkEnd w:id="0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16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755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C29" w:rsidRPr="00766888" w:rsidRDefault="00085C29" w:rsidP="00085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основного состава участников спортивных сборных команд Песчанокопского района по видам спорта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000" w:firstRow="0" w:lastRow="0" w:firstColumn="0" w:lastColumn="0" w:noHBand="0" w:noVBand="0"/>
      </w:tblPr>
      <w:tblGrid>
        <w:gridCol w:w="4911"/>
        <w:gridCol w:w="4677"/>
      </w:tblGrid>
      <w:tr w:rsidR="00085C29" w:rsidRPr="00766888" w:rsidTr="007960F3">
        <w:trPr>
          <w:trHeight w:val="2168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1F6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Армспорт</w:t>
            </w: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85C29" w:rsidRDefault="003273B7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Бахир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Алексей Денисович</w:t>
            </w:r>
          </w:p>
          <w:p w:rsidR="003273B7" w:rsidRPr="00766888" w:rsidRDefault="003273B7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Матвиенко Иван Александрович</w:t>
            </w:r>
          </w:p>
          <w:p w:rsidR="00085C29" w:rsidRPr="00766888" w:rsidRDefault="00DE1950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4AA">
              <w:rPr>
                <w:rFonts w:ascii="Times New Roman" w:hAnsi="Times New Roman"/>
                <w:sz w:val="28"/>
                <w:szCs w:val="28"/>
              </w:rPr>
              <w:t>Еремичев Роман Васильевич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Рыболовный спорт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 Алексей Иванович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 Федор Алексеевич</w:t>
            </w:r>
          </w:p>
          <w:p w:rsidR="00085C29" w:rsidRPr="00766888" w:rsidRDefault="00085C29" w:rsidP="00085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 Вадим Романович </w:t>
            </w:r>
          </w:p>
        </w:tc>
      </w:tr>
      <w:tr w:rsidR="00085C29" w:rsidRPr="00766888" w:rsidTr="00095D78">
        <w:trPr>
          <w:trHeight w:val="6157"/>
        </w:trPr>
        <w:tc>
          <w:tcPr>
            <w:tcW w:w="4911" w:type="dxa"/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Волейбол (Женщины)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Величко Марина Владимировна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Кожник Анжела Александровна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Евтушенко Анастасия Андреевна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Лозовая Ольга Николаевна</w:t>
            </w: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Афанасьева Ольга Владимировна</w:t>
            </w:r>
          </w:p>
          <w:p w:rsidR="00CE7A03" w:rsidRDefault="00CE7A03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251D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Беседа Татьяна Александровна</w:t>
            </w:r>
          </w:p>
          <w:p w:rsidR="00CE7A03" w:rsidRDefault="00CE7A03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F717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Скуридина</w:t>
            </w:r>
            <w:proofErr w:type="spellEnd"/>
            <w:r w:rsidRPr="00F717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Елизавета Владимировна</w:t>
            </w: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042A78" w:rsidRPr="0076688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085C29" w:rsidRPr="00603567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C2A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Футбол (мини-футбол)</w:t>
            </w: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</w:t>
            </w: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Дыба Константин Владимирович                                                                              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Попов Александр Владимирович</w:t>
            </w:r>
          </w:p>
          <w:p w:rsidR="00EC2335" w:rsidRDefault="00EC2335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Лунев Валерий Михайлович</w:t>
            </w:r>
          </w:p>
          <w:p w:rsidR="00AF04AD" w:rsidRDefault="003C2A2B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3C2A2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Ароян</w:t>
            </w:r>
            <w:proofErr w:type="spellEnd"/>
            <w:r w:rsidRPr="003C2A2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AF04AD" w:rsidRPr="003C2A2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Татос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Артуш</w:t>
            </w:r>
            <w:r w:rsidRPr="003C2A2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ович</w:t>
            </w:r>
            <w:proofErr w:type="spellEnd"/>
          </w:p>
          <w:p w:rsidR="003C2A2B" w:rsidRDefault="003C2A2B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Гудков Сергей Павлович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Коваленко Владимир Александрович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Федоревский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Александр Сергеевич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Реуцкий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Тимофей Николаевич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Касимов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Бахтияр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Сиявуш-Оглы</w:t>
            </w:r>
            <w:proofErr w:type="spellEnd"/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Орлов Александр Вадимович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Реуцкий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Артем</w:t>
            </w:r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Николаевич</w:t>
            </w:r>
          </w:p>
          <w:p w:rsidR="00F51D9A" w:rsidRDefault="00EE6351" w:rsidP="007202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Бухавец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Алексей Владимирович</w:t>
            </w:r>
          </w:p>
          <w:p w:rsidR="00EE6351" w:rsidRDefault="00EE6351" w:rsidP="007202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Коротя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Николай Николаевич</w:t>
            </w:r>
          </w:p>
          <w:p w:rsidR="00AD5A31" w:rsidRDefault="00AD5A31" w:rsidP="007202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Жердев Юрий Владимирович</w:t>
            </w:r>
          </w:p>
          <w:p w:rsidR="003A0621" w:rsidRDefault="003A0621" w:rsidP="003A06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Карнаухов Антон Сергеевич</w:t>
            </w:r>
          </w:p>
          <w:p w:rsidR="003A0621" w:rsidRPr="00766888" w:rsidRDefault="003A0621" w:rsidP="003A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C29" w:rsidRPr="00766888" w:rsidTr="00095D78">
        <w:trPr>
          <w:trHeight w:val="2004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Шахматы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Семенников Глеб Сергеевич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Жердев Алексей Григорьевич</w:t>
            </w:r>
          </w:p>
          <w:p w:rsidR="00720265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Абрамов Николай Васильевич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Баскетбол (Уличный баскетбол)                           </w:t>
            </w:r>
          </w:p>
          <w:p w:rsidR="00042A7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 Евгений Игоревич</w:t>
            </w:r>
          </w:p>
          <w:p w:rsidR="00CE7A03" w:rsidRDefault="00CE7A03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8468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Мухин Владимир Владимирович</w:t>
            </w:r>
          </w:p>
          <w:p w:rsidR="00CE7A03" w:rsidRDefault="00CE7A03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8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Нефедов Александр Александрович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C29" w:rsidRPr="00766888" w:rsidTr="00EE6351">
        <w:trPr>
          <w:trHeight w:val="1685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Гиревой спорт                                                </w:t>
            </w: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20265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Некрасов Иван Владимирович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 Николай Михайлович</w:t>
            </w:r>
          </w:p>
          <w:p w:rsidR="00005FE6" w:rsidRDefault="00005FE6" w:rsidP="00005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Дементьев Сергей Сергеевич</w:t>
            </w:r>
          </w:p>
          <w:p w:rsidR="00005FE6" w:rsidRDefault="00005FE6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2A78" w:rsidRPr="00766888" w:rsidRDefault="00042A78" w:rsidP="00D1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C29" w:rsidRPr="00766888" w:rsidTr="00420DB9">
        <w:trPr>
          <w:trHeight w:val="2967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Шашки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Трясоруков</w:t>
            </w:r>
            <w:proofErr w:type="spellEnd"/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Иванович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Желябина Людмила Петровна</w:t>
            </w:r>
          </w:p>
          <w:p w:rsidR="00F6507F" w:rsidRDefault="00F6507F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CC7A8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Козликин</w:t>
            </w:r>
            <w:proofErr w:type="spellEnd"/>
            <w:r w:rsidRPr="00CC7A8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Алексей Иванович</w:t>
            </w:r>
          </w:p>
          <w:p w:rsidR="00F6507F" w:rsidRPr="00766888" w:rsidRDefault="00F6507F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Шаталова Любовь Васильевна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Волейбол (мужчины)                  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Ромащенко Андрей Сергеевич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Ромащенко Сергей Сергеевич                            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211E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Попенко Сергей Васильевич</w:t>
            </w:r>
          </w:p>
          <w:p w:rsidR="001D6436" w:rsidRDefault="001D6436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Путилин Владимир Александрович</w:t>
            </w:r>
          </w:p>
          <w:p w:rsidR="009515FB" w:rsidRPr="00766888" w:rsidRDefault="009515FB" w:rsidP="009515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6888">
              <w:rPr>
                <w:rFonts w:ascii="Times New Roman" w:hAnsi="Times New Roman"/>
                <w:sz w:val="28"/>
                <w:szCs w:val="28"/>
              </w:rPr>
              <w:t>Балык Артем Владимирович</w:t>
            </w:r>
          </w:p>
          <w:p w:rsidR="009515FB" w:rsidRPr="00766888" w:rsidRDefault="009515FB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085C29" w:rsidRPr="00766888" w:rsidRDefault="00085C29" w:rsidP="0073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C29" w:rsidRPr="00766888" w:rsidTr="00095D78">
        <w:trPr>
          <w:trHeight w:val="2966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D35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Плавание</w:t>
            </w:r>
          </w:p>
          <w:p w:rsidR="001D6904" w:rsidRDefault="001D6904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6D3B2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Заплатникова</w:t>
            </w:r>
            <w:proofErr w:type="spellEnd"/>
            <w:r w:rsidRPr="006D3B2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Татьяна Ивановна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266B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Корепанов Виталий Игоревич</w:t>
            </w:r>
          </w:p>
          <w:p w:rsidR="00445C6B" w:rsidRDefault="00445C6B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Шаламай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Галина Николаевна</w:t>
            </w:r>
          </w:p>
          <w:p w:rsidR="00F6507F" w:rsidRDefault="00F6507F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Бутримова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Анна Игоревна</w:t>
            </w:r>
          </w:p>
          <w:p w:rsidR="00F6507F" w:rsidRDefault="00F6507F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B1B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Красников Алексей Алексеевич</w:t>
            </w:r>
          </w:p>
          <w:p w:rsidR="00F6507F" w:rsidRDefault="00F6507F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Нефедов Алексей Сергеевич</w:t>
            </w:r>
          </w:p>
          <w:p w:rsidR="00F6507F" w:rsidRDefault="00F6507F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B1B5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Красников Алексей Алексеевич</w:t>
            </w:r>
          </w:p>
          <w:p w:rsidR="00CE7A03" w:rsidRDefault="00CE7A03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D3B2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Гузиева Елена Викторовна</w:t>
            </w:r>
          </w:p>
          <w:p w:rsidR="00F6507F" w:rsidRDefault="00F6507F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B626B5" w:rsidRPr="00766888" w:rsidRDefault="00B626B5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Default="003268F5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6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6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Фланкировка шашкой</w:t>
            </w:r>
          </w:p>
          <w:p w:rsidR="003268F5" w:rsidRDefault="00880EDF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Греховодов Иван Петрович</w:t>
            </w:r>
          </w:p>
          <w:p w:rsidR="00880EDF" w:rsidRDefault="00880EDF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Лунев Сергей Валерьевич</w:t>
            </w: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F6507F" w:rsidRDefault="00F6507F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042A78" w:rsidRDefault="00F6507F" w:rsidP="00095D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-</w:t>
            </w:r>
            <w:r w:rsidR="00042A78" w:rsidRPr="00042A78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Дартс</w:t>
            </w:r>
          </w:p>
          <w:p w:rsidR="00CE7A03" w:rsidRDefault="00CE7A03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07E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Нефедов Александр Алексеевич</w:t>
            </w:r>
          </w:p>
          <w:p w:rsidR="00CE7A03" w:rsidRDefault="00CE7A03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07E1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Нефедова Зоя Васильевна</w:t>
            </w:r>
          </w:p>
          <w:p w:rsidR="00042A78" w:rsidRPr="00042A78" w:rsidRDefault="00042A78" w:rsidP="00F6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C29" w:rsidRPr="00766888" w:rsidTr="00EE6351">
        <w:trPr>
          <w:trHeight w:val="1563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-Легкая атлетика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65D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Долженко Андрей Владимирович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65D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Гуров Кирилл Юрьевич</w:t>
            </w:r>
          </w:p>
          <w:p w:rsidR="003268F5" w:rsidRDefault="003268F5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50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Ляшенко</w:t>
            </w:r>
            <w:r w:rsidR="00A606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A6061E" w:rsidRPr="00650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Иван</w:t>
            </w:r>
            <w:r w:rsidRPr="00650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Васильевич</w:t>
            </w:r>
          </w:p>
          <w:p w:rsidR="00B626B5" w:rsidRDefault="00B626B5" w:rsidP="00B626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65D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Вьюнникова Светлана Владимировна</w:t>
            </w:r>
          </w:p>
          <w:p w:rsidR="00F6507F" w:rsidRDefault="00F6507F" w:rsidP="00B626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8193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Харченко Елена Алексеевна</w:t>
            </w:r>
          </w:p>
          <w:p w:rsidR="00B626B5" w:rsidRDefault="00B626B5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445C6B" w:rsidRDefault="00445C6B" w:rsidP="00095D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042A78" w:rsidRPr="00042A78" w:rsidRDefault="00042A78" w:rsidP="00095D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042A78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Спортивная Семья</w:t>
            </w:r>
          </w:p>
          <w:p w:rsidR="003268F5" w:rsidRDefault="00042A78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Игнатенко Михаил Васильевич</w:t>
            </w:r>
          </w:p>
          <w:p w:rsidR="00042A78" w:rsidRDefault="00042A78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Игнатенко Ольга Анатольевна</w:t>
            </w:r>
          </w:p>
          <w:p w:rsidR="00042A78" w:rsidRDefault="00F6507F" w:rsidP="00F650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Вешняков Денис Николаевич</w:t>
            </w:r>
          </w:p>
          <w:p w:rsidR="00F6507F" w:rsidRDefault="00F6507F" w:rsidP="00F650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Вешнякова Ирина Александровна</w:t>
            </w:r>
          </w:p>
          <w:p w:rsidR="00F6507F" w:rsidRPr="00C156DC" w:rsidRDefault="00F6507F" w:rsidP="00F65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6507F" w:rsidRDefault="00F6507F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  <w:r w:rsidRPr="00F6507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ГТО</w:t>
            </w:r>
          </w:p>
          <w:p w:rsidR="00085C29" w:rsidRDefault="00D153AF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E0F4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Путилин Владимир Михайлович</w:t>
            </w:r>
          </w:p>
          <w:p w:rsidR="00D153AF" w:rsidRDefault="00D153AF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E0F4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Пожидаев Сергей Викторович</w:t>
            </w:r>
          </w:p>
          <w:p w:rsidR="00D153AF" w:rsidRDefault="00D153AF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C4C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Забелина Любовь Владимировна</w:t>
            </w:r>
          </w:p>
          <w:p w:rsidR="00D153AF" w:rsidRDefault="00D153AF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57D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Витебский Сергей Алексеевич</w:t>
            </w:r>
          </w:p>
          <w:p w:rsidR="00F6507F" w:rsidRDefault="00F6507F" w:rsidP="00F650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Гвоздева Ольга Николаевна</w:t>
            </w:r>
          </w:p>
          <w:p w:rsidR="008B56B0" w:rsidRDefault="008B56B0" w:rsidP="008B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Березовский Егор Сергеевич</w:t>
            </w:r>
          </w:p>
          <w:p w:rsidR="008B56B0" w:rsidRDefault="008B56B0" w:rsidP="00F650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F6507F" w:rsidRPr="00D153AF" w:rsidRDefault="00F6507F" w:rsidP="00095D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085C29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650" w:rsidRDefault="00165650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650" w:rsidRPr="00766888" w:rsidRDefault="00165650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C29" w:rsidRPr="00766888" w:rsidRDefault="00085C29" w:rsidP="00085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Тренерский состав спортивных сборных команд Песчанокопского района по видам спорта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Сугак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Геннадьевич                      </w:t>
      </w: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Бартов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Аркадьевич                       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Колыбельников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Михайлович       Ковач Владимир Захарович 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Трунов Николай Васильевич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Пересыпкин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 Егорович</w:t>
      </w:r>
    </w:p>
    <w:p w:rsidR="005C48C5" w:rsidRDefault="00085C29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Кизилов Сергей Леонидович</w:t>
      </w:r>
      <w:r w:rsidR="00EE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5C29" w:rsidRDefault="00085C29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Алфутов Владимир Владимирович</w:t>
      </w:r>
    </w:p>
    <w:p w:rsidR="00AE1F18" w:rsidRDefault="00AE1F18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 Иван Иванович</w:t>
      </w:r>
    </w:p>
    <w:p w:rsidR="00165650" w:rsidRDefault="00165650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650" w:rsidRDefault="00165650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650" w:rsidRDefault="00165650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650" w:rsidRPr="00165650" w:rsidRDefault="00165650" w:rsidP="00165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565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165650">
        <w:rPr>
          <w:rFonts w:ascii="Times New Roman" w:hAnsi="Times New Roman" w:cs="Times New Roman"/>
          <w:sz w:val="28"/>
          <w:szCs w:val="28"/>
        </w:rPr>
        <w:t xml:space="preserve">. управляющего делами </w:t>
      </w:r>
    </w:p>
    <w:p w:rsidR="00165650" w:rsidRPr="00165650" w:rsidRDefault="00165650" w:rsidP="00165650">
      <w:pPr>
        <w:spacing w:after="0" w:line="240" w:lineRule="auto"/>
        <w:rPr>
          <w:rFonts w:ascii="Times New Roman" w:hAnsi="Times New Roman" w:cs="Times New Roman"/>
        </w:rPr>
      </w:pPr>
      <w:r w:rsidRPr="00165650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65650">
        <w:rPr>
          <w:rFonts w:ascii="Times New Roman" w:hAnsi="Times New Roman" w:cs="Times New Roman"/>
          <w:sz w:val="28"/>
          <w:szCs w:val="28"/>
        </w:rPr>
        <w:t xml:space="preserve">      Т.В. Романченко</w:t>
      </w:r>
    </w:p>
    <w:p w:rsidR="00165650" w:rsidRDefault="00165650" w:rsidP="00EE6351">
      <w:pPr>
        <w:spacing w:after="0" w:line="240" w:lineRule="auto"/>
      </w:pPr>
    </w:p>
    <w:sectPr w:rsidR="00165650" w:rsidSect="00613F3A">
      <w:footerReference w:type="default" r:id="rId9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3A" w:rsidRDefault="00613F3A" w:rsidP="00613F3A">
      <w:pPr>
        <w:spacing w:after="0" w:line="240" w:lineRule="auto"/>
      </w:pPr>
      <w:r>
        <w:separator/>
      </w:r>
    </w:p>
  </w:endnote>
  <w:endnote w:type="continuationSeparator" w:id="0">
    <w:p w:rsidR="00613F3A" w:rsidRDefault="00613F3A" w:rsidP="0061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169796"/>
      <w:docPartObj>
        <w:docPartGallery w:val="Page Numbers (Bottom of Page)"/>
        <w:docPartUnique/>
      </w:docPartObj>
    </w:sdtPr>
    <w:sdtEndPr/>
    <w:sdtContent>
      <w:p w:rsidR="00613F3A" w:rsidRDefault="00613F3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755">
          <w:rPr>
            <w:noProof/>
          </w:rPr>
          <w:t>3</w:t>
        </w:r>
        <w:r>
          <w:fldChar w:fldCharType="end"/>
        </w:r>
      </w:p>
    </w:sdtContent>
  </w:sdt>
  <w:p w:rsidR="00613F3A" w:rsidRDefault="00613F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3A" w:rsidRDefault="00613F3A" w:rsidP="00613F3A">
      <w:pPr>
        <w:spacing w:after="0" w:line="240" w:lineRule="auto"/>
      </w:pPr>
      <w:r>
        <w:separator/>
      </w:r>
    </w:p>
  </w:footnote>
  <w:footnote w:type="continuationSeparator" w:id="0">
    <w:p w:rsidR="00613F3A" w:rsidRDefault="00613F3A" w:rsidP="00613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47C2C"/>
    <w:multiLevelType w:val="hybridMultilevel"/>
    <w:tmpl w:val="C338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7A"/>
    <w:rsid w:val="00005FE6"/>
    <w:rsid w:val="00027926"/>
    <w:rsid w:val="00042A78"/>
    <w:rsid w:val="00085C29"/>
    <w:rsid w:val="000C61B5"/>
    <w:rsid w:val="00146CCC"/>
    <w:rsid w:val="00165650"/>
    <w:rsid w:val="00195AD6"/>
    <w:rsid w:val="001D4654"/>
    <w:rsid w:val="001D6436"/>
    <w:rsid w:val="001D6904"/>
    <w:rsid w:val="001F6686"/>
    <w:rsid w:val="00264517"/>
    <w:rsid w:val="003268F5"/>
    <w:rsid w:val="003273B7"/>
    <w:rsid w:val="0035737A"/>
    <w:rsid w:val="003A0621"/>
    <w:rsid w:val="003B498B"/>
    <w:rsid w:val="003C2A2B"/>
    <w:rsid w:val="003E73D9"/>
    <w:rsid w:val="00420DB9"/>
    <w:rsid w:val="0042658F"/>
    <w:rsid w:val="00445C6B"/>
    <w:rsid w:val="004612D1"/>
    <w:rsid w:val="004D3CFC"/>
    <w:rsid w:val="00515D12"/>
    <w:rsid w:val="00516DE3"/>
    <w:rsid w:val="00584485"/>
    <w:rsid w:val="005C48C5"/>
    <w:rsid w:val="00613F3A"/>
    <w:rsid w:val="006A09C8"/>
    <w:rsid w:val="006D2752"/>
    <w:rsid w:val="00720265"/>
    <w:rsid w:val="007309AC"/>
    <w:rsid w:val="0074146F"/>
    <w:rsid w:val="007960F3"/>
    <w:rsid w:val="007B53C0"/>
    <w:rsid w:val="00880EDF"/>
    <w:rsid w:val="00885377"/>
    <w:rsid w:val="008B4B22"/>
    <w:rsid w:val="008B56B0"/>
    <w:rsid w:val="008E0E51"/>
    <w:rsid w:val="00903366"/>
    <w:rsid w:val="0091131E"/>
    <w:rsid w:val="00920D99"/>
    <w:rsid w:val="00932595"/>
    <w:rsid w:val="00933ADE"/>
    <w:rsid w:val="009515FB"/>
    <w:rsid w:val="00A12A53"/>
    <w:rsid w:val="00A6061E"/>
    <w:rsid w:val="00A717E0"/>
    <w:rsid w:val="00A80EC7"/>
    <w:rsid w:val="00AD5A31"/>
    <w:rsid w:val="00AE1F18"/>
    <w:rsid w:val="00AF04AD"/>
    <w:rsid w:val="00B626B5"/>
    <w:rsid w:val="00CE7A03"/>
    <w:rsid w:val="00CF75D7"/>
    <w:rsid w:val="00D153AF"/>
    <w:rsid w:val="00D405B9"/>
    <w:rsid w:val="00D521AE"/>
    <w:rsid w:val="00DE1950"/>
    <w:rsid w:val="00DE711E"/>
    <w:rsid w:val="00E229B4"/>
    <w:rsid w:val="00E45DE7"/>
    <w:rsid w:val="00E51DD8"/>
    <w:rsid w:val="00E52BE2"/>
    <w:rsid w:val="00E6395F"/>
    <w:rsid w:val="00EC2335"/>
    <w:rsid w:val="00EE6351"/>
    <w:rsid w:val="00F51D9A"/>
    <w:rsid w:val="00F6507F"/>
    <w:rsid w:val="00FA4EB5"/>
    <w:rsid w:val="00FB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B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6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3F3A"/>
  </w:style>
  <w:style w:type="paragraph" w:styleId="a8">
    <w:name w:val="footer"/>
    <w:basedOn w:val="a"/>
    <w:link w:val="a9"/>
    <w:uiPriority w:val="99"/>
    <w:unhideWhenUsed/>
    <w:rsid w:val="0061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B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6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3F3A"/>
  </w:style>
  <w:style w:type="paragraph" w:styleId="a8">
    <w:name w:val="footer"/>
    <w:basedOn w:val="a"/>
    <w:link w:val="a9"/>
    <w:uiPriority w:val="99"/>
    <w:unhideWhenUsed/>
    <w:rsid w:val="0061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Надежда Михайловна Мелихова</cp:lastModifiedBy>
  <cp:revision>57</cp:revision>
  <cp:lastPrinted>2023-02-14T08:32:00Z</cp:lastPrinted>
  <dcterms:created xsi:type="dcterms:W3CDTF">2017-12-11T09:12:00Z</dcterms:created>
  <dcterms:modified xsi:type="dcterms:W3CDTF">2023-02-21T11:48:00Z</dcterms:modified>
</cp:coreProperties>
</file>