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E5" w:rsidRPr="00323B36" w:rsidRDefault="00BC16E5" w:rsidP="00BC16E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C16E5" w:rsidRPr="00323B36" w:rsidRDefault="00BC16E5" w:rsidP="00BC16E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C16E5" w:rsidRPr="00323B36" w:rsidRDefault="00BC16E5" w:rsidP="00BC16E5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C16E5" w:rsidRPr="00323B36" w:rsidRDefault="00BC16E5" w:rsidP="00BC16E5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C16E5" w:rsidRPr="00323B36" w:rsidRDefault="00BC16E5" w:rsidP="00BC16E5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C16E5" w:rsidRPr="00323B36" w:rsidRDefault="00BC16E5" w:rsidP="00BC16E5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C16E5" w:rsidRPr="00323B36" w:rsidRDefault="00BC16E5" w:rsidP="00BC16E5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C16E5" w:rsidRPr="00323B36" w:rsidTr="00990C6A">
        <w:trPr>
          <w:trHeight w:val="383"/>
        </w:trPr>
        <w:tc>
          <w:tcPr>
            <w:tcW w:w="2235" w:type="dxa"/>
            <w:hideMark/>
          </w:tcPr>
          <w:p w:rsidR="00BC16E5" w:rsidRPr="00323B36" w:rsidRDefault="00DE3CFD" w:rsidP="00990C6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16.01.2023</w:t>
            </w:r>
          </w:p>
        </w:tc>
        <w:tc>
          <w:tcPr>
            <w:tcW w:w="2268" w:type="dxa"/>
          </w:tcPr>
          <w:p w:rsidR="00BC16E5" w:rsidRPr="00323B36" w:rsidRDefault="00BC16E5" w:rsidP="00990C6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C16E5" w:rsidRPr="00323B36" w:rsidRDefault="00BC16E5" w:rsidP="00990C6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C16E5" w:rsidRPr="00323B36" w:rsidRDefault="00DE3CFD" w:rsidP="00990C6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32</w:t>
            </w:r>
          </w:p>
        </w:tc>
        <w:tc>
          <w:tcPr>
            <w:tcW w:w="1315" w:type="dxa"/>
          </w:tcPr>
          <w:p w:rsidR="00BC16E5" w:rsidRPr="00323B36" w:rsidRDefault="00BC16E5" w:rsidP="00990C6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C16E5" w:rsidRPr="00323B36" w:rsidRDefault="00BC16E5" w:rsidP="00990C6A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C16E5" w:rsidRPr="00BC16E5" w:rsidRDefault="00BC16E5" w:rsidP="00BC16E5">
      <w:pPr>
        <w:tabs>
          <w:tab w:val="left" w:pos="708"/>
          <w:tab w:val="center" w:pos="4536"/>
          <w:tab w:val="right" w:pos="9072"/>
        </w:tabs>
        <w:ind w:right="4818"/>
        <w:jc w:val="both"/>
        <w:rPr>
          <w:sz w:val="16"/>
        </w:rPr>
      </w:pPr>
    </w:p>
    <w:p w:rsidR="00B84A54" w:rsidRDefault="00C91FB5" w:rsidP="00BC16E5">
      <w:pPr>
        <w:tabs>
          <w:tab w:val="left" w:pos="708"/>
          <w:tab w:val="center" w:pos="4536"/>
          <w:tab w:val="right" w:pos="9072"/>
        </w:tabs>
        <w:ind w:right="4818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Песчанокопского района»</w:t>
      </w:r>
    </w:p>
    <w:p w:rsidR="00B84A54" w:rsidRDefault="00B84A54">
      <w:pPr>
        <w:widowControl w:val="0"/>
        <w:jc w:val="both"/>
        <w:rPr>
          <w:b/>
          <w:sz w:val="28"/>
        </w:rPr>
      </w:pPr>
    </w:p>
    <w:p w:rsidR="00B84A54" w:rsidRDefault="00C91FB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B84A54" w:rsidRDefault="00C91FB5">
      <w:pPr>
        <w:pStyle w:val="a3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B84A54" w:rsidRDefault="00C91FB5">
      <w:pPr>
        <w:ind w:firstLine="709"/>
        <w:jc w:val="both"/>
        <w:rPr>
          <w:sz w:val="28"/>
        </w:rPr>
      </w:pPr>
      <w:r>
        <w:rPr>
          <w:sz w:val="28"/>
        </w:rPr>
        <w:t>1. Внести в приложение к постановлению Администрации Песчанокопского района от 31.05.2019 №531 «Об утверждении реестра (площадок) накопления твердых коммунальных отходов на территории Песчанокопского района» изменения, изложив его в новой редакции согласно приложению к настоящему постановлению.</w:t>
      </w:r>
    </w:p>
    <w:p w:rsidR="00B84A54" w:rsidRDefault="00C91FB5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B84A54" w:rsidRDefault="00C91FB5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B84A54" w:rsidRDefault="00C91FB5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B84A54" w:rsidRDefault="00B84A54">
      <w:pPr>
        <w:widowControl w:val="0"/>
        <w:tabs>
          <w:tab w:val="left" w:pos="1159"/>
        </w:tabs>
        <w:spacing w:line="329" w:lineRule="exact"/>
        <w:ind w:firstLine="709"/>
        <w:jc w:val="both"/>
        <w:rPr>
          <w:rFonts w:ascii="Times New Roman CYR" w:hAnsi="Times New Roman CYR"/>
          <w:sz w:val="28"/>
        </w:rPr>
      </w:pPr>
    </w:p>
    <w:p w:rsidR="00B84A54" w:rsidRDefault="00C91FB5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B84A54" w:rsidRDefault="00C91FB5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И.И. Апольский</w:t>
      </w:r>
    </w:p>
    <w:p w:rsidR="00B84A54" w:rsidRDefault="00B84A54">
      <w:pPr>
        <w:jc w:val="both"/>
        <w:rPr>
          <w:sz w:val="28"/>
        </w:rPr>
      </w:pPr>
    </w:p>
    <w:p w:rsidR="00B84A54" w:rsidRDefault="00C91FB5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B84A54" w:rsidRDefault="00C91FB5">
      <w:pPr>
        <w:jc w:val="both"/>
        <w:rPr>
          <w:sz w:val="28"/>
        </w:rPr>
      </w:pPr>
      <w:r>
        <w:rPr>
          <w:sz w:val="28"/>
        </w:rPr>
        <w:t xml:space="preserve">отдел по вопросам </w:t>
      </w:r>
    </w:p>
    <w:p w:rsidR="00B84A54" w:rsidRDefault="00C91FB5">
      <w:pPr>
        <w:jc w:val="both"/>
        <w:rPr>
          <w:sz w:val="28"/>
        </w:rPr>
      </w:pPr>
      <w:r>
        <w:rPr>
          <w:sz w:val="28"/>
        </w:rPr>
        <w:t>муниципального хозяйства</w:t>
      </w:r>
    </w:p>
    <w:p w:rsidR="00B84A54" w:rsidRDefault="00B84A54">
      <w:pPr>
        <w:sectPr w:rsidR="00B84A54" w:rsidSect="00BC16E5">
          <w:footerReference w:type="default" r:id="rId8"/>
          <w:pgSz w:w="11906" w:h="16838"/>
          <w:pgMar w:top="1134" w:right="567" w:bottom="709" w:left="1701" w:header="708" w:footer="113" w:gutter="0"/>
          <w:cols w:space="720"/>
          <w:titlePg/>
          <w:docGrid w:linePitch="272"/>
        </w:sectPr>
      </w:pPr>
    </w:p>
    <w:tbl>
      <w:tblPr>
        <w:tblW w:w="0" w:type="auto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"/>
        <w:gridCol w:w="1817"/>
        <w:gridCol w:w="2039"/>
        <w:gridCol w:w="1106"/>
        <w:gridCol w:w="553"/>
        <w:gridCol w:w="1382"/>
        <w:gridCol w:w="829"/>
        <w:gridCol w:w="830"/>
        <w:gridCol w:w="1797"/>
        <w:gridCol w:w="1659"/>
        <w:gridCol w:w="1936"/>
        <w:gridCol w:w="960"/>
      </w:tblGrid>
      <w:tr w:rsidR="00B84A54">
        <w:trPr>
          <w:trHeight w:val="269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right"/>
              <w:rPr>
                <w:rFonts w:ascii="Calibri" w:hAnsi="Calibri"/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6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Приложение</w:t>
            </w:r>
          </w:p>
          <w:p w:rsidR="00B84A54" w:rsidRDefault="00C91FB5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 постановлению Администрации</w:t>
            </w:r>
          </w:p>
          <w:p w:rsidR="00B84A54" w:rsidRDefault="00C91FB5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Песчанокопского района</w:t>
            </w:r>
          </w:p>
          <w:p w:rsidR="00B84A54" w:rsidRDefault="00C91FB5">
            <w:pPr>
              <w:ind w:left="1529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 w:rsidR="00DE3CFD">
              <w:rPr>
                <w:color w:val="000000" w:themeColor="text1"/>
                <w:sz w:val="28"/>
              </w:rPr>
              <w:t>16.01.2023</w:t>
            </w:r>
            <w:bookmarkStart w:id="0" w:name="_GoBack"/>
            <w:bookmarkEnd w:id="0"/>
            <w:r>
              <w:rPr>
                <w:color w:val="000000" w:themeColor="text1"/>
                <w:sz w:val="28"/>
              </w:rPr>
              <w:t xml:space="preserve"> № </w:t>
            </w:r>
            <w:r w:rsidR="00DE3CFD">
              <w:rPr>
                <w:color w:val="000000" w:themeColor="text1"/>
                <w:sz w:val="28"/>
              </w:rPr>
              <w:t>32</w:t>
            </w:r>
          </w:p>
          <w:p w:rsidR="00B84A54" w:rsidRDefault="00B84A54">
            <w:pPr>
              <w:ind w:left="537"/>
              <w:jc w:val="both"/>
              <w:rPr>
                <w:color w:val="000000" w:themeColor="text1"/>
                <w:sz w:val="14"/>
              </w:rPr>
            </w:pPr>
          </w:p>
        </w:tc>
      </w:tr>
      <w:tr w:rsidR="00B84A54">
        <w:trPr>
          <w:trHeight w:val="726"/>
        </w:trPr>
        <w:tc>
          <w:tcPr>
            <w:tcW w:w="15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C91FB5" w:rsidRDefault="00C91FB5">
            <w:pPr>
              <w:jc w:val="center"/>
              <w:rPr>
                <w:color w:val="000000" w:themeColor="text1"/>
                <w:sz w:val="28"/>
              </w:rPr>
            </w:pPr>
          </w:p>
          <w:p w:rsidR="00B84A54" w:rsidRDefault="00C91FB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Реестр мест (площадок) накопления твердых коммунальных отходов </w:t>
            </w:r>
          </w:p>
          <w:p w:rsidR="00B84A54" w:rsidRDefault="00C91FB5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 территории Песчанокопского района</w:t>
            </w:r>
          </w:p>
        </w:tc>
      </w:tr>
      <w:tr w:rsidR="00B84A54">
        <w:trPr>
          <w:trHeight w:val="923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Местонахождение мест (площадок) накопления ТКО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Карта-схема размещения площадки ТКО (ссылка на карту)</w:t>
            </w:r>
          </w:p>
        </w:tc>
        <w:tc>
          <w:tcPr>
            <w:tcW w:w="4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Собственник контейнерной площадки (наименование)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Для юридических лиц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(ИНН, ОГРН)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Данные об источниках образования ТКО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Наличие оборудованной площадки под КГО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Покрытие (бетон, асфальт, грунт)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Площадь, кв. м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оборудования (контейнер)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контейнеров,      шт.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объем контейнера,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м</w:t>
            </w:r>
            <w:proofErr w:type="gramEnd"/>
            <w:r>
              <w:rPr>
                <w:color w:val="000000" w:themeColor="text1"/>
              </w:rPr>
              <w:t xml:space="preserve">³ </w:t>
            </w:r>
          </w:p>
        </w:tc>
        <w:tc>
          <w:tcPr>
            <w:tcW w:w="1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</w:tr>
      <w:tr w:rsidR="00B84A54">
        <w:trPr>
          <w:trHeight w:val="21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B84A54">
        <w:trPr>
          <w:trHeight w:val="376"/>
        </w:trPr>
        <w:tc>
          <w:tcPr>
            <w:tcW w:w="154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C91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Богородицкое сельское поселение</w:t>
            </w:r>
          </w:p>
          <w:p w:rsidR="00B84A54" w:rsidRDefault="00B84A54">
            <w:pPr>
              <w:rPr>
                <w:color w:val="000000" w:themeColor="text1"/>
              </w:rPr>
            </w:pP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Советский, 78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9" w:history="1">
              <w:r w:rsidR="00C91FB5" w:rsidRPr="00BC16E5">
                <w:rPr>
                  <w:rStyle w:val="a5"/>
                  <w:color w:val="auto"/>
                </w:rPr>
                <w:t>https://goo.gl/maps/RHYoxohrL45EZyz48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6127010762 ОГРН 1046127001766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«Богородицкое»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пер. Советский, 32 "А"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0" w:history="1">
              <w:r w:rsidR="00C91FB5" w:rsidRPr="00BC16E5">
                <w:rPr>
                  <w:rStyle w:val="a5"/>
                  <w:color w:val="auto"/>
                </w:rPr>
                <w:t>https://goo.gl/maps/2fNFgNyWboSHYR8v6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6127009799 ОГРН 1036127000227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БСОШ №20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242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1" w:history="1">
              <w:r w:rsidR="00C91FB5" w:rsidRPr="00BC16E5">
                <w:rPr>
                  <w:rStyle w:val="a5"/>
                  <w:color w:val="auto"/>
                </w:rPr>
                <w:t>https://goo.gl/maps/Ngk6GkH6TGWvu1PV9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6127010040 ОГРН 1036127000524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МДОУ детский сад №16 "Светлячок"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92 "А"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2" w:history="1">
              <w:r w:rsidR="00C91FB5" w:rsidRPr="00BC16E5">
                <w:rPr>
                  <w:rStyle w:val="a5"/>
                  <w:color w:val="auto"/>
                </w:rPr>
                <w:t>https://yandex.ru/maps/-/CCrQUR9I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Богородицкая врачебная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Богородицкое,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100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3" w:history="1">
              <w:r w:rsidR="00C91FB5" w:rsidRPr="00BC16E5">
                <w:rPr>
                  <w:rStyle w:val="a5"/>
                  <w:color w:val="auto"/>
                </w:rPr>
                <w:t>https://yandex.ru/maps/-/CCrQUSiR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Богородицкого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6127011082   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 Администрация Богородицкого сельского поселения МБУК «Дом культуры Богородицкого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Ростовская область, Песчанокопский район, вблизи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Богородицкое, вблизи земельного участка №245 согласно граф</w:t>
            </w:r>
            <w:proofErr w:type="gramStart"/>
            <w:r>
              <w:rPr>
                <w:color w:val="000000" w:themeColor="text1"/>
              </w:rPr>
              <w:t>.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у</w:t>
            </w:r>
            <w:proofErr w:type="gramEnd"/>
            <w:r>
              <w:rPr>
                <w:color w:val="000000" w:themeColor="text1"/>
              </w:rPr>
              <w:t xml:space="preserve">чета </w:t>
            </w:r>
            <w:proofErr w:type="spellStart"/>
            <w:r>
              <w:rPr>
                <w:color w:val="000000" w:themeColor="text1"/>
              </w:rPr>
              <w:t>бывш</w:t>
            </w:r>
            <w:proofErr w:type="spell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клх</w:t>
            </w:r>
            <w:proofErr w:type="spellEnd"/>
            <w:r>
              <w:rPr>
                <w:color w:val="000000" w:themeColor="text1"/>
              </w:rPr>
              <w:t>. «Родина»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4" w:history="1">
              <w:r w:rsidR="00C91FB5" w:rsidRPr="00BC16E5">
                <w:rPr>
                  <w:rStyle w:val="a5"/>
                  <w:color w:val="auto"/>
                </w:rPr>
                <w:t>https://yandex.ru/maps/-/CCrQU2jn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Богородицкого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6127011082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1056127017088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154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Default="00B84A54">
            <w:pPr>
              <w:jc w:val="center"/>
            </w:pPr>
          </w:p>
          <w:p w:rsidR="00B84A54" w:rsidRDefault="00C91FB5">
            <w:pPr>
              <w:jc w:val="center"/>
            </w:pPr>
            <w:r>
              <w:t>Жуковское сельское поселение</w:t>
            </w:r>
          </w:p>
          <w:p w:rsidR="00B84A54" w:rsidRDefault="00B84A54"/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100м на запад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Степная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5" w:history="1">
              <w:r w:rsidR="00C91FB5" w:rsidRPr="00BC16E5">
                <w:rPr>
                  <w:rStyle w:val="a5"/>
                  <w:color w:val="auto"/>
                </w:rPr>
                <w:t>https://goo.gl/maps/85AmYnrbY6DZogdL6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200м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Советская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6" w:history="1">
              <w:r w:rsidR="00C91FB5" w:rsidRPr="00BC16E5">
                <w:rPr>
                  <w:rStyle w:val="a5"/>
                  <w:color w:val="auto"/>
                </w:rPr>
                <w:t>https://yandex.ru/maps/-/CCrQnU8M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50м на юг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Набережная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7" w:history="1">
              <w:r w:rsidR="00C91FB5" w:rsidRPr="00BC16E5">
                <w:rPr>
                  <w:rStyle w:val="a5"/>
                  <w:color w:val="auto"/>
                </w:rPr>
                <w:t>https://yandex.ru/maps/-/CCrQnWOc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Жуковского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6127011195 ОГРН 1056127017198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73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8" w:history="1">
              <w:r w:rsidR="00C91FB5" w:rsidRPr="00BC16E5">
                <w:rPr>
                  <w:rStyle w:val="a5"/>
                  <w:color w:val="auto"/>
                </w:rPr>
                <w:t>https://yandex.ru/maps/-/CCrQrYkt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Жуковская амбулатория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4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1 Мая, 26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9" w:history="1">
              <w:r w:rsidR="00C91FB5" w:rsidRPr="00BC16E5">
                <w:rPr>
                  <w:rStyle w:val="a5"/>
                  <w:color w:val="auto"/>
                </w:rPr>
                <w:t>https://yandex.ru/maps/-/CCrQrV6A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6127009870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1036127000447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ЖСОШ № 22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Жуковское,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Карла Маркса, 150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20" w:history="1">
              <w:r w:rsidR="00C91FB5" w:rsidRPr="00BC16E5">
                <w:rPr>
                  <w:rStyle w:val="a5"/>
                  <w:color w:val="auto"/>
                </w:rPr>
                <w:t>https://yandex.ru/maps/-/CCrQrL-5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6127010811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1056127000577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№15 «Колосок»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Жуковское,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98А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21" w:history="1">
              <w:r w:rsidR="00C91FB5" w:rsidRPr="00BC16E5">
                <w:rPr>
                  <w:rStyle w:val="a5"/>
                  <w:color w:val="auto"/>
                </w:rPr>
                <w:t>https://yandex.ru/maps/-/CCrQvMkg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Жуковского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6127012390</w:t>
            </w:r>
          </w:p>
          <w:p w:rsidR="00B84A54" w:rsidRDefault="00C91FB5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B84A54" w:rsidRDefault="00C91FB5">
            <w:pPr>
              <w:tabs>
                <w:tab w:val="left" w:pos="285"/>
                <w:tab w:val="center" w:pos="8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1086127000244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Жуковского сельского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154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Pr="00BC16E5" w:rsidRDefault="00C91FB5">
            <w:pPr>
              <w:rPr>
                <w:color w:val="auto"/>
              </w:rPr>
            </w:pPr>
            <w:r w:rsidRPr="00BC16E5">
              <w:rPr>
                <w:color w:val="auto"/>
              </w:rPr>
              <w:t xml:space="preserve">          </w:t>
            </w:r>
          </w:p>
          <w:p w:rsidR="00B84A54" w:rsidRPr="00BC16E5" w:rsidRDefault="00C91FB5">
            <w:pPr>
              <w:jc w:val="center"/>
              <w:rPr>
                <w:color w:val="auto"/>
              </w:rPr>
            </w:pPr>
            <w:r w:rsidRPr="00BC16E5">
              <w:rPr>
                <w:color w:val="auto"/>
              </w:rPr>
              <w:t>Зареченское сельское поселение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Ленина, 3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color w:val="auto"/>
              </w:rPr>
            </w:pPr>
            <w:hyperlink r:id="rId22" w:history="1">
              <w:r w:rsidR="00C91FB5" w:rsidRPr="00BC16E5">
                <w:rPr>
                  <w:rStyle w:val="a5"/>
                  <w:color w:val="auto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6127012463 ОГРН 1086127000300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"ДК Зареченского сельского поселения"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829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п. Дальнее Поле,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350 м на юго-запад от ул. </w:t>
            </w:r>
            <w:proofErr w:type="gramStart"/>
            <w:r>
              <w:rPr>
                <w:color w:val="000000" w:themeColor="text1"/>
              </w:rPr>
              <w:t>Степная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23" w:history="1">
              <w:r w:rsidR="00C91FB5" w:rsidRPr="00BC16E5">
                <w:rPr>
                  <w:rStyle w:val="a5"/>
                  <w:color w:val="auto"/>
                </w:rPr>
                <w:t>https://yandex.ru/maps/-/CCrQqV7g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Зареченского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6127011212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п. Дальнее Поле,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24" w:history="1">
              <w:r w:rsidR="00C91FB5" w:rsidRPr="00BC16E5">
                <w:rPr>
                  <w:rStyle w:val="a5"/>
                  <w:color w:val="auto"/>
                </w:rPr>
                <w:t>https://goo.gl/maps/h6AF1e3aJqgEv8qB8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6127009904 ОГРН 1036127000304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СОШ №39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154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C91FB5">
            <w:pPr>
              <w:jc w:val="center"/>
              <w:rPr>
                <w:color w:val="auto"/>
              </w:rPr>
            </w:pPr>
            <w:r w:rsidRPr="00BC16E5">
              <w:rPr>
                <w:color w:val="auto"/>
              </w:rPr>
              <w:t>Краснополянское сельское поселение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25" w:history="1">
              <w:r w:rsidR="00C91FB5" w:rsidRPr="00BC16E5">
                <w:rPr>
                  <w:rStyle w:val="a5"/>
                  <w:color w:val="auto"/>
                </w:rPr>
                <w:t>https://goo.gl/maps/srVWJ2zxpiiBZwox7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6127011156 ОГРН 1056127017066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Краснополянского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7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26" w:history="1">
              <w:r w:rsidR="00C91FB5" w:rsidRPr="00BC16E5">
                <w:rPr>
                  <w:rStyle w:val="a5"/>
                  <w:color w:val="auto"/>
                </w:rPr>
                <w:t>https://goo.gl/maps/e8MUjYhBhfTZm6sB9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0,89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ИНН6127012424 ОГРН 1086127000266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Краснополянского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Молодежная, 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27" w:history="1">
              <w:r w:rsidR="00C91FB5" w:rsidRPr="00BC16E5">
                <w:rPr>
                  <w:rStyle w:val="a5"/>
                  <w:color w:val="auto"/>
                </w:rPr>
                <w:t>https://goo.gl/maps/yumgtABZXMkH5sgD7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Амбулатория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gramStart"/>
            <w:r>
              <w:rPr>
                <w:color w:val="000000" w:themeColor="text1"/>
              </w:rPr>
              <w:t>Красная</w:t>
            </w:r>
            <w:proofErr w:type="gramEnd"/>
            <w:r>
              <w:rPr>
                <w:color w:val="000000" w:themeColor="text1"/>
              </w:rPr>
              <w:t xml:space="preserve"> Поляна, ул. Кирова, 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28" w:history="1">
              <w:r w:rsidR="00C91FB5" w:rsidRPr="00BC16E5">
                <w:rPr>
                  <w:rStyle w:val="a5"/>
                  <w:color w:val="auto"/>
                </w:rPr>
                <w:t>https://goo.gl/maps/3NB5UkatRhUcorww7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«Магнит»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Школьная, 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29" w:history="1">
              <w:r w:rsidR="00C91FB5" w:rsidRPr="00BC16E5">
                <w:rPr>
                  <w:rStyle w:val="a5"/>
                  <w:color w:val="auto"/>
                </w:rPr>
                <w:t>https://goo.gl/maps/QobxT2SuTWrTNs7c8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6127009774 ОГРН 1036127000360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КСОШ № 32 им. Героя Советского Союза М.Г. Владимирова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7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Красная Поляна, ул. Советская, 20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30" w:history="1">
              <w:r w:rsidR="00C91FB5" w:rsidRPr="00BC16E5">
                <w:rPr>
                  <w:rStyle w:val="a5"/>
                  <w:color w:val="auto"/>
                </w:rPr>
                <w:t>https://goo.gl/maps/piCVCAgMCKJ6UBRQ9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6127010794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1046127002371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 19 «Красная Шапочка»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154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C91FB5">
            <w:pPr>
              <w:jc w:val="center"/>
              <w:rPr>
                <w:color w:val="auto"/>
              </w:rPr>
            </w:pPr>
            <w:r w:rsidRPr="00BC16E5">
              <w:rPr>
                <w:color w:val="auto"/>
              </w:rPr>
              <w:t>Летницкое сельское поселение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б/</w:t>
            </w:r>
            <w:proofErr w:type="gramStart"/>
            <w:r>
              <w:rPr>
                <w:color w:val="000000" w:themeColor="text1"/>
              </w:rPr>
              <w:t>н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rStyle w:val="a5"/>
                <w:color w:val="auto"/>
              </w:rPr>
            </w:pPr>
            <w:hyperlink r:id="rId31" w:history="1">
              <w:r w:rsidR="00C91FB5" w:rsidRPr="00BC16E5">
                <w:rPr>
                  <w:rStyle w:val="a5"/>
                  <w:color w:val="auto"/>
                </w:rPr>
                <w:t>https://yandex.ru/maps/-/CCrQvLnI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59-61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Летник,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Некрасова, 20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rStyle w:val="2b"/>
                <w:color w:val="auto"/>
              </w:rPr>
            </w:pPr>
            <w:hyperlink r:id="rId32" w:history="1">
              <w:r w:rsidR="00C91FB5" w:rsidRPr="00BC16E5">
                <w:rPr>
                  <w:rStyle w:val="a5"/>
                  <w:color w:val="auto"/>
                </w:rPr>
                <w:t>https://goo.gl/maps/pyruRPMh7F74tef57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Летницкого сельского поселения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6127011090 ОГРН 1056127017077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Летник, 500 метров на север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Некрасова д.20 (кладбище)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33" w:history="1">
              <w:r w:rsidR="00C91FB5" w:rsidRPr="00BC16E5">
                <w:rPr>
                  <w:rStyle w:val="a5"/>
                  <w:color w:val="auto"/>
                </w:rPr>
                <w:t>https://goo.gl/maps/mhA9LjCLfhRpZ5Gh8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1659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6127010603  ОГРН 1036127000271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>
              <w:rPr>
                <w:color w:val="000000" w:themeColor="text1"/>
              </w:rPr>
              <w:t>Переверзевой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5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Кирова, 5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34" w:history="1">
              <w:r w:rsidR="00C91FB5" w:rsidRPr="00BC16E5">
                <w:rPr>
                  <w:rStyle w:val="a5"/>
                  <w:color w:val="auto"/>
                </w:rPr>
                <w:t>https://goo.gl/maps/Lvn7Y9p5fTQEFcw36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1026101492416 ОГРН 2116186020070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Пушкина, 5а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35" w:history="1">
              <w:r w:rsidR="00C91FB5" w:rsidRPr="00BC16E5">
                <w:rPr>
                  <w:rStyle w:val="a5"/>
                  <w:color w:val="auto"/>
                </w:rPr>
                <w:t>https://goo.gl/maps/7byKeGsxfNHQBog88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612702026006 ОГРН 314618631500030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«Татьяна» Перова </w:t>
            </w:r>
            <w:proofErr w:type="spellStart"/>
            <w:r>
              <w:rPr>
                <w:color w:val="000000" w:themeColor="text1"/>
              </w:rPr>
              <w:t>Аксана</w:t>
            </w:r>
            <w:proofErr w:type="spellEnd"/>
            <w:r>
              <w:rPr>
                <w:color w:val="000000" w:themeColor="text1"/>
              </w:rPr>
              <w:t xml:space="preserve"> Владимировна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50/9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36" w:history="1">
              <w:r w:rsidR="00C91FB5" w:rsidRPr="00BC16E5">
                <w:rPr>
                  <w:rStyle w:val="a5"/>
                  <w:color w:val="auto"/>
                </w:rPr>
                <w:t>https://goo.gl/maps/vkYaUGvRunSp5fqZ7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</w:t>
            </w:r>
            <w:proofErr w:type="spellStart"/>
            <w:r>
              <w:rPr>
                <w:color w:val="000000" w:themeColor="text1"/>
              </w:rPr>
              <w:t>Минимаркет</w:t>
            </w:r>
            <w:proofErr w:type="spellEnd"/>
            <w:r>
              <w:rPr>
                <w:color w:val="000000" w:themeColor="text1"/>
              </w:rPr>
              <w:t>» 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Летник,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Мичурина, 43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rStyle w:val="2b"/>
                <w:color w:val="auto"/>
              </w:rPr>
            </w:pPr>
            <w:hyperlink r:id="rId37" w:history="1">
              <w:r w:rsidR="00C91FB5" w:rsidRPr="00BC16E5">
                <w:rPr>
                  <w:rStyle w:val="a5"/>
                  <w:color w:val="auto"/>
                </w:rPr>
                <w:t>https://goo.gl/maps/RHYoxohrL45EZyz48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«Лидер» Зубова Галина Ивановна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612700891447 ОГРН 310618635600022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«Лидер»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Зубова Галина Ивановна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269"/>
        </w:trPr>
        <w:tc>
          <w:tcPr>
            <w:tcW w:w="154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Pr="00BC16E5" w:rsidRDefault="00B84A54">
            <w:pPr>
              <w:rPr>
                <w:color w:val="auto"/>
              </w:rPr>
            </w:pPr>
          </w:p>
          <w:p w:rsidR="00B84A54" w:rsidRPr="00BC16E5" w:rsidRDefault="00C91FB5">
            <w:pPr>
              <w:jc w:val="center"/>
              <w:rPr>
                <w:color w:val="auto"/>
              </w:rPr>
            </w:pPr>
            <w:r w:rsidRPr="00BC16E5">
              <w:rPr>
                <w:color w:val="auto"/>
              </w:rPr>
              <w:t>Песчанокопское сельское поселение</w:t>
            </w:r>
          </w:p>
          <w:p w:rsidR="00B84A54" w:rsidRPr="00BC16E5" w:rsidRDefault="00B84A54">
            <w:pPr>
              <w:jc w:val="right"/>
              <w:rPr>
                <w:color w:val="auto"/>
              </w:rPr>
            </w:pP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101К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38" w:history="1">
              <w:r w:rsidR="00C91FB5" w:rsidRPr="00BC16E5">
                <w:rPr>
                  <w:rStyle w:val="a5"/>
                  <w:color w:val="auto"/>
                </w:rPr>
                <w:t>https://yandex.ru/maps/-/CCrQY0z3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2310031475, ОГРН 1022301598549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"Магнит"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39" w:history="1">
              <w:r w:rsidR="00C91FB5" w:rsidRPr="00BC16E5">
                <w:rPr>
                  <w:rStyle w:val="a5"/>
                  <w:color w:val="auto"/>
                </w:rPr>
                <w:t>https://yandex.ru/maps/-/CCrQY0z3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№№85; 87;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Энгельса, 23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40" w:history="1">
              <w:r w:rsidR="00C91FB5" w:rsidRPr="00BC16E5">
                <w:rPr>
                  <w:rStyle w:val="a5"/>
                  <w:color w:val="auto"/>
                </w:rPr>
                <w:t>https://yandex.ru/maps/-/CCrQ4G40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МКД/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gramStart"/>
            <w:r>
              <w:rPr>
                <w:color w:val="000000" w:themeColor="text1"/>
              </w:rPr>
              <w:t>Московская</w:t>
            </w:r>
            <w:proofErr w:type="gramEnd"/>
            <w:r>
              <w:rPr>
                <w:color w:val="000000" w:themeColor="text1"/>
              </w:rPr>
              <w:t xml:space="preserve"> 85; 87; ул. Энгельса 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114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11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41" w:history="1">
              <w:r w:rsidR="00C91FB5" w:rsidRPr="00BC16E5">
                <w:rPr>
                  <w:rStyle w:val="a5"/>
                  <w:color w:val="auto"/>
                </w:rPr>
                <w:t>https://yandex.ru/maps/-/CCrQ40nR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уворова,11пер. Пионерский 1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дом МТМ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42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https://yandex.ru/maps/-/CCrQeBPT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дом МТМ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spellStart"/>
            <w:r>
              <w:rPr>
                <w:color w:val="000000" w:themeColor="text1"/>
              </w:rPr>
              <w:t>Семендяевская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43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https://yandex.ru/maps/-/CCrQqP~3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пл. Павших Борцов, 40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44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https://yandex.ru/maps/-/CCrQuUzn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2Е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45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https://yandex.ru/maps/-/CCrQuSie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Суворова,19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46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https://yandex.ru/maps/-/CCrQuPKS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 xml:space="preserve">уворова,19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 ул. Суворова, 27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47" w:history="1">
              <w:r w:rsidR="00C91FB5" w:rsidRPr="00BC16E5">
                <w:rPr>
                  <w:rStyle w:val="a5"/>
                  <w:color w:val="auto"/>
                </w:rPr>
                <w:t>https://yandex.ru/maps/-/CCrQyEYt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№№7;9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48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https://yandex.ru/maps/-/CCrQyJ4U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МКД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 45челов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Суворова,№9; №7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5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49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https://yandex.ru/maps/-/CCrQyZOP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6127012600 ОГРН 1096127000012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РДК "Юбилейный"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  <w:proofErr w:type="spellStart"/>
            <w:r>
              <w:rPr>
                <w:color w:val="000000" w:themeColor="text1"/>
              </w:rPr>
              <w:t>пер</w:t>
            </w:r>
            <w:proofErr w:type="gramStart"/>
            <w:r>
              <w:rPr>
                <w:color w:val="000000" w:themeColor="text1"/>
              </w:rPr>
              <w:t>.М</w:t>
            </w:r>
            <w:proofErr w:type="gramEnd"/>
            <w:r>
              <w:rPr>
                <w:color w:val="000000" w:themeColor="text1"/>
              </w:rPr>
              <w:t>елиоративный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50" w:history="1">
              <w:r w:rsidR="00C91FB5" w:rsidRPr="00BC16E5">
                <w:rPr>
                  <w:rStyle w:val="a5"/>
                  <w:color w:val="auto"/>
                </w:rPr>
                <w:t>https://yandex.ru/maps/-/CCrQBFLb +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6127010025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1036127000546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№5 «Буратино»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96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51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https://yandex.ru/maps/-/CCrQB8~9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 6163045143 ОГРН  1026103167463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 РО ОКЦФП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Школьная</w:t>
            </w:r>
            <w:proofErr w:type="gramEnd"/>
            <w:r>
              <w:rPr>
                <w:color w:val="000000" w:themeColor="text1"/>
              </w:rPr>
              <w:t>, 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52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https://yandex.ru/maps/-/CCrQFUNn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6127010120 ОГРН 1036127000326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137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Азовская</w:t>
            </w:r>
            <w:proofErr w:type="gramEnd"/>
            <w:r>
              <w:rPr>
                <w:color w:val="000000" w:themeColor="text1"/>
              </w:rPr>
              <w:t>, 52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53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https://yandex.ru/maps/-/CCrQFR~V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МБУДО ДЮСШ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6127010836, ОГРН 1056127001028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МБУДО ДЮСШ Песчанокопского района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(спортивный комплекс)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Первой Конной Армии, 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54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https://yandex.ru/maps/-/CCrQFSmJ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 176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55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https://yandex.ru/maps/-/CCrQJU~e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"Пятерочка"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"Пятерочка"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19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Энгельса,100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56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https://yandex.ru/maps/-/CCrQJ6IE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ИФНС №16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ИНН6153000016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t>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t>1096153000195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налоговая, прокуратура, </w:t>
            </w:r>
            <w:proofErr w:type="spellStart"/>
            <w:r>
              <w:rPr>
                <w:color w:val="000000" w:themeColor="text1"/>
              </w:rPr>
              <w:t>пожнадзор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Суворова, 11А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57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https://yandex.ru/maps/-/CCrQJL~h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ПАО Сбербанк Реквизиты филиала </w:t>
            </w:r>
            <w:proofErr w:type="spellStart"/>
            <w:r>
              <w:rPr>
                <w:color w:val="000000" w:themeColor="text1"/>
              </w:rPr>
              <w:t>Доп</w:t>
            </w:r>
            <w:proofErr w:type="gramStart"/>
            <w:r>
              <w:rPr>
                <w:color w:val="000000" w:themeColor="text1"/>
              </w:rPr>
              <w:t>.о</w:t>
            </w:r>
            <w:proofErr w:type="gramEnd"/>
            <w:r>
              <w:rPr>
                <w:color w:val="000000" w:themeColor="text1"/>
              </w:rPr>
              <w:t>фис</w:t>
            </w:r>
            <w:proofErr w:type="spellEnd"/>
            <w:r>
              <w:rPr>
                <w:color w:val="000000" w:themeColor="text1"/>
              </w:rPr>
              <w:t xml:space="preserve"> №5221/0517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shadow/>
              </w:rPr>
              <w:t>ИНН 7707083893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1027700132195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Сбербанк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4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58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https://yandex.ru/maps/-/CCrQNE4b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   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104а 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59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https://yandex.ru/maps/-/CCrQNJJE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ПСОШ№2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6127010057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1036127000293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ПСОШ№2,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с.Песчанокопское, ул. Алисова, 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60" w:history="1">
              <w:r w:rsidR="00C91FB5" w:rsidRPr="00BC16E5">
                <w:rPr>
                  <w:rStyle w:val="a5"/>
                  <w:color w:val="auto"/>
                </w:rPr>
                <w:t xml:space="preserve">https://yandex.ru/maps/-/CCUVuREegC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6127010089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1036127000260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№1 им. Г.В. Алисова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785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ул. </w:t>
            </w:r>
            <w:proofErr w:type="gramStart"/>
            <w:r>
              <w:rPr>
                <w:color w:val="000000" w:themeColor="text1"/>
              </w:rPr>
              <w:t>Народная</w:t>
            </w:r>
            <w:proofErr w:type="gramEnd"/>
            <w:r>
              <w:rPr>
                <w:color w:val="000000" w:themeColor="text1"/>
              </w:rPr>
              <w:t xml:space="preserve">, 2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61" w:history="1">
              <w:r w:rsidR="00C91FB5" w:rsidRPr="00BC16E5">
                <w:rPr>
                  <w:rStyle w:val="a5"/>
                  <w:color w:val="auto"/>
                </w:rPr>
                <w:t>https://yandex.ru/maps/-/CCrQNHIH ,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6127010120 ОГРН 1036127000326 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МБУО ДО ЦВР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Локомотивная</w:t>
            </w:r>
            <w:proofErr w:type="gramEnd"/>
            <w:r>
              <w:rPr>
                <w:color w:val="000000" w:themeColor="text1"/>
              </w:rPr>
              <w:t xml:space="preserve">, 1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62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https://yandex.ru/maps/-/CCrQN2o0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6127007826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1026101493549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№200 «Золушка»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Пономарева 48 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63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https://yandex.ru/maps/-/CCrQRJLr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6127009943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1036127000403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 «Улыбка»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Ленина, 114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64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https://yandex.ru/maps/-/CCrQ6R1X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6127010900 ОГРН 1056127003613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МУП "Коммунальное хозяйство"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>, 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65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https://yandex.ru/maps/-/CCrQRD94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 человека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</w:t>
            </w:r>
            <w:proofErr w:type="gramStart"/>
            <w:r>
              <w:rPr>
                <w:color w:val="000000" w:themeColor="text1"/>
              </w:rPr>
              <w:t>Социалистическая</w:t>
            </w:r>
            <w:proofErr w:type="gramEnd"/>
            <w:r>
              <w:rPr>
                <w:color w:val="000000" w:themeColor="text1"/>
              </w:rPr>
              <w:t xml:space="preserve"> 3 (жители МКД)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Суворова, 25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66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https://yandex.ru/maps/-/CCrQR2OB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 человека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 25 -жители МКД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30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ул. Ленина, 119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67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https://yandex.ru/maps/-/CCrQV4mD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 /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 119 жители МКД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Ленина, 136-а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68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https://yandex.ru/maps/-/CCrQV8oF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ул. Суворова, 17 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69" w:history="1">
              <w:r w:rsidR="00C91FB5" w:rsidRPr="00BC16E5">
                <w:rPr>
                  <w:rStyle w:val="a5"/>
                  <w:color w:val="auto"/>
                </w:rPr>
                <w:t xml:space="preserve">https://yandex.ru/maps/-/CCrQZIOk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"Контакт" Филоненко Ф.И.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6127008820 ОГРН 1026101492900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Ярмарка,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t xml:space="preserve">ПАО «ТНС </w:t>
            </w:r>
            <w:proofErr w:type="spellStart"/>
            <w:r>
              <w:t>энерго</w:t>
            </w:r>
            <w:proofErr w:type="spellEnd"/>
            <w:r>
              <w:t xml:space="preserve"> Ростов-на-Дону» Песчанокопский ПУ Сальский МО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Калинина, 53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70" w:history="1">
              <w:r w:rsidR="00C91FB5" w:rsidRPr="00BC16E5">
                <w:rPr>
                  <w:rStyle w:val="a5"/>
                  <w:color w:val="auto"/>
                </w:rPr>
                <w:t>https://yandex.ru/maps/-/CCrQZJJA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6127010716 ОГРН 1046127000952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ГБУСОН РО «СРЦ» с.Песчанокопское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Суворова, 6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  <w:sz w:val="22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  <w:sz w:val="22"/>
              </w:rPr>
            </w:pPr>
            <w:hyperlink r:id="rId71" w:history="1">
              <w:r w:rsidR="00C91FB5" w:rsidRPr="00BC16E5">
                <w:rPr>
                  <w:rStyle w:val="a5"/>
                  <w:color w:val="auto"/>
                </w:rPr>
                <w:t xml:space="preserve">https://goo.gl/maps/2Kq9NpbGtWr7DbUi9 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6127007745 ОГРН 1026101492416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 «ЦСО ГПВ и</w:t>
            </w:r>
            <w:proofErr w:type="gramStart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</w:t>
            </w:r>
            <w:proofErr w:type="spellEnd"/>
            <w:proofErr w:type="gramEnd"/>
            <w:r>
              <w:rPr>
                <w:color w:val="000000" w:themeColor="text1"/>
              </w:rPr>
              <w:t>» Песчанокопского района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 ул. Орджоникидзе,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  <w:sz w:val="22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  <w:sz w:val="22"/>
              </w:rPr>
            </w:pPr>
            <w:hyperlink r:id="rId72" w:history="1">
              <w:r w:rsidR="00C91FB5" w:rsidRPr="00BC16E5">
                <w:rPr>
                  <w:rStyle w:val="a5"/>
                  <w:color w:val="auto"/>
                </w:rPr>
                <w:t>https://yandex.ru/maps/-/CCUVuFHohD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Орджоникидзе,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Терновой,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  <w:sz w:val="22"/>
              </w:rPr>
            </w:pPr>
            <w:hyperlink r:id="rId73" w:history="1">
              <w:r w:rsidR="00C91FB5" w:rsidRPr="00BC16E5">
                <w:rPr>
                  <w:rStyle w:val="a5"/>
                  <w:color w:val="auto"/>
                </w:rPr>
                <w:t>https://yandex.ru/maps/-/CCUVuFXd9B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х. Терновой, 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Суворова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Заречная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  <w:sz w:val="22"/>
              </w:rPr>
            </w:pPr>
            <w:hyperlink r:id="rId74" w:history="1">
              <w:r w:rsidR="00C91FB5" w:rsidRPr="00BC16E5">
                <w:rPr>
                  <w:rStyle w:val="a5"/>
                  <w:color w:val="auto"/>
                </w:rPr>
                <w:t>https://yandex.ru/maps/-/CCUVuFhToA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Заречная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DE3CFD">
            <w:pPr>
              <w:rPr>
                <w:rStyle w:val="2b"/>
                <w:color w:val="auto"/>
              </w:rPr>
            </w:pPr>
            <w:hyperlink r:id="rId75" w:history="1">
              <w:r w:rsidR="00C91FB5" w:rsidRPr="00BC16E5">
                <w:rPr>
                  <w:rStyle w:val="a5"/>
                  <w:color w:val="auto"/>
                </w:rPr>
                <w:t>https://yandex.ru/maps/-/CCUVuJA38C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сельского поселения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6127011149 ОГРН 1056127017055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х. Новая Палестина, ул. Береговая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39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B84A54" w:rsidRDefault="00C91FB5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2039" w:type="dxa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76" w:history="1">
              <w:r w:rsidR="00C91FB5" w:rsidRPr="00BC16E5">
                <w:rPr>
                  <w:rStyle w:val="a5"/>
                  <w:color w:val="auto"/>
                </w:rPr>
                <w:t>https://yandex.ru/maps/-/CCUVuFToPB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Песчанокопское УЭС филиала АО «</w:t>
            </w:r>
            <w:proofErr w:type="spellStart"/>
            <w:r>
              <w:rPr>
                <w:color w:val="000000" w:themeColor="text1"/>
              </w:rPr>
              <w:t>Донэнерго</w:t>
            </w:r>
            <w:proofErr w:type="spellEnd"/>
            <w:r>
              <w:rPr>
                <w:color w:val="000000" w:themeColor="text1"/>
              </w:rPr>
              <w:t>» СМЭС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6163089292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highlight w:val="white"/>
              </w:rPr>
              <w:t>1076163010890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spacing w:after="200"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182а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Песчанокопское  ул. Суворова д.4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color w:val="auto"/>
              </w:rPr>
            </w:pPr>
            <w:hyperlink r:id="rId77" w:history="1">
              <w:r w:rsidR="00C91FB5" w:rsidRPr="00BC16E5">
                <w:rPr>
                  <w:rStyle w:val="a5"/>
                  <w:color w:val="auto"/>
                </w:rPr>
                <w:t>https://yandex.ru/maps/-/CCUZe2qOGB</w:t>
              </w:r>
            </w:hyperlink>
          </w:p>
          <w:p w:rsidR="00B84A54" w:rsidRPr="00BC16E5" w:rsidRDefault="00B84A54">
            <w:pPr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Песчанокопского района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6127007618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1026101492471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78" w:history="1">
              <w:r w:rsidR="00C91FB5" w:rsidRPr="00BC16E5">
                <w:rPr>
                  <w:rStyle w:val="a5"/>
                  <w:color w:val="auto"/>
                </w:rPr>
                <w:t>https://yandex.ru/maps/-/CCUZiHxhsC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0,105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ГКУ РО «Центр занятости населения Песчанокопского района»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6127008805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10226101492780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</w:pPr>
            <w:r>
              <w:rPr>
                <w:color w:val="000000" w:themeColor="text1"/>
              </w:rPr>
              <w:t xml:space="preserve">с. Песчанокопское  </w:t>
            </w:r>
            <w:proofErr w:type="spellStart"/>
            <w:r>
              <w:rPr>
                <w:color w:val="000000" w:themeColor="text1"/>
              </w:rPr>
              <w:t>пл.В.И.Ленина</w:t>
            </w:r>
            <w:proofErr w:type="spellEnd"/>
            <w:r>
              <w:rPr>
                <w:color w:val="000000" w:themeColor="text1"/>
              </w:rPr>
              <w:t>, 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с.Песчанокопское,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rStyle w:val="a5"/>
                <w:color w:val="auto"/>
              </w:rPr>
            </w:pPr>
            <w:hyperlink r:id="rId79" w:history="1">
              <w:r w:rsidR="00C91FB5" w:rsidRPr="00BC16E5">
                <w:rPr>
                  <w:rStyle w:val="a5"/>
                  <w:color w:val="auto"/>
                </w:rPr>
                <w:t>https://yandex.ru/maps/-/CCUZmQvTTC</w:t>
              </w:r>
            </w:hyperlink>
          </w:p>
          <w:p w:rsidR="00B84A54" w:rsidRPr="00BC16E5" w:rsidRDefault="00B84A54">
            <w:pPr>
              <w:jc w:val="center"/>
              <w:rPr>
                <w:rStyle w:val="2b"/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ФГБУ «</w:t>
            </w:r>
            <w:proofErr w:type="spellStart"/>
            <w:r>
              <w:rPr>
                <w:color w:val="000000" w:themeColor="text1"/>
              </w:rPr>
              <w:t>Россельхозцентр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7708652888</w:t>
            </w:r>
            <w:r>
              <w:br/>
              <w:t>ОГРН 1077762014110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с.Песчанокопское,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.С</w:t>
            </w:r>
            <w:proofErr w:type="gramEnd"/>
            <w:r>
              <w:rPr>
                <w:color w:val="000000" w:themeColor="text1"/>
              </w:rPr>
              <w:t>уворова</w:t>
            </w:r>
            <w:proofErr w:type="spellEnd"/>
            <w:r>
              <w:rPr>
                <w:color w:val="000000" w:themeColor="text1"/>
              </w:rPr>
              <w:t>, 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rStyle w:val="2b"/>
                <w:color w:val="auto"/>
              </w:rPr>
            </w:pPr>
            <w:hyperlink r:id="rId80" w:history="1">
              <w:r w:rsidR="00C91FB5" w:rsidRPr="00BC16E5">
                <w:rPr>
                  <w:rStyle w:val="a5"/>
                  <w:color w:val="auto"/>
                </w:rPr>
                <w:t>https://yandex.ru/maps/-/CCUZuYw7PD</w:t>
              </w:r>
            </w:hyperlink>
          </w:p>
          <w:p w:rsidR="00B84A54" w:rsidRPr="00BC16E5" w:rsidRDefault="00B84A54">
            <w:pPr>
              <w:jc w:val="center"/>
              <w:rPr>
                <w:rStyle w:val="2b"/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«ДНС Ритейл»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2540167061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1102540008230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с.Песчанокопское, </w:t>
            </w: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.Э</w:t>
            </w:r>
            <w:proofErr w:type="gramEnd"/>
            <w:r>
              <w:rPr>
                <w:color w:val="000000" w:themeColor="text1"/>
              </w:rPr>
              <w:t>нгельса</w:t>
            </w:r>
            <w:proofErr w:type="spellEnd"/>
            <w:r>
              <w:rPr>
                <w:color w:val="000000" w:themeColor="text1"/>
              </w:rPr>
              <w:t>, 19/2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930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с.Песчанокопское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пл</w:t>
            </w:r>
            <w:proofErr w:type="gramStart"/>
            <w:r>
              <w:rPr>
                <w:color w:val="000000" w:themeColor="text1"/>
              </w:rPr>
              <w:t>.Л</w:t>
            </w:r>
            <w:proofErr w:type="gramEnd"/>
            <w:r>
              <w:rPr>
                <w:color w:val="000000" w:themeColor="text1"/>
              </w:rPr>
              <w:t>енина</w:t>
            </w:r>
            <w:proofErr w:type="spellEnd"/>
            <w:r>
              <w:rPr>
                <w:color w:val="000000" w:themeColor="text1"/>
              </w:rPr>
              <w:t>, 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rStyle w:val="2b"/>
                <w:color w:val="auto"/>
              </w:rPr>
            </w:pPr>
            <w:hyperlink r:id="rId81" w:history="1">
              <w:r w:rsidR="00C91FB5" w:rsidRPr="00BC16E5">
                <w:rPr>
                  <w:rStyle w:val="a5"/>
                  <w:color w:val="auto"/>
                </w:rPr>
                <w:t>https://yandex.ru/maps/-/CCUZu4U3sD</w:t>
              </w:r>
            </w:hyperlink>
          </w:p>
          <w:p w:rsidR="00B84A54" w:rsidRPr="00BC16E5" w:rsidRDefault="00B84A54">
            <w:pPr>
              <w:jc w:val="center"/>
              <w:rPr>
                <w:rStyle w:val="2b"/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Управление Судебного департамента в Ростовской области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6163052528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1026103171181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Песчанокопский районный суд Ростовской области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269"/>
        </w:trPr>
        <w:tc>
          <w:tcPr>
            <w:tcW w:w="154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Pr="00BC16E5" w:rsidRDefault="00B84A54">
            <w:pPr>
              <w:rPr>
                <w:color w:val="auto"/>
              </w:rPr>
            </w:pPr>
          </w:p>
          <w:p w:rsidR="00B84A54" w:rsidRPr="00BC16E5" w:rsidRDefault="00C91FB5">
            <w:pPr>
              <w:jc w:val="center"/>
              <w:rPr>
                <w:color w:val="auto"/>
              </w:rPr>
            </w:pPr>
            <w:r w:rsidRPr="00BC16E5">
              <w:rPr>
                <w:color w:val="auto"/>
              </w:rPr>
              <w:t>Поливянское сельское поселение</w:t>
            </w:r>
          </w:p>
          <w:p w:rsidR="00B84A54" w:rsidRPr="00BC16E5" w:rsidRDefault="00B84A54">
            <w:pPr>
              <w:jc w:val="center"/>
              <w:rPr>
                <w:b/>
                <w:color w:val="auto"/>
              </w:rPr>
            </w:pP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Поливянка,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Пионерская, 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82" w:history="1">
              <w:r w:rsidR="00C91FB5" w:rsidRPr="00BC16E5">
                <w:rPr>
                  <w:rStyle w:val="a5"/>
                  <w:color w:val="auto"/>
                </w:rPr>
                <w:t>https://yandex.ru/maps/-/CCrUUU-O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6127009936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1036127000315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ПСОШ №29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Пионерский, 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83" w:history="1">
              <w:r w:rsidR="00C91FB5" w:rsidRPr="00BC16E5">
                <w:rPr>
                  <w:rStyle w:val="a5"/>
                  <w:color w:val="auto"/>
                </w:rPr>
                <w:t>https://yandex.ru/maps/-/CCrUUU-O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Администрация Поливянского </w:t>
            </w:r>
            <w:proofErr w:type="gramStart"/>
            <w:r>
              <w:rPr>
                <w:color w:val="000000" w:themeColor="text1"/>
              </w:rPr>
              <w:t>сельского</w:t>
            </w:r>
            <w:proofErr w:type="gramEnd"/>
            <w:r>
              <w:rPr>
                <w:color w:val="000000" w:themeColor="text1"/>
              </w:rPr>
              <w:t xml:space="preserve"> поселение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6127011170 ОГРН 1056127017044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общественное место  (ярмарка)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4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84" w:history="1">
              <w:r w:rsidR="00C91FB5" w:rsidRPr="00BC16E5">
                <w:rPr>
                  <w:rStyle w:val="a5"/>
                  <w:color w:val="auto"/>
                </w:rPr>
                <w:t>https://yandex.ru/maps/-/CCrU4Qkx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Поливянка,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пл. Центральная,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85" w:history="1">
              <w:r w:rsidR="00C91FB5" w:rsidRPr="00BC16E5">
                <w:rPr>
                  <w:rStyle w:val="a5"/>
                  <w:color w:val="auto"/>
                </w:rPr>
                <w:t>https://yandex.ru/maps/-/CCrUYOkm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ФАП с. Поливянка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73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 Поливянка,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пер. Кооперативный, 4А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86" w:history="1">
              <w:r w:rsidR="00C91FB5" w:rsidRPr="00BC16E5">
                <w:rPr>
                  <w:rStyle w:val="a5"/>
                  <w:color w:val="auto"/>
                </w:rPr>
                <w:t>https://yandex.ru/maps/-/CCrUU8kh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6127010064 ОГРН 1036127000513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№17 «Ромашка»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87" w:history="1">
              <w:r w:rsidR="00C91FB5" w:rsidRPr="00BC16E5">
                <w:rPr>
                  <w:rStyle w:val="a5"/>
                  <w:color w:val="auto"/>
                </w:rPr>
                <w:t>https://yandex.ru/maps/-/CCrU4RKx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6127009887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1036127000381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НСОШ № 30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Мариненко, 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88" w:history="1">
              <w:r w:rsidR="00C91FB5" w:rsidRPr="00BC16E5">
                <w:rPr>
                  <w:rStyle w:val="a5"/>
                  <w:color w:val="auto"/>
                </w:rPr>
                <w:t>https://yandex.ru/maps/-/CCrU4Pkh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6127009990 ОГРН1036127000557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№18 «Одуванчик»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40 лет Победы, 7А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89" w:history="1">
              <w:r w:rsidR="00C91FB5" w:rsidRPr="00BC16E5">
                <w:rPr>
                  <w:rStyle w:val="a5"/>
                  <w:color w:val="auto"/>
                </w:rPr>
                <w:t>https://yandex.ru/maps/-/CCrU4K7g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6127007209,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ФАП </w:t>
            </w: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>. Николаевка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45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с</w:t>
            </w:r>
            <w:proofErr w:type="gramEnd"/>
            <w:r>
              <w:rPr>
                <w:color w:val="000000" w:themeColor="text1"/>
              </w:rPr>
              <w:t xml:space="preserve">. Николаевка,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Дружбы, 43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90" w:history="1">
              <w:r w:rsidR="00C91FB5" w:rsidRPr="00BC16E5">
                <w:rPr>
                  <w:rStyle w:val="a5"/>
                  <w:color w:val="auto"/>
                </w:rPr>
                <w:t>https://yandex.ru/maps/-/CCrUaR49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Поливянского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6127012431 ОГРН 1086127000277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МБУК «ДК Поливянского сельского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154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C91FB5">
            <w:pPr>
              <w:jc w:val="center"/>
              <w:rPr>
                <w:color w:val="auto"/>
              </w:rPr>
            </w:pPr>
            <w:r w:rsidRPr="00BC16E5">
              <w:rPr>
                <w:color w:val="auto"/>
              </w:rPr>
              <w:t>Развильненское сельское поселение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Шоссейная, 12а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91" w:history="1">
              <w:r w:rsidR="00C91FB5" w:rsidRPr="00BC16E5">
                <w:rPr>
                  <w:rStyle w:val="a5"/>
                  <w:color w:val="auto"/>
                </w:rPr>
                <w:t>https://goo.gl/maps/d87YSLRqnoFvrPNJ8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МПК «Виктория» </w:t>
            </w: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6127010755 ОГРН 1046127001612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МПК «Виктория»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Жолоба,38а,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92" w:history="1">
              <w:r w:rsidR="00C91FB5" w:rsidRPr="00BC16E5">
                <w:rPr>
                  <w:rStyle w:val="a5"/>
                  <w:color w:val="auto"/>
                </w:rPr>
                <w:t>https://goo.gl/maps/qiCJnbWEAhbC4YyR9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Миллер Виктор </w:t>
            </w:r>
            <w:proofErr w:type="spellStart"/>
            <w:r>
              <w:rPr>
                <w:color w:val="000000" w:themeColor="text1"/>
              </w:rPr>
              <w:t>Фернандович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Мораш</w:t>
            </w:r>
            <w:proofErr w:type="spellEnd"/>
            <w:r>
              <w:rPr>
                <w:color w:val="000000" w:themeColor="text1"/>
              </w:rPr>
              <w:t xml:space="preserve"> Сергей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Викторович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6127011614 ОГРН 1066127008694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ООО Мясокомбинат 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1а,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93" w:history="1">
              <w:r w:rsidR="00C91FB5" w:rsidRPr="00BC16E5">
                <w:rPr>
                  <w:rStyle w:val="a5"/>
                  <w:color w:val="auto"/>
                </w:rPr>
                <w:t>https://goo.gl/maps/kXyRnuVTCcxu5YS89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«Тандер» (Магнит)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2310031475 ОГРН 022301598549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Магазин «Магнит»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Партизанская 7а, 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94" w:history="1">
              <w:r w:rsidR="00C91FB5" w:rsidRPr="00BC16E5">
                <w:rPr>
                  <w:rStyle w:val="a5"/>
                  <w:color w:val="auto"/>
                </w:rPr>
                <w:t>https://yandex.ru/maps/-/CCf3mFKL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7715277300 ОГРН 1027700302530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магазин «Пятерочка»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lastRenderedPageBreak/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       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95" w:history="1">
              <w:r w:rsidR="00C91FB5" w:rsidRPr="00BC16E5">
                <w:rPr>
                  <w:rStyle w:val="a5"/>
                  <w:color w:val="auto"/>
                </w:rPr>
                <w:t>https://goo.gl/maps/a5gnyH6WRZoMFKiy6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ул. </w:t>
            </w:r>
            <w:proofErr w:type="spellStart"/>
            <w:r>
              <w:rPr>
                <w:color w:val="000000" w:themeColor="text1"/>
              </w:rPr>
              <w:t>Гулимова</w:t>
            </w:r>
            <w:proofErr w:type="spellEnd"/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rStyle w:val="a5"/>
                <w:color w:val="auto"/>
              </w:rPr>
            </w:pPr>
            <w:hyperlink r:id="rId96" w:history="1">
              <w:r w:rsidR="00C91FB5" w:rsidRPr="00BC16E5">
                <w:rPr>
                  <w:rStyle w:val="a5"/>
                  <w:color w:val="auto"/>
                </w:rPr>
                <w:t>https://goo.gl/maps/K4shmyy71bpHukDY6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tabs>
                <w:tab w:val="left" w:pos="196"/>
                <w:tab w:val="center" w:pos="6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 чел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Комсомольская 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rStyle w:val="a5"/>
                <w:color w:val="auto"/>
              </w:rPr>
            </w:pPr>
            <w:hyperlink r:id="rId97" w:history="1">
              <w:r w:rsidR="00C91FB5" w:rsidRPr="00BC16E5">
                <w:rPr>
                  <w:rStyle w:val="a5"/>
                  <w:color w:val="auto"/>
                </w:rPr>
                <w:t>https://goo.gl/maps/K4shmyy71bpHukDY6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человек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Комсомольская 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ул. Ростовская 19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color w:val="auto"/>
              </w:rPr>
            </w:pPr>
            <w:hyperlink r:id="rId98" w:history="1">
              <w:r w:rsidR="00C91FB5" w:rsidRPr="00BC16E5">
                <w:rPr>
                  <w:rStyle w:val="a5"/>
                  <w:color w:val="auto"/>
                </w:rPr>
                <w:t>https://goo.gl/maps/x2jos8MpDDBg3VoWA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жители МКД/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17чел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99" w:history="1">
              <w:r w:rsidR="00C91FB5" w:rsidRPr="00BC16E5">
                <w:rPr>
                  <w:rStyle w:val="a5"/>
                  <w:color w:val="auto"/>
                </w:rPr>
                <w:t>https://goo.gl/maps/x2jos8MpDDBg3VoWA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МКД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МКД/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чел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 27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10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23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00" w:history="1">
              <w:r w:rsidR="00C91FB5" w:rsidRPr="00BC16E5">
                <w:rPr>
                  <w:rStyle w:val="a5"/>
                  <w:color w:val="auto"/>
                </w:rPr>
                <w:t>https://goo.gl/maps/Jt6ANAZk3bkqYXwV7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№10 «Солнышко»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Развильное,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Буденного, 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01" w:history="1">
              <w:r w:rsidR="00C91FB5" w:rsidRPr="00BC16E5">
                <w:rPr>
                  <w:rStyle w:val="a5"/>
                  <w:color w:val="auto"/>
                </w:rPr>
                <w:t>https://yandex.ru/maps/-/CCUVuNx9dC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6127009968 ОГРН 1036127000238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 №9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пер. Пионерский, 7                       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02" w:history="1">
              <w:r w:rsidR="00C91FB5" w:rsidRPr="00BC16E5">
                <w:rPr>
                  <w:rStyle w:val="a5"/>
                  <w:color w:val="auto"/>
                </w:rPr>
                <w:t>https://goo.gl/maps/jEPe8uH6TPsyNFwd6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асфальт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6127010113 ОГРН 1036127000502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МБДОУ детский сад  №7 «Аленушка»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Развильное,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Ростовская, 17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03" w:history="1">
              <w:r w:rsidR="00C91FB5" w:rsidRPr="00BC16E5">
                <w:rPr>
                  <w:rStyle w:val="a5"/>
                  <w:color w:val="auto"/>
                </w:rPr>
                <w:t>https://goo.gl/maps/6qZBN4oai27W9EHR9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МБУЗ «ЦРБ» Песчанокопского района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ИНН: 6127007209 ОГРН 1026101493054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Участковая больница с. Развильное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азвильное</w:t>
            </w:r>
            <w:proofErr w:type="spellEnd"/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ул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ирова</w:t>
            </w:r>
            <w:proofErr w:type="spellEnd"/>
            <w:r>
              <w:rPr>
                <w:color w:val="000000" w:themeColor="text1"/>
              </w:rPr>
              <w:t>, 14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04" w:history="1">
              <w:r w:rsidR="00C91FB5" w:rsidRPr="00BC16E5">
                <w:rPr>
                  <w:rStyle w:val="25"/>
                  <w:color w:val="auto"/>
                </w:rPr>
                <w:t>https://yandex.ru/maps/-/CCUf5Vaw-C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7806027191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 1027804200247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АО «</w:t>
            </w:r>
            <w:proofErr w:type="spellStart"/>
            <w:r>
              <w:rPr>
                <w:color w:val="000000" w:themeColor="text1"/>
              </w:rPr>
              <w:t>Ленгазспецстрой</w:t>
            </w:r>
            <w:proofErr w:type="spellEnd"/>
            <w:r>
              <w:rPr>
                <w:color w:val="000000" w:themeColor="text1"/>
              </w:rPr>
              <w:t>»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269"/>
        </w:trPr>
        <w:tc>
          <w:tcPr>
            <w:tcW w:w="1544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B84A54" w:rsidRPr="00BC16E5" w:rsidRDefault="00B84A54">
            <w:pPr>
              <w:rPr>
                <w:color w:val="auto"/>
              </w:rPr>
            </w:pPr>
          </w:p>
          <w:p w:rsidR="00B84A54" w:rsidRPr="00BC16E5" w:rsidRDefault="00B84A54">
            <w:pPr>
              <w:rPr>
                <w:color w:val="auto"/>
              </w:rPr>
            </w:pPr>
          </w:p>
          <w:p w:rsidR="00B84A54" w:rsidRPr="00BC16E5" w:rsidRDefault="00C91FB5">
            <w:pPr>
              <w:jc w:val="center"/>
              <w:rPr>
                <w:color w:val="auto"/>
              </w:rPr>
            </w:pPr>
            <w:r w:rsidRPr="00BC16E5">
              <w:rPr>
                <w:color w:val="auto"/>
              </w:rPr>
              <w:t>Рассыпненское сельское поселение</w:t>
            </w:r>
          </w:p>
          <w:p w:rsidR="00B84A54" w:rsidRPr="00BC16E5" w:rsidRDefault="00B84A54">
            <w:pPr>
              <w:rPr>
                <w:b/>
                <w:color w:val="auto"/>
              </w:rPr>
            </w:pPr>
          </w:p>
          <w:p w:rsidR="00B84A54" w:rsidRPr="00BC16E5" w:rsidRDefault="00B84A54">
            <w:pPr>
              <w:jc w:val="center"/>
              <w:rPr>
                <w:b/>
                <w:color w:val="auto"/>
              </w:rPr>
            </w:pPr>
          </w:p>
        </w:tc>
      </w:tr>
      <w:tr w:rsidR="00B84A54">
        <w:trPr>
          <w:trHeight w:val="91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16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rStyle w:val="a5"/>
                <w:color w:val="auto"/>
              </w:rPr>
            </w:pPr>
            <w:hyperlink r:id="rId105" w:history="1">
              <w:r w:rsidR="00C91FB5" w:rsidRPr="00BC16E5">
                <w:rPr>
                  <w:rStyle w:val="a5"/>
                  <w:color w:val="auto"/>
                </w:rPr>
                <w:t>https://yandex.ru/maps/-/CCrUmXzB</w:t>
              </w:r>
            </w:hyperlink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  <w:p w:rsidR="00B84A54" w:rsidRDefault="00B84A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МБОУ РСОШ№38 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Садовая, 23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</w:rPr>
            </w:pPr>
          </w:p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06" w:history="1">
              <w:r w:rsidR="00C91FB5" w:rsidRPr="00BC16E5">
                <w:rPr>
                  <w:rStyle w:val="a5"/>
                  <w:color w:val="auto"/>
                </w:rPr>
                <w:t>https://yandex.ru/maps/-/CCrUqDPS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6127009911 ОГРН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1036127000250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МБОУ РСОШ№38 дошкольное отделение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Рассыпное,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500 м на восток </w:t>
            </w:r>
            <w:proofErr w:type="gramStart"/>
            <w:r>
              <w:rPr>
                <w:color w:val="000000" w:themeColor="text1"/>
              </w:rPr>
              <w:t>от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Набережной, 28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07" w:history="1">
              <w:r w:rsidR="00C91FB5" w:rsidRPr="00BC16E5">
                <w:rPr>
                  <w:rStyle w:val="a5"/>
                  <w:color w:val="auto"/>
                </w:rPr>
                <w:t xml:space="preserve">https://yandex.ru/maps/-/CCrUuDP- </w:t>
              </w:r>
            </w:hyperlink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кладбище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ул. Ленина, 55а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jc w:val="center"/>
              <w:rPr>
                <w:color w:val="auto"/>
              </w:rPr>
            </w:pPr>
            <w:hyperlink r:id="rId108" w:history="1">
              <w:r w:rsidR="00C91FB5" w:rsidRPr="00BC16E5">
                <w:rPr>
                  <w:rStyle w:val="a5"/>
                  <w:color w:val="auto"/>
                </w:rPr>
                <w:t xml:space="preserve">https://yandex.ru/maps/-/CCrSi808 </w:t>
              </w:r>
            </w:hyperlink>
            <w:r w:rsidR="00C91FB5" w:rsidRPr="00BC16E5">
              <w:rPr>
                <w:color w:val="auto"/>
              </w:rPr>
              <w:t xml:space="preserve"> </w:t>
            </w:r>
          </w:p>
          <w:p w:rsidR="00B84A54" w:rsidRPr="00BC16E5" w:rsidRDefault="00B84A54">
            <w:pPr>
              <w:jc w:val="center"/>
              <w:rPr>
                <w:color w:val="auto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6127011188 ОГРН 1056127017033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Рассыпненского сельского поселения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Рассыпное,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пл. Ленина, 1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rStyle w:val="a5"/>
                <w:color w:val="auto"/>
              </w:rPr>
            </w:pPr>
            <w:hyperlink r:id="rId109" w:history="1">
              <w:r w:rsidR="00C91FB5" w:rsidRPr="00BC16E5">
                <w:rPr>
                  <w:rStyle w:val="a5"/>
                  <w:color w:val="auto"/>
                </w:rPr>
                <w:t xml:space="preserve">https://goo.gl/maps/uRYfzaqFtQq6cDKE8 </w:t>
              </w:r>
            </w:hyperlink>
          </w:p>
          <w:p w:rsidR="00B84A54" w:rsidRPr="00BC16E5" w:rsidRDefault="00B84A54">
            <w:pPr>
              <w:rPr>
                <w:rStyle w:val="a5"/>
                <w:color w:val="auto"/>
              </w:rPr>
            </w:pPr>
          </w:p>
          <w:p w:rsidR="00B84A54" w:rsidRPr="00BC16E5" w:rsidRDefault="00C91FB5">
            <w:pPr>
              <w:jc w:val="center"/>
              <w:rPr>
                <w:color w:val="auto"/>
              </w:rPr>
            </w:pPr>
            <w:r w:rsidRPr="00BC16E5">
              <w:rPr>
                <w:color w:val="auto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0,36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6125012030 ОГРН 1076127000487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МБУК «ДК Рассыпненского сельского поселения»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686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</w:t>
            </w:r>
            <w:proofErr w:type="gramStart"/>
            <w:r>
              <w:rPr>
                <w:color w:val="000000" w:themeColor="text1"/>
              </w:rPr>
              <w:t>.Р</w:t>
            </w:r>
            <w:proofErr w:type="gramEnd"/>
            <w:r>
              <w:rPr>
                <w:color w:val="000000" w:themeColor="text1"/>
              </w:rPr>
              <w:t>ассыпное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зем.участок</w:t>
            </w:r>
            <w:proofErr w:type="spellEnd"/>
            <w:r>
              <w:rPr>
                <w:color w:val="000000" w:themeColor="text1"/>
              </w:rPr>
              <w:t xml:space="preserve">, прилегающий к северному берегу р. Рассыпная с восточной стороны автотрассы Ростов-на-Дону – Ставрополь на </w:t>
            </w:r>
            <w:r>
              <w:br/>
            </w:r>
            <w:r>
              <w:rPr>
                <w:color w:val="000000" w:themeColor="text1"/>
              </w:rPr>
              <w:t>164+900км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DE3CFD">
            <w:pPr>
              <w:rPr>
                <w:rStyle w:val="a5"/>
                <w:color w:val="auto"/>
              </w:rPr>
            </w:pPr>
            <w:hyperlink r:id="rId110" w:history="1">
              <w:r w:rsidR="00C91FB5" w:rsidRPr="00BC16E5">
                <w:rPr>
                  <w:rStyle w:val="a5"/>
                  <w:color w:val="auto"/>
                </w:rPr>
                <w:t xml:space="preserve">https://yandex.com/maps/-/CCUbjWHn8B </w:t>
              </w:r>
            </w:hyperlink>
          </w:p>
          <w:p w:rsidR="00B84A54" w:rsidRPr="00BC16E5" w:rsidRDefault="00C91FB5">
            <w:pPr>
              <w:jc w:val="center"/>
              <w:rPr>
                <w:color w:val="auto"/>
              </w:rPr>
            </w:pPr>
            <w:r w:rsidRPr="00BC16E5">
              <w:rPr>
                <w:color w:val="auto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бетон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контейнер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0,75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ИП Чижевский А.И.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ИНН 612700146851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ОГРНИП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322619600154595</w:t>
            </w:r>
          </w:p>
        </w:tc>
        <w:tc>
          <w:tcPr>
            <w:tcW w:w="1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База отдыха </w:t>
            </w:r>
          </w:p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«Белая Лебедь»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B84A54">
        <w:trPr>
          <w:trHeight w:val="457"/>
        </w:trPr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контейнерных площадок </w:t>
            </w:r>
            <w:r>
              <w:rPr>
                <w:b/>
                <w:color w:val="000000" w:themeColor="text1"/>
              </w:rPr>
              <w:t>102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Pr="00BC16E5" w:rsidRDefault="00B84A54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B84A5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B84A5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B84A5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C91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контейнеров </w:t>
            </w:r>
            <w:r>
              <w:rPr>
                <w:b/>
                <w:color w:val="000000" w:themeColor="text1"/>
              </w:rPr>
              <w:t>185</w:t>
            </w:r>
            <w:r>
              <w:rPr>
                <w:color w:val="000000" w:themeColor="text1"/>
              </w:rPr>
              <w:t xml:space="preserve"> шт.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B84A5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B84A5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B84A5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B84A54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  <w:vAlign w:val="center"/>
          </w:tcPr>
          <w:p w:rsidR="00B84A54" w:rsidRDefault="00B84A54">
            <w:pPr>
              <w:jc w:val="center"/>
              <w:rPr>
                <w:color w:val="000000" w:themeColor="text1"/>
                <w:sz w:val="22"/>
              </w:rPr>
            </w:pPr>
          </w:p>
        </w:tc>
      </w:tr>
    </w:tbl>
    <w:p w:rsidR="00B84A54" w:rsidRDefault="00B84A54">
      <w:pPr>
        <w:ind w:left="-567"/>
        <w:rPr>
          <w:color w:val="000000" w:themeColor="text1"/>
          <w:sz w:val="28"/>
        </w:rPr>
      </w:pPr>
    </w:p>
    <w:p w:rsidR="00B84A54" w:rsidRDefault="00B84A54">
      <w:pPr>
        <w:ind w:left="-567"/>
        <w:rPr>
          <w:color w:val="000000" w:themeColor="text1"/>
          <w:sz w:val="28"/>
        </w:rPr>
      </w:pPr>
    </w:p>
    <w:p w:rsidR="00B84A54" w:rsidRDefault="00C91FB5">
      <w:pPr>
        <w:ind w:left="-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B84A54" w:rsidRDefault="00C91FB5">
      <w:pPr>
        <w:ind w:left="-56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Администрации района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  <w:t xml:space="preserve">                                                              О.В. Купина</w:t>
      </w:r>
    </w:p>
    <w:sectPr w:rsidR="00B84A54" w:rsidSect="00C91FB5">
      <w:footerReference w:type="default" r:id="rId111"/>
      <w:pgSz w:w="16838" w:h="11906" w:orient="landscape"/>
      <w:pgMar w:top="1701" w:right="567" w:bottom="708" w:left="1701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ED4" w:rsidRDefault="00C91FB5">
      <w:r>
        <w:separator/>
      </w:r>
    </w:p>
  </w:endnote>
  <w:endnote w:type="continuationSeparator" w:id="0">
    <w:p w:rsidR="00307ED4" w:rsidRDefault="00C9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54" w:rsidRDefault="00B84A54">
    <w:pPr>
      <w:pStyle w:val="a6"/>
      <w:jc w:val="right"/>
    </w:pPr>
  </w:p>
  <w:p w:rsidR="00B84A54" w:rsidRDefault="00B84A5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A54" w:rsidRDefault="00C91FB5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E3CFD">
      <w:rPr>
        <w:noProof/>
      </w:rPr>
      <w:t>13</w:t>
    </w:r>
    <w:r>
      <w:fldChar w:fldCharType="end"/>
    </w:r>
  </w:p>
  <w:p w:rsidR="00B84A54" w:rsidRDefault="00B84A54">
    <w:pPr>
      <w:pStyle w:val="a6"/>
      <w:jc w:val="right"/>
    </w:pPr>
  </w:p>
  <w:p w:rsidR="00B84A54" w:rsidRDefault="00B84A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ED4" w:rsidRDefault="00C91FB5">
      <w:r>
        <w:separator/>
      </w:r>
    </w:p>
  </w:footnote>
  <w:footnote w:type="continuationSeparator" w:id="0">
    <w:p w:rsidR="00307ED4" w:rsidRDefault="00C9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A54"/>
    <w:rsid w:val="00307ED4"/>
    <w:rsid w:val="00B84A54"/>
    <w:rsid w:val="00BC16E5"/>
    <w:rsid w:val="00C91FB5"/>
    <w:rsid w:val="00D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basedOn w:val="11"/>
    <w:link w:val="a3"/>
    <w:rPr>
      <w:rFonts w:ascii="Times New Roman" w:hAnsi="Times New Roman"/>
      <w:sz w:val="28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a">
    <w:name w:val="Основной шрифт абзаца1"/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11"/>
    <w:link w:val="a6"/>
    <w:rPr>
      <w:rFonts w:ascii="Times New Roman" w:hAnsi="Times New Roman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">
    <w:name w:val="Просмотренная гиперссылка1"/>
    <w:basedOn w:val="26"/>
    <w:link w:val="1f0"/>
    <w:rPr>
      <w:color w:val="800080" w:themeColor="followedHyperlink"/>
      <w:u w:val="single"/>
    </w:rPr>
  </w:style>
  <w:style w:type="character" w:customStyle="1" w:styleId="1f0">
    <w:name w:val="Просмотренная гиперссылка1"/>
    <w:basedOn w:val="27"/>
    <w:link w:val="1f"/>
    <w:rPr>
      <w:color w:val="800080" w:themeColor="followedHyperlink"/>
      <w:u w:val="single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rPr>
      <w:rFonts w:ascii="Times New Roman" w:hAnsi="Times New Roman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1"/>
    <w:link w:val="ae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o.gl/maps/e8MUjYhBhfTZm6sB9" TargetMode="External"/><Relationship Id="rId21" Type="http://schemas.openxmlformats.org/officeDocument/2006/relationships/hyperlink" Target="https://yandex.ru/maps/-/CCrQvMkg" TargetMode="External"/><Relationship Id="rId42" Type="http://schemas.openxmlformats.org/officeDocument/2006/relationships/hyperlink" Target="https://yandex.ru/maps/-/CCrQeBPT" TargetMode="External"/><Relationship Id="rId47" Type="http://schemas.openxmlformats.org/officeDocument/2006/relationships/hyperlink" Target="https://yandex.ru/maps/-/CCrQyEYt" TargetMode="External"/><Relationship Id="rId63" Type="http://schemas.openxmlformats.org/officeDocument/2006/relationships/hyperlink" Target="https://yandex.ru/maps/-/CCrQRJLr" TargetMode="External"/><Relationship Id="rId68" Type="http://schemas.openxmlformats.org/officeDocument/2006/relationships/hyperlink" Target="https://yandex.ru/maps/-/CCrQV8oF" TargetMode="External"/><Relationship Id="rId84" Type="http://schemas.openxmlformats.org/officeDocument/2006/relationships/hyperlink" Target="https://yandex.ru/maps/-/CCrU4Qkx" TargetMode="External"/><Relationship Id="rId89" Type="http://schemas.openxmlformats.org/officeDocument/2006/relationships/hyperlink" Target="https://yandex.ru/maps/-/CCrU4K7g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yandex.ru/maps/-/CCrQnU8M" TargetMode="External"/><Relationship Id="rId29" Type="http://schemas.openxmlformats.org/officeDocument/2006/relationships/hyperlink" Target="https://goo.gl/maps/QobxT2SuTWrTNs7c8" TargetMode="External"/><Relationship Id="rId107" Type="http://schemas.openxmlformats.org/officeDocument/2006/relationships/hyperlink" Target="https://yandex.ru/maps/-/CCrUuDP-" TargetMode="External"/><Relationship Id="rId11" Type="http://schemas.openxmlformats.org/officeDocument/2006/relationships/hyperlink" Target="https://goo.gl/maps/Ngk6GkH6TGWvu1PV9" TargetMode="External"/><Relationship Id="rId24" Type="http://schemas.openxmlformats.org/officeDocument/2006/relationships/hyperlink" Target="https://goo.gl/maps/h6AF1e3aJqgEv8qB8" TargetMode="External"/><Relationship Id="rId32" Type="http://schemas.openxmlformats.org/officeDocument/2006/relationships/hyperlink" Target="https://goo.gl/maps/pyruRPMh7F74tef57" TargetMode="External"/><Relationship Id="rId37" Type="http://schemas.openxmlformats.org/officeDocument/2006/relationships/hyperlink" Target="https://goo.gl/maps/RHYoxohrL45EZyz48" TargetMode="External"/><Relationship Id="rId40" Type="http://schemas.openxmlformats.org/officeDocument/2006/relationships/hyperlink" Target="https://yandex.ru/maps/-/CCrQ4G40" TargetMode="External"/><Relationship Id="rId45" Type="http://schemas.openxmlformats.org/officeDocument/2006/relationships/hyperlink" Target="https://yandex.ru/maps/-/CCrQuSie" TargetMode="External"/><Relationship Id="rId53" Type="http://schemas.openxmlformats.org/officeDocument/2006/relationships/hyperlink" Target="https://yandex.ru/maps/-/CCrQFR~V" TargetMode="External"/><Relationship Id="rId58" Type="http://schemas.openxmlformats.org/officeDocument/2006/relationships/hyperlink" Target="https://yandex.ru/maps/-/CCrQNE4b" TargetMode="External"/><Relationship Id="rId66" Type="http://schemas.openxmlformats.org/officeDocument/2006/relationships/hyperlink" Target="https://yandex.ru/maps/-/CCrQR2OB" TargetMode="External"/><Relationship Id="rId74" Type="http://schemas.openxmlformats.org/officeDocument/2006/relationships/hyperlink" Target="https://yandex.ru/maps/-/CCUVuFhToA" TargetMode="External"/><Relationship Id="rId79" Type="http://schemas.openxmlformats.org/officeDocument/2006/relationships/hyperlink" Target="https://yandex.ru/maps/-/CCUZmQvTTC" TargetMode="External"/><Relationship Id="rId87" Type="http://schemas.openxmlformats.org/officeDocument/2006/relationships/hyperlink" Target="https://yandex.ru/maps/-/CCrU4RKx" TargetMode="External"/><Relationship Id="rId102" Type="http://schemas.openxmlformats.org/officeDocument/2006/relationships/hyperlink" Target="https://goo.gl/maps/jEPe8uH6TPsyNFwd6" TargetMode="External"/><Relationship Id="rId110" Type="http://schemas.openxmlformats.org/officeDocument/2006/relationships/hyperlink" Target="https://yandex.com/maps/-/CCUbjWHn8B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yandex.ru/maps/-/CCrQNHIH" TargetMode="External"/><Relationship Id="rId82" Type="http://schemas.openxmlformats.org/officeDocument/2006/relationships/hyperlink" Target="https://yandex.ru/maps/-/CCrUUU-O" TargetMode="External"/><Relationship Id="rId90" Type="http://schemas.openxmlformats.org/officeDocument/2006/relationships/hyperlink" Target="https://yandex.ru/maps/-/CCrUaR49" TargetMode="External"/><Relationship Id="rId95" Type="http://schemas.openxmlformats.org/officeDocument/2006/relationships/hyperlink" Target="https://goo.gl/maps/a5gnyH6WRZoMFKiy6" TargetMode="External"/><Relationship Id="rId19" Type="http://schemas.openxmlformats.org/officeDocument/2006/relationships/hyperlink" Target="https://yandex.ru/maps/-/CCrQrV6A" TargetMode="External"/><Relationship Id="rId14" Type="http://schemas.openxmlformats.org/officeDocument/2006/relationships/hyperlink" Target="https://yandex.ru/maps/-/CCrQU2jn" TargetMode="External"/><Relationship Id="rId22" Type="http://schemas.openxmlformats.org/officeDocument/2006/relationships/hyperlink" Target="https://goo.gl/maps/h6AF1e3aJqgEv8qB8" TargetMode="External"/><Relationship Id="rId27" Type="http://schemas.openxmlformats.org/officeDocument/2006/relationships/hyperlink" Target="https://goo.gl/maps/yumgtABZXMkH5sgD7" TargetMode="External"/><Relationship Id="rId30" Type="http://schemas.openxmlformats.org/officeDocument/2006/relationships/hyperlink" Target="https://goo.gl/maps/piCVCAgMCKJ6UBRQ9" TargetMode="External"/><Relationship Id="rId35" Type="http://schemas.openxmlformats.org/officeDocument/2006/relationships/hyperlink" Target="https://goo.gl/maps/7byKeGsxfNHQBog88" TargetMode="External"/><Relationship Id="rId43" Type="http://schemas.openxmlformats.org/officeDocument/2006/relationships/hyperlink" Target="https://yandex.ru/maps/-/CCrQqP~3" TargetMode="External"/><Relationship Id="rId48" Type="http://schemas.openxmlformats.org/officeDocument/2006/relationships/hyperlink" Target="https://yandex.ru/maps/-/CCrQyJ4U" TargetMode="External"/><Relationship Id="rId56" Type="http://schemas.openxmlformats.org/officeDocument/2006/relationships/hyperlink" Target="https://yandex.ru/maps/-/CCrQJ6IE" TargetMode="External"/><Relationship Id="rId64" Type="http://schemas.openxmlformats.org/officeDocument/2006/relationships/hyperlink" Target="https://yandex.ru/maps/-/CCrQ6R1X" TargetMode="External"/><Relationship Id="rId69" Type="http://schemas.openxmlformats.org/officeDocument/2006/relationships/hyperlink" Target="https://yandex.ru/maps/-/CCrQZIOk" TargetMode="External"/><Relationship Id="rId77" Type="http://schemas.openxmlformats.org/officeDocument/2006/relationships/hyperlink" Target="https://yandex.ru/maps/-/CCUZe2qOGB" TargetMode="External"/><Relationship Id="rId100" Type="http://schemas.openxmlformats.org/officeDocument/2006/relationships/hyperlink" Target="https://goo.gl/maps/Jt6ANAZk3bkqYXwV7" TargetMode="External"/><Relationship Id="rId105" Type="http://schemas.openxmlformats.org/officeDocument/2006/relationships/hyperlink" Target="https://yandex.ru/maps/-/CCrUmXzB" TargetMode="External"/><Relationship Id="rId113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hyperlink" Target="https://yandex.ru/maps/-/CCrQB8~9" TargetMode="External"/><Relationship Id="rId72" Type="http://schemas.openxmlformats.org/officeDocument/2006/relationships/hyperlink" Target="https://yandex.ru/maps/-/CCUVuFHohD" TargetMode="External"/><Relationship Id="rId80" Type="http://schemas.openxmlformats.org/officeDocument/2006/relationships/hyperlink" Target="https://yandex.ru/maps/-/CCUZuYw7PD" TargetMode="External"/><Relationship Id="rId85" Type="http://schemas.openxmlformats.org/officeDocument/2006/relationships/hyperlink" Target="https://yandex.ru/maps/-/CCrUYOkm" TargetMode="External"/><Relationship Id="rId93" Type="http://schemas.openxmlformats.org/officeDocument/2006/relationships/hyperlink" Target="https://goo.gl/maps/kXyRnuVTCcxu5YS89" TargetMode="External"/><Relationship Id="rId98" Type="http://schemas.openxmlformats.org/officeDocument/2006/relationships/hyperlink" Target="https://goo.gl/maps/x2jos8MpDDBg3VoW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maps/-/CCrQUR9I" TargetMode="External"/><Relationship Id="rId17" Type="http://schemas.openxmlformats.org/officeDocument/2006/relationships/hyperlink" Target="https://yandex.ru/maps/-/CCrQnWOc" TargetMode="External"/><Relationship Id="rId25" Type="http://schemas.openxmlformats.org/officeDocument/2006/relationships/hyperlink" Target="https://goo.gl/maps/srVWJ2zxpiiBZwox7" TargetMode="External"/><Relationship Id="rId33" Type="http://schemas.openxmlformats.org/officeDocument/2006/relationships/hyperlink" Target="https://goo.gl/maps/mhA9LjCLfhRpZ5Gh8" TargetMode="External"/><Relationship Id="rId38" Type="http://schemas.openxmlformats.org/officeDocument/2006/relationships/hyperlink" Target="https://yandex.ru/maps/-/CCrQY0z3" TargetMode="External"/><Relationship Id="rId46" Type="http://schemas.openxmlformats.org/officeDocument/2006/relationships/hyperlink" Target="https://yandex.ru/maps/-/CCrQuPKS" TargetMode="External"/><Relationship Id="rId59" Type="http://schemas.openxmlformats.org/officeDocument/2006/relationships/hyperlink" Target="https://yandex.ru/maps/-/CCrQNJJE" TargetMode="External"/><Relationship Id="rId67" Type="http://schemas.openxmlformats.org/officeDocument/2006/relationships/hyperlink" Target="https://yandex.ru/maps/-/CCrQV4mD" TargetMode="External"/><Relationship Id="rId103" Type="http://schemas.openxmlformats.org/officeDocument/2006/relationships/hyperlink" Target="https://goo.gl/maps/6qZBN4oai27W9EHR9" TargetMode="External"/><Relationship Id="rId108" Type="http://schemas.openxmlformats.org/officeDocument/2006/relationships/hyperlink" Target="https://yandex.ru/maps/-/CCrSi808" TargetMode="External"/><Relationship Id="rId20" Type="http://schemas.openxmlformats.org/officeDocument/2006/relationships/hyperlink" Target="https://yandex.ru/maps/-/CCrQrL-5" TargetMode="External"/><Relationship Id="rId41" Type="http://schemas.openxmlformats.org/officeDocument/2006/relationships/hyperlink" Target="https://yandex.ru/maps/-/CCrQ40nR" TargetMode="External"/><Relationship Id="rId54" Type="http://schemas.openxmlformats.org/officeDocument/2006/relationships/hyperlink" Target="https://yandex.ru/maps/-/CCrQFSmJ" TargetMode="External"/><Relationship Id="rId62" Type="http://schemas.openxmlformats.org/officeDocument/2006/relationships/hyperlink" Target="https://yandex.ru/maps/-/CCrQN2o0" TargetMode="External"/><Relationship Id="rId70" Type="http://schemas.openxmlformats.org/officeDocument/2006/relationships/hyperlink" Target="https://yandex.ru/maps/-/CCrQZJJA" TargetMode="External"/><Relationship Id="rId75" Type="http://schemas.openxmlformats.org/officeDocument/2006/relationships/hyperlink" Target="https://yandex.ru/maps/-/CCUVuJA38C" TargetMode="External"/><Relationship Id="rId83" Type="http://schemas.openxmlformats.org/officeDocument/2006/relationships/hyperlink" Target="https://yandex.ru/maps/-/CCrUUU-O" TargetMode="External"/><Relationship Id="rId88" Type="http://schemas.openxmlformats.org/officeDocument/2006/relationships/hyperlink" Target="https://yandex.ru/maps/-/CCrU4Pkh" TargetMode="External"/><Relationship Id="rId91" Type="http://schemas.openxmlformats.org/officeDocument/2006/relationships/hyperlink" Target="https://goo.gl/maps/d87YSLRqnoFvrPNJ8" TargetMode="External"/><Relationship Id="rId96" Type="http://schemas.openxmlformats.org/officeDocument/2006/relationships/hyperlink" Target="https://goo.gl/maps/K4shmyy71bpHukDY6" TargetMode="External"/><Relationship Id="rId11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goo.gl/maps/85AmYnrbY6DZogdL6" TargetMode="External"/><Relationship Id="rId23" Type="http://schemas.openxmlformats.org/officeDocument/2006/relationships/hyperlink" Target="https://yandex.ru/maps/-/CCrQqV7g" TargetMode="External"/><Relationship Id="rId28" Type="http://schemas.openxmlformats.org/officeDocument/2006/relationships/hyperlink" Target="https://goo.gl/maps/3NB5UkatRhUcorww7" TargetMode="External"/><Relationship Id="rId36" Type="http://schemas.openxmlformats.org/officeDocument/2006/relationships/hyperlink" Target="https://goo.gl/maps/vkYaUGvRunSp5fqZ7" TargetMode="External"/><Relationship Id="rId49" Type="http://schemas.openxmlformats.org/officeDocument/2006/relationships/hyperlink" Target="https://yandex.ru/maps/-/CCrQyZOP" TargetMode="External"/><Relationship Id="rId57" Type="http://schemas.openxmlformats.org/officeDocument/2006/relationships/hyperlink" Target="https://yandex.ru/maps/-/CCrQJL~h" TargetMode="External"/><Relationship Id="rId106" Type="http://schemas.openxmlformats.org/officeDocument/2006/relationships/hyperlink" Target="https://yandex.ru/maps/-/CCrUqDPS" TargetMode="External"/><Relationship Id="rId10" Type="http://schemas.openxmlformats.org/officeDocument/2006/relationships/hyperlink" Target="https://goo.gl/maps/2fNFgNyWboSHYR8v6" TargetMode="External"/><Relationship Id="rId31" Type="http://schemas.openxmlformats.org/officeDocument/2006/relationships/hyperlink" Target="https://yandex.ru/maps/-/CCrQvLnI" TargetMode="External"/><Relationship Id="rId44" Type="http://schemas.openxmlformats.org/officeDocument/2006/relationships/hyperlink" Target="https://yandex.ru/maps/-/CCrQuUzn" TargetMode="External"/><Relationship Id="rId52" Type="http://schemas.openxmlformats.org/officeDocument/2006/relationships/hyperlink" Target="https://yandex.ru/maps/-/CCrQFUNn" TargetMode="External"/><Relationship Id="rId60" Type="http://schemas.openxmlformats.org/officeDocument/2006/relationships/hyperlink" Target="https://yandex.ru/maps/-/CCUVuREegC" TargetMode="External"/><Relationship Id="rId65" Type="http://schemas.openxmlformats.org/officeDocument/2006/relationships/hyperlink" Target="https://yandex.ru/maps/-/CCrQRD94" TargetMode="External"/><Relationship Id="rId73" Type="http://schemas.openxmlformats.org/officeDocument/2006/relationships/hyperlink" Target="https://yandex.ru/maps/-/CCUVuFXd9B" TargetMode="External"/><Relationship Id="rId78" Type="http://schemas.openxmlformats.org/officeDocument/2006/relationships/hyperlink" Target="https://yandex.ru/maps/-/CCUZiHxhsC" TargetMode="External"/><Relationship Id="rId81" Type="http://schemas.openxmlformats.org/officeDocument/2006/relationships/hyperlink" Target="https://yandex.ru/maps/-/CCUZu4U3sD" TargetMode="External"/><Relationship Id="rId86" Type="http://schemas.openxmlformats.org/officeDocument/2006/relationships/hyperlink" Target="https://yandex.ru/maps/-/CCrUU8kh" TargetMode="External"/><Relationship Id="rId94" Type="http://schemas.openxmlformats.org/officeDocument/2006/relationships/hyperlink" Target="https://yandex.ru/maps/-/CCf3mFKL" TargetMode="External"/><Relationship Id="rId99" Type="http://schemas.openxmlformats.org/officeDocument/2006/relationships/hyperlink" Target="https://goo.gl/maps/x2jos8MpDDBg3VoWA" TargetMode="External"/><Relationship Id="rId101" Type="http://schemas.openxmlformats.org/officeDocument/2006/relationships/hyperlink" Target="https://yandex.ru/maps/-/CCUVuNx9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maps/RHYoxohrL45EZyz48" TargetMode="External"/><Relationship Id="rId13" Type="http://schemas.openxmlformats.org/officeDocument/2006/relationships/hyperlink" Target="https://yandex.ru/maps/-/CCrQUSiR" TargetMode="External"/><Relationship Id="rId18" Type="http://schemas.openxmlformats.org/officeDocument/2006/relationships/hyperlink" Target="https://yandex.ru/maps/-/CCrQrYkt" TargetMode="External"/><Relationship Id="rId39" Type="http://schemas.openxmlformats.org/officeDocument/2006/relationships/hyperlink" Target="https://yandex.ru/maps/-/CCrQY0z3" TargetMode="External"/><Relationship Id="rId109" Type="http://schemas.openxmlformats.org/officeDocument/2006/relationships/hyperlink" Target="https://goo.gl/maps/uRYfzaqFtQq6cDKE8" TargetMode="External"/><Relationship Id="rId34" Type="http://schemas.openxmlformats.org/officeDocument/2006/relationships/hyperlink" Target="https://goo.gl/maps/Lvn7Y9p5fTQEFcw36" TargetMode="External"/><Relationship Id="rId50" Type="http://schemas.openxmlformats.org/officeDocument/2006/relationships/hyperlink" Target="https://yandex.ru/maps/-/CCrQBFLb%20+" TargetMode="External"/><Relationship Id="rId55" Type="http://schemas.openxmlformats.org/officeDocument/2006/relationships/hyperlink" Target="https://yandex.ru/maps/-/CCrQJU~e" TargetMode="External"/><Relationship Id="rId76" Type="http://schemas.openxmlformats.org/officeDocument/2006/relationships/hyperlink" Target="https://yandex.ru/maps/-/CCUVuFToPB" TargetMode="External"/><Relationship Id="rId97" Type="http://schemas.openxmlformats.org/officeDocument/2006/relationships/hyperlink" Target="https://goo.gl/maps/K4shmyy71bpHukDY6" TargetMode="External"/><Relationship Id="rId104" Type="http://schemas.openxmlformats.org/officeDocument/2006/relationships/hyperlink" Target="https://yandex.ru/maps/-/CCUf5Vaw-C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goo.gl/maps/2Kq9NpbGtWr7DbUi9" TargetMode="External"/><Relationship Id="rId92" Type="http://schemas.openxmlformats.org/officeDocument/2006/relationships/hyperlink" Target="https://goo.gl/maps/qiCJnbWEAhbC4YyR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4340</Words>
  <Characters>24738</Characters>
  <Application>Microsoft Office Word</Application>
  <DocSecurity>0</DocSecurity>
  <Lines>206</Lines>
  <Paragraphs>58</Paragraphs>
  <ScaleCrop>false</ScaleCrop>
  <Company/>
  <LinksUpToDate>false</LinksUpToDate>
  <CharactersWithSpaces>29020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4</cp:revision>
  <dcterms:created xsi:type="dcterms:W3CDTF">2023-01-13T11:23:00Z</dcterms:created>
  <dcterms:modified xsi:type="dcterms:W3CDTF">2023-01-16T10:54:00Z</dcterms:modified>
</cp:coreProperties>
</file>