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921E33">
        <w:rPr>
          <w:rStyle w:val="FontStyle120"/>
          <w:rFonts w:ascii="XO Thames" w:hAnsi="XO Thames"/>
          <w:b/>
          <w:szCs w:val="24"/>
        </w:rPr>
        <w:t>6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21E33">
        <w:rPr>
          <w:rStyle w:val="FontStyle120"/>
          <w:rFonts w:ascii="XO Thames" w:hAnsi="XO Thames"/>
          <w:b/>
          <w:szCs w:val="24"/>
        </w:rPr>
        <w:t xml:space="preserve">марта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proofErr w:type="gramStart"/>
      <w:r w:rsidRPr="00EB1B76">
        <w:rPr>
          <w:rStyle w:val="FontStyle120"/>
          <w:rFonts w:ascii="XO Thames" w:hAnsi="XO Thames"/>
          <w:b/>
          <w:szCs w:val="24"/>
        </w:rPr>
        <w:t xml:space="preserve">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 «</w:t>
      </w:r>
      <w:r w:rsidR="00921E33">
        <w:rPr>
          <w:rStyle w:val="FontStyle120"/>
          <w:rFonts w:ascii="XO Thames" w:hAnsi="XO Thames"/>
          <w:b/>
          <w:szCs w:val="24"/>
        </w:rPr>
        <w:t xml:space="preserve"> 11</w:t>
      </w:r>
      <w:r w:rsidR="00493C51">
        <w:rPr>
          <w:rStyle w:val="FontStyle120"/>
          <w:rFonts w:ascii="XO Thames" w:hAnsi="XO Thames"/>
          <w:b/>
          <w:szCs w:val="24"/>
        </w:rPr>
        <w:t xml:space="preserve"> марта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318"/>
        <w:gridCol w:w="1988"/>
        <w:gridCol w:w="1981"/>
        <w:gridCol w:w="1703"/>
        <w:gridCol w:w="1842"/>
        <w:gridCol w:w="1842"/>
        <w:gridCol w:w="1842"/>
      </w:tblGrid>
      <w:tr w:rsidR="000D4729" w:rsidRPr="00EB1B76" w:rsidTr="0004298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21E33" w:rsidRDefault="00E710A6" w:rsidP="00921E3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 6</w:t>
            </w:r>
            <w:proofErr w:type="gramEnd"/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32776">
              <w:rPr>
                <w:rStyle w:val="FontStyle120"/>
                <w:rFonts w:ascii="XO Thames" w:hAnsi="XO Thames"/>
                <w:b/>
                <w:szCs w:val="24"/>
                <w:lang w:val="en-US"/>
              </w:rPr>
              <w:t xml:space="preserve">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93C51" w:rsidRPr="00EB1B76" w:rsidTr="0004298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EB1B76" w:rsidRDefault="00493C51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493C51" w:rsidRDefault="00493C51" w:rsidP="004D6561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493C51">
              <w:rPr>
                <w:color w:val="000000" w:themeColor="text1"/>
                <w:szCs w:val="24"/>
              </w:rPr>
              <w:t xml:space="preserve">Заседание комиссии по принятию решений о результатах продажи муниципального имущества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493C51" w:rsidRDefault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493C51">
              <w:rPr>
                <w:color w:val="000000" w:themeColor="text1"/>
                <w:szCs w:val="24"/>
              </w:rPr>
              <w:t>9.30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493C51" w:rsidRDefault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493C51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493C51" w:rsidRDefault="00493C51" w:rsidP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493C51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493C51" w:rsidRDefault="00493C51" w:rsidP="00493C51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493C51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493C51" w:rsidRDefault="00493C51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3C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493C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493C51" w:rsidRPr="00132776" w:rsidRDefault="00493C51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93C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Попович С.И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sz w:val="24"/>
                <w:szCs w:val="24"/>
              </w:rPr>
            </w:pPr>
          </w:p>
        </w:tc>
      </w:tr>
      <w:tr w:rsidR="000D4729" w:rsidRPr="00EB1B76" w:rsidTr="0004298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93C51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66E1D" w:rsidRDefault="004C10BB" w:rsidP="00366E1D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366E1D">
              <w:rPr>
                <w:b/>
                <w:i/>
                <w:color w:val="000000" w:themeColor="text1"/>
                <w:szCs w:val="24"/>
                <w:u w:val="single"/>
              </w:rPr>
              <w:t xml:space="preserve"> </w:t>
            </w:r>
            <w:r w:rsidR="00921E33" w:rsidRPr="00366E1D">
              <w:rPr>
                <w:b/>
                <w:i/>
                <w:color w:val="000000" w:themeColor="text1"/>
                <w:szCs w:val="24"/>
                <w:u w:val="single"/>
              </w:rPr>
              <w:t xml:space="preserve">Оперативное совещание Губернатора Ростовской области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66E1D" w:rsidRDefault="00921E33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366E1D">
              <w:rPr>
                <w:b/>
                <w:i/>
                <w:color w:val="000000" w:themeColor="text1"/>
                <w:szCs w:val="24"/>
                <w:u w:val="single"/>
              </w:rPr>
              <w:t>10</w:t>
            </w:r>
            <w:r w:rsidR="00E710A6" w:rsidRPr="00366E1D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66E1D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366E1D">
              <w:rPr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21E33" w:rsidRPr="00366E1D" w:rsidRDefault="00921E33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366E1D">
              <w:rPr>
                <w:b/>
                <w:i/>
                <w:color w:val="000000" w:themeColor="text1"/>
                <w:szCs w:val="24"/>
                <w:u w:val="single"/>
              </w:rPr>
              <w:t xml:space="preserve">Приглашенные </w:t>
            </w:r>
          </w:p>
          <w:p w:rsidR="004B704E" w:rsidRPr="00366E1D" w:rsidRDefault="00921E33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366E1D">
              <w:rPr>
                <w:b/>
                <w:i/>
                <w:color w:val="000000" w:themeColor="text1"/>
                <w:szCs w:val="24"/>
                <w:u w:val="single"/>
              </w:rPr>
              <w:t>по списку</w:t>
            </w:r>
            <w:r w:rsidR="004B704E" w:rsidRPr="00366E1D">
              <w:rPr>
                <w:b/>
                <w:i/>
                <w:color w:val="000000" w:themeColor="text1"/>
                <w:szCs w:val="24"/>
                <w:u w:val="single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66E1D" w:rsidRDefault="00132776" w:rsidP="008C385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366E1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Романченко Т.В</w:t>
            </w:r>
            <w:r w:rsidR="008C3851" w:rsidRPr="00366E1D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366E1D" w:rsidRPr="00EB1B76" w:rsidTr="0004298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6E1D" w:rsidRPr="00366E1D" w:rsidRDefault="00366E1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66E1D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6E1D" w:rsidRPr="00366E1D" w:rsidRDefault="00366E1D" w:rsidP="00366E1D">
            <w:pPr>
              <w:pStyle w:val="af1"/>
              <w:spacing w:line="276" w:lineRule="auto"/>
              <w:rPr>
                <w:i/>
                <w:color w:val="000000" w:themeColor="text1"/>
                <w:szCs w:val="24"/>
              </w:rPr>
            </w:pPr>
            <w:r w:rsidRPr="00366E1D">
              <w:rPr>
                <w:i/>
                <w:color w:val="000000" w:themeColor="text1"/>
                <w:szCs w:val="24"/>
              </w:rPr>
              <w:t>Обучающее занятие в режиме ВКС по вопросу предоставления услуг в сфере строительства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6E1D" w:rsidRPr="00366E1D" w:rsidRDefault="00366E1D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366E1D">
              <w:rPr>
                <w:i/>
                <w:color w:val="000000" w:themeColor="text1"/>
                <w:szCs w:val="24"/>
              </w:rPr>
              <w:t>11.00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6E1D" w:rsidRPr="00366E1D" w:rsidRDefault="00366E1D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366E1D">
              <w:rPr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6E1D" w:rsidRPr="00366E1D" w:rsidRDefault="00366E1D" w:rsidP="00366E1D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366E1D">
              <w:rPr>
                <w:i/>
                <w:color w:val="000000" w:themeColor="text1"/>
                <w:szCs w:val="24"/>
              </w:rPr>
              <w:t xml:space="preserve">Приглашенные </w:t>
            </w:r>
          </w:p>
          <w:p w:rsidR="00366E1D" w:rsidRPr="00366E1D" w:rsidRDefault="00366E1D" w:rsidP="00366E1D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366E1D">
              <w:rPr>
                <w:i/>
                <w:color w:val="000000" w:themeColor="text1"/>
                <w:szCs w:val="24"/>
              </w:rPr>
              <w:t>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6E1D" w:rsidRPr="00366E1D" w:rsidRDefault="00366E1D" w:rsidP="008C385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66E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Митина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6E1D" w:rsidRPr="00EB1B76" w:rsidRDefault="00366E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6E1D" w:rsidRPr="00EB1B76" w:rsidRDefault="00366E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6E1D" w:rsidRPr="00EB1B76" w:rsidRDefault="00366E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6E1D" w:rsidRPr="00EB1B76" w:rsidRDefault="00366E1D">
            <w:pPr>
              <w:rPr>
                <w:sz w:val="24"/>
                <w:szCs w:val="24"/>
              </w:rPr>
            </w:pPr>
          </w:p>
        </w:tc>
      </w:tr>
      <w:tr w:rsidR="008C3851" w:rsidRPr="00EB1B76" w:rsidTr="0004298E">
        <w:trPr>
          <w:trHeight w:val="1788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04298E" w:rsidRDefault="00366E1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CA69B8" w:rsidRDefault="00255CC9" w:rsidP="004D6561">
            <w:pPr>
              <w:pStyle w:val="af1"/>
              <w:spacing w:line="276" w:lineRule="auto"/>
              <w:rPr>
                <w:i/>
                <w:color w:val="000000" w:themeColor="text1"/>
                <w:szCs w:val="24"/>
              </w:rPr>
            </w:pPr>
            <w:r w:rsidRPr="00CA69B8">
              <w:rPr>
                <w:i/>
                <w:color w:val="000000" w:themeColor="text1"/>
                <w:szCs w:val="24"/>
              </w:rPr>
              <w:t xml:space="preserve">Совещание с сотрудниками </w:t>
            </w:r>
          </w:p>
          <w:p w:rsidR="00255CC9" w:rsidRPr="00CA69B8" w:rsidRDefault="00255CC9" w:rsidP="004D6561">
            <w:pPr>
              <w:pStyle w:val="af1"/>
              <w:spacing w:line="276" w:lineRule="auto"/>
              <w:rPr>
                <w:i/>
                <w:color w:val="000000" w:themeColor="text1"/>
                <w:szCs w:val="24"/>
              </w:rPr>
            </w:pPr>
            <w:r w:rsidRPr="00CA69B8">
              <w:rPr>
                <w:i/>
                <w:color w:val="000000" w:themeColor="text1"/>
                <w:szCs w:val="24"/>
              </w:rPr>
              <w:t xml:space="preserve">Администраций муниципальных образований, реализующими МП </w:t>
            </w:r>
            <w:r w:rsidR="00CA69B8">
              <w:rPr>
                <w:i/>
                <w:color w:val="000000" w:themeColor="text1"/>
                <w:szCs w:val="24"/>
              </w:rPr>
              <w:t>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CA69B8" w:rsidRDefault="00255CC9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CA69B8">
              <w:rPr>
                <w:i/>
                <w:color w:val="000000" w:themeColor="text1"/>
                <w:szCs w:val="24"/>
              </w:rPr>
              <w:t xml:space="preserve">11.00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CA69B8" w:rsidRDefault="00255CC9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CA69B8">
              <w:rPr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CA69B8" w:rsidRDefault="008C3851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5CC9" w:rsidRPr="00CA69B8" w:rsidRDefault="00255CC9" w:rsidP="008C385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A69B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Горобец С.Н. </w:t>
            </w:r>
          </w:p>
          <w:p w:rsidR="008C3851" w:rsidRPr="00CA69B8" w:rsidRDefault="00255CC9" w:rsidP="008C385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A69B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sz w:val="24"/>
                <w:szCs w:val="24"/>
              </w:rPr>
            </w:pPr>
          </w:p>
        </w:tc>
      </w:tr>
      <w:tr w:rsidR="00132776" w:rsidRPr="00EB1B76" w:rsidTr="0004298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A65863" w:rsidRDefault="00366E1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753951" w:rsidRDefault="00753951" w:rsidP="00753951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539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Районный праздник «Любовь</w:t>
            </w:r>
          </w:p>
          <w:p w:rsidR="00753951" w:rsidRPr="00753951" w:rsidRDefault="00753951" w:rsidP="00753951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539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как музыка весны»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753951" w:rsidRDefault="00753951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539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13.00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753951" w:rsidRDefault="00753951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539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РДК </w:t>
            </w:r>
            <w:proofErr w:type="gramStart"/>
            <w:r w:rsidRPr="007539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 Юбилейный</w:t>
            </w:r>
            <w:proofErr w:type="gramEnd"/>
            <w:r w:rsidRPr="007539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753951" w:rsidRDefault="00753951" w:rsidP="00753951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539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Жители района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Default="00493C51" w:rsidP="0013277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Горобец С.Н</w:t>
            </w:r>
          </w:p>
          <w:p w:rsidR="00132776" w:rsidRDefault="00753951" w:rsidP="0013277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27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Романченко Т.В</w:t>
            </w:r>
          </w:p>
          <w:p w:rsidR="00493C51" w:rsidRPr="00A65863" w:rsidRDefault="00493C51" w:rsidP="00132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sz w:val="24"/>
                <w:szCs w:val="24"/>
              </w:rPr>
            </w:pPr>
          </w:p>
        </w:tc>
      </w:tr>
      <w:tr w:rsidR="00753951" w:rsidRPr="00EB1B76" w:rsidTr="0004298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366E1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 w:rsidP="00753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вопросам главой Администрации района-     И.И.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 w:rsidP="00D22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</w:t>
            </w:r>
            <w:r w:rsidR="00D22F6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Default="00493C51" w:rsidP="007539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753951" w:rsidRPr="00A65863" w:rsidRDefault="00753951" w:rsidP="00753951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sz w:val="24"/>
                <w:szCs w:val="24"/>
              </w:rPr>
            </w:pPr>
          </w:p>
        </w:tc>
      </w:tr>
      <w:tr w:rsidR="00D22F6C" w:rsidRPr="00EB1B76" w:rsidTr="0004298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2F6C" w:rsidRDefault="00366E1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2F6C" w:rsidRPr="00366E1D" w:rsidRDefault="00D22F6C" w:rsidP="0075395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6E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Совещание по вопросу призыва на военную службу и приема на контрактную службу в Вооруженные </w:t>
            </w:r>
            <w:r w:rsidRPr="00366E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силы РФ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2F6C" w:rsidRPr="00366E1D" w:rsidRDefault="00366E1D" w:rsidP="00D22F6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6E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15.00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2F6C" w:rsidRPr="00366E1D" w:rsidRDefault="00366E1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6E1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6E1D" w:rsidRPr="00366E1D" w:rsidRDefault="00366E1D" w:rsidP="00366E1D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366E1D">
              <w:rPr>
                <w:b/>
                <w:i/>
                <w:color w:val="000000" w:themeColor="text1"/>
                <w:szCs w:val="24"/>
                <w:u w:val="single"/>
              </w:rPr>
              <w:t xml:space="preserve">Приглашенные </w:t>
            </w:r>
          </w:p>
          <w:p w:rsidR="00D22F6C" w:rsidRPr="00366E1D" w:rsidRDefault="00366E1D" w:rsidP="00366E1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6E1D">
              <w:rPr>
                <w:b/>
                <w:i/>
                <w:color w:val="000000" w:themeColor="text1"/>
                <w:szCs w:val="24"/>
                <w:u w:val="single"/>
              </w:rPr>
              <w:t>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2F6C" w:rsidRPr="00366E1D" w:rsidRDefault="00366E1D" w:rsidP="0075395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366E1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Ткаля</w:t>
            </w:r>
            <w:proofErr w:type="spellEnd"/>
            <w:r w:rsidRPr="00366E1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2F6C" w:rsidRPr="00EB1B76" w:rsidRDefault="00D22F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2F6C" w:rsidRPr="00EB1B76" w:rsidRDefault="00D22F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2F6C" w:rsidRPr="00EB1B76" w:rsidRDefault="00D22F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2F6C" w:rsidRPr="00EB1B76" w:rsidRDefault="00D22F6C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921E3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7 марта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D747DC" w:rsidRPr="00EB1B76" w:rsidTr="0004298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EB1B76" w:rsidRDefault="004B704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FE5" w:rsidRPr="00E82FE5" w:rsidRDefault="00E82FE5" w:rsidP="00E82FE5">
            <w:pPr>
              <w:rPr>
                <w:rFonts w:ascii="Times New Roman" w:hAnsi="Times New Roman"/>
                <w:sz w:val="24"/>
                <w:szCs w:val="24"/>
              </w:rPr>
            </w:pPr>
            <w:r w:rsidRPr="00E82FE5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Международному женскому дню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DC" w:rsidRPr="00E82FE5" w:rsidRDefault="00366E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E82FE5" w:rsidRDefault="00E82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2FE5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82FE5" w:rsidRPr="00E82FE5" w:rsidRDefault="00E82FE5" w:rsidP="00E82FE5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82FE5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D747DC" w:rsidRPr="00E82FE5" w:rsidRDefault="00E82FE5" w:rsidP="00E82FE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82FE5">
              <w:rPr>
                <w:rFonts w:ascii="Times New Roman" w:hAnsi="Times New Roman"/>
                <w:color w:val="000000" w:themeColor="text1"/>
                <w:szCs w:val="24"/>
              </w:rPr>
              <w:t>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DC" w:rsidRPr="00E82FE5" w:rsidRDefault="00E82FE5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FE5"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  <w:p w:rsidR="00E82FE5" w:rsidRPr="00E82FE5" w:rsidRDefault="00E82FE5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2FE5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82FE5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</w:tr>
      <w:tr w:rsidR="000D4729" w:rsidRPr="00EB1B76" w:rsidTr="0004298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B704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82FE5" w:rsidP="00E82F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делегации женщин </w:t>
            </w:r>
          </w:p>
          <w:p w:rsidR="00E82FE5" w:rsidRPr="000143B5" w:rsidRDefault="00E82FE5" w:rsidP="000429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Песчанокопского района </w:t>
            </w:r>
            <w:r w:rsidR="0048049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="00CA69B8">
              <w:rPr>
                <w:rFonts w:ascii="Times New Roman" w:hAnsi="Times New Roman"/>
                <w:sz w:val="24"/>
                <w:szCs w:val="24"/>
              </w:rPr>
              <w:t>торжественном  приеме</w:t>
            </w:r>
            <w:proofErr w:type="gramEnd"/>
            <w:r w:rsidR="00CA69B8">
              <w:rPr>
                <w:rFonts w:ascii="Times New Roman" w:hAnsi="Times New Roman"/>
                <w:sz w:val="24"/>
                <w:szCs w:val="24"/>
              </w:rPr>
              <w:t xml:space="preserve">  Губернатора РО в честь международного женского дня.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143B5" w:rsidRDefault="00CA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143B5" w:rsidRDefault="00CA6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Ростовский музыкальный театр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69B8" w:rsidRPr="00E82FE5" w:rsidRDefault="00CA69B8" w:rsidP="00CA69B8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82FE5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0D4729" w:rsidRPr="004B704E" w:rsidRDefault="00CA69B8" w:rsidP="00CA69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2FE5">
              <w:rPr>
                <w:rFonts w:ascii="Times New Roman" w:hAnsi="Times New Roman"/>
                <w:color w:val="000000" w:themeColor="text1"/>
                <w:szCs w:val="24"/>
              </w:rPr>
              <w:t>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6DE" w:rsidRPr="000143B5" w:rsidRDefault="00CA69B8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04298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4298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04298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04298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060ECF" w:rsidP="00060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Администрации по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4C10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060ECF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CF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6A5D76">
              <w:rPr>
                <w:rStyle w:val="FontStyle120"/>
                <w:rFonts w:ascii="XO Thames" w:hAnsi="XO Thames"/>
                <w:b/>
                <w:szCs w:val="24"/>
              </w:rPr>
              <w:t>9</w:t>
            </w:r>
            <w:r w:rsidR="003C5B25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04298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C" w:rsidRPr="0002294A" w:rsidRDefault="00C828BC" w:rsidP="00C828BC">
            <w:pPr>
              <w:rPr>
                <w:rFonts w:ascii="Times New Roman" w:hAnsi="Times New Roman"/>
                <w:sz w:val="24"/>
                <w:szCs w:val="24"/>
              </w:rPr>
            </w:pPr>
            <w:r w:rsidRPr="0002294A">
              <w:rPr>
                <w:rFonts w:ascii="Times New Roman" w:hAnsi="Times New Roman"/>
                <w:sz w:val="24"/>
                <w:szCs w:val="24"/>
              </w:rPr>
              <w:t>Внесение сведений в ГИС «АИС Торговля» и Цифровая платформа МСП.РФ по итогам 2022 года и плановых на 2023 год</w:t>
            </w:r>
          </w:p>
          <w:p w:rsidR="000D4729" w:rsidRPr="00060ECF" w:rsidRDefault="000D4729" w:rsidP="00C828B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0D4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2294A" w:rsidRDefault="000229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02294A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90030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CDF" w:rsidRPr="0002294A" w:rsidRDefault="0002294A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02294A">
              <w:rPr>
                <w:rFonts w:ascii="Times New Roman" w:hAnsi="Times New Roman"/>
                <w:sz w:val="24"/>
                <w:szCs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A53E0D" w:rsidRPr="00EB1B76" w:rsidTr="0004298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EB1B76" w:rsidRDefault="0004298E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E0D" w:rsidRPr="0002294A" w:rsidRDefault="00A53E0D" w:rsidP="00C82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принятию решений о продаже земельных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участков</w:t>
            </w:r>
            <w:r w:rsidR="00042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муниципальной </w:t>
            </w:r>
            <w:r w:rsidR="0004298E">
              <w:rPr>
                <w:rFonts w:ascii="Times New Roman" w:hAnsi="Times New Roman"/>
                <w:sz w:val="24"/>
                <w:szCs w:val="24"/>
              </w:rPr>
              <w:t xml:space="preserve">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E0D" w:rsidRPr="00EB1B76" w:rsidRDefault="00042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02294A" w:rsidRDefault="00042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94A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04298E" w:rsidRDefault="0004298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4298E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8E" w:rsidRDefault="0004298E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53E0D" w:rsidRPr="0002294A" w:rsidRDefault="0004298E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rPr>
                <w:sz w:val="24"/>
                <w:szCs w:val="24"/>
              </w:rPr>
            </w:pPr>
          </w:p>
        </w:tc>
      </w:tr>
      <w:tr w:rsidR="0004298E" w:rsidRPr="00EB1B76" w:rsidTr="0004298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298E" w:rsidRPr="00EB1B76" w:rsidRDefault="0004298E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8E" w:rsidRDefault="0004298E" w:rsidP="00042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проверки деятельности органов опеки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попечительсва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части осуществления переданных государственных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полномочий по опеке и попечительству в отношении несовершеннолетних </w:t>
            </w:r>
          </w:p>
          <w:p w:rsidR="0004298E" w:rsidRDefault="0004298E" w:rsidP="00C82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8E" w:rsidRDefault="00042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298E" w:rsidRPr="0002294A" w:rsidRDefault="00042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color w:val="000000" w:themeColor="text1"/>
                <w:szCs w:val="24"/>
                <w:u w:val="single"/>
              </w:rPr>
              <w:t>Отдел образования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298E" w:rsidRPr="0004298E" w:rsidRDefault="0004298E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8E" w:rsidRDefault="0004298E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298E" w:rsidRPr="00EB1B76" w:rsidRDefault="0004298E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298E" w:rsidRPr="00EB1B76" w:rsidRDefault="0004298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298E" w:rsidRPr="00EB1B76" w:rsidRDefault="0004298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4298E" w:rsidRPr="00EB1B76" w:rsidRDefault="0004298E">
            <w:pPr>
              <w:rPr>
                <w:sz w:val="24"/>
                <w:szCs w:val="24"/>
              </w:rPr>
            </w:pPr>
          </w:p>
        </w:tc>
      </w:tr>
      <w:tr w:rsidR="00CC25C0" w:rsidRPr="00EB1B76" w:rsidTr="0004298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25C0" w:rsidRDefault="00CC25C0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C0" w:rsidRDefault="00CC25C0" w:rsidP="00CC25C0">
            <w:pPr>
              <w:rPr>
                <w:rFonts w:ascii="Times New Roman" w:hAnsi="Times New Roman"/>
                <w:sz w:val="24"/>
                <w:szCs w:val="24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 xml:space="preserve">Заседание комиссии по противодействию коррупции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Песчанокопском районе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C0" w:rsidRDefault="00CC2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25C0" w:rsidRDefault="00CC25C0">
            <w:pPr>
              <w:jc w:val="center"/>
              <w:rPr>
                <w:i/>
                <w:color w:val="000000" w:themeColor="text1"/>
                <w:szCs w:val="24"/>
                <w:u w:val="single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25C0" w:rsidRPr="0004298E" w:rsidRDefault="00CC25C0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93C51">
              <w:rPr>
                <w:rFonts w:ascii="Times New Roman" w:hAnsi="Times New Roman"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5C0" w:rsidRPr="00493C51" w:rsidRDefault="00CC25C0" w:rsidP="00CC25C0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>Купина О.В.</w:t>
            </w:r>
          </w:p>
          <w:p w:rsidR="00CC25C0" w:rsidRDefault="00CC25C0" w:rsidP="00CC25C0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>Баранова В.В.</w:t>
            </w:r>
            <w:bookmarkStart w:id="3" w:name="_GoBack"/>
            <w:bookmarkEnd w:id="3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25C0" w:rsidRPr="00EB1B76" w:rsidRDefault="00CC25C0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25C0" w:rsidRPr="00EB1B76" w:rsidRDefault="00CC25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25C0" w:rsidRPr="00EB1B76" w:rsidRDefault="00CC25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C25C0" w:rsidRPr="00EB1B76" w:rsidRDefault="00CC25C0">
            <w:pPr>
              <w:rPr>
                <w:sz w:val="24"/>
                <w:szCs w:val="24"/>
              </w:rPr>
            </w:pPr>
          </w:p>
        </w:tc>
      </w:tr>
      <w:tr w:rsidR="0002294A" w:rsidRPr="00EB1B76" w:rsidTr="0004298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04298E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493C51" w:rsidRDefault="0002294A" w:rsidP="000229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 xml:space="preserve">Заседание комиссии по противодействию коррупции </w:t>
            </w:r>
            <w:r w:rsidR="00493C51" w:rsidRPr="00493C51">
              <w:rPr>
                <w:rFonts w:ascii="Times New Roman" w:hAnsi="Times New Roman"/>
                <w:i/>
                <w:sz w:val="24"/>
                <w:szCs w:val="24"/>
              </w:rPr>
              <w:t>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493C51" w:rsidRDefault="00493C51" w:rsidP="00CC25C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CC25C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493C51" w:rsidRDefault="0002294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493C51" w:rsidRDefault="00493C51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93C51">
              <w:rPr>
                <w:rFonts w:ascii="Times New Roman" w:hAnsi="Times New Roman"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493C51" w:rsidRDefault="0002294A" w:rsidP="00025492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>Купина О.В.</w:t>
            </w:r>
          </w:p>
          <w:p w:rsidR="0002294A" w:rsidRPr="00493C51" w:rsidRDefault="0002294A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3C51">
              <w:rPr>
                <w:rFonts w:ascii="Times New Roman" w:hAnsi="Times New Roman"/>
                <w:i/>
                <w:sz w:val="24"/>
                <w:szCs w:val="24"/>
              </w:rPr>
              <w:t>Баранова В.В.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</w:tr>
      <w:tr w:rsidR="00DA6B3C" w:rsidRPr="00EB1B76" w:rsidTr="0004298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8C3851" w:rsidRDefault="0004298E">
            <w:pPr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04298E" w:rsidRDefault="008C3851" w:rsidP="00A0383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429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Заседание областной межведомственной комиссии по делам несовершеннолетних и защите их прав в формате </w:t>
            </w:r>
            <w:proofErr w:type="spellStart"/>
            <w:r w:rsidRPr="0004298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видеоконференц.связи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04298E" w:rsidRDefault="008C3851" w:rsidP="00255CC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298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55CC9" w:rsidRPr="0004298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04298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255CC9" w:rsidRPr="0004298E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04298E" w:rsidRDefault="008C3851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04298E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04298E" w:rsidRDefault="008C3851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4298E">
              <w:rPr>
                <w:rFonts w:ascii="Times New Roman" w:hAnsi="Times New Roman"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835" w:rsidRPr="0004298E" w:rsidRDefault="008C3851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04298E">
              <w:rPr>
                <w:rFonts w:ascii="Times New Roman" w:hAnsi="Times New Roman"/>
                <w:i/>
                <w:sz w:val="24"/>
                <w:szCs w:val="24"/>
              </w:rPr>
              <w:t>Горобец С.Н.</w:t>
            </w:r>
          </w:p>
          <w:p w:rsidR="00255CC9" w:rsidRPr="0004298E" w:rsidRDefault="00255CC9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4298E">
              <w:rPr>
                <w:rFonts w:ascii="Times New Roman" w:hAnsi="Times New Roman"/>
                <w:i/>
                <w:sz w:val="24"/>
                <w:szCs w:val="24"/>
              </w:rPr>
              <w:t>Дашевская</w:t>
            </w:r>
            <w:proofErr w:type="spellEnd"/>
            <w:r w:rsidRPr="0004298E">
              <w:rPr>
                <w:rFonts w:ascii="Times New Roman" w:hAnsi="Times New Roman"/>
                <w:i/>
                <w:sz w:val="24"/>
                <w:szCs w:val="24"/>
              </w:rPr>
              <w:t xml:space="preserve"> Л.В.</w:t>
            </w:r>
          </w:p>
          <w:p w:rsidR="008C3851" w:rsidRPr="0004298E" w:rsidRDefault="008C3851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EB75C6" w:rsidRPr="00EB1B76" w:rsidTr="0004298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1B76" w:rsidRDefault="0004298E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480496" w:rsidRDefault="004804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по вопросу собираемости налогов сельскими поселениями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480496" w:rsidRDefault="0048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480496" w:rsidRDefault="004804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8049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480496" w:rsidRDefault="0048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96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480496" w:rsidRDefault="00480496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9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48049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80496" w:rsidRPr="00480496" w:rsidRDefault="00480496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496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6A5D7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r w:rsidR="006A5D76">
              <w:rPr>
                <w:rStyle w:val="FontStyle120"/>
                <w:rFonts w:ascii="XO Thames" w:hAnsi="XO Thames"/>
                <w:b/>
                <w:szCs w:val="24"/>
              </w:rPr>
              <w:t>10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>марта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49DB" w:rsidRPr="00EB1B76" w:rsidTr="0004298E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5B49DB" w:rsidP="005B49DB">
            <w:pPr>
              <w:pStyle w:val="af1"/>
              <w:rPr>
                <w:color w:val="000000" w:themeColor="text1"/>
                <w:szCs w:val="24"/>
              </w:rPr>
            </w:pPr>
            <w:r w:rsidRPr="00990030">
              <w:rPr>
                <w:color w:val="000000" w:themeColor="text1"/>
                <w:szCs w:val="24"/>
              </w:rPr>
              <w:t xml:space="preserve">Прием граждан по личным вопросам Управляющим делами Администрации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 w:rsidP="005B49DB">
            <w:pPr>
              <w:pStyle w:val="af1"/>
              <w:jc w:val="center"/>
              <w:rPr>
                <w:szCs w:val="24"/>
              </w:rPr>
            </w:pPr>
            <w:r w:rsidRPr="00990030">
              <w:rPr>
                <w:szCs w:val="24"/>
              </w:rPr>
              <w:t xml:space="preserve">8.00-10.00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>
            <w:pPr>
              <w:pStyle w:val="af1"/>
              <w:jc w:val="center"/>
              <w:rPr>
                <w:szCs w:val="24"/>
              </w:rPr>
            </w:pPr>
            <w:r w:rsidRPr="00990030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30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90030">
              <w:rPr>
                <w:rFonts w:ascii="Times New Roman" w:hAnsi="Times New Roman"/>
                <w:sz w:val="24"/>
                <w:szCs w:val="24"/>
              </w:rPr>
              <w:t xml:space="preserve">Купина О.В.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</w:tr>
      <w:tr w:rsidR="00EF0267" w:rsidRPr="00EB1B76" w:rsidTr="0004298E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565759" w:rsidRDefault="00C828BC" w:rsidP="005B49D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Совещание с представителями СОНКО Песчанокопского района по вопросу участия в конкурсе грантов Губернатора Ростовской области на развитие гражданского общества в 2023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04298E" w:rsidP="005B49DB">
            <w:pPr>
              <w:pStyle w:val="af1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10.00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04298E">
            <w:pPr>
              <w:pStyle w:val="af1"/>
              <w:jc w:val="center"/>
              <w:rPr>
                <w:i/>
                <w:color w:val="000000" w:themeColor="text1"/>
                <w:szCs w:val="24"/>
                <w:u w:val="single"/>
              </w:rPr>
            </w:pPr>
            <w:r w:rsidRPr="00990030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04298E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90030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2E6" w:rsidRPr="0004298E" w:rsidRDefault="0004298E" w:rsidP="00CD370D">
            <w:pPr>
              <w:rPr>
                <w:rFonts w:ascii="Times New Roman" w:hAnsi="Times New Roman"/>
                <w:sz w:val="24"/>
                <w:szCs w:val="24"/>
              </w:rPr>
            </w:pPr>
            <w:r w:rsidRPr="0004298E">
              <w:rPr>
                <w:rFonts w:ascii="Times New Roman" w:hAnsi="Times New Roman"/>
                <w:sz w:val="24"/>
                <w:szCs w:val="24"/>
              </w:rPr>
              <w:t>Горобец С.Н.</w:t>
            </w:r>
            <w:r w:rsidR="00CD370D" w:rsidRPr="00990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CD370D" w:rsidRPr="00EB1B76" w:rsidTr="0004298E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370D" w:rsidRDefault="005E259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370D" w:rsidRDefault="00CD370D" w:rsidP="005B49DB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 xml:space="preserve">Заседание комиссии по вопросам стажа муниципальной службы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370D" w:rsidRDefault="00CD370D" w:rsidP="005B49DB">
            <w:pPr>
              <w:pStyle w:val="af1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11.00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370D" w:rsidRPr="00990030" w:rsidRDefault="00CD370D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 w:rsidRPr="00990030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370D" w:rsidRPr="00990030" w:rsidRDefault="00CD3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30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370D" w:rsidRDefault="00CD370D" w:rsidP="00CD3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CD370D" w:rsidRPr="0004298E" w:rsidRDefault="00CD370D" w:rsidP="00CD3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А.Ю.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370D" w:rsidRPr="00EB1B76" w:rsidRDefault="00CD37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370D" w:rsidRPr="00EB1B76" w:rsidRDefault="00CD370D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370D" w:rsidRPr="00EB1B76" w:rsidRDefault="00CD370D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D370D" w:rsidRPr="00EB1B76" w:rsidRDefault="00CD370D">
            <w:pPr>
              <w:pStyle w:val="af1"/>
              <w:jc w:val="center"/>
              <w:rPr>
                <w:szCs w:val="24"/>
              </w:rPr>
            </w:pPr>
          </w:p>
        </w:tc>
      </w:tr>
      <w:tr w:rsidR="00A53E0D" w:rsidRPr="00EB1B76" w:rsidTr="0004298E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Default="005E259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A53E0D" w:rsidRDefault="00A53E0D" w:rsidP="005B49DB">
            <w:pPr>
              <w:pStyle w:val="af1"/>
              <w:rPr>
                <w:i/>
                <w:szCs w:val="24"/>
              </w:rPr>
            </w:pPr>
            <w:r w:rsidRPr="00A53E0D">
              <w:rPr>
                <w:i/>
                <w:szCs w:val="24"/>
              </w:rPr>
              <w:t>Совещание по вопросу реализации программы «Пушкинская карта»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DC72E6" w:rsidRDefault="00A53E0D" w:rsidP="005B49DB">
            <w:pPr>
              <w:pStyle w:val="af1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15.00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A53E0D" w:rsidRDefault="00A53E0D">
            <w:pPr>
              <w:pStyle w:val="af1"/>
              <w:jc w:val="center"/>
              <w:rPr>
                <w:i/>
                <w:color w:val="000000" w:themeColor="text1"/>
                <w:szCs w:val="24"/>
              </w:rPr>
            </w:pPr>
            <w:r w:rsidRPr="00A53E0D">
              <w:rPr>
                <w:i/>
                <w:color w:val="000000" w:themeColor="text1"/>
                <w:szCs w:val="24"/>
              </w:rPr>
              <w:t>Администрация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DC72E6" w:rsidRDefault="00A53E0D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3E0D" w:rsidRPr="00A53E0D" w:rsidRDefault="00A53E0D" w:rsidP="00C82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3E0D">
              <w:rPr>
                <w:rFonts w:ascii="Times New Roman" w:hAnsi="Times New Roman"/>
                <w:i/>
                <w:sz w:val="24"/>
                <w:szCs w:val="24"/>
              </w:rPr>
              <w:t>Горобец С.Н.</w:t>
            </w:r>
          </w:p>
          <w:p w:rsidR="00A53E0D" w:rsidRDefault="00A53E0D" w:rsidP="00C828BC">
            <w:pPr>
              <w:rPr>
                <w:rFonts w:ascii="Times New Roman" w:hAnsi="Times New Roman"/>
                <w:sz w:val="24"/>
                <w:szCs w:val="24"/>
              </w:rPr>
            </w:pPr>
            <w:r w:rsidRPr="00A53E0D">
              <w:rPr>
                <w:rFonts w:ascii="Times New Roman" w:hAnsi="Times New Roman"/>
                <w:i/>
                <w:sz w:val="24"/>
                <w:szCs w:val="24"/>
              </w:rPr>
              <w:t>Лунева К.В.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53E0D" w:rsidRPr="00EB1B76" w:rsidRDefault="00A53E0D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УББОТА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16B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04298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="005F07CF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006DE"/>
    <w:rsid w:val="000143B5"/>
    <w:rsid w:val="0002294A"/>
    <w:rsid w:val="00025492"/>
    <w:rsid w:val="00027419"/>
    <w:rsid w:val="00027BE1"/>
    <w:rsid w:val="0004298E"/>
    <w:rsid w:val="00060ECF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32776"/>
    <w:rsid w:val="00143002"/>
    <w:rsid w:val="00150774"/>
    <w:rsid w:val="001C69B9"/>
    <w:rsid w:val="001E3853"/>
    <w:rsid w:val="001F2288"/>
    <w:rsid w:val="00204E31"/>
    <w:rsid w:val="00213952"/>
    <w:rsid w:val="00220BC8"/>
    <w:rsid w:val="002508A4"/>
    <w:rsid w:val="00255CC9"/>
    <w:rsid w:val="00271D47"/>
    <w:rsid w:val="002A6552"/>
    <w:rsid w:val="002A78F4"/>
    <w:rsid w:val="002B503F"/>
    <w:rsid w:val="002B6B50"/>
    <w:rsid w:val="002B7E3C"/>
    <w:rsid w:val="002C1C6A"/>
    <w:rsid w:val="002D05C1"/>
    <w:rsid w:val="002E5341"/>
    <w:rsid w:val="002F0B24"/>
    <w:rsid w:val="00301815"/>
    <w:rsid w:val="00301AA1"/>
    <w:rsid w:val="00303D2B"/>
    <w:rsid w:val="00320250"/>
    <w:rsid w:val="0034185C"/>
    <w:rsid w:val="00366E1D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501FE"/>
    <w:rsid w:val="00456C66"/>
    <w:rsid w:val="00480496"/>
    <w:rsid w:val="00493814"/>
    <w:rsid w:val="00493C51"/>
    <w:rsid w:val="004B704E"/>
    <w:rsid w:val="004B7FD5"/>
    <w:rsid w:val="004C10BB"/>
    <w:rsid w:val="004D28A8"/>
    <w:rsid w:val="004D6561"/>
    <w:rsid w:val="004E73F6"/>
    <w:rsid w:val="00503A91"/>
    <w:rsid w:val="005323AE"/>
    <w:rsid w:val="00557C97"/>
    <w:rsid w:val="00563CDF"/>
    <w:rsid w:val="00565759"/>
    <w:rsid w:val="00571D7B"/>
    <w:rsid w:val="005B49DB"/>
    <w:rsid w:val="005E2598"/>
    <w:rsid w:val="005E36CC"/>
    <w:rsid w:val="005F07CF"/>
    <w:rsid w:val="005F1E18"/>
    <w:rsid w:val="0060140F"/>
    <w:rsid w:val="0060236D"/>
    <w:rsid w:val="006071BE"/>
    <w:rsid w:val="00642016"/>
    <w:rsid w:val="00650AE2"/>
    <w:rsid w:val="00664687"/>
    <w:rsid w:val="006809F1"/>
    <w:rsid w:val="006A5D76"/>
    <w:rsid w:val="006B0E7F"/>
    <w:rsid w:val="006B4F3A"/>
    <w:rsid w:val="006F6347"/>
    <w:rsid w:val="007118D7"/>
    <w:rsid w:val="007465B6"/>
    <w:rsid w:val="00753951"/>
    <w:rsid w:val="00777352"/>
    <w:rsid w:val="00780C25"/>
    <w:rsid w:val="007B3F03"/>
    <w:rsid w:val="007E4146"/>
    <w:rsid w:val="007F258D"/>
    <w:rsid w:val="008009F8"/>
    <w:rsid w:val="00803F26"/>
    <w:rsid w:val="00815882"/>
    <w:rsid w:val="00816746"/>
    <w:rsid w:val="00816985"/>
    <w:rsid w:val="00853170"/>
    <w:rsid w:val="008552F3"/>
    <w:rsid w:val="008644D7"/>
    <w:rsid w:val="00890B22"/>
    <w:rsid w:val="008A0301"/>
    <w:rsid w:val="008B02B8"/>
    <w:rsid w:val="008B09B8"/>
    <w:rsid w:val="008C08A8"/>
    <w:rsid w:val="008C3851"/>
    <w:rsid w:val="008D32BC"/>
    <w:rsid w:val="008F34A6"/>
    <w:rsid w:val="00912E7F"/>
    <w:rsid w:val="00916B61"/>
    <w:rsid w:val="00921E33"/>
    <w:rsid w:val="009312AA"/>
    <w:rsid w:val="00937CB3"/>
    <w:rsid w:val="0095708E"/>
    <w:rsid w:val="00990030"/>
    <w:rsid w:val="009D1BA5"/>
    <w:rsid w:val="00A03835"/>
    <w:rsid w:val="00A53E0D"/>
    <w:rsid w:val="00A65863"/>
    <w:rsid w:val="00A82DA4"/>
    <w:rsid w:val="00AB27DF"/>
    <w:rsid w:val="00AB2951"/>
    <w:rsid w:val="00B10A1B"/>
    <w:rsid w:val="00B11E19"/>
    <w:rsid w:val="00B31476"/>
    <w:rsid w:val="00B50D2E"/>
    <w:rsid w:val="00BD20D5"/>
    <w:rsid w:val="00C03B5F"/>
    <w:rsid w:val="00C21F32"/>
    <w:rsid w:val="00C343A2"/>
    <w:rsid w:val="00C37359"/>
    <w:rsid w:val="00C54840"/>
    <w:rsid w:val="00C70313"/>
    <w:rsid w:val="00C74EFA"/>
    <w:rsid w:val="00C828BC"/>
    <w:rsid w:val="00CA5047"/>
    <w:rsid w:val="00CA69B8"/>
    <w:rsid w:val="00CB7711"/>
    <w:rsid w:val="00CC25C0"/>
    <w:rsid w:val="00CC3CB0"/>
    <w:rsid w:val="00CC6323"/>
    <w:rsid w:val="00CD370D"/>
    <w:rsid w:val="00CD504F"/>
    <w:rsid w:val="00CF0252"/>
    <w:rsid w:val="00CF28C9"/>
    <w:rsid w:val="00D22F6C"/>
    <w:rsid w:val="00D3336C"/>
    <w:rsid w:val="00D43C19"/>
    <w:rsid w:val="00D671C5"/>
    <w:rsid w:val="00D747DC"/>
    <w:rsid w:val="00D76254"/>
    <w:rsid w:val="00DA6B3C"/>
    <w:rsid w:val="00DA6F86"/>
    <w:rsid w:val="00DC36B6"/>
    <w:rsid w:val="00DC72E6"/>
    <w:rsid w:val="00DD5707"/>
    <w:rsid w:val="00DE597E"/>
    <w:rsid w:val="00DF6128"/>
    <w:rsid w:val="00E02181"/>
    <w:rsid w:val="00E034EB"/>
    <w:rsid w:val="00E14CD6"/>
    <w:rsid w:val="00E17418"/>
    <w:rsid w:val="00E32758"/>
    <w:rsid w:val="00E515DE"/>
    <w:rsid w:val="00E61BD5"/>
    <w:rsid w:val="00E62F4F"/>
    <w:rsid w:val="00E710A6"/>
    <w:rsid w:val="00E82FE5"/>
    <w:rsid w:val="00E84157"/>
    <w:rsid w:val="00E939BB"/>
    <w:rsid w:val="00EB1B76"/>
    <w:rsid w:val="00EB237F"/>
    <w:rsid w:val="00EB300D"/>
    <w:rsid w:val="00EB75C6"/>
    <w:rsid w:val="00EC0C0A"/>
    <w:rsid w:val="00EE0647"/>
    <w:rsid w:val="00EF0267"/>
    <w:rsid w:val="00EF333E"/>
    <w:rsid w:val="00F0285F"/>
    <w:rsid w:val="00F25D47"/>
    <w:rsid w:val="00F30058"/>
    <w:rsid w:val="00F34FD3"/>
    <w:rsid w:val="00F568EB"/>
    <w:rsid w:val="00F86689"/>
    <w:rsid w:val="00F9161F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120</cp:revision>
  <cp:lastPrinted>2023-02-26T07:18:00Z</cp:lastPrinted>
  <dcterms:created xsi:type="dcterms:W3CDTF">2022-09-16T11:14:00Z</dcterms:created>
  <dcterms:modified xsi:type="dcterms:W3CDTF">2023-03-05T08:07:00Z</dcterms:modified>
</cp:coreProperties>
</file>