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8F" w:rsidRDefault="00D6028F">
      <w:pPr>
        <w:pStyle w:val="af2"/>
        <w:jc w:val="center"/>
        <w:rPr>
          <w:rFonts w:ascii="Times New Roman CYR" w:hAnsi="Times New Roman CYR"/>
          <w:b/>
          <w:sz w:val="28"/>
        </w:rPr>
      </w:pPr>
    </w:p>
    <w:p w:rsidR="00D6028F" w:rsidRDefault="00C3170E">
      <w:pPr>
        <w:pStyle w:val="af2"/>
        <w:keepNext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РЕШЕНИЕ</w:t>
      </w:r>
    </w:p>
    <w:p w:rsidR="00D6028F" w:rsidRDefault="00C3170E">
      <w:pPr>
        <w:pStyle w:val="af2"/>
        <w:jc w:val="center"/>
      </w:pPr>
      <w:r>
        <w:rPr>
          <w:rFonts w:ascii="Times New Roman CYR" w:hAnsi="Times New Roman CYR"/>
          <w:b/>
          <w:sz w:val="28"/>
        </w:rPr>
        <w:t>Собрания депутатов Песчанокопского района</w:t>
      </w:r>
    </w:p>
    <w:p w:rsidR="00D6028F" w:rsidRDefault="00D6028F">
      <w:pPr>
        <w:pStyle w:val="af2"/>
        <w:tabs>
          <w:tab w:val="center" w:pos="1701"/>
        </w:tabs>
        <w:jc w:val="center"/>
        <w:rPr>
          <w:sz w:val="12"/>
        </w:rPr>
      </w:pPr>
    </w:p>
    <w:p w:rsidR="00D6028F" w:rsidRDefault="00D6028F">
      <w:pPr>
        <w:pStyle w:val="af2"/>
        <w:keepNext/>
        <w:jc w:val="center"/>
      </w:pPr>
    </w:p>
    <w:p w:rsidR="00D6028F" w:rsidRDefault="00D6028F">
      <w:pPr>
        <w:pStyle w:val="af2"/>
        <w:keepNext/>
        <w:spacing w:line="216" w:lineRule="auto"/>
        <w:ind w:left="142" w:right="141"/>
        <w:jc w:val="center"/>
      </w:pPr>
    </w:p>
    <w:p w:rsidR="00D6028F" w:rsidRDefault="00C3170E">
      <w:pPr>
        <w:pStyle w:val="af2"/>
        <w:spacing w:line="216" w:lineRule="auto"/>
        <w:ind w:left="142" w:right="141"/>
      </w:pPr>
      <w:r>
        <w:rPr>
          <w:rFonts w:ascii="Times New Roman CYR" w:hAnsi="Times New Roman CYR"/>
          <w:sz w:val="28"/>
        </w:rPr>
        <w:t>_________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____</w:t>
      </w:r>
    </w:p>
    <w:p w:rsidR="00D6028F" w:rsidRDefault="00D6028F">
      <w:pPr>
        <w:pStyle w:val="af2"/>
        <w:spacing w:line="216" w:lineRule="auto"/>
        <w:ind w:right="141"/>
        <w:rPr>
          <w:sz w:val="2"/>
        </w:rPr>
      </w:pPr>
    </w:p>
    <w:p w:rsidR="00D6028F" w:rsidRDefault="00D6028F">
      <w:pPr>
        <w:keepNext/>
        <w:tabs>
          <w:tab w:val="left" w:pos="709"/>
          <w:tab w:val="center" w:pos="5103"/>
          <w:tab w:val="left" w:pos="8040"/>
        </w:tabs>
        <w:spacing w:line="228" w:lineRule="auto"/>
        <w:outlineLvl w:val="0"/>
        <w:rPr>
          <w:rFonts w:ascii="Times New Roman" w:hAnsi="Times New Roman"/>
          <w:sz w:val="2"/>
        </w:rPr>
      </w:pPr>
    </w:p>
    <w:p w:rsidR="00D6028F" w:rsidRDefault="00C3170E">
      <w:pPr>
        <w:tabs>
          <w:tab w:val="center" w:pos="5103"/>
        </w:tabs>
        <w:spacing w:line="228" w:lineRule="auto"/>
        <w:rPr>
          <w:rFonts w:ascii="Times New Roman" w:hAnsi="Times New Roman"/>
          <w:sz w:val="4"/>
        </w:rPr>
      </w:pPr>
      <w:r>
        <w:rPr>
          <w:rFonts w:ascii="Times New Roman" w:hAnsi="Times New Roman"/>
          <w:sz w:val="28"/>
        </w:rPr>
        <w:t xml:space="preserve">             </w:t>
      </w:r>
    </w:p>
    <w:p w:rsidR="00D6028F" w:rsidRDefault="00C3170E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решения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D6028F" w:rsidRDefault="00D6028F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28"/>
        </w:rPr>
      </w:pPr>
    </w:p>
    <w:p w:rsidR="00D6028F" w:rsidRDefault="00C3170E">
      <w:pPr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D6028F" w:rsidRDefault="00C3170E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D6028F" w:rsidRDefault="00C3170E">
      <w:pPr>
        <w:numPr>
          <w:ilvl w:val="0"/>
          <w:numId w:val="1"/>
        </w:numPr>
        <w:spacing w:line="228" w:lineRule="auto"/>
        <w:ind w:left="0" w:right="-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D6028F" w:rsidRDefault="00C3170E">
      <w:pPr>
        <w:numPr>
          <w:ilvl w:val="1"/>
          <w:numId w:val="1"/>
        </w:numPr>
        <w:tabs>
          <w:tab w:val="left" w:pos="709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 1 «Структура  аппарата Администрации Песчанокопского района» изложить согласно приложению 1 к настоящему решению:</w:t>
      </w:r>
    </w:p>
    <w:p w:rsidR="00D6028F" w:rsidRDefault="00C3170E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D6028F" w:rsidRDefault="00C3170E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Опубликовать настоящее решение в вестнике Администрации Песчанокопского района  «Район официальный».</w:t>
      </w:r>
    </w:p>
    <w:p w:rsidR="00D6028F" w:rsidRDefault="00C3170E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решение на официальном сайте Администрации района.</w:t>
      </w:r>
    </w:p>
    <w:p w:rsidR="00D6028F" w:rsidRDefault="00C3170E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Решение  вступает в силу с 01.10.2022 года.</w:t>
      </w:r>
    </w:p>
    <w:p w:rsidR="00D6028F" w:rsidRDefault="00C3170E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местному самоуправлению и охране общественного порядка (Марков А.А.).</w:t>
      </w:r>
    </w:p>
    <w:p w:rsidR="00D6028F" w:rsidRDefault="00D6028F">
      <w:pPr>
        <w:spacing w:line="228" w:lineRule="auto"/>
        <w:ind w:firstLine="840"/>
        <w:rPr>
          <w:rFonts w:ascii="Times New Roman" w:hAnsi="Times New Roman"/>
          <w:sz w:val="28"/>
        </w:rPr>
      </w:pPr>
    </w:p>
    <w:p w:rsidR="00D6028F" w:rsidRDefault="00C3170E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D6028F" w:rsidRDefault="00C3170E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                        </w:t>
      </w:r>
      <w:r>
        <w:rPr>
          <w:rFonts w:ascii="Times New Roman" w:hAnsi="Times New Roman"/>
          <w:sz w:val="28"/>
        </w:rPr>
        <w:tab/>
        <w:t xml:space="preserve">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D6028F" w:rsidRDefault="00D6028F">
      <w:pPr>
        <w:spacing w:line="228" w:lineRule="auto"/>
        <w:rPr>
          <w:rFonts w:ascii="Times New Roman" w:hAnsi="Times New Roman"/>
          <w:sz w:val="28"/>
        </w:rPr>
      </w:pPr>
    </w:p>
    <w:p w:rsidR="00D6028F" w:rsidRDefault="00D6028F">
      <w:pPr>
        <w:spacing w:line="228" w:lineRule="auto"/>
        <w:rPr>
          <w:rFonts w:ascii="Times New Roman" w:hAnsi="Times New Roman"/>
          <w:sz w:val="28"/>
        </w:rPr>
      </w:pPr>
    </w:p>
    <w:p w:rsidR="00D6028F" w:rsidRDefault="00D6028F">
      <w:pPr>
        <w:spacing w:line="228" w:lineRule="auto"/>
        <w:rPr>
          <w:rFonts w:ascii="Times New Roman" w:hAnsi="Times New Roman"/>
          <w:sz w:val="28"/>
        </w:rPr>
      </w:pPr>
    </w:p>
    <w:p w:rsidR="00D6028F" w:rsidRDefault="00D6028F">
      <w:pPr>
        <w:spacing w:line="228" w:lineRule="auto"/>
        <w:rPr>
          <w:rFonts w:ascii="Times New Roman" w:hAnsi="Times New Roman"/>
          <w:sz w:val="28"/>
        </w:rPr>
      </w:pPr>
    </w:p>
    <w:p w:rsidR="00D6028F" w:rsidRDefault="00D6028F">
      <w:pPr>
        <w:spacing w:line="228" w:lineRule="auto"/>
        <w:rPr>
          <w:rFonts w:ascii="Times New Roman" w:hAnsi="Times New Roman"/>
          <w:sz w:val="28"/>
        </w:rPr>
      </w:pPr>
    </w:p>
    <w:p w:rsidR="00D6028F" w:rsidRDefault="00D6028F">
      <w:pPr>
        <w:spacing w:line="228" w:lineRule="auto"/>
        <w:rPr>
          <w:rFonts w:ascii="Times New Roman" w:hAnsi="Times New Roman"/>
          <w:sz w:val="28"/>
        </w:rPr>
      </w:pPr>
    </w:p>
    <w:p w:rsidR="00D6028F" w:rsidRDefault="00D6028F">
      <w:pPr>
        <w:spacing w:line="228" w:lineRule="auto"/>
        <w:rPr>
          <w:rFonts w:ascii="Times New Roman" w:hAnsi="Times New Roman"/>
          <w:sz w:val="28"/>
        </w:rPr>
      </w:pPr>
    </w:p>
    <w:p w:rsidR="00D6028F" w:rsidRDefault="00C3170E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D6028F" w:rsidRDefault="00C3170E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D6028F" w:rsidRDefault="00C3170E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D6028F" w:rsidRDefault="00C3170E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D6028F" w:rsidRDefault="00D6028F">
      <w:pPr>
        <w:sectPr w:rsidR="00D6028F">
          <w:footerReference w:type="default" r:id="rId9"/>
          <w:pgSz w:w="11907" w:h="16840"/>
          <w:pgMar w:top="567" w:right="567" w:bottom="425" w:left="1134" w:header="720" w:footer="0" w:gutter="0"/>
          <w:pgNumType w:start="2"/>
          <w:cols w:space="720"/>
          <w:titlePg/>
        </w:sectPr>
      </w:pPr>
    </w:p>
    <w:p w:rsidR="00D6028F" w:rsidRDefault="00C3170E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D6028F" w:rsidRDefault="00C3170E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D6028F" w:rsidRDefault="00C3170E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D6028F" w:rsidRDefault="00C3170E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D6028F" w:rsidRDefault="00C3170E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>от __________ № ______</w:t>
      </w:r>
    </w:p>
    <w:p w:rsidR="00D6028F" w:rsidRDefault="00C3170E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D6028F" w:rsidRDefault="00C3170E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D6028F" w:rsidRDefault="00D6028F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left:0;text-align:left;margin-left:229.55pt;margin-top:9.1pt;width:280.25pt;height:29.3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D6028F" w:rsidRDefault="00C3170E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D6028F" w:rsidRDefault="00D602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1522095</wp:posOffset>
                </wp:positionV>
                <wp:extent cx="1411605" cy="72898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72898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D6028F" w:rsidRDefault="00D6028F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7" style="position:absolute;left:0;text-align:left;margin-left:353.55pt;margin-top:119.85pt;width:111.15pt;height:57.4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 xml:space="preserve">Заместитель главы Администрации района по </w:t>
                      </w:r>
                      <w:proofErr w:type="gramStart"/>
                      <w:r>
                        <w:t>социальным</w:t>
                      </w:r>
                      <w:proofErr w:type="gramEnd"/>
                      <w:r>
                        <w:t xml:space="preserve"> </w:t>
                      </w:r>
                    </w:p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D6028F" w:rsidRDefault="00C3170E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D6028F" w:rsidRDefault="00D602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8" style="position:absolute;left:0;text-align:left;margin-left:506.45pt;margin-top:118.9pt;width:125.1pt;height:67.7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9" style="position:absolute;left:0;text-align:left;margin-left:661.55pt;margin-top:118.45pt;width:122.45pt;height:44.9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>(руководитель аппарата)</w:t>
                      </w:r>
                      <w:r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D6028F" w:rsidRDefault="00D6028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30" style="position:absolute;left:0;text-align:left;margin-left:506.45pt;margin-top:201.05pt;width:128.45pt;height:58.6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D6028F" w:rsidRDefault="00D6028F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810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D6028F" w:rsidRDefault="00C3170E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D6028F" w:rsidRDefault="00C3170E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1" style="position:absolute;left:0;text-align:left;margin-left:624.45pt;margin-top:47.2pt;width:159.55pt;height:30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D6028F" w:rsidRDefault="00C3170E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1       -/1</w:t>
                      </w:r>
                    </w:p>
                    <w:p w:rsidR="00D6028F" w:rsidRDefault="00C3170E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0A343DF" id="Picture 7" o:spid="_x0000_s1026" style="position:absolute;margin-left:720.2pt;margin-top:23.9pt;width:.1pt;height:20.9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3BD7950" wp14:editId="26E3DF29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F352764" id="Picture 9" o:spid="_x0000_s1026" style="position:absolute;margin-left:101.7pt;margin-top:108.35pt;width:.1pt;height:9.8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EF4ED5B" wp14:editId="65427E25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1517BD" id="Picture 10" o:spid="_x0000_s1026" style="position:absolute;margin-left:409.55pt;margin-top:109.2pt;width:.1pt;height:9.8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W7oQ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2EE3339" wp14:editId="472FED1F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2706640" id="Picture 11" o:spid="_x0000_s1026" style="position:absolute;margin-left:577.55pt;margin-top:109.2pt;width:.1pt;height:9.8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VHow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4A888D1" wp14:editId="20958980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3ADDD79" id="Picture 12" o:spid="_x0000_s1026" style="position:absolute;margin-left:701.7pt;margin-top:108.35pt;width:.1pt;height:9.8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23C8C998" wp14:editId="68EA9ABE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2D4FC7" id="Picture 13" o:spid="_x0000_s1026" style="position:absolute;margin-left:-7.05pt;margin-top:132pt;width:15.35pt;height:.1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B3F52A7" wp14:editId="17528C2A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EE2764" id="Picture 14" o:spid="_x0000_s1026" style="position:absolute;margin-left:171.55pt;margin-top:225.7pt;width:16.1pt;height:.0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4D7E346" wp14:editId="7936E139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94FE4F" id="Picture 15" o:spid="_x0000_s1026" style="position:absolute;margin-left:328.95pt;margin-top:266.15pt;width:24.6pt;height:.1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96B3E05" wp14:editId="32371877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2091DF" id="Picture 16" o:spid="_x0000_s1026" style="position:absolute;margin-left:328.95pt;margin-top:139.4pt;width:24.6pt;height:0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" path="m,l21600,21600e" filled="f" strokeweight=".74pt">
                <v:path arrowok="t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6B24E1F" wp14:editId="016BBA48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3706992" id="Picture 17" o:spid="_x0000_s1026" style="position:absolute;margin-left:650.95pt;margin-top:132pt;width:9.95pt;height:.1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CD6066B" wp14:editId="59C0FB6E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5BE824" id="Picture 18" o:spid="_x0000_s1026" style="position:absolute;margin-left:651.6pt;margin-top:205.1pt;width:9.95pt;height:.1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B7A9805" wp14:editId="0926CCF0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80B4FDF" id="Picture 19" o:spid="_x0000_s1026" style="position:absolute;margin-left:509.75pt;margin-top:24.1pt;width:210.5pt;height:.1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090D3DA" wp14:editId="3F1C22AB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51B3ED6" id="Picture 22" o:spid="_x0000_s1026" style="position:absolute;margin-left:171.55pt;margin-top:147.6pt;width:16.1pt;height:.1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56AD71C" wp14:editId="5ECB109B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0EA5DF" id="Picture 23" o:spid="_x0000_s1026" style="position:absolute;margin-left:248.55pt;margin-top:109.2pt;width:.1pt;height:9.8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F48F66E" wp14:editId="1D22B7EC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C1F7B4" id="Picture 24" o:spid="_x0000_s1026" style="position:absolute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7F6AA08" wp14:editId="2CE5D1D2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6D4764C" id="Picture 25" o:spid="_x0000_s1026" style="position:absolute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132.1pt" to="-6.9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7AF21C3" wp14:editId="64AED95B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9F88516" id="Picture 26" o:spid="_x0000_s1026" style="position:absolute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2D555A5" wp14:editId="6D436FC2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D6028F" w:rsidRDefault="00C3170E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7" o:spid="_x0000_s1032" style="position:absolute;left:0;text-align:left;margin-left:353.55pt;margin-top:184.25pt;width:111.15pt;height:41.2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D6028F" w:rsidRDefault="00C3170E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3/-/-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F2356FE" wp14:editId="19CD2F4F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2C7D92" id="Picture 28" o:spid="_x0000_s1026" style="position:absolute;margin-left:329.15pt;margin-top:205.8pt;width:24.4pt;height:.65pt;flip:y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CA892D2" wp14:editId="4A15651F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26" style="position:absolute;margin-left:171.65pt;margin-top:291.7pt;width:15.95pt;height:.0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D6028F" w:rsidRDefault="00D6028F">
      <w:pPr>
        <w:jc w:val="center"/>
        <w:rPr>
          <w:sz w:val="24"/>
          <w:u w:val="single"/>
        </w:rPr>
      </w:pPr>
    </w:p>
    <w:p w:rsidR="00D6028F" w:rsidRDefault="00C3170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1D52024" wp14:editId="583EE2AA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196CFF8" id="Picture 30" o:spid="_x0000_s1026" style="position:absolute;margin-left:244.75pt;margin-top:10.1pt;width:.05pt;height:14.1pt;flip:y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F8A6893" wp14:editId="7BDAC0EA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AD2CFA" id="Picture 31" o:spid="_x0000_s1026" style="position:absolute;margin-left:379.3pt;margin-top:10.1pt;width:.1pt;height:69.9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D6028F" w:rsidRDefault="00F5442B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227D868" wp14:editId="1DA5C9F3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effectExtent l="0" t="0" r="12065" b="1905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572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59331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33" o:spid="_x0000_s1033" style="position:absolute;margin-left:418.3pt;margin-top:10.6pt;width:159.55pt;height:36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59331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 по мобилизационной работе 1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C4143A5" wp14:editId="6ECCFF02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effectExtent l="0" t="0" r="17780" b="27940"/>
                <wp:wrapNone/>
                <wp:docPr id="135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3" o:spid="_x0000_s1026" style="position:absolute;margin-left:484.8pt;margin-top:.85pt;width:.1pt;height:9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" path="m,l21600,21600e" filled="f" strokeweight="1.76pt">
                <v:path arrowok="t" textboxrect="0,0,21600,21600"/>
              </v:shape>
            </w:pict>
          </mc:Fallback>
        </mc:AlternateContent>
      </w:r>
      <w:r w:rsidR="00C3170E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95FE97C" wp14:editId="7F8D1A54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D6028F" w:rsidRDefault="00C3170E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4" style="position:absolute;margin-left:161.7pt;margin-top:10.05pt;width:133.5pt;height:36.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D6028F" w:rsidRDefault="00C3170E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28F" w:rsidRDefault="00C3170E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D6028F" w:rsidRDefault="00D6028F">
      <w:pPr>
        <w:rPr>
          <w:sz w:val="24"/>
        </w:rPr>
      </w:pPr>
    </w:p>
    <w:p w:rsidR="00D6028F" w:rsidRDefault="00D6028F">
      <w:pPr>
        <w:rPr>
          <w:sz w:val="24"/>
        </w:rPr>
      </w:pPr>
    </w:p>
    <w:p w:rsidR="00D6028F" w:rsidRDefault="009C38E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337F203" wp14:editId="744C53B3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C6D78FB" id="Picture 8" o:spid="_x0000_s1026" style="position:absolute;margin-left:101.8pt;margin-top:12.5pt;width:600.05pt;height:.1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D6028F" w:rsidRDefault="00593318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4660CCB" wp14:editId="4A058DE1">
                <wp:simplePos x="0" y="0"/>
                <wp:positionH relativeFrom="column">
                  <wp:posOffset>2441575</wp:posOffset>
                </wp:positionH>
                <wp:positionV relativeFrom="paragraph">
                  <wp:posOffset>95886</wp:posOffset>
                </wp:positionV>
                <wp:extent cx="1671320" cy="704850"/>
                <wp:effectExtent l="0" t="0" r="508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7048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21" o:spid="_x0000_s1035" style="position:absolute;margin-left:192.25pt;margin-top:7.55pt;width:131.6pt;height:55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70E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220D6AD" wp14:editId="50D89C97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D6028F" w:rsidRDefault="00C3170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D6028F" w:rsidRDefault="00D6028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36" style="position:absolute;margin-left:8.15pt;margin-top:5.7pt;width:135.4pt;height:77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D6028F" w:rsidRDefault="00C3170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D6028F" w:rsidRDefault="00D6028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28F" w:rsidRDefault="00F5442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8E1B912" wp14:editId="568594DF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effectExtent l="0" t="0" r="19050" b="9525"/>
                <wp:wrapNone/>
                <wp:docPr id="140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icture 25" o:spid="_x0000_s1026" style="position:absolute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8.25pt,8pt" to="648.2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" filled="t" strokeweight="1pt"/>
            </w:pict>
          </mc:Fallback>
        </mc:AlternateContent>
      </w:r>
      <w:r w:rsidR="00C3170E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DAD04BA" wp14:editId="519B4BFB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26" style="position:absolute;margin-left:328.95pt;margin-top:11.95pt;width:0;height:126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" path="m,l21600,21600e" filled="f" strokeweight=".74pt">
                <v:path arrowok="t" textboxrect="0,0,0,21600"/>
              </v:shape>
            </w:pict>
          </mc:Fallback>
        </mc:AlternateContent>
      </w:r>
    </w:p>
    <w:p w:rsidR="00D6028F" w:rsidRDefault="00F5442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DBEB20D" wp14:editId="27C17CB5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effectExtent l="0" t="0" r="19050" b="9525"/>
                <wp:wrapNone/>
                <wp:docPr id="137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25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5pt,9.1pt" to="171.5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" filled="t" strokeweight="1pt"/>
            </w:pict>
          </mc:Fallback>
        </mc:AlternateContent>
      </w:r>
      <w:r w:rsidR="00B858FA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4D9F961" wp14:editId="7940DEF8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20" o:spid="_x0000_s1026" style="position:absolute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2pt,13.1pt" to="489.2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" filled="t" strokeweight="1pt"/>
            </w:pict>
          </mc:Fallback>
        </mc:AlternateContent>
      </w:r>
    </w:p>
    <w:p w:rsidR="00D6028F" w:rsidRDefault="00D6028F">
      <w:pPr>
        <w:rPr>
          <w:sz w:val="24"/>
        </w:rPr>
      </w:pPr>
    </w:p>
    <w:p w:rsidR="00D6028F" w:rsidRDefault="00C3170E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8B6BD0A" wp14:editId="257F06AB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2580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D6028F" w:rsidRDefault="00D6028F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37" style="position:absolute;margin-left:659.75pt;margin-top:3.4pt;width:122.45pt;height:57.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D6028F" w:rsidRDefault="00C3170E">
                      <w:pPr>
                        <w:jc w:val="center"/>
                      </w:pPr>
                      <w:r>
                        <w:t>отдел  4/2</w:t>
                      </w:r>
                    </w:p>
                    <w:p w:rsidR="00D6028F" w:rsidRDefault="00D6028F"/>
                  </w:txbxContent>
                </v:textbox>
              </v:shape>
            </w:pict>
          </mc:Fallback>
        </mc:AlternateContent>
      </w:r>
    </w:p>
    <w:p w:rsidR="00D6028F" w:rsidRDefault="00F5442B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52FA664" wp14:editId="600EFCC1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effectExtent l="0" t="0" r="25400" b="20955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38EF" w:rsidRPr="00593318" w:rsidRDefault="009C38EF" w:rsidP="009C38EF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административной комиссии</w:t>
                            </w:r>
                          </w:p>
                          <w:p w:rsidR="009C38EF" w:rsidRDefault="009C38EF" w:rsidP="009C38EF">
                            <w:pPr>
                              <w:ind w:right="-630"/>
                            </w:pPr>
                            <w:r>
                              <w:t>при Администрации района</w:t>
                            </w:r>
                          </w:p>
                          <w:p w:rsidR="009C38EF" w:rsidRPr="00043E2C" w:rsidRDefault="009C38EF" w:rsidP="009C38EF">
                            <w:pPr>
                              <w:ind w:right="-630"/>
                            </w:pPr>
                            <w:r>
                              <w:t xml:space="preserve">                                             1</w:t>
                            </w:r>
                          </w:p>
                          <w:p w:rsidR="00B858FA" w:rsidRDefault="00B858FA">
                            <w:pPr>
                              <w:jc w:val="center"/>
                            </w:pPr>
                          </w:p>
                          <w:p w:rsidR="00B858FA" w:rsidRDefault="00593318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D6028F" w:rsidRPr="009C38EF" w:rsidRDefault="00B858FA" w:rsidP="00B858FA">
                            <w:pPr>
                              <w:jc w:val="center"/>
                            </w:pPr>
                            <w:r w:rsidRPr="009C38EF">
                              <w:t>1</w:t>
                            </w:r>
                            <w:r w:rsidR="00C3170E">
                              <w:t>/</w:t>
                            </w:r>
                            <w:r w:rsidRPr="009C38EF">
                              <w:t>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0" o:spid="_x0000_s1038" style="position:absolute;margin-left:186.55pt;margin-top:4.25pt;width:137.5pt;height:53.8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9C38EF" w:rsidRPr="00593318" w:rsidRDefault="009C38EF" w:rsidP="009C38EF">
                      <w:pPr>
                        <w:ind w:right="-630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ответ. секретарь административной комиссии</w:t>
                      </w:r>
                    </w:p>
                    <w:p w:rsidR="009C38EF" w:rsidRDefault="009C38EF" w:rsidP="009C38EF">
                      <w:pPr>
                        <w:ind w:right="-630"/>
                      </w:pPr>
                      <w:r>
                        <w:t>при Администрации района</w:t>
                      </w:r>
                    </w:p>
                    <w:p w:rsidR="009C38EF" w:rsidRPr="00043E2C" w:rsidRDefault="009C38EF" w:rsidP="009C38EF">
                      <w:pPr>
                        <w:ind w:right="-630"/>
                      </w:pPr>
                      <w:r>
                        <w:t xml:space="preserve">                                             1</w:t>
                      </w:r>
                    </w:p>
                    <w:p w:rsidR="00B858FA" w:rsidRDefault="00B858FA">
                      <w:pPr>
                        <w:jc w:val="center"/>
                      </w:pPr>
                    </w:p>
                    <w:p w:rsidR="00B858FA" w:rsidRDefault="00593318">
                      <w:pPr>
                        <w:jc w:val="center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ответ.секретарь</w:t>
                      </w:r>
                      <w:proofErr w:type="spellEnd"/>
                      <w:r>
                        <w:t xml:space="preserve"> административной комиссии</w:t>
                      </w:r>
                    </w:p>
                    <w:p w:rsidR="00D6028F" w:rsidRPr="009C38EF" w:rsidRDefault="00B858FA" w:rsidP="00B858FA">
                      <w:pPr>
                        <w:jc w:val="center"/>
                      </w:pPr>
                      <w:r w:rsidRPr="009C38EF">
                        <w:t>1</w:t>
                      </w:r>
                      <w:r w:rsidR="00C3170E">
                        <w:t>/</w:t>
                      </w:r>
                      <w:r w:rsidRPr="009C38EF"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D6028F" w:rsidRDefault="00C3170E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035B52" wp14:editId="2DD31F26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</w:t>
                            </w:r>
                          </w:p>
                          <w:p w:rsidR="00D6028F" w:rsidRDefault="00D6028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39" style="position:absolute;margin-left:12.65pt;margin-top:14pt;width:130.9pt;height:54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D6028F" w:rsidRDefault="00C3170E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</w:t>
                      </w:r>
                    </w:p>
                    <w:p w:rsidR="00D6028F" w:rsidRDefault="00D6028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28F" w:rsidRDefault="00D6028F">
      <w:pPr>
        <w:rPr>
          <w:sz w:val="24"/>
          <w:u w:val="single"/>
        </w:rPr>
      </w:pPr>
    </w:p>
    <w:p w:rsidR="00D6028F" w:rsidRDefault="00C3170E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75EBDCA" wp14:editId="28A39EB7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DF41FE" id="Picture 41" o:spid="_x0000_s1026" style="position:absolute;margin-left:485.45pt;margin-top:10.15pt;width:21pt;height:.1pt;flip: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80C8C07" wp14:editId="0464AF34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3C1D13" id="Picture 42" o:spid="_x0000_s1026" style="position:absolute;margin-left:-7.05pt;margin-top:10.15pt;width:16.1pt;height:.1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" path="m,l21600,21600e" filled="f" strokeweight=".74pt">
                <v:path arrowok="t" textboxrect="0,0,21600,21600"/>
              </v:shape>
            </w:pict>
          </mc:Fallback>
        </mc:AlternateContent>
      </w:r>
    </w:p>
    <w:p w:rsidR="00D6028F" w:rsidRDefault="00F5442B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5A21C62" wp14:editId="5727A1CF">
                <wp:simplePos x="0" y="0"/>
                <wp:positionH relativeFrom="column">
                  <wp:posOffset>2392045</wp:posOffset>
                </wp:positionH>
                <wp:positionV relativeFrom="paragraph">
                  <wp:posOffset>137795</wp:posOffset>
                </wp:positionV>
                <wp:extent cx="1666240" cy="614045"/>
                <wp:effectExtent l="0" t="0" r="10160" b="14605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0" style="position:absolute;margin-left:188.35pt;margin-top:10.85pt;width:131.2pt;height:48.3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 информационных технологий   2/1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70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677639C" wp14:editId="4D35103E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 работы   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41" style="position:absolute;margin-left:660.9pt;margin-top:11.05pt;width:119.8pt;height:33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D6028F" w:rsidRDefault="00C3170E">
                      <w:pPr>
                        <w:jc w:val="center"/>
                      </w:pPr>
                      <w:r>
                        <w:t xml:space="preserve"> работы   1/1</w:t>
                      </w:r>
                    </w:p>
                  </w:txbxContent>
                </v:textbox>
              </v:shape>
            </w:pict>
          </mc:Fallback>
        </mc:AlternateContent>
      </w:r>
      <w:r w:rsidR="00C3170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7BCF9B0" wp14:editId="77C37C46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397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Сектор по социальным вопросам                                           2/1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4" o:spid="_x0000_s1042" style="position:absolute;margin-left:351.95pt;margin-top:2.3pt;width:112.75pt;height:42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>Сектор по социальным вопросам                                           2/1</w:t>
                      </w:r>
                    </w:p>
                  </w:txbxContent>
                </v:textbox>
              </v:shape>
            </w:pict>
          </mc:Fallback>
        </mc:AlternateContent>
      </w:r>
    </w:p>
    <w:p w:rsidR="00D6028F" w:rsidRDefault="00C3170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1837122" wp14:editId="4A97E7D0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54776BC" id="Picture 45" o:spid="_x0000_s1026" style="position:absolute;margin-left:651.6pt;margin-top:11.25pt;width:9.95pt;height:0;flip:x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" path="m,l21600,21600e" filled="f" strokeweight=".74pt">
                <v:path arrowok="t" textboxrect="0,0,21600,0"/>
              </v:shape>
            </w:pict>
          </mc:Fallback>
        </mc:AlternateContent>
      </w:r>
    </w:p>
    <w:p w:rsidR="00D6028F" w:rsidRDefault="00B858FA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0A4F4D3" wp14:editId="13510976">
                <wp:simplePos x="0" y="0"/>
                <wp:positionH relativeFrom="column">
                  <wp:posOffset>6470650</wp:posOffset>
                </wp:positionH>
                <wp:positionV relativeFrom="page">
                  <wp:posOffset>4352925</wp:posOffset>
                </wp:positionV>
                <wp:extent cx="1550670" cy="590550"/>
                <wp:effectExtent l="0" t="0" r="0" b="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5905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7" o:spid="_x0000_s1043" style="position:absolute;margin-left:509.5pt;margin-top:342.75pt;width:122.1pt;height:46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6028F" w:rsidRDefault="00D53D6B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9617A3B" wp14:editId="6B9B024C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effectExtent l="0" t="0" r="27940" b="12065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2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>1/0,75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0" o:spid="_x0000_s1044" style="position:absolute;margin-left:661.85pt;margin-top:8.75pt;width:114.8pt;height:38.0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D6028F" w:rsidRDefault="00C3170E">
                      <w:pPr>
                        <w:jc w:val="center"/>
                      </w:pPr>
                      <w:r>
                        <w:t>1/0,75</w:t>
                      </w:r>
                    </w:p>
                  </w:txbxContent>
                </v:textbox>
              </v:shape>
            </w:pict>
          </mc:Fallback>
        </mc:AlternateContent>
      </w:r>
      <w:r w:rsidR="00C3170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067A19B" wp14:editId="62AF8049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D9FBE3" id="Picture 48" o:spid="_x0000_s1026" style="position:absolute;margin-left:396.85pt;margin-top:7.6pt;width:.05pt;height: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" path="m,l21600,21600e" filled="f" strokeweight=".74pt">
                <v:path arrowok="t" textboxrect="0,0,21600,21600"/>
              </v:shape>
            </w:pict>
          </mc:Fallback>
        </mc:AlternateContent>
      </w:r>
      <w:r w:rsidR="00C3170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D96D94" wp14:editId="0D4D8050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D6028F" w:rsidRDefault="00D6028F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9" o:spid="_x0000_s1045" style="position:absolute;margin-left:12.65pt;margin-top:7.6pt;width:135.4pt;height:53.3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D6028F" w:rsidRDefault="00C3170E">
                      <w:pPr>
                        <w:jc w:val="center"/>
                      </w:pPr>
                      <w:r>
                        <w:t>4/1</w:t>
                      </w:r>
                    </w:p>
                    <w:p w:rsidR="00D6028F" w:rsidRDefault="00D6028F"/>
                  </w:txbxContent>
                </v:textbox>
              </v:shape>
            </w:pict>
          </mc:Fallback>
        </mc:AlternateContent>
      </w:r>
    </w:p>
    <w:p w:rsidR="00D6028F" w:rsidRDefault="00F5442B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14043B8" wp14:editId="4972E5B1">
                <wp:simplePos x="0" y="0"/>
                <wp:positionH relativeFrom="column">
                  <wp:posOffset>2355850</wp:posOffset>
                </wp:positionH>
                <wp:positionV relativeFrom="page">
                  <wp:posOffset>4726940</wp:posOffset>
                </wp:positionV>
                <wp:extent cx="1797050" cy="1419225"/>
                <wp:effectExtent l="0" t="0" r="12700" b="28575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4192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38EF" w:rsidRDefault="009C38EF" w:rsidP="009C38EF">
                            <w:pPr>
                              <w:jc w:val="both"/>
                            </w:pPr>
                            <w:r>
                              <w:t xml:space="preserve">Специалист по вопросам  профилактики </w:t>
                            </w:r>
                            <w:proofErr w:type="spellStart"/>
                            <w:r>
                              <w:t>првонарушений</w:t>
                            </w:r>
                            <w:proofErr w:type="spellEnd"/>
                            <w:r>
                              <w:t xml:space="preserve">, взаимодействия </w:t>
                            </w:r>
                            <w:proofErr w:type="gramStart"/>
                            <w:r>
                              <w:t>с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полит</w:t>
                            </w:r>
                            <w:proofErr w:type="gramEnd"/>
                            <w:r>
                              <w:t xml:space="preserve"> партиями, </w:t>
                            </w:r>
                            <w:proofErr w:type="spellStart"/>
                            <w:r>
                              <w:t>бществ</w:t>
                            </w:r>
                            <w:proofErr w:type="spellEnd"/>
                            <w:r>
                              <w:t>. организациями, казачеством</w:t>
                            </w:r>
                            <w:r w:rsidRPr="00043E2C">
                              <w:t xml:space="preserve">         </w:t>
                            </w:r>
                            <w:r>
                              <w:t xml:space="preserve"> секретарь антинаркотической  комиссии            </w:t>
                            </w:r>
                            <w:r w:rsidRPr="00043E2C">
                              <w:t>1/0</w:t>
                            </w:r>
                          </w:p>
                          <w:p w:rsidR="00B858FA" w:rsidRDefault="00B858FA">
                            <w:pPr>
                              <w:spacing w:line="204" w:lineRule="auto"/>
                              <w:jc w:val="center"/>
                            </w:pPr>
                          </w:p>
                          <w:p w:rsidR="00B858FA" w:rsidRDefault="00B858FA">
                            <w:pPr>
                              <w:spacing w:line="204" w:lineRule="auto"/>
                              <w:jc w:val="center"/>
                            </w:pPr>
                          </w:p>
                          <w:p w:rsidR="00B858FA" w:rsidRDefault="00B858FA">
                            <w:pPr>
                              <w:spacing w:line="204" w:lineRule="auto"/>
                              <w:jc w:val="center"/>
                            </w:pPr>
                          </w:p>
                          <w:p w:rsidR="00D6028F" w:rsidRDefault="00C3170E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53" o:spid="_x0000_s1046" style="position:absolute;margin-left:185.5pt;margin-top:372.2pt;width:141.5pt;height:11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9C38EF" w:rsidRDefault="009C38EF" w:rsidP="009C38EF">
                      <w:pPr>
                        <w:jc w:val="both"/>
                      </w:pPr>
                      <w:r>
                        <w:t xml:space="preserve">Специалист по вопросам  профилактики </w:t>
                      </w:r>
                      <w:proofErr w:type="spellStart"/>
                      <w:r>
                        <w:t>првонарушений</w:t>
                      </w:r>
                      <w:proofErr w:type="spellEnd"/>
                      <w:r>
                        <w:t xml:space="preserve">, взаимодействия </w:t>
                      </w:r>
                      <w:proofErr w:type="gramStart"/>
                      <w:r>
                        <w:t>с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полит</w:t>
                      </w:r>
                      <w:proofErr w:type="gramEnd"/>
                      <w:r>
                        <w:t xml:space="preserve"> партиями, </w:t>
                      </w:r>
                      <w:proofErr w:type="spellStart"/>
                      <w:r>
                        <w:t>бществ</w:t>
                      </w:r>
                      <w:proofErr w:type="spellEnd"/>
                      <w:r>
                        <w:t>. организациями, казачеством</w:t>
                      </w:r>
                      <w:r w:rsidRPr="00043E2C">
                        <w:t xml:space="preserve">         </w:t>
                      </w:r>
                      <w:r>
                        <w:t xml:space="preserve"> секретарь антинаркотической  комиссии            </w:t>
                      </w:r>
                      <w:r w:rsidRPr="00043E2C">
                        <w:t>1/0</w:t>
                      </w:r>
                    </w:p>
                    <w:p w:rsidR="00B858FA" w:rsidRDefault="00B858FA">
                      <w:pPr>
                        <w:spacing w:line="204" w:lineRule="auto"/>
                        <w:jc w:val="center"/>
                      </w:pPr>
                    </w:p>
                    <w:p w:rsidR="00B858FA" w:rsidRDefault="00B858FA">
                      <w:pPr>
                        <w:spacing w:line="204" w:lineRule="auto"/>
                        <w:jc w:val="center"/>
                      </w:pPr>
                    </w:p>
                    <w:p w:rsidR="00B858FA" w:rsidRDefault="00B858FA">
                      <w:pPr>
                        <w:spacing w:line="204" w:lineRule="auto"/>
                        <w:jc w:val="center"/>
                      </w:pPr>
                    </w:p>
                    <w:p w:rsidR="00D6028F" w:rsidRDefault="00C3170E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D6028F" w:rsidRDefault="00C3170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D6028F" w:rsidRDefault="00D6028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7E28B98" wp14:editId="29122D52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effectExtent l="0" t="0" r="19050" b="17780"/>
                <wp:wrapNone/>
                <wp:docPr id="136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1" o:spid="_x0000_s1026" style="position:absolute;margin-left:485.95pt;margin-top:11.05pt;width:21pt;height:.1pt;flip:y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" path="m,l21600,21600e" filled="f" strokeweight=".74pt">
                <v:path arrowok="t" textboxrect="0,0,21600,21600"/>
              </v:shape>
            </w:pict>
          </mc:Fallback>
        </mc:AlternateContent>
      </w:r>
      <w:r w:rsidR="00C3170E">
        <w:rPr>
          <w:sz w:val="24"/>
        </w:rPr>
        <w:tab/>
      </w:r>
      <w:r w:rsidR="00FF43F7">
        <w:rPr>
          <w:noProof/>
        </w:rPr>
        <mc:AlternateContent>
          <mc:Choice Requires="wps">
            <w:drawing>
              <wp:anchor distT="4294967295" distB="4294967295" distL="114300" distR="114300" simplePos="0" relativeHeight="251721216" behindDoc="0" locked="0" layoutInCell="1" allowOverlap="1" wp14:anchorId="0B95BDDF" wp14:editId="0AA1DA39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5713094</wp:posOffset>
                </wp:positionV>
                <wp:extent cx="259080" cy="0"/>
                <wp:effectExtent l="0" t="0" r="26670" b="19050"/>
                <wp:wrapNone/>
                <wp:docPr id="132" name="Pictur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icture 59" o:spid="_x0000_s1026" style="position:absolute;z-index:251721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" filled="t" strokeweight="1pt">
                <o:lock v:ext="edit" shapetype="f"/>
              </v:line>
            </w:pict>
          </mc:Fallback>
        </mc:AlternateContent>
      </w:r>
      <w:r w:rsidR="00FF43F7">
        <w:rPr>
          <w:noProof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 wp14:anchorId="7E3D77BF" wp14:editId="1727DFB0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5713094</wp:posOffset>
                </wp:positionV>
                <wp:extent cx="259080" cy="0"/>
                <wp:effectExtent l="0" t="0" r="26670" b="19050"/>
                <wp:wrapNone/>
                <wp:docPr id="131" name="Pictur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icture 59" o:spid="_x0000_s1026" style="position:absolute;z-index:25172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" filled="t" strokeweight="1pt">
                <o:lock v:ext="edit" shapetype="f"/>
              </v:line>
            </w:pict>
          </mc:Fallback>
        </mc:AlternateContent>
      </w:r>
    </w:p>
    <w:p w:rsidR="00D6028F" w:rsidRDefault="00C3170E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FBD1BCE" wp14:editId="44E0A8DE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B7D20E" id="Picture 52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5.95pt" to="10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" filled="t" strokeweight="1pt"/>
            </w:pict>
          </mc:Fallback>
        </mc:AlternateContent>
      </w:r>
    </w:p>
    <w:p w:rsidR="00D6028F" w:rsidRDefault="00C3170E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4F50E8" wp14:editId="65DF9B16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9525" b="19050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icture 54" o:spid="_x0000_s1026" style="position:absolute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8.25pt,.8pt" to="66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" filled="t" strokeweight="1pt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D6028F" w:rsidRDefault="00C3170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4D8DC8" wp14:editId="104515FD">
                <wp:simplePos x="0" y="0"/>
                <wp:positionH relativeFrom="column">
                  <wp:posOffset>2174876</wp:posOffset>
                </wp:positionH>
                <wp:positionV relativeFrom="paragraph">
                  <wp:posOffset>6351</wp:posOffset>
                </wp:positionV>
                <wp:extent cx="9524" cy="1695449"/>
                <wp:effectExtent l="0" t="0" r="29210" b="19685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" cy="169544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icture 55" o:spid="_x0000_s1026" style="position:absolute;flip:x y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25pt,.5pt" to="172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" filled="t" strokeweight=".7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6946B4" wp14:editId="72CA3F47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D6028F" w:rsidRDefault="00D6028F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6" o:spid="_x0000_s1047" style="position:absolute;margin-left:12.65pt;margin-top:12.25pt;width:133.3pt;height:45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>Сектор по вопросам архитектуры и градостроительства  3/-</w:t>
                      </w:r>
                    </w:p>
                    <w:p w:rsidR="00D6028F" w:rsidRDefault="00D602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EA8978" wp14:editId="67A8920A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D0CC79" id="Picture 57" o:spid="_x0000_s1026" style="position:absolute;margin-left:-6.95pt;margin-top:27.85pt;width:19.6pt;height:.0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" path="m,l21600,21600e" filled="f" strokeweight="1pt">
                <v:path arrowok="t" textboxrect="0,0,21600,21600"/>
              </v:shape>
            </w:pict>
          </mc:Fallback>
        </mc:AlternateContent>
      </w:r>
    </w:p>
    <w:p w:rsidR="00D6028F" w:rsidRDefault="00FF43F7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3264" behindDoc="0" locked="0" layoutInCell="1" allowOverlap="1" wp14:anchorId="48F7747B" wp14:editId="583C6D45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5713094</wp:posOffset>
                </wp:positionV>
                <wp:extent cx="259080" cy="0"/>
                <wp:effectExtent l="0" t="0" r="26670" b="19050"/>
                <wp:wrapNone/>
                <wp:docPr id="130" name="Pictur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icture 59" o:spid="_x0000_s1026" style="position:absolute;z-index:25172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" filled="t" strokeweight="1pt">
                <o:lock v:ext="edit" shapetype="f"/>
              </v:line>
            </w:pict>
          </mc:Fallback>
        </mc:AlternateContent>
      </w:r>
      <w:r w:rsidR="00C3170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38E10F" wp14:editId="1E1ED2FE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effectExtent l="0" t="0" r="0" b="0"/>
                <wp:wrapNone/>
                <wp:docPr id="58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953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8" o:spid="_x0000_s1048" style="position:absolute;margin-left:670.75pt;margin-top:4.7pt;width:120.2pt;height:54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C3170E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</w:p>
    <w:p w:rsidR="00D6028F" w:rsidRDefault="00F5442B">
      <w:pPr>
        <w:tabs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F912C3F" wp14:editId="1F5B3BCA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26035" b="18415"/>
                <wp:wrapNone/>
                <wp:docPr id="13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26" style="position:absolute;margin-left:170.9pt;margin-top:4.9pt;width:15.95pt;height:.0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" path="m,l21600,21600e" filled="f" strokeweight=".74pt">
                <v:path arrowok="t" textboxrect="0,0,21600,21600"/>
              </v:shape>
            </w:pict>
          </mc:Fallback>
        </mc:AlternateContent>
      </w:r>
      <w:r w:rsidR="00C3170E">
        <w:rPr>
          <w:sz w:val="24"/>
        </w:rPr>
        <w:tab/>
      </w:r>
      <w:r w:rsidR="00FF43F7">
        <w:rPr>
          <w:noProof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 wp14:anchorId="0A117221" wp14:editId="5A5402E0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5713094</wp:posOffset>
                </wp:positionV>
                <wp:extent cx="259080" cy="0"/>
                <wp:effectExtent l="0" t="0" r="26670" b="19050"/>
                <wp:wrapNone/>
                <wp:docPr id="129" name="Pictur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icture 59" o:spid="_x0000_s1026" style="position:absolute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" filled="t" strokeweight="1pt">
                <o:lock v:ext="edit" shapetype="f"/>
              </v:line>
            </w:pict>
          </mc:Fallback>
        </mc:AlternateContent>
      </w:r>
    </w:p>
    <w:p w:rsidR="00D6028F" w:rsidRDefault="00C3170E">
      <w:pPr>
        <w:tabs>
          <w:tab w:val="left" w:pos="891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FF2FA1" wp14:editId="4FD30EAD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B230072" id="Picture 59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05pt,6.2pt" to="668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" filled="t" strokeweight="1pt"/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:rsidR="00D6028F" w:rsidRDefault="00C3170E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D6028F" w:rsidRDefault="00C3170E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Мун. служащие 34+8субв.=42</w:t>
      </w:r>
      <w:r>
        <w:rPr>
          <w:sz w:val="24"/>
        </w:rPr>
        <w:tab/>
      </w:r>
    </w:p>
    <w:p w:rsidR="00D6028F" w:rsidRDefault="00F5442B">
      <w:pPr>
        <w:tabs>
          <w:tab w:val="left" w:pos="891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E6DEDB" wp14:editId="2A0079DC">
                <wp:simplePos x="0" y="0"/>
                <wp:positionH relativeFrom="column">
                  <wp:posOffset>2355850</wp:posOffset>
                </wp:positionH>
                <wp:positionV relativeFrom="paragraph">
                  <wp:posOffset>97790</wp:posOffset>
                </wp:positionV>
                <wp:extent cx="1797050" cy="619125"/>
                <wp:effectExtent l="0" t="0" r="12700" b="28575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6191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38EF" w:rsidRDefault="009C38EF" w:rsidP="009C38EF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9C38EF" w:rsidRDefault="00F5442B" w:rsidP="009C38EF">
                            <w:pPr>
                              <w:jc w:val="center"/>
                            </w:pPr>
                            <w:r>
                              <w:t>автопарка</w:t>
                            </w:r>
                            <w:r w:rsidR="009C38EF">
                              <w:t xml:space="preserve"> -/1/</w:t>
                            </w:r>
                            <w:r>
                              <w:t>7</w:t>
                            </w:r>
                          </w:p>
                          <w:p w:rsidR="00D6028F" w:rsidRDefault="00D6028F" w:rsidP="00F5442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  <w:p w:rsidR="00D6028F" w:rsidRDefault="00C3170E">
                            <w:r>
                              <w:t xml:space="preserve">Группа по обслуживанию автопарка  </w:t>
                            </w:r>
                          </w:p>
                          <w:p w:rsidR="00D6028F" w:rsidRDefault="00C3170E">
                            <w:pPr>
                              <w:jc w:val="both"/>
                            </w:pPr>
                            <w:r>
                              <w:t xml:space="preserve">                            -/1/7                           -/                                  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60" o:spid="_x0000_s1049" style="position:absolute;margin-left:185.5pt;margin-top:7.7pt;width:141.5pt;height:4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9C38EF" w:rsidRDefault="009C38EF" w:rsidP="009C38EF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9C38EF" w:rsidRDefault="00F5442B" w:rsidP="009C38EF">
                      <w:pPr>
                        <w:jc w:val="center"/>
                      </w:pPr>
                      <w:r>
                        <w:t>автопарка</w:t>
                      </w:r>
                      <w:r w:rsidR="009C38EF">
                        <w:t xml:space="preserve"> -/1/</w:t>
                      </w:r>
                      <w:r>
                        <w:t>7</w:t>
                      </w:r>
                    </w:p>
                    <w:p w:rsidR="00D6028F" w:rsidRDefault="00D6028F" w:rsidP="00F5442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  <w:p w:rsidR="00D6028F" w:rsidRDefault="00C3170E">
                      <w:r>
                        <w:t xml:space="preserve">Группа по обслуживанию автопарка  </w:t>
                      </w:r>
                    </w:p>
                    <w:p w:rsidR="00D6028F" w:rsidRDefault="00C3170E">
                      <w:pPr>
                        <w:jc w:val="both"/>
                      </w:pPr>
                      <w:r>
                        <w:t xml:space="preserve">                            -/1/7                           -/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3170E">
        <w:rPr>
          <w:sz w:val="24"/>
        </w:rPr>
        <w:t xml:space="preserve">                                                                                                                                                            Технические работники-1</w:t>
      </w:r>
      <w:r w:rsidR="00B7232B" w:rsidRPr="009C38EF">
        <w:rPr>
          <w:sz w:val="24"/>
        </w:rPr>
        <w:t>1</w:t>
      </w:r>
      <w:r w:rsidR="00C3170E">
        <w:rPr>
          <w:sz w:val="24"/>
        </w:rPr>
        <w:t>,75</w:t>
      </w:r>
    </w:p>
    <w:p w:rsidR="00D6028F" w:rsidRDefault="00C3170E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p w:rsidR="00D6028F" w:rsidRDefault="00F5442B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F4FC1F7" wp14:editId="61D100C9">
                <wp:simplePos x="0" y="0"/>
                <wp:positionH relativeFrom="column">
                  <wp:posOffset>2155825</wp:posOffset>
                </wp:positionH>
                <wp:positionV relativeFrom="paragraph">
                  <wp:posOffset>124460</wp:posOffset>
                </wp:positionV>
                <wp:extent cx="202565" cy="635"/>
                <wp:effectExtent l="0" t="0" r="26035" b="18415"/>
                <wp:wrapNone/>
                <wp:docPr id="138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26" style="position:absolute;margin-left:169.75pt;margin-top:9.8pt;width:15.95pt;height:.0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" path="m,l21600,21600e" filled="f" strokeweight=".74pt">
                <v:path arrowok="t" textboxrect="0,0,21600,21600"/>
              </v:shape>
            </w:pict>
          </mc:Fallback>
        </mc:AlternateContent>
      </w:r>
    </w:p>
    <w:p w:rsidR="00D6028F" w:rsidRDefault="00C3170E">
      <w:pPr>
        <w:spacing w:line="228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181A21" wp14:editId="79AF282B">
                <wp:simplePos x="0" y="0"/>
                <wp:positionH relativeFrom="column">
                  <wp:posOffset>2358390</wp:posOffset>
                </wp:positionH>
                <wp:positionV relativeFrom="paragraph">
                  <wp:posOffset>27940</wp:posOffset>
                </wp:positionV>
                <wp:extent cx="1692910" cy="658495"/>
                <wp:effectExtent l="0" t="0" r="0" b="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65849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6028F" w:rsidRDefault="00D6028F"/>
                          <w:p w:rsidR="00D6028F" w:rsidRDefault="00D6028F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50" style="position:absolute;margin-left:185.7pt;margin-top:2.2pt;width:133.3pt;height:51.8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D6028F" w:rsidRDefault="00D6028F"/>
                    <w:p w:rsidR="00D6028F" w:rsidRDefault="00D6028F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</w:t>
      </w:r>
    </w:p>
    <w:p w:rsidR="00D6028F" w:rsidRDefault="00D6028F">
      <w:pPr>
        <w:spacing w:line="228" w:lineRule="auto"/>
        <w:rPr>
          <w:sz w:val="24"/>
        </w:rPr>
      </w:pPr>
    </w:p>
    <w:p w:rsidR="00D6028F" w:rsidRDefault="00D6028F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742"/>
      </w:tblGrid>
      <w:tr w:rsidR="00D6028F">
        <w:tc>
          <w:tcPr>
            <w:tcW w:w="14742" w:type="dxa"/>
          </w:tcPr>
          <w:p w:rsidR="00D6028F" w:rsidRDefault="00D6028F">
            <w:pPr>
              <w:widowControl w:val="0"/>
              <w:ind w:left="10240"/>
              <w:rPr>
                <w:sz w:val="24"/>
              </w:rPr>
            </w:pPr>
          </w:p>
          <w:p w:rsidR="00D6028F" w:rsidRDefault="00D6028F">
            <w:pPr>
              <w:widowControl w:val="0"/>
              <w:ind w:left="10240"/>
              <w:rPr>
                <w:sz w:val="24"/>
              </w:rPr>
            </w:pPr>
          </w:p>
          <w:p w:rsidR="00D6028F" w:rsidRDefault="00D6028F">
            <w:pPr>
              <w:widowControl w:val="0"/>
              <w:ind w:left="10240"/>
              <w:rPr>
                <w:sz w:val="24"/>
              </w:rPr>
            </w:pPr>
          </w:p>
        </w:tc>
      </w:tr>
      <w:tr w:rsidR="00D6028F">
        <w:tc>
          <w:tcPr>
            <w:tcW w:w="14742" w:type="dxa"/>
          </w:tcPr>
          <w:p w:rsidR="00D6028F" w:rsidRDefault="00C3170E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        Приложение 2</w:t>
            </w:r>
          </w:p>
          <w:p w:rsidR="00D6028F" w:rsidRDefault="00C3170E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D6028F" w:rsidRDefault="00C3170E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D6028F" w:rsidRDefault="00C3170E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от _________   № _____</w:t>
            </w:r>
          </w:p>
          <w:p w:rsidR="00D6028F" w:rsidRDefault="00C3170E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D6028F" w:rsidRDefault="00C3170E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546B331" wp14:editId="64555C6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62" name="Pictur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9175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D6028F" w:rsidRDefault="00D6028F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62" o:spid="_x0000_s1051" type="#_x0000_t202" style="position:absolute;left:0;text-align:left;margin-left:226.2pt;margin-top:9.05pt;width:280.25pt;height:29.3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D6028F" w:rsidRDefault="00D602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9C5DF90" wp14:editId="771E677C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1522095</wp:posOffset>
                      </wp:positionV>
                      <wp:extent cx="1411605" cy="728980"/>
                      <wp:effectExtent l="0" t="0" r="0" b="0"/>
                      <wp:wrapNone/>
                      <wp:docPr id="63" name="Pictur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</w:t>
                                  </w:r>
                                  <w:proofErr w:type="gramStart"/>
                                  <w:r>
                                    <w:t>социальным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D6028F" w:rsidRDefault="00D6028F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3" o:spid="_x0000_s1052" type="#_x0000_t202" style="position:absolute;left:0;text-align:left;margin-left:353.55pt;margin-top:119.85pt;width:111.15pt;height:57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D6028F" w:rsidRDefault="00D602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474E785" wp14:editId="73E2D3AC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64" name="Pictur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8770" cy="8597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4" o:spid="_x0000_s1053" type="#_x0000_t202" style="position:absolute;left:0;text-align:left;margin-left:506.45pt;margin-top:118.9pt;width:125.1pt;height:67.7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DF5F13" wp14:editId="174F43D5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65" name="Pictur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11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5" o:spid="_x0000_s1054" type="#_x0000_t202" style="position:absolute;left:0;text-align:left;margin-left:661.55pt;margin-top:118.45pt;width:122.45pt;height:44.9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E9F362" wp14:editId="682AC87F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66" name="Pictur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1315" cy="74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D6028F" w:rsidRDefault="00D6028F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6" o:spid="_x0000_s1055" type="#_x0000_t202" style="position:absolute;left:0;text-align:left;margin-left:506.45pt;margin-top:201.05pt;width:128.45pt;height:58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D6028F" w:rsidRDefault="00D6028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C5A9E6E" wp14:editId="4B7CCA30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68" name="Pictur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2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D6028F" w:rsidRDefault="00C3170E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D6028F" w:rsidRDefault="00C3170E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8" o:spid="_x0000_s1056" type="#_x0000_t202" style="position:absolute;left:0;text-align:left;margin-left:624.45pt;margin-top:47.2pt;width:159.55pt;height:30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D6028F" w:rsidRDefault="00C3170E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D6028F" w:rsidRDefault="00C3170E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D656051" wp14:editId="052CC4D8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69" name="Pictur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BA0FA14" id="Picture 69" o:spid="_x0000_s1026" type="#_x0000_t202" style="position:absolute;margin-left:720.2pt;margin-top:23.9pt;width:.1pt;height:20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188358A" wp14:editId="017AA2EA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0" name="Pictur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63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ABDA174" id="Picture 70" o:spid="_x0000_s1026" type="#_x0000_t202" style="position:absolute;margin-left:101.7pt;margin-top:108.35pt;width:600.05pt;height:.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8C88BD3" wp14:editId="20A90CED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053AAF0" id="Picture 71" o:spid="_x0000_s1026" type="#_x0000_t202" style="position:absolute;margin-left:101.7pt;margin-top:108.35pt;width:.1pt;height:9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6194ED" wp14:editId="0A9AFDC0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94F8D8E" id="Picture 72" o:spid="_x0000_s1026" type="#_x0000_t202" style="position:absolute;margin-left:409.55pt;margin-top:109.2pt;width:.1pt;height:9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056452" wp14:editId="24E6991F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7F616DB" id="Picture 73" o:spid="_x0000_s1026" type="#_x0000_t202" style="position:absolute;margin-left:577.55pt;margin-top:109.2pt;width:.1pt;height:9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8D1380" wp14:editId="6831FC26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4D817AC" id="Picture 74" o:spid="_x0000_s1026" type="#_x0000_t202" style="position:absolute;margin-left:701.7pt;margin-top:108.35pt;width:.1pt;height:9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A33829" wp14:editId="70AE6E7C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94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814E9A3" id="Picture 75" o:spid="_x0000_s1026" type="#_x0000_t202" style="position:absolute;margin-left:-7.05pt;margin-top:132pt;width:15.35pt;height: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FEE37EF" wp14:editId="50E4B0C0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7" o:spid="_x0000_s1026" type="#_x0000_t202" style="position:absolute;margin-left:328.95pt;margin-top:266.15pt;width:24.6pt;height:.1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5DA949" wp14:editId="5434592B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0E1113B" id="Picture 78" o:spid="_x0000_s1026" type="#_x0000_t202" style="position:absolute;margin-left:328.95pt;margin-top:139.4pt;width:24.6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4DA600" wp14:editId="78E656F7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AE1A623" id="Picture 79" o:spid="_x0000_s1026" type="#_x0000_t202" style="position:absolute;margin-left:485.45pt;margin-top:236.85pt;width:21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A3436F" wp14:editId="0D5EBCFD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402A658" id="Picture 80" o:spid="_x0000_s1026" type="#_x0000_t202" style="position:absolute;margin-left:650.95pt;margin-top:132pt;width:9.95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684EA37" wp14:editId="3419EB37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81" o:spid="_x0000_s1026" type="#_x0000_t202" style="position:absolute;margin-left:651.6pt;margin-top:205.1pt;width:9.95pt;height: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1616F66" wp14:editId="71FB94C3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82" o:spid="_x0000_s1026" type="#_x0000_t202" style="position:absolute;margin-left:509.75pt;margin-top:24.1pt;width:210.5pt;height:.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B86EE94" wp14:editId="627B99C7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33D6B36" id="Picture 84" o:spid="_x0000_s1026" type="#_x0000_t202" style="position:absolute;margin-left:171.55pt;margin-top:147.6pt;width:16.1pt;height: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AC7445B" wp14:editId="09962177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5FFC2C9" id="Picture 85" o:spid="_x0000_s1026" type="#_x0000_t202" style="position:absolute;margin-left:248.55pt;margin-top:109.2pt;width:.1pt;height: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" strokeweight="1.76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F8E93DE" wp14:editId="7BCB89FB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icture 87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A795652" wp14:editId="2BF1769C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D6028F" w:rsidRDefault="00C3170E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3/-/-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88" o:spid="_x0000_s1057" type="#_x0000_t202" style="position:absolute;left:0;text-align:left;margin-left:353.55pt;margin-top:184.25pt;width:111.15pt;height:41.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D6028F" w:rsidRDefault="00C3170E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9600AF2" wp14:editId="2490E2AC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6387718" id="Picture 89" o:spid="_x0000_s1026" type="#_x0000_t202" style="position:absolute;margin-left:329.15pt;margin-top:205.8pt;width:24.4pt;height:.6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" strokeweight="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54A484" wp14:editId="7B385974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8C06C80" id="Picture 90" o:spid="_x0000_s1026" type="#_x0000_t202" style="position:absolute;margin-left:396.85pt;margin-top:286.5pt;width:0;height: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" strokeweight=".74pt"/>
                  </w:pict>
                </mc:Fallback>
              </mc:AlternateContent>
            </w:r>
          </w:p>
          <w:p w:rsidR="00D6028F" w:rsidRDefault="00D6028F">
            <w:pPr>
              <w:jc w:val="center"/>
              <w:rPr>
                <w:sz w:val="24"/>
                <w:u w:val="single"/>
              </w:rPr>
            </w:pPr>
          </w:p>
          <w:p w:rsidR="00D6028F" w:rsidRDefault="00B91965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BCCC0DC" wp14:editId="390F8C5E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19050" b="13335"/>
                      <wp:wrapNone/>
                      <wp:docPr id="14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91" o:spid="_x0000_s1026" type="#_x0000_t202" style="position:absolute;margin-left:481.45pt;margin-top:10.1pt;width:0;height:18.4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" strokeweight=".74pt"/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488C0D3" wp14:editId="2D5A2DDA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0AB6134" id="Picture 91" o:spid="_x0000_s1026" type="#_x0000_t202" style="position:absolute;margin-left:289.45pt;margin-top:10.1pt;width:0;height:18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" strokeweight=".74pt"/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79DDDCE" wp14:editId="7E533153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FBA6C72" id="Picture 92" o:spid="_x0000_s1026" type="#_x0000_t202" style="position:absolute;margin-left:272.75pt;margin-top:10.05pt;width:26.2pt;height: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" strokeweight=".74pt"/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8984958" wp14:editId="6542891C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" cy="887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33CD5D6" id="Picture 93" o:spid="_x0000_s1026" type="#_x0000_t202" style="position:absolute;margin-left:379.3pt;margin-top:10.1pt;width:.1pt;height:6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" strokeweight="1.76pt"/>
                  </w:pict>
                </mc:Fallback>
              </mc:AlternateContent>
            </w:r>
          </w:p>
          <w:p w:rsidR="00D6028F" w:rsidRDefault="00FF43F7">
            <w:pPr>
              <w:rPr>
                <w:sz w:val="24"/>
                <w:u w:val="single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492F6B3" wp14:editId="550F10B6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effectExtent l="0" t="0" r="19050" b="19050"/>
                      <wp:wrapNone/>
                      <wp:docPr id="128" name="Pictur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66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7232B" w:rsidRPr="00593318" w:rsidRDefault="00593318" w:rsidP="00B7232B">
                                  <w:pPr>
                                    <w:spacing w:line="216" w:lineRule="auto"/>
                                    <w:jc w:val="center"/>
                                  </w:pPr>
                                  <w:r w:rsidRPr="00593318">
                                    <w:t>Специалист по мобилизационной работе</w:t>
                                  </w:r>
                                  <w:r>
                                    <w:t xml:space="preserve"> </w:t>
                                  </w:r>
                                  <w:r w:rsidR="00B7232B" w:rsidRPr="00593318">
                                    <w:t>1</w:t>
                                  </w:r>
                                </w:p>
                                <w:p w:rsidR="00B7232B" w:rsidRPr="00593318" w:rsidRDefault="00B7232B" w:rsidP="00B7232B">
                                  <w:pPr>
                                    <w:spacing w:line="216" w:lineRule="auto"/>
                                    <w:jc w:val="center"/>
                                  </w:pPr>
                                  <w:r w:rsidRPr="00593318">
                                    <w:t xml:space="preserve">              </w:t>
                                  </w:r>
                                </w:p>
                                <w:p w:rsidR="00B7232B" w:rsidRDefault="00B7232B" w:rsidP="00B7232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429.8pt;margin-top:13.85pt;width:147pt;height:30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" strokeweight=".5pt">
                      <v:path arrowok="t"/>
                      <v:textbox inset="7.45pt,3.85pt,7.45pt,3.85pt">
                        <w:txbxContent>
                          <w:p w:rsidR="00B7232B" w:rsidRPr="00593318" w:rsidRDefault="00593318" w:rsidP="00B7232B">
                            <w:pPr>
                              <w:spacing w:line="216" w:lineRule="auto"/>
                              <w:jc w:val="center"/>
                            </w:pPr>
                            <w:r w:rsidRPr="00593318">
                              <w:t>Специалист по мобилизационной работе</w:t>
                            </w:r>
                            <w:r>
                              <w:t xml:space="preserve"> </w:t>
                            </w:r>
                            <w:r w:rsidR="00B7232B" w:rsidRPr="00593318">
                              <w:t>1</w:t>
                            </w:r>
                          </w:p>
                          <w:p w:rsidR="00B7232B" w:rsidRPr="00593318" w:rsidRDefault="00B7232B" w:rsidP="00B7232B">
                            <w:pPr>
                              <w:spacing w:line="216" w:lineRule="auto"/>
                              <w:jc w:val="center"/>
                            </w:pPr>
                            <w:r w:rsidRPr="00593318">
                              <w:t xml:space="preserve">              </w:t>
                            </w:r>
                          </w:p>
                          <w:p w:rsidR="00B7232B" w:rsidRDefault="00B7232B" w:rsidP="00B7232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E00EE3C" wp14:editId="44C03EA6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9875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D6028F" w:rsidRDefault="00C3170E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4" o:spid="_x0000_s1059" type="#_x0000_t202" style="position:absolute;margin-left:226.2pt;margin-top:14.4pt;width:121.25pt;height:36.2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D6028F" w:rsidRDefault="00C3170E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028F" w:rsidRDefault="00B7232B" w:rsidP="00B7232B">
            <w:pPr>
              <w:tabs>
                <w:tab w:val="left" w:pos="91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D6028F" w:rsidRDefault="00D6028F">
            <w:pPr>
              <w:rPr>
                <w:sz w:val="24"/>
              </w:rPr>
            </w:pPr>
          </w:p>
          <w:p w:rsidR="00D6028F" w:rsidRDefault="00D6028F">
            <w:pPr>
              <w:rPr>
                <w:sz w:val="24"/>
              </w:rPr>
            </w:pPr>
          </w:p>
          <w:p w:rsidR="00D6028F" w:rsidRDefault="00C3170E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E3051C1" wp14:editId="3EBD1EB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" cy="402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97" o:spid="_x0000_s1026" type="#_x0000_t202" style="position:absolute;margin-left:328.95pt;margin-top:1.9pt;width:.2pt;height:316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" strokeweight=".74pt"/>
                  </w:pict>
                </mc:Fallback>
              </mc:AlternateContent>
            </w:r>
          </w:p>
          <w:p w:rsidR="00D6028F" w:rsidRDefault="0005244B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8506F3A" wp14:editId="40C803F9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70485</wp:posOffset>
                      </wp:positionV>
                      <wp:extent cx="1771650" cy="977900"/>
                      <wp:effectExtent l="0" t="0" r="19050" b="1270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97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D6028F" w:rsidRDefault="00C3170E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99" o:spid="_x0000_s1060" type="#_x0000_t202" style="position:absolute;margin-left:8.3pt;margin-top:5.55pt;width:139.5pt;height:77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D6028F" w:rsidRDefault="00C3170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D6028F" w:rsidRDefault="00D6028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3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44D43B1" wp14:editId="332ACE25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165735</wp:posOffset>
                      </wp:positionV>
                      <wp:extent cx="1697355" cy="681355"/>
                      <wp:effectExtent l="0" t="0" r="0" b="4445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7355" cy="681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83" o:spid="_x0000_s1061" type="#_x0000_t202" style="position:absolute;margin-left:181.55pt;margin-top:13.05pt;width:133.65pt;height:53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028F" w:rsidRDefault="0005244B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C332A0D" wp14:editId="21E0E893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19050" b="9525"/>
                      <wp:wrapNone/>
                      <wp:docPr id="144" name="Pictu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icture 25" o:spid="_x0000_s1026" style="position:absolute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1.05pt,6.75pt" to="651.0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C471D8D" wp14:editId="5F45955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95250</wp:posOffset>
                      </wp:positionV>
                      <wp:extent cx="9525" cy="2613660"/>
                      <wp:effectExtent l="0" t="0" r="28575" b="15240"/>
                      <wp:wrapNone/>
                      <wp:docPr id="142" name="Pictu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1366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icture 25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7.5pt" to="-5.2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" filled="t" strokeweight="1pt"/>
                  </w:pict>
                </mc:Fallback>
              </mc:AlternateContent>
            </w:r>
          </w:p>
          <w:p w:rsidR="00D6028F" w:rsidRDefault="0005244B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B802D9D" wp14:editId="4F629A2E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19050" b="19050"/>
                      <wp:wrapNone/>
                      <wp:docPr id="143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icture 111" o:spid="_x0000_s1026" style="position:absolute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95pt,10.5pt" to="50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" filled="t" strokeweight="1pt"/>
                  </w:pict>
                </mc:Fallback>
              </mc:AlternateContent>
            </w:r>
            <w:r w:rsidR="009C38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4C1AEC1" wp14:editId="6559E5FF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129541</wp:posOffset>
                      </wp:positionV>
                      <wp:extent cx="19050" cy="329565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A49DACB" id="Picture 9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3pt,10.2pt" to="486.8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" filled="t" strokeweight="1pt"/>
                  </w:pict>
                </mc:Fallback>
              </mc:AlternateContent>
            </w:r>
          </w:p>
          <w:p w:rsidR="00D6028F" w:rsidRDefault="00043E2C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4D95734" wp14:editId="60F3517C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3810</wp:posOffset>
                      </wp:positionV>
                      <wp:extent cx="1270" cy="2327910"/>
                      <wp:effectExtent l="0" t="0" r="0" b="9525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95" o:spid="_x0000_s1026" type="#_x0000_t202" style="position:absolute;margin-left:171.75pt;margin-top:.3pt;width:.1pt;height:183.3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" strokeweight=".74pt"/>
                  </w:pict>
                </mc:Fallback>
              </mc:AlternateContent>
            </w:r>
          </w:p>
          <w:p w:rsidR="00D6028F" w:rsidRDefault="0005244B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189FBF4" wp14:editId="5593ADC9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26670</wp:posOffset>
                      </wp:positionV>
                      <wp:extent cx="1475740" cy="580390"/>
                      <wp:effectExtent l="0" t="0" r="10160" b="1016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574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D6028F" w:rsidRDefault="00D6028F"/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00" o:spid="_x0000_s1062" type="#_x0000_t202" style="position:absolute;margin-left:670.55pt;margin-top:2.1pt;width:116.2pt;height:45.7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D6028F" w:rsidRDefault="00D602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D7ED276" wp14:editId="255CB59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26670</wp:posOffset>
                      </wp:positionV>
                      <wp:extent cx="171450" cy="0"/>
                      <wp:effectExtent l="0" t="0" r="19050" b="1905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Picture 111" o:spid="_x0000_s1026" style="position:absolute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2.1pt" to="8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" filled="t" strokeweight="1pt"/>
                  </w:pict>
                </mc:Fallback>
              </mc:AlternateContent>
            </w:r>
          </w:p>
          <w:p w:rsidR="00D6028F" w:rsidRDefault="00FF43F7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0AE0DBB" wp14:editId="6051B68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32385</wp:posOffset>
                      </wp:positionV>
                      <wp:extent cx="1743075" cy="523875"/>
                      <wp:effectExtent l="0" t="0" r="28575" b="28575"/>
                      <wp:wrapNone/>
                      <wp:docPr id="127" name="Pictur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430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93318" w:rsidRPr="00593318" w:rsidRDefault="00593318" w:rsidP="00043E2C">
                                  <w:pPr>
                                    <w:ind w:right="-630"/>
                                  </w:pPr>
                                  <w:r>
                                    <w:t>Специалис</w:t>
                                  </w:r>
                                  <w:proofErr w:type="gramStart"/>
                                  <w:r>
                                    <w:t>т-</w:t>
                                  </w:r>
                                  <w:proofErr w:type="gramEnd"/>
                                  <w:r>
                                    <w:t xml:space="preserve"> ответ. секретарь </w:t>
                                  </w:r>
                                  <w:r w:rsidR="00043E2C">
                                    <w:t>а</w:t>
                                  </w:r>
                                  <w:r>
                                    <w:t>дминистративной комиссии</w:t>
                                  </w:r>
                                </w:p>
                                <w:p w:rsidR="00593318" w:rsidRPr="00043E2C" w:rsidRDefault="00043E2C" w:rsidP="00043E2C">
                                  <w:pPr>
                                    <w:ind w:right="-630"/>
                                  </w:pPr>
                                  <w:r>
                                    <w:t>при Администрации района 1</w:t>
                                  </w:r>
                                </w:p>
                                <w:p w:rsidR="00593318" w:rsidRPr="00043E2C" w:rsidRDefault="00593318" w:rsidP="00043E2C">
                                  <w:pPr>
                                    <w:ind w:right="-630"/>
                                  </w:pPr>
                                </w:p>
                                <w:p w:rsidR="00593318" w:rsidRDefault="00593318" w:rsidP="00043E2C">
                                  <w:pPr>
                                    <w:ind w:right="-630"/>
                                  </w:pPr>
                                  <w:r w:rsidRPr="00043E2C">
                                    <w:t xml:space="preserve">         1/0</w:t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593318" w:rsidRDefault="00593318" w:rsidP="00043E2C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02" o:spid="_x0000_s1063" type="#_x0000_t202" style="position:absolute;margin-left:181.55pt;margin-top:2.55pt;width:137.25pt;height:41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" strokeweight=".5pt">
                      <v:path arrowok="t"/>
                      <v:textbox inset="7.45pt,3.85pt,7.45pt,3.85pt">
                        <w:txbxContent>
                          <w:p w:rsidR="00593318" w:rsidRPr="00593318" w:rsidRDefault="00593318" w:rsidP="00043E2C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</w:t>
                            </w:r>
                            <w:r w:rsidR="00043E2C">
                              <w:t>а</w:t>
                            </w:r>
                            <w:r>
                              <w:t>дминистративной комиссии</w:t>
                            </w:r>
                          </w:p>
                          <w:p w:rsidR="00593318" w:rsidRPr="00043E2C" w:rsidRDefault="00043E2C" w:rsidP="00043E2C">
                            <w:pPr>
                              <w:ind w:right="-630"/>
                            </w:pPr>
                            <w:r>
                              <w:t>при Администрации района 1</w:t>
                            </w:r>
                          </w:p>
                          <w:p w:rsidR="00593318" w:rsidRPr="00043E2C" w:rsidRDefault="00593318" w:rsidP="00043E2C">
                            <w:pPr>
                              <w:ind w:right="-630"/>
                            </w:pPr>
                          </w:p>
                          <w:p w:rsidR="00593318" w:rsidRDefault="00593318" w:rsidP="00043E2C">
                            <w:pPr>
                              <w:ind w:right="-630"/>
                            </w:pPr>
                            <w:r w:rsidRPr="00043E2C">
                              <w:t xml:space="preserve">         1/0</w:t>
                            </w:r>
                            <w:r>
                              <w:t xml:space="preserve">  </w:t>
                            </w:r>
                          </w:p>
                          <w:p w:rsidR="00593318" w:rsidRDefault="00593318" w:rsidP="00043E2C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028F" w:rsidRDefault="00D53D6B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9D1CCC" wp14:editId="3E66AD6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effectExtent l="0" t="0" r="24130" b="18415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76" o:spid="_x0000_s1026" type="#_x0000_t202" style="position:absolute;margin-left:169.7pt;margin-top:7.75pt;width:16.1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" strokeweight=".74pt"/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187DB11" wp14:editId="03EC065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38100</wp:posOffset>
                      </wp:positionV>
                      <wp:extent cx="1762125" cy="685800"/>
                      <wp:effectExtent l="0" t="0" r="28575" b="1905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01" o:spid="_x0000_s1064" type="#_x0000_t202" style="position:absolute;margin-left:9.05pt;margin-top:3pt;width:138.75pt;height:54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D6028F" w:rsidRDefault="00D6028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028F" w:rsidRDefault="00D6028F">
            <w:pPr>
              <w:rPr>
                <w:sz w:val="24"/>
                <w:u w:val="single"/>
              </w:rPr>
            </w:pPr>
          </w:p>
          <w:p w:rsidR="00D6028F" w:rsidRDefault="00D53D6B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AFD2AAA" wp14:editId="1D5A80D8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125730</wp:posOffset>
                      </wp:positionV>
                      <wp:extent cx="1743075" cy="962660"/>
                      <wp:effectExtent l="0" t="0" r="28575" b="2794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962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043E2C">
                                  <w:r>
                                    <w:t xml:space="preserve">Специалист по вопросам  профилактики </w:t>
                                  </w:r>
                                  <w:proofErr w:type="spellStart"/>
                                  <w:r>
                                    <w:t>првонарушений</w:t>
                                  </w:r>
                                  <w:proofErr w:type="spellEnd"/>
                                  <w:r>
                                    <w:t>, взаимодействия с полит партиями, обществ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о</w:t>
                                  </w:r>
                                  <w:proofErr w:type="gramEnd"/>
                                  <w:r>
                                    <w:t>рганизациями</w:t>
                                  </w:r>
                                  <w:r w:rsidR="00B7232B" w:rsidRPr="00043E2C">
                                    <w:t xml:space="preserve">         1/0</w:t>
                                  </w:r>
                                  <w:r w:rsidR="00C3170E">
                                    <w:t xml:space="preserve">  </w:t>
                                  </w:r>
                                </w:p>
                                <w:p w:rsidR="00D6028F" w:rsidRDefault="00D6028F"/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margin-left:187.55pt;margin-top:9.9pt;width:137.25pt;height:75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" strokeweight=".5pt">
                      <v:textbox inset="7.45pt,3.85pt,7.45pt,3.85pt">
                        <w:txbxContent>
                          <w:p w:rsidR="00D6028F" w:rsidRDefault="00043E2C">
                            <w:r>
                              <w:t xml:space="preserve">Специалист по вопросам  профилактики </w:t>
                            </w:r>
                            <w:proofErr w:type="spellStart"/>
                            <w:r>
                              <w:t>првонарушений</w:t>
                            </w:r>
                            <w:proofErr w:type="spellEnd"/>
                            <w:r>
                              <w:t>, взаимодействия с полит партиями, обществ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о</w:t>
                            </w:r>
                            <w:proofErr w:type="gramEnd"/>
                            <w:r>
                              <w:t>рганизациями</w:t>
                            </w:r>
                            <w:r w:rsidR="00B7232B" w:rsidRPr="00043E2C">
                              <w:t xml:space="preserve">         1/0</w:t>
                            </w:r>
                            <w:r w:rsidR="00C3170E">
                              <w:t xml:space="preserve">  </w:t>
                            </w:r>
                          </w:p>
                          <w:p w:rsidR="00D6028F" w:rsidRDefault="00D6028F"/>
                        </w:txbxContent>
                      </v:textbox>
                    </v:shape>
                  </w:pict>
                </mc:Fallback>
              </mc:AlternateContent>
            </w:r>
            <w:r w:rsidR="0005244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EBB6221" wp14:editId="65B0641A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-7620</wp:posOffset>
                      </wp:positionV>
                      <wp:extent cx="1475740" cy="616585"/>
                      <wp:effectExtent l="0" t="0" r="10160" b="12065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5740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03" o:spid="_x0000_s1066" type="#_x0000_t202" style="position:absolute;margin-left:670.55pt;margin-top:-.6pt;width:116.2pt;height:48.55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4FCD34C" wp14:editId="6242EB57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C05DD55" id="Picture 105" o:spid="_x0000_s1026" type="#_x0000_t202" style="position:absolute;margin-left:-7.05pt;margin-top:10.15pt;width:16.1pt;height: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" strokeweight=".74pt"/>
                  </w:pict>
                </mc:Fallback>
              </mc:AlternateContent>
            </w:r>
          </w:p>
          <w:p w:rsidR="00D6028F" w:rsidRDefault="00D53D6B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3C4B558D" wp14:editId="311DE01C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5" cy="0"/>
                      <wp:effectExtent l="0" t="0" r="24765" b="19050"/>
                      <wp:wrapNone/>
                      <wp:docPr id="146" name="Pictur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icture 54" o:spid="_x0000_s1026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25pt,7.95pt" to="668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" filled="t" strokeweight="1pt"/>
                  </w:pict>
                </mc:Fallback>
              </mc:AlternateContent>
            </w:r>
            <w:r w:rsidR="00043E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22B5C80" wp14:editId="34887B88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31115</wp:posOffset>
                      </wp:positionV>
                      <wp:extent cx="1411605" cy="685165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685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:rsidR="00D6028F" w:rsidRDefault="00C3170E">
                                  <w:r>
                                    <w:t xml:space="preserve">Сектор по социальным вопросам  </w:t>
                                  </w:r>
                                </w:p>
                                <w:p w:rsidR="00D6028F" w:rsidRDefault="00C3170E">
                                  <w:r>
                                    <w:t xml:space="preserve">                  2/1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4" o:spid="_x0000_s1067" type="#_x0000_t202" style="position:absolute;margin-left:353.55pt;margin-top:2.45pt;width:111.15pt;height:53.9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:rsidR="00D6028F" w:rsidRDefault="00C3170E">
                            <w:r>
                              <w:t xml:space="preserve">Сектор по социальным вопросам  </w:t>
                            </w:r>
                          </w:p>
                          <w:p w:rsidR="00D6028F" w:rsidRDefault="00C3170E">
                            <w:r>
                              <w:t xml:space="preserve">                  2/1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2F7F2DC" wp14:editId="2D2CD5B0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182245</wp:posOffset>
                      </wp:positionV>
                      <wp:extent cx="0" cy="40005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ACF4D5F" id="Picture 106" o:spid="_x0000_s1026" type="#_x0000_t202" style="position:absolute;margin-left:171.85pt;margin-top:14.35pt;width:0;height:31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" strokeweight=".74pt"/>
                  </w:pict>
                </mc:Fallback>
              </mc:AlternateContent>
            </w:r>
          </w:p>
          <w:p w:rsidR="00D6028F" w:rsidRDefault="00C3170E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C0E8CD7" wp14:editId="453DEE0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9579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  <w:r w:rsidR="00B858FA" w:rsidRPr="00F5442B">
                                    <w:t>/1</w:t>
                                  </w:r>
                                  <w:r>
                                    <w:t>-</w:t>
                                  </w:r>
                                </w:p>
                                <w:p w:rsidR="00D6028F" w:rsidRDefault="00D6028F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8" o:spid="_x0000_s1068" type="#_x0000_t202" style="position:absolute;margin-left:12.65pt;margin-top:4.75pt;width:135.4pt;height:53.3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B858FA" w:rsidRPr="00F5442B">
                              <w:t>/1</w:t>
                            </w:r>
                            <w:r>
                              <w:t>-</w:t>
                            </w:r>
                          </w:p>
                          <w:p w:rsidR="00D6028F" w:rsidRDefault="00D6028F"/>
                        </w:txbxContent>
                      </v:textbox>
                    </v:shape>
                  </w:pict>
                </mc:Fallback>
              </mc:AlternateContent>
            </w:r>
          </w:p>
          <w:p w:rsidR="00D6028F" w:rsidRDefault="00D6028F">
            <w:pPr>
              <w:rPr>
                <w:sz w:val="24"/>
                <w:u w:val="single"/>
              </w:rPr>
            </w:pPr>
          </w:p>
          <w:p w:rsidR="00D6028F" w:rsidRDefault="00B7232B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3E10E74" wp14:editId="1BF473C6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67" name="Pictur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67" o:spid="_x0000_s1069" type="#_x0000_t202" style="position:absolute;margin-left:506.95pt;margin-top:.55pt;width:122pt;height:33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C0A41AF" wp14:editId="00868662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215" cy="483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1/0,75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9" o:spid="_x0000_s1070" type="#_x0000_t202" style="position:absolute;margin-left:671.6pt;margin-top:2.35pt;width:115.45pt;height:38.1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D6028F" w:rsidRDefault="00C3170E">
                            <w:pPr>
                              <w:jc w:val="center"/>
                            </w:pPr>
                            <w:r>
                              <w:t>1/0,75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3DE0CBB" wp14:editId="389B457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4986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0" o:spid="_x0000_s1026" type="#_x0000_t202" style="position:absolute;margin-left:171.65pt;margin-top:2.35pt;width:11.8pt;height:0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" strokeweight=".74pt"/>
                  </w:pict>
                </mc:Fallback>
              </mc:AlternateContent>
            </w:r>
          </w:p>
          <w:p w:rsidR="00D6028F" w:rsidRDefault="00C3170E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7C3C762" wp14:editId="6CC4D171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60" cy="635"/>
                      <wp:effectExtent l="0" t="0" r="15240" b="37465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" cy="6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Picture 112" o:spid="_x0000_s1026" style="position:absolute;flip:y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1.8pt,3.2pt" to="67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" filled="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5A3C9E5" wp14:editId="07853B20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F30CDD4" id="Picture 113" o:spid="_x0000_s1026" type="#_x0000_t202" style="position:absolute;margin-left:489.85pt;margin-top:3.1pt;width:16.6pt;height: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" strokeweight=".74pt"/>
                  </w:pict>
                </mc:Fallback>
              </mc:AlternateContent>
            </w:r>
            <w:r>
              <w:rPr>
                <w:sz w:val="24"/>
              </w:rPr>
              <w:tab/>
            </w:r>
          </w:p>
          <w:p w:rsidR="00D6028F" w:rsidRDefault="00043E2C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D39E171" wp14:editId="508A62F9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66040</wp:posOffset>
                      </wp:positionV>
                      <wp:extent cx="1704340" cy="365760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3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D6028F" w:rsidRDefault="00D6028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07" o:spid="_x0000_s1071" type="#_x0000_t202" style="position:absolute;margin-left:186.4pt;margin-top:5.2pt;width:134.2pt;height:28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D6028F" w:rsidRDefault="00D6028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803C9C4" wp14:editId="74603FD6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0B25DAF" id="Picture 114" o:spid="_x0000_s1026" style="position:absolute;flip:x 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pt,10.55pt" to="573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" filled="t" strokeweight=".74pt"/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B7DFA91" wp14:editId="1B02500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291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D6028F" w:rsidRDefault="00D6028F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72" type="#_x0000_t202" style="position:absolute;margin-left:14.75pt;margin-top:10.5pt;width:133.3pt;height:45.7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D6028F" w:rsidRDefault="00D6028F"/>
                        </w:txbxContent>
                      </v:textbox>
                    </v:shape>
                  </w:pict>
                </mc:Fallback>
              </mc:AlternateContent>
            </w:r>
          </w:p>
          <w:p w:rsidR="00D6028F" w:rsidRDefault="00D53D6B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2C54E6C" wp14:editId="265E6751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5" cy="0"/>
                      <wp:effectExtent l="0" t="0" r="14605" b="19050"/>
                      <wp:wrapNone/>
                      <wp:docPr id="147" name="Pictur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Picture 54" o:spid="_x0000_s1026" style="position:absolute;z-index:25175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05pt,4.1pt" to="187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" filled="t" strokeweight="1pt"/>
                  </w:pict>
                </mc:Fallback>
              </mc:AlternateContent>
            </w:r>
            <w:r w:rsidR="00C3170E">
              <w:rPr>
                <w:sz w:val="24"/>
              </w:rPr>
              <w:tab/>
            </w:r>
            <w:r w:rsidR="00C3170E">
              <w:rPr>
                <w:sz w:val="24"/>
              </w:rPr>
              <w:tab/>
            </w:r>
          </w:p>
          <w:p w:rsidR="00D6028F" w:rsidRDefault="00D53D6B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B7F6603" wp14:editId="71795D06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effectExtent l="0" t="0" r="9525" b="19050"/>
                      <wp:wrapNone/>
                      <wp:docPr id="148" name="Pictur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Picture 54" o:spid="_x0000_s1026" style="position:absolute;z-index:2517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9pt,10.55pt" to="184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" filled="t" strokeweight="1pt"/>
                  </w:pict>
                </mc:Fallback>
              </mc:AlternateContent>
            </w:r>
            <w:r w:rsidR="000524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B558AEC" wp14:editId="7BBF70F3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19050" b="1905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icture 86" o:spid="_x0000_s1026" style="position:absolute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95pt,4pt" to="672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" filled="t" strokeweight="1pt"/>
                  </w:pict>
                </mc:Fallback>
              </mc:AlternateContent>
            </w:r>
            <w:r w:rsidR="00043E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5FB6A390" wp14:editId="7CADB5DB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64770</wp:posOffset>
                      </wp:positionV>
                      <wp:extent cx="1621155" cy="400050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115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D6028F" w:rsidRDefault="00C3170E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-/1/7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16" o:spid="_x0000_s1073" type="#_x0000_t202" style="position:absolute;margin-left:182.75pt;margin-top:5.1pt;width:127.65pt;height:31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" strokeweight=".5pt">
                      <v:textbox inset="7.45pt,3.85pt,7.45pt,3.85pt">
                        <w:txbxContent>
                          <w:p w:rsidR="00D6028F" w:rsidRDefault="00C3170E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-/1/7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17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29BFF44" wp14:editId="459CC3F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19" o:spid="_x0000_s1026" type="#_x0000_t202" style="position:absolute;margin-left:-2.45pt;margin-top:3.05pt;width:19.6pt;height:.0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" strokeweight="1pt"/>
                  </w:pict>
                </mc:Fallback>
              </mc:AlternateContent>
            </w:r>
          </w:p>
          <w:p w:rsidR="00D6028F" w:rsidRDefault="00D6028F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D6028F">
              <w:trPr>
                <w:trHeight w:val="294"/>
              </w:trPr>
              <w:tc>
                <w:tcPr>
                  <w:tcW w:w="1021" w:type="dxa"/>
                </w:tcPr>
                <w:p w:rsidR="00D6028F" w:rsidRDefault="00C3170E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D6028F" w:rsidRDefault="00C3170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D6028F" w:rsidRDefault="00C3170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D6028F" w:rsidRDefault="00B7232B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0" locked="0" layoutInCell="1" allowOverlap="1" wp14:anchorId="0D6FF223" wp14:editId="1AA8F286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-475615</wp:posOffset>
                            </wp:positionV>
                            <wp:extent cx="1456690" cy="716280"/>
                            <wp:effectExtent l="0" t="0" r="0" b="0"/>
                            <wp:wrapNone/>
                            <wp:docPr id="117" name="Picture 1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56690" cy="716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D6028F" w:rsidRPr="00B7232B" w:rsidRDefault="00C3170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Группа по обслуживанию административного здания   </w:t>
                                        </w:r>
                                        <w:r w:rsidR="00B7232B" w:rsidRPr="00B7232B">
                                          <w:t>-/1/9</w:t>
                                        </w:r>
                                      </w:p>
                                      <w:p w:rsidR="00D6028F" w:rsidRDefault="00C3170E">
                                        <w:pPr>
                                          <w:jc w:val="center"/>
                                        </w:pPr>
                                        <w:r>
                                          <w:t>-/1/9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17" o:spid="_x0000_s1074" type="#_x0000_t202" style="position:absolute;left:0;text-align:left;margin-left:-1.1pt;margin-top:-37.45pt;width:114.7pt;height:56.4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" strokeweight=".5pt">
                            <v:textbox inset="7.45pt,3.85pt,7.45pt,3.85pt">
                              <w:txbxContent>
                                <w:p w:rsidR="00D6028F" w:rsidRPr="00B7232B" w:rsidRDefault="00C3170E">
                                  <w:pPr>
                                    <w:jc w:val="center"/>
                                  </w:pPr>
                                  <w:r>
                                    <w:t xml:space="preserve">Группа по обслуживанию административного здания   </w:t>
                                  </w:r>
                                  <w:r w:rsidR="00B7232B" w:rsidRPr="00B7232B">
                                    <w:t>-/1/9</w:t>
                                  </w:r>
                                </w:p>
                                <w:p w:rsidR="00D6028F" w:rsidRDefault="00C3170E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5" w:type="dxa"/>
                </w:tcPr>
                <w:p w:rsidR="00D6028F" w:rsidRDefault="00D6028F"/>
              </w:tc>
              <w:tc>
                <w:tcPr>
                  <w:tcW w:w="164" w:type="dxa"/>
                </w:tcPr>
                <w:p w:rsidR="00D6028F" w:rsidRDefault="00D6028F"/>
              </w:tc>
            </w:tr>
            <w:tr w:rsidR="00D6028F">
              <w:trPr>
                <w:trHeight w:val="294"/>
              </w:trPr>
              <w:tc>
                <w:tcPr>
                  <w:tcW w:w="1021" w:type="dxa"/>
                </w:tcPr>
                <w:p w:rsidR="00D6028F" w:rsidRDefault="00D6028F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D6028F" w:rsidRDefault="00C3170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20" name="Picture 1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25DF07BB" id="Picture 12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1.95pt" to="423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616" behindDoc="0" locked="0" layoutInCell="1" allowOverlap="1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21" name="Picture 1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06A3AD7D" id="Picture 12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" filled="t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664" behindDoc="0" locked="0" layoutInCell="1" allowOverlap="1">
                            <wp:simplePos x="0" y="0"/>
                            <wp:positionH relativeFrom="column">
                              <wp:posOffset>5339080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1562735" cy="0"/>
                            <wp:effectExtent l="0" t="0" r="0" b="0"/>
                            <wp:wrapNone/>
                            <wp:docPr id="122" name="Picture 1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6273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7C6CBF32" id="Picture 122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4pt,12.25pt" to="543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" filled="t" strokeweight=".74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D6028F" w:rsidRDefault="00D6028F"/>
              </w:tc>
              <w:tc>
                <w:tcPr>
                  <w:tcW w:w="164" w:type="dxa"/>
                </w:tcPr>
                <w:p w:rsidR="00D6028F" w:rsidRDefault="00D6028F"/>
              </w:tc>
            </w:tr>
            <w:tr w:rsidR="00D6028F">
              <w:trPr>
                <w:trHeight w:val="81"/>
              </w:trPr>
              <w:tc>
                <w:tcPr>
                  <w:tcW w:w="1021" w:type="dxa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D6028F" w:rsidRDefault="00D6028F"/>
              </w:tc>
            </w:tr>
            <w:tr w:rsidR="00D6028F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D6028F" w:rsidRDefault="00D6028F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D6028F" w:rsidRDefault="00D6028F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028F" w:rsidRDefault="00D6028F">
                  <w:pPr>
                    <w:spacing w:line="192" w:lineRule="auto"/>
                  </w:pPr>
                </w:p>
                <w:p w:rsidR="00D6028F" w:rsidRDefault="00C3170E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D6028F" w:rsidRDefault="00C3170E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6028F" w:rsidRDefault="00C3170E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D6028F" w:rsidRDefault="00C3170E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D6028F" w:rsidRDefault="00C3170E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6028F" w:rsidRDefault="00C3170E" w:rsidP="00B858FA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</w:t>
                  </w:r>
                  <w:r w:rsidR="00B858FA">
                    <w:rPr>
                      <w:rFonts w:ascii="Times New Roman" w:hAnsi="Times New Roman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</w:rPr>
                    <w:t>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D6028F" w:rsidRDefault="00C3170E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D6028F" w:rsidRDefault="00C3170E">
                  <w:pPr>
                    <w:spacing w:line="192" w:lineRule="auto"/>
                    <w:jc w:val="center"/>
                  </w:pPr>
                  <w:r>
                    <w:t>11/</w:t>
                  </w:r>
                  <w:r w:rsidR="00B858FA">
                    <w:rPr>
                      <w:lang w:val="en-US"/>
                    </w:rPr>
                    <w:t>1</w:t>
                  </w:r>
                  <w:r>
                    <w:t>/-</w:t>
                  </w:r>
                </w:p>
                <w:p w:rsidR="00D6028F" w:rsidRDefault="00D6028F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>
                  <w:pPr>
                    <w:spacing w:line="192" w:lineRule="auto"/>
                    <w:jc w:val="center"/>
                  </w:pPr>
                </w:p>
                <w:p w:rsidR="00D6028F" w:rsidRDefault="00D6028F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D6028F" w:rsidRDefault="00C3170E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23" name="Picture 1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D6028F" w:rsidRDefault="00C3170E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23" o:spid="_x0000_s1075" type="#_x0000_t202" style="position:absolute;margin-left:10.3pt;margin-top:-.45pt;width:104.15pt;height:55.2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" strokeweight=".5pt">
                            <v:textbox inset="7.45pt,3.85pt,7.45pt,3.85pt">
                              <w:txbxContent>
                                <w:p w:rsidR="00D6028F" w:rsidRDefault="00C3170E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D6028F" w:rsidRDefault="00D6028F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D6028F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D6028F" w:rsidRDefault="00D6028F"/>
              </w:tc>
              <w:tc>
                <w:tcPr>
                  <w:tcW w:w="426" w:type="dxa"/>
                  <w:vMerge/>
                </w:tcPr>
                <w:p w:rsidR="00D6028F" w:rsidRDefault="00D6028F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028F" w:rsidRDefault="00D6028F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6028F" w:rsidRDefault="00D6028F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6028F" w:rsidRDefault="00D6028F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D6028F" w:rsidRDefault="00D6028F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6028F" w:rsidRDefault="00D6028F"/>
              </w:tc>
              <w:tc>
                <w:tcPr>
                  <w:tcW w:w="1838" w:type="dxa"/>
                  <w:gridSpan w:val="4"/>
                  <w:vMerge/>
                </w:tcPr>
                <w:p w:rsidR="00D6028F" w:rsidRDefault="00D6028F"/>
              </w:tc>
              <w:tc>
                <w:tcPr>
                  <w:tcW w:w="556" w:type="dxa"/>
                  <w:gridSpan w:val="5"/>
                  <w:vMerge/>
                </w:tcPr>
                <w:p w:rsidR="00D6028F" w:rsidRDefault="00D6028F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6028F" w:rsidRDefault="00D6028F">
                  <w:pPr>
                    <w:rPr>
                      <w:sz w:val="24"/>
                    </w:rPr>
                  </w:pPr>
                </w:p>
              </w:tc>
            </w:tr>
            <w:tr w:rsidR="00D6028F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D6028F" w:rsidRDefault="00C3170E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D6028F" w:rsidRDefault="00C3170E" w:rsidP="00B7232B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</w:t>
                  </w:r>
                  <w:r w:rsidR="00B7232B" w:rsidRPr="00F5442B">
                    <w:rPr>
                      <w:sz w:val="24"/>
                    </w:rPr>
                    <w:t>91</w:t>
                  </w:r>
                  <w:r>
                    <w:rPr>
                      <w:sz w:val="24"/>
                    </w:rPr>
                    <w:t xml:space="preserve"> шт. ед.         тех. раб.– 21,75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  <w:proofErr w:type="gramEnd"/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D6028F" w:rsidRDefault="00D6028F"/>
              </w:tc>
            </w:tr>
          </w:tbl>
          <w:p w:rsidR="00D6028F" w:rsidRDefault="00C3170E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D6028F" w:rsidRDefault="00D6028F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D6028F" w:rsidRDefault="00C3170E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24" name="Pictur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31EC00" id="Picture 124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8.4pt,213pt" to="-748.4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" filled="t" strokeweight="1pt"/>
            </w:pict>
          </mc:Fallback>
        </mc:AlternateContent>
      </w:r>
    </w:p>
    <w:sectPr w:rsidR="00D6028F">
      <w:footerReference w:type="default" r:id="rId10"/>
      <w:pgSz w:w="16840" w:h="11907" w:orient="landscape"/>
      <w:pgMar w:top="0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AA" w:rsidRDefault="00E730AA">
      <w:r>
        <w:separator/>
      </w:r>
    </w:p>
  </w:endnote>
  <w:endnote w:type="continuationSeparator" w:id="0">
    <w:p w:rsidR="00E730AA" w:rsidRDefault="00E7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8F" w:rsidRDefault="00D6028F">
    <w:pPr>
      <w:pStyle w:val="a7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8F" w:rsidRDefault="00D6028F">
    <w:pPr>
      <w:pStyle w:val="a7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AA" w:rsidRDefault="00E730AA">
      <w:r>
        <w:separator/>
      </w:r>
    </w:p>
  </w:footnote>
  <w:footnote w:type="continuationSeparator" w:id="0">
    <w:p w:rsidR="00E730AA" w:rsidRDefault="00E7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726"/>
    <w:multiLevelType w:val="multilevel"/>
    <w:tmpl w:val="2072F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">
    <w:nsid w:val="52DC1B37"/>
    <w:multiLevelType w:val="hybridMultilevel"/>
    <w:tmpl w:val="61463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F3C61"/>
    <w:multiLevelType w:val="hybridMultilevel"/>
    <w:tmpl w:val="1AEC36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8F"/>
    <w:rsid w:val="00043E2C"/>
    <w:rsid w:val="0005244B"/>
    <w:rsid w:val="0014277B"/>
    <w:rsid w:val="00593318"/>
    <w:rsid w:val="009C38EF"/>
    <w:rsid w:val="00B7232B"/>
    <w:rsid w:val="00B858FA"/>
    <w:rsid w:val="00B91965"/>
    <w:rsid w:val="00C3170E"/>
    <w:rsid w:val="00CF37C7"/>
    <w:rsid w:val="00D53D6B"/>
    <w:rsid w:val="00D6028F"/>
    <w:rsid w:val="00E730AA"/>
    <w:rsid w:val="00F5442B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styleId="a3">
    <w:name w:val="Block Text"/>
    <w:basedOn w:val="a"/>
    <w:link w:val="a4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sz w:val="28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customStyle="1" w:styleId="Style2">
    <w:name w:val="Style2"/>
    <w:basedOn w:val="a"/>
    <w:link w:val="Style2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5">
    <w:name w:val="No Spacing"/>
    <w:link w:val="a6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12">
    <w:name w:val="Просмотренная гиперссылка1"/>
    <w:link w:val="13"/>
    <w:rPr>
      <w:color w:val="800080"/>
      <w:u w:val="single"/>
    </w:rPr>
  </w:style>
  <w:style w:type="character" w:customStyle="1" w:styleId="13">
    <w:name w:val="Просмотренная гиперссылка1"/>
    <w:link w:val="12"/>
    <w:rPr>
      <w:color w:val="800080"/>
      <w:u w:val="single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styleId="23">
    <w:name w:val="Body Text 2"/>
    <w:basedOn w:val="a"/>
    <w:link w:val="24"/>
    <w:pPr>
      <w:ind w:right="7" w:firstLine="851"/>
    </w:pPr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  <w:sz w:val="28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 CYR" w:hAnsi="Times New Roman CYR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Style30">
    <w:name w:val="Style30"/>
    <w:basedOn w:val="a"/>
    <w:link w:val="Style300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Pr>
      <w:rFonts w:ascii="Times New Roman" w:hAnsi="Times New Roman"/>
      <w:sz w:val="24"/>
    </w:rPr>
  </w:style>
  <w:style w:type="paragraph" w:customStyle="1" w:styleId="16">
    <w:name w:val="Основной шрифт абзаца1"/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FontStyle12">
    <w:name w:val="Font Style12"/>
    <w:link w:val="FontStyle121"/>
    <w:rPr>
      <w:b/>
      <w:sz w:val="12"/>
    </w:rPr>
  </w:style>
  <w:style w:type="character" w:customStyle="1" w:styleId="FontStyle121">
    <w:name w:val="Font Style12"/>
    <w:link w:val="FontStyle12"/>
    <w:rPr>
      <w:b/>
      <w:sz w:val="12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31">
    <w:name w:val="Основной текст с отступом 31"/>
    <w:basedOn w:val="17"/>
    <w:link w:val="310"/>
    <w:rPr>
      <w:sz w:val="16"/>
    </w:rPr>
  </w:style>
  <w:style w:type="character" w:customStyle="1" w:styleId="310">
    <w:name w:val="Основной текст с отступом 31"/>
    <w:basedOn w:val="18"/>
    <w:link w:val="31"/>
    <w:rPr>
      <w:rFonts w:ascii="Times New Roman CYR" w:hAnsi="Times New Roman CYR"/>
      <w:sz w:val="16"/>
    </w:rPr>
  </w:style>
  <w:style w:type="paragraph" w:styleId="25">
    <w:name w:val="Body Text Indent 2"/>
    <w:basedOn w:val="a"/>
    <w:link w:val="26"/>
    <w:pPr>
      <w:ind w:right="7"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 CYR" w:hAnsi="Times New Roman CYR"/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19">
    <w:name w:val="Без интервала1"/>
    <w:link w:val="1a"/>
    <w:rPr>
      <w:rFonts w:ascii="Arial" w:hAnsi="Arial"/>
    </w:rPr>
  </w:style>
  <w:style w:type="character" w:customStyle="1" w:styleId="1a">
    <w:name w:val="Без интервала1"/>
    <w:link w:val="19"/>
    <w:rPr>
      <w:rFonts w:ascii="Arial" w:hAnsi="Arial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1b">
    <w:name w:val="Знак сноски1"/>
    <w:link w:val="1c"/>
    <w:rPr>
      <w:vertAlign w:val="superscript"/>
    </w:rPr>
  </w:style>
  <w:style w:type="character" w:customStyle="1" w:styleId="1c">
    <w:name w:val="Знак сноски1"/>
    <w:link w:val="1b"/>
    <w:rPr>
      <w:vertAlign w:val="superscript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Style200">
    <w:name w:val="Style20"/>
    <w:basedOn w:val="a"/>
    <w:link w:val="Style201"/>
    <w:pPr>
      <w:widowControl w:val="0"/>
    </w:pPr>
    <w:rPr>
      <w:rFonts w:ascii="Times New Roman" w:hAnsi="Times New Roman"/>
      <w:sz w:val="24"/>
    </w:rPr>
  </w:style>
  <w:style w:type="character" w:customStyle="1" w:styleId="Style201">
    <w:name w:val="Style20"/>
    <w:basedOn w:val="1"/>
    <w:link w:val="Style200"/>
    <w:rPr>
      <w:rFonts w:ascii="Times New Roman" w:hAnsi="Times New Roman"/>
      <w:sz w:val="24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styleId="ad">
    <w:name w:val="Body Text"/>
    <w:basedOn w:val="a"/>
    <w:link w:val="ae"/>
    <w:pPr>
      <w:ind w:right="5393"/>
    </w:pPr>
    <w:rPr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 CYR" w:hAnsi="Times New Roman CYR"/>
      <w:sz w:val="28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"/>
    <w:link w:val="211"/>
    <w:pPr>
      <w:widowControl w:val="0"/>
      <w:ind w:firstLine="540"/>
      <w:jc w:val="both"/>
    </w:pPr>
    <w:rPr>
      <w:sz w:val="24"/>
      <w:u w:val="single"/>
    </w:rPr>
  </w:style>
  <w:style w:type="character" w:customStyle="1" w:styleId="211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27">
    <w:name w:val="Гиперссылка2"/>
    <w:link w:val="af"/>
    <w:rPr>
      <w:color w:val="0000FF"/>
      <w:u w:val="single"/>
    </w:rPr>
  </w:style>
  <w:style w:type="character" w:styleId="af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100">
    <w:name w:val="Style10"/>
    <w:basedOn w:val="a"/>
    <w:link w:val="Style101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1">
    <w:name w:val="Style10"/>
    <w:basedOn w:val="1"/>
    <w:link w:val="Style100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rFonts w:ascii="Times New Roman CYR" w:hAnsi="Times New Roman CYR"/>
    </w:rPr>
  </w:style>
  <w:style w:type="paragraph" w:customStyle="1" w:styleId="212">
    <w:name w:val="Основной текст 21"/>
    <w:basedOn w:val="17"/>
    <w:link w:val="213"/>
  </w:style>
  <w:style w:type="character" w:customStyle="1" w:styleId="213">
    <w:name w:val="Основной текст 21"/>
    <w:basedOn w:val="18"/>
    <w:link w:val="212"/>
    <w:rPr>
      <w:rFonts w:ascii="Times New Roman CYR" w:hAnsi="Times New Roman CYR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311">
    <w:name w:val="Основной текст с отступом 31"/>
    <w:basedOn w:val="a"/>
    <w:link w:val="312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2">
    <w:name w:val="Основной текст с отступом 31"/>
    <w:basedOn w:val="1"/>
    <w:link w:val="311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af2">
    <w:name w:val="Базовый"/>
    <w:link w:val="af3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3">
    <w:name w:val="Базовый"/>
    <w:link w:val="af2"/>
    <w:rPr>
      <w:rFonts w:ascii="Arial" w:hAnsi="Arial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1210">
    <w:name w:val="Font Style121"/>
    <w:link w:val="FontStyle1211"/>
    <w:rPr>
      <w:b/>
      <w:sz w:val="22"/>
    </w:rPr>
  </w:style>
  <w:style w:type="character" w:customStyle="1" w:styleId="FontStyle1211">
    <w:name w:val="Font Style121"/>
    <w:link w:val="FontStyle1210"/>
    <w:rPr>
      <w:b/>
      <w:sz w:val="22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2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2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3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3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Style320">
    <w:name w:val="Style32"/>
    <w:basedOn w:val="a"/>
    <w:link w:val="Style321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1">
    <w:name w:val="Style32"/>
    <w:basedOn w:val="1"/>
    <w:link w:val="Style320"/>
    <w:rPr>
      <w:rFonts w:ascii="Times New Roman" w:hAnsi="Times New Roman"/>
      <w:sz w:val="24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styleId="af4">
    <w:name w:val="Subtitle"/>
    <w:basedOn w:val="a"/>
    <w:link w:val="af5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b/>
      <w:sz w:val="2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styleId="36">
    <w:name w:val="Body Text Indent 3"/>
    <w:basedOn w:val="a"/>
    <w:link w:val="37"/>
    <w:pPr>
      <w:ind w:firstLine="851"/>
      <w:jc w:val="both"/>
    </w:pPr>
    <w:rPr>
      <w:sz w:val="24"/>
    </w:rPr>
  </w:style>
  <w:style w:type="character" w:customStyle="1" w:styleId="37">
    <w:name w:val="Основной текст с отступом 3 Знак"/>
    <w:basedOn w:val="1"/>
    <w:link w:val="36"/>
    <w:rPr>
      <w:rFonts w:ascii="Times New Roman CYR" w:hAnsi="Times New Roman CYR"/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1f3">
    <w:name w:val="Номер страницы1"/>
    <w:basedOn w:val="1f1"/>
    <w:link w:val="1f4"/>
  </w:style>
  <w:style w:type="character" w:customStyle="1" w:styleId="1f4">
    <w:name w:val="Номер страницы1"/>
    <w:basedOn w:val="1f2"/>
    <w:link w:val="1f3"/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styleId="af6">
    <w:name w:val="Title"/>
    <w:basedOn w:val="a"/>
    <w:link w:val="af7"/>
    <w:uiPriority w:val="10"/>
    <w:qFormat/>
    <w:pPr>
      <w:jc w:val="center"/>
    </w:pPr>
    <w:rPr>
      <w:b/>
      <w:sz w:val="32"/>
    </w:rPr>
  </w:style>
  <w:style w:type="character" w:customStyle="1" w:styleId="af7">
    <w:name w:val="Название Знак"/>
    <w:basedOn w:val="1"/>
    <w:link w:val="af6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17">
    <w:name w:val="Обычный1"/>
    <w:link w:val="18"/>
    <w:rPr>
      <w:rFonts w:ascii="Times New Roman CYR" w:hAnsi="Times New Roman CYR"/>
    </w:rPr>
  </w:style>
  <w:style w:type="character" w:customStyle="1" w:styleId="18">
    <w:name w:val="Обычный1"/>
    <w:link w:val="17"/>
    <w:rPr>
      <w:rFonts w:ascii="Times New Roman CYR" w:hAnsi="Times New Roman CYR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430">
    <w:name w:val="Style43"/>
    <w:basedOn w:val="a"/>
    <w:link w:val="Style431"/>
    <w:pPr>
      <w:widowControl w:val="0"/>
    </w:pPr>
    <w:rPr>
      <w:rFonts w:ascii="Times New Roman" w:hAnsi="Times New Roman"/>
      <w:sz w:val="24"/>
    </w:rPr>
  </w:style>
  <w:style w:type="character" w:customStyle="1" w:styleId="Style431">
    <w:name w:val="Style43"/>
    <w:basedOn w:val="1"/>
    <w:link w:val="Style43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5">
    <w:name w:val="Style5"/>
    <w:basedOn w:val="a"/>
    <w:link w:val="Style5a"/>
    <w:pPr>
      <w:widowControl w:val="0"/>
    </w:pPr>
    <w:rPr>
      <w:rFonts w:ascii="Times New Roman" w:hAnsi="Times New Roman"/>
      <w:sz w:val="24"/>
    </w:rPr>
  </w:style>
  <w:style w:type="character" w:customStyle="1" w:styleId="Style5a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214">
    <w:name w:val="Основной текст 21"/>
    <w:basedOn w:val="a"/>
    <w:link w:val="215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5">
    <w:name w:val="Основной текст 21"/>
    <w:basedOn w:val="1"/>
    <w:link w:val="214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593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styleId="a3">
    <w:name w:val="Block Text"/>
    <w:basedOn w:val="a"/>
    <w:link w:val="a4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sz w:val="28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customStyle="1" w:styleId="Style2">
    <w:name w:val="Style2"/>
    <w:basedOn w:val="a"/>
    <w:link w:val="Style2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5">
    <w:name w:val="No Spacing"/>
    <w:link w:val="a6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12">
    <w:name w:val="Просмотренная гиперссылка1"/>
    <w:link w:val="13"/>
    <w:rPr>
      <w:color w:val="800080"/>
      <w:u w:val="single"/>
    </w:rPr>
  </w:style>
  <w:style w:type="character" w:customStyle="1" w:styleId="13">
    <w:name w:val="Просмотренная гиперссылка1"/>
    <w:link w:val="12"/>
    <w:rPr>
      <w:color w:val="800080"/>
      <w:u w:val="single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styleId="23">
    <w:name w:val="Body Text 2"/>
    <w:basedOn w:val="a"/>
    <w:link w:val="24"/>
    <w:pPr>
      <w:ind w:right="7" w:firstLine="851"/>
    </w:pPr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  <w:sz w:val="28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 CYR" w:hAnsi="Times New Roman CYR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Style30">
    <w:name w:val="Style30"/>
    <w:basedOn w:val="a"/>
    <w:link w:val="Style300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Pr>
      <w:rFonts w:ascii="Times New Roman" w:hAnsi="Times New Roman"/>
      <w:sz w:val="24"/>
    </w:rPr>
  </w:style>
  <w:style w:type="paragraph" w:customStyle="1" w:styleId="16">
    <w:name w:val="Основной шрифт абзаца1"/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FontStyle12">
    <w:name w:val="Font Style12"/>
    <w:link w:val="FontStyle121"/>
    <w:rPr>
      <w:b/>
      <w:sz w:val="12"/>
    </w:rPr>
  </w:style>
  <w:style w:type="character" w:customStyle="1" w:styleId="FontStyle121">
    <w:name w:val="Font Style12"/>
    <w:link w:val="FontStyle12"/>
    <w:rPr>
      <w:b/>
      <w:sz w:val="12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31">
    <w:name w:val="Основной текст с отступом 31"/>
    <w:basedOn w:val="17"/>
    <w:link w:val="310"/>
    <w:rPr>
      <w:sz w:val="16"/>
    </w:rPr>
  </w:style>
  <w:style w:type="character" w:customStyle="1" w:styleId="310">
    <w:name w:val="Основной текст с отступом 31"/>
    <w:basedOn w:val="18"/>
    <w:link w:val="31"/>
    <w:rPr>
      <w:rFonts w:ascii="Times New Roman CYR" w:hAnsi="Times New Roman CYR"/>
      <w:sz w:val="16"/>
    </w:rPr>
  </w:style>
  <w:style w:type="paragraph" w:styleId="25">
    <w:name w:val="Body Text Indent 2"/>
    <w:basedOn w:val="a"/>
    <w:link w:val="26"/>
    <w:pPr>
      <w:ind w:right="7"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 CYR" w:hAnsi="Times New Roman CYR"/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19">
    <w:name w:val="Без интервала1"/>
    <w:link w:val="1a"/>
    <w:rPr>
      <w:rFonts w:ascii="Arial" w:hAnsi="Arial"/>
    </w:rPr>
  </w:style>
  <w:style w:type="character" w:customStyle="1" w:styleId="1a">
    <w:name w:val="Без интервала1"/>
    <w:link w:val="19"/>
    <w:rPr>
      <w:rFonts w:ascii="Arial" w:hAnsi="Arial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1b">
    <w:name w:val="Знак сноски1"/>
    <w:link w:val="1c"/>
    <w:rPr>
      <w:vertAlign w:val="superscript"/>
    </w:rPr>
  </w:style>
  <w:style w:type="character" w:customStyle="1" w:styleId="1c">
    <w:name w:val="Знак сноски1"/>
    <w:link w:val="1b"/>
    <w:rPr>
      <w:vertAlign w:val="superscript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Style200">
    <w:name w:val="Style20"/>
    <w:basedOn w:val="a"/>
    <w:link w:val="Style201"/>
    <w:pPr>
      <w:widowControl w:val="0"/>
    </w:pPr>
    <w:rPr>
      <w:rFonts w:ascii="Times New Roman" w:hAnsi="Times New Roman"/>
      <w:sz w:val="24"/>
    </w:rPr>
  </w:style>
  <w:style w:type="character" w:customStyle="1" w:styleId="Style201">
    <w:name w:val="Style20"/>
    <w:basedOn w:val="1"/>
    <w:link w:val="Style200"/>
    <w:rPr>
      <w:rFonts w:ascii="Times New Roman" w:hAnsi="Times New Roman"/>
      <w:sz w:val="24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styleId="ad">
    <w:name w:val="Body Text"/>
    <w:basedOn w:val="a"/>
    <w:link w:val="ae"/>
    <w:pPr>
      <w:ind w:right="5393"/>
    </w:pPr>
    <w:rPr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 CYR" w:hAnsi="Times New Roman CYR"/>
      <w:sz w:val="28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"/>
    <w:link w:val="211"/>
    <w:pPr>
      <w:widowControl w:val="0"/>
      <w:ind w:firstLine="540"/>
      <w:jc w:val="both"/>
    </w:pPr>
    <w:rPr>
      <w:sz w:val="24"/>
      <w:u w:val="single"/>
    </w:rPr>
  </w:style>
  <w:style w:type="character" w:customStyle="1" w:styleId="211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27">
    <w:name w:val="Гиперссылка2"/>
    <w:link w:val="af"/>
    <w:rPr>
      <w:color w:val="0000FF"/>
      <w:u w:val="single"/>
    </w:rPr>
  </w:style>
  <w:style w:type="character" w:styleId="af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100">
    <w:name w:val="Style10"/>
    <w:basedOn w:val="a"/>
    <w:link w:val="Style101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1">
    <w:name w:val="Style10"/>
    <w:basedOn w:val="1"/>
    <w:link w:val="Style100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rFonts w:ascii="Times New Roman CYR" w:hAnsi="Times New Roman CYR"/>
    </w:rPr>
  </w:style>
  <w:style w:type="paragraph" w:customStyle="1" w:styleId="212">
    <w:name w:val="Основной текст 21"/>
    <w:basedOn w:val="17"/>
    <w:link w:val="213"/>
  </w:style>
  <w:style w:type="character" w:customStyle="1" w:styleId="213">
    <w:name w:val="Основной текст 21"/>
    <w:basedOn w:val="18"/>
    <w:link w:val="212"/>
    <w:rPr>
      <w:rFonts w:ascii="Times New Roman CYR" w:hAnsi="Times New Roman CYR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311">
    <w:name w:val="Основной текст с отступом 31"/>
    <w:basedOn w:val="a"/>
    <w:link w:val="312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2">
    <w:name w:val="Основной текст с отступом 31"/>
    <w:basedOn w:val="1"/>
    <w:link w:val="311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af2">
    <w:name w:val="Базовый"/>
    <w:link w:val="af3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3">
    <w:name w:val="Базовый"/>
    <w:link w:val="af2"/>
    <w:rPr>
      <w:rFonts w:ascii="Arial" w:hAnsi="Arial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1210">
    <w:name w:val="Font Style121"/>
    <w:link w:val="FontStyle1211"/>
    <w:rPr>
      <w:b/>
      <w:sz w:val="22"/>
    </w:rPr>
  </w:style>
  <w:style w:type="character" w:customStyle="1" w:styleId="FontStyle1211">
    <w:name w:val="Font Style121"/>
    <w:link w:val="FontStyle1210"/>
    <w:rPr>
      <w:b/>
      <w:sz w:val="22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2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2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3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3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Style320">
    <w:name w:val="Style32"/>
    <w:basedOn w:val="a"/>
    <w:link w:val="Style321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1">
    <w:name w:val="Style32"/>
    <w:basedOn w:val="1"/>
    <w:link w:val="Style320"/>
    <w:rPr>
      <w:rFonts w:ascii="Times New Roman" w:hAnsi="Times New Roman"/>
      <w:sz w:val="24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styleId="af4">
    <w:name w:val="Subtitle"/>
    <w:basedOn w:val="a"/>
    <w:link w:val="af5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b/>
      <w:sz w:val="2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styleId="36">
    <w:name w:val="Body Text Indent 3"/>
    <w:basedOn w:val="a"/>
    <w:link w:val="37"/>
    <w:pPr>
      <w:ind w:firstLine="851"/>
      <w:jc w:val="both"/>
    </w:pPr>
    <w:rPr>
      <w:sz w:val="24"/>
    </w:rPr>
  </w:style>
  <w:style w:type="character" w:customStyle="1" w:styleId="37">
    <w:name w:val="Основной текст с отступом 3 Знак"/>
    <w:basedOn w:val="1"/>
    <w:link w:val="36"/>
    <w:rPr>
      <w:rFonts w:ascii="Times New Roman CYR" w:hAnsi="Times New Roman CYR"/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1f3">
    <w:name w:val="Номер страницы1"/>
    <w:basedOn w:val="1f1"/>
    <w:link w:val="1f4"/>
  </w:style>
  <w:style w:type="character" w:customStyle="1" w:styleId="1f4">
    <w:name w:val="Номер страницы1"/>
    <w:basedOn w:val="1f2"/>
    <w:link w:val="1f3"/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styleId="af6">
    <w:name w:val="Title"/>
    <w:basedOn w:val="a"/>
    <w:link w:val="af7"/>
    <w:uiPriority w:val="10"/>
    <w:qFormat/>
    <w:pPr>
      <w:jc w:val="center"/>
    </w:pPr>
    <w:rPr>
      <w:b/>
      <w:sz w:val="32"/>
    </w:rPr>
  </w:style>
  <w:style w:type="character" w:customStyle="1" w:styleId="af7">
    <w:name w:val="Название Знак"/>
    <w:basedOn w:val="1"/>
    <w:link w:val="af6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17">
    <w:name w:val="Обычный1"/>
    <w:link w:val="18"/>
    <w:rPr>
      <w:rFonts w:ascii="Times New Roman CYR" w:hAnsi="Times New Roman CYR"/>
    </w:rPr>
  </w:style>
  <w:style w:type="character" w:customStyle="1" w:styleId="18">
    <w:name w:val="Обычный1"/>
    <w:link w:val="17"/>
    <w:rPr>
      <w:rFonts w:ascii="Times New Roman CYR" w:hAnsi="Times New Roman CYR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430">
    <w:name w:val="Style43"/>
    <w:basedOn w:val="a"/>
    <w:link w:val="Style431"/>
    <w:pPr>
      <w:widowControl w:val="0"/>
    </w:pPr>
    <w:rPr>
      <w:rFonts w:ascii="Times New Roman" w:hAnsi="Times New Roman"/>
      <w:sz w:val="24"/>
    </w:rPr>
  </w:style>
  <w:style w:type="character" w:customStyle="1" w:styleId="Style431">
    <w:name w:val="Style43"/>
    <w:basedOn w:val="1"/>
    <w:link w:val="Style43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5">
    <w:name w:val="Style5"/>
    <w:basedOn w:val="a"/>
    <w:link w:val="Style5a"/>
    <w:pPr>
      <w:widowControl w:val="0"/>
    </w:pPr>
    <w:rPr>
      <w:rFonts w:ascii="Times New Roman" w:hAnsi="Times New Roman"/>
      <w:sz w:val="24"/>
    </w:rPr>
  </w:style>
  <w:style w:type="character" w:customStyle="1" w:styleId="Style5a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214">
    <w:name w:val="Основной текст 21"/>
    <w:basedOn w:val="a"/>
    <w:link w:val="215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5">
    <w:name w:val="Основной текст 21"/>
    <w:basedOn w:val="1"/>
    <w:link w:val="214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59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E8AD-3C8D-4F10-A671-0EB8E01B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4</cp:revision>
  <cp:lastPrinted>2022-07-20T10:45:00Z</cp:lastPrinted>
  <dcterms:created xsi:type="dcterms:W3CDTF">2022-07-20T10:07:00Z</dcterms:created>
  <dcterms:modified xsi:type="dcterms:W3CDTF">2022-07-20T10:46:00Z</dcterms:modified>
</cp:coreProperties>
</file>