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4C" w:rsidRPr="00B74EAF" w:rsidRDefault="00A75F4C" w:rsidP="00A75F4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AFA9E10" wp14:editId="1B8E997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75F4C" w:rsidRPr="00B74EAF" w:rsidRDefault="00A75F4C" w:rsidP="00A75F4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75F4C" w:rsidRPr="00B74EAF" w:rsidRDefault="00A75F4C" w:rsidP="00A75F4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75F4C" w:rsidRPr="00B74EAF" w:rsidRDefault="00A75F4C" w:rsidP="00A75F4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75F4C" w:rsidRPr="00B74EAF" w:rsidRDefault="00A75F4C" w:rsidP="00A75F4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A75F4C" w:rsidRPr="00B74EAF" w:rsidRDefault="00A75F4C" w:rsidP="00A75F4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75F4C" w:rsidRPr="00B74EAF" w:rsidRDefault="00A75F4C" w:rsidP="00A75F4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75F4C" w:rsidRPr="00B74EAF" w:rsidTr="00BF480C">
        <w:trPr>
          <w:trHeight w:val="383"/>
        </w:trPr>
        <w:tc>
          <w:tcPr>
            <w:tcW w:w="2235" w:type="dxa"/>
            <w:hideMark/>
          </w:tcPr>
          <w:p w:rsidR="00A75F4C" w:rsidRPr="00B74EAF" w:rsidRDefault="002C4983" w:rsidP="00BF480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17.01.2025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75F4C" w:rsidRPr="00B74EAF" w:rsidRDefault="00A75F4C" w:rsidP="00BF48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75F4C" w:rsidRPr="00B74EAF" w:rsidRDefault="00A75F4C" w:rsidP="00BF48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75F4C" w:rsidRPr="00B74EAF" w:rsidRDefault="002C4983" w:rsidP="00BF48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</w:t>
            </w:r>
          </w:p>
        </w:tc>
        <w:tc>
          <w:tcPr>
            <w:tcW w:w="1315" w:type="dxa"/>
          </w:tcPr>
          <w:p w:rsidR="00A75F4C" w:rsidRPr="00B74EAF" w:rsidRDefault="00A75F4C" w:rsidP="00BF48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75F4C" w:rsidRPr="00B74EAF" w:rsidRDefault="00A75F4C" w:rsidP="00BF480C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52FC9" w:rsidRPr="00A75F4C" w:rsidRDefault="00E52FC9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E52FC9" w:rsidRDefault="00333A35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E52FC9" w:rsidRPr="00333A35" w:rsidRDefault="00E52FC9">
      <w:pPr>
        <w:widowControl w:val="0"/>
        <w:jc w:val="both"/>
        <w:rPr>
          <w:b/>
        </w:rPr>
      </w:pPr>
    </w:p>
    <w:p w:rsidR="00E52FC9" w:rsidRDefault="00333A3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13.01.2025 №91.18/13,</w:t>
      </w:r>
    </w:p>
    <w:p w:rsidR="00E52FC9" w:rsidRDefault="00333A35">
      <w:pPr>
        <w:pStyle w:val="a8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E52FC9" w:rsidRPr="00333A35" w:rsidRDefault="00E52FC9">
      <w:pPr>
        <w:pStyle w:val="a8"/>
        <w:jc w:val="center"/>
        <w:rPr>
          <w:b/>
          <w:sz w:val="2"/>
        </w:rPr>
      </w:pPr>
    </w:p>
    <w:p w:rsidR="00E52FC9" w:rsidRDefault="00333A35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Внести</w:t>
      </w:r>
      <w:r w:rsidR="00A75F4C">
        <w:rPr>
          <w:sz w:val="28"/>
        </w:rPr>
        <w:t xml:space="preserve"> </w:t>
      </w:r>
      <w:r>
        <w:rPr>
          <w:sz w:val="28"/>
        </w:rPr>
        <w:t xml:space="preserve"> изменения</w:t>
      </w:r>
      <w:r w:rsidR="00A75F4C">
        <w:rPr>
          <w:sz w:val="28"/>
        </w:rPr>
        <w:t xml:space="preserve"> </w:t>
      </w:r>
      <w:r>
        <w:rPr>
          <w:sz w:val="28"/>
        </w:rPr>
        <w:t xml:space="preserve"> в </w:t>
      </w:r>
      <w:r w:rsidR="00A75F4C">
        <w:rPr>
          <w:sz w:val="28"/>
        </w:rPr>
        <w:t xml:space="preserve"> </w:t>
      </w:r>
      <w:r>
        <w:rPr>
          <w:sz w:val="28"/>
        </w:rPr>
        <w:t>приложение</w:t>
      </w:r>
      <w:r w:rsidR="00A75F4C">
        <w:rPr>
          <w:sz w:val="28"/>
        </w:rPr>
        <w:t xml:space="preserve"> </w:t>
      </w:r>
      <w:r>
        <w:rPr>
          <w:sz w:val="28"/>
        </w:rPr>
        <w:t xml:space="preserve"> к</w:t>
      </w:r>
      <w:r w:rsidR="00A75F4C">
        <w:rPr>
          <w:sz w:val="28"/>
        </w:rPr>
        <w:t xml:space="preserve"> </w:t>
      </w:r>
      <w:r>
        <w:rPr>
          <w:sz w:val="28"/>
        </w:rPr>
        <w:t xml:space="preserve"> постановлению Администрации Песчанокопского района</w:t>
      </w:r>
      <w:r w:rsidR="00A75F4C">
        <w:rPr>
          <w:sz w:val="28"/>
        </w:rPr>
        <w:t xml:space="preserve"> </w:t>
      </w:r>
      <w:r>
        <w:rPr>
          <w:sz w:val="28"/>
        </w:rPr>
        <w:t xml:space="preserve"> от</w:t>
      </w:r>
      <w:r w:rsidR="00A75F4C">
        <w:rPr>
          <w:sz w:val="28"/>
        </w:rPr>
        <w:t xml:space="preserve"> </w:t>
      </w:r>
      <w:r>
        <w:rPr>
          <w:sz w:val="28"/>
        </w:rPr>
        <w:t xml:space="preserve">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E52FC9" w:rsidRDefault="00333A35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E52FC9" w:rsidRDefault="00333A35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A75F4C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52FC9" w:rsidRDefault="00333A35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A75F4C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52FC9" w:rsidRDefault="00E52FC9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E52FC9" w:rsidRDefault="00333A35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52FC9" w:rsidRDefault="00333A35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E52FC9" w:rsidRDefault="00E52FC9">
      <w:pPr>
        <w:jc w:val="both"/>
        <w:rPr>
          <w:sz w:val="28"/>
        </w:rPr>
      </w:pPr>
    </w:p>
    <w:p w:rsidR="00E52FC9" w:rsidRDefault="00333A35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E52FC9" w:rsidRDefault="00333A35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A75F4C" w:rsidRDefault="00333A35">
      <w:pPr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E52FC9" w:rsidRDefault="00333A35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sectPr w:rsidR="00E52FC9" w:rsidSect="00A75F4C">
      <w:footerReference w:type="default" r:id="rId9"/>
      <w:pgSz w:w="11906" w:h="16838"/>
      <w:pgMar w:top="1134" w:right="567" w:bottom="568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93" w:rsidRDefault="00333A35">
      <w:r>
        <w:separator/>
      </w:r>
    </w:p>
  </w:endnote>
  <w:endnote w:type="continuationSeparator" w:id="0">
    <w:p w:rsidR="00C06D93" w:rsidRDefault="0033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C9" w:rsidRDefault="00E52FC9">
    <w:pPr>
      <w:pStyle w:val="a3"/>
      <w:jc w:val="right"/>
    </w:pPr>
  </w:p>
  <w:p w:rsidR="00E52FC9" w:rsidRDefault="00E52F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93" w:rsidRDefault="00333A35">
      <w:r>
        <w:separator/>
      </w:r>
    </w:p>
  </w:footnote>
  <w:footnote w:type="continuationSeparator" w:id="0">
    <w:p w:rsidR="00C06D93" w:rsidRDefault="0033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7D88"/>
    <w:multiLevelType w:val="multilevel"/>
    <w:tmpl w:val="2D86B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FC9"/>
    <w:rsid w:val="002C4983"/>
    <w:rsid w:val="00333A35"/>
    <w:rsid w:val="00A75F4C"/>
    <w:rsid w:val="00C06D93"/>
    <w:rsid w:val="00E5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51">
    <w:name w:val="Гиперссылка5"/>
    <w:link w:val="a7"/>
    <w:rPr>
      <w:color w:val="0000FF"/>
      <w:u w:val="single"/>
    </w:rPr>
  </w:style>
  <w:style w:type="character" w:styleId="a7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1f4">
    <w:name w:val="Просмотренная гиперссылка1"/>
    <w:basedOn w:val="24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25"/>
    <w:link w:val="1f4"/>
    <w:rPr>
      <w:color w:val="800080" w:themeColor="followedHyperlink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2025-01-16T07:48:00Z</cp:lastPrinted>
  <dcterms:created xsi:type="dcterms:W3CDTF">2025-01-16T07:16:00Z</dcterms:created>
  <dcterms:modified xsi:type="dcterms:W3CDTF">2025-01-17T06:47:00Z</dcterms:modified>
</cp:coreProperties>
</file>