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EC0C0A">
        <w:rPr>
          <w:rStyle w:val="FontStyle120"/>
          <w:rFonts w:ascii="XO Thames" w:hAnsi="XO Thames"/>
          <w:b/>
        </w:rPr>
        <w:t>19</w:t>
      </w:r>
      <w:r>
        <w:rPr>
          <w:rStyle w:val="FontStyle120"/>
          <w:rFonts w:ascii="XO Thames" w:hAnsi="XO Thames"/>
          <w:b/>
        </w:rPr>
        <w:t xml:space="preserve">» </w:t>
      </w:r>
      <w:r w:rsidR="00D76254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 г по «</w:t>
      </w:r>
      <w:r w:rsidR="00EC0C0A">
        <w:rPr>
          <w:rStyle w:val="FontStyle120"/>
          <w:rFonts w:ascii="XO Thames" w:hAnsi="XO Thames"/>
          <w:b/>
        </w:rPr>
        <w:t xml:space="preserve"> </w:t>
      </w:r>
      <w:r w:rsidR="0098230D">
        <w:rPr>
          <w:rStyle w:val="FontStyle120"/>
          <w:rFonts w:ascii="XO Thames" w:hAnsi="XO Thames"/>
          <w:b/>
        </w:rPr>
        <w:t>24</w:t>
      </w:r>
      <w:r w:rsidR="00EC0C0A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 xml:space="preserve">» </w:t>
      </w:r>
      <w:r w:rsidR="00F0285F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2022г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C0C0A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EC0C0A">
              <w:rPr>
                <w:rStyle w:val="FontStyle120"/>
                <w:rFonts w:ascii="XO Thames" w:hAnsi="XO Thames"/>
                <w:b/>
              </w:rPr>
              <w:t xml:space="preserve">19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декабря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60DA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Default="00362C9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Pr="00E05A20" w:rsidRDefault="00060DA9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Заседание комиссии Собрания депутатов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Pr="00E05A20" w:rsidRDefault="004D17B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Default="00060DA9" w:rsidP="00060DA9">
            <w:pPr>
              <w:pStyle w:val="af1"/>
              <w:spacing w:line="276" w:lineRule="auto"/>
              <w:jc w:val="center"/>
            </w:pPr>
            <w:r w:rsidRPr="006F6347">
              <w:t>Администрация Песчанокопского района</w:t>
            </w:r>
          </w:p>
          <w:p w:rsidR="00060DA9" w:rsidRPr="006F6347" w:rsidRDefault="00060DA9">
            <w:pPr>
              <w:pStyle w:val="af1"/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Default="00060DA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E05A20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60DA9" w:rsidRDefault="009823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Купина О.В.</w:t>
            </w:r>
          </w:p>
          <w:p w:rsidR="004D17B0" w:rsidRPr="00E05A20" w:rsidRDefault="0098230D" w:rsidP="004D1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  <w:r w:rsidR="004D17B0" w:rsidRPr="00E05A20">
              <w:rPr>
                <w:rFonts w:ascii="Times New Roman" w:hAnsi="Times New Roman"/>
                <w:sz w:val="24"/>
              </w:rPr>
              <w:t xml:space="preserve"> </w:t>
            </w:r>
          </w:p>
          <w:p w:rsidR="0098230D" w:rsidRPr="00E05A20" w:rsidRDefault="009823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0DA9" w:rsidRDefault="00060D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0DA9" w:rsidRDefault="00060D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0DA9" w:rsidRDefault="00060D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60DA9" w:rsidRDefault="00060DA9"/>
        </w:tc>
      </w:tr>
      <w:tr w:rsidR="004D17B0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17B0" w:rsidRDefault="00362C9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17B0" w:rsidRDefault="004D17B0" w:rsidP="004D17B0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Заседание Правительства </w:t>
            </w:r>
          </w:p>
          <w:p w:rsidR="004D17B0" w:rsidRDefault="004D17B0" w:rsidP="004D17B0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Ростовской области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17B0" w:rsidRPr="00E05A20" w:rsidRDefault="004D17B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12:00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17B0" w:rsidRPr="006F6347" w:rsidRDefault="004D17B0" w:rsidP="00060DA9">
            <w:pPr>
              <w:pStyle w:val="af1"/>
              <w:spacing w:line="276" w:lineRule="auto"/>
              <w:jc w:val="center"/>
            </w:pPr>
            <w:r>
              <w:rPr>
                <w:b/>
                <w:color w:val="000000" w:themeColor="text1"/>
                <w:u w:val="single"/>
              </w:rPr>
              <w:t>Правительство РО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17B0" w:rsidRPr="00E05A20" w:rsidRDefault="004D17B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Глава Администрации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30B" w:rsidRDefault="0073730B" w:rsidP="007373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  О.В.</w:t>
            </w:r>
          </w:p>
          <w:p w:rsidR="004D17B0" w:rsidRDefault="0073730B" w:rsidP="007373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17B0" w:rsidRDefault="004D17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17B0" w:rsidRDefault="004D17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17B0" w:rsidRDefault="004D17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17B0" w:rsidRDefault="004D17B0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30B" w:rsidRPr="00E05A20" w:rsidRDefault="0073730B" w:rsidP="0073730B">
            <w:pPr>
              <w:rPr>
                <w:rFonts w:ascii="Times New Roman" w:hAnsi="Times New Roman"/>
                <w:sz w:val="24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 </w:t>
            </w:r>
            <w:proofErr w:type="gramStart"/>
            <w:r w:rsidR="00E710A6"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EC0C0A">
              <w:rPr>
                <w:rStyle w:val="FontStyle120"/>
                <w:rFonts w:ascii="XO Thames" w:hAnsi="XO Thames"/>
                <w:b/>
              </w:rPr>
              <w:t>20</w:t>
            </w:r>
            <w:proofErr w:type="gramEnd"/>
            <w:r w:rsidR="00EC0C0A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>декабря</w:t>
            </w:r>
            <w:r>
              <w:rPr>
                <w:rFonts w:ascii="Times New Roman" w:hAnsi="Times New Roman"/>
                <w:sz w:val="24"/>
              </w:rPr>
              <w:t xml:space="preserve"> Купина </w:t>
            </w:r>
            <w:proofErr w:type="spellStart"/>
            <w:r>
              <w:rPr>
                <w:rFonts w:ascii="Times New Roman" w:hAnsi="Times New Roman"/>
                <w:sz w:val="24"/>
              </w:rPr>
              <w:t>О.В.Романченко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 w:rsidRPr="00E05A20">
              <w:rPr>
                <w:rFonts w:ascii="Times New Roman" w:hAnsi="Times New Roman"/>
                <w:sz w:val="24"/>
              </w:rPr>
              <w:t xml:space="preserve"> </w:t>
            </w:r>
          </w:p>
          <w:p w:rsidR="000D4729" w:rsidRDefault="000D4729" w:rsidP="00EC0C0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91AAD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1AAD" w:rsidRDefault="00391AAD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AD" w:rsidRPr="00DB0F3B" w:rsidRDefault="00391AAD" w:rsidP="00650AE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DB0F3B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Планерное заседание </w:t>
            </w:r>
          </w:p>
          <w:p w:rsidR="00391AAD" w:rsidRPr="00DB0F3B" w:rsidRDefault="00391AAD" w:rsidP="00650AE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DB0F3B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Главы Администрации </w:t>
            </w:r>
          </w:p>
          <w:p w:rsidR="00391AAD" w:rsidRPr="00DB0F3B" w:rsidRDefault="00391AAD" w:rsidP="00650AE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DB0F3B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Песчанокопского района </w:t>
            </w:r>
          </w:p>
          <w:p w:rsidR="00391AAD" w:rsidRPr="00DB0F3B" w:rsidRDefault="00391AAD" w:rsidP="00650AE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AD" w:rsidRPr="00DB0F3B" w:rsidRDefault="00391AA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0F3B">
              <w:rPr>
                <w:rFonts w:ascii="Times New Roman" w:hAnsi="Times New Roman"/>
                <w:b/>
                <w:sz w:val="24"/>
                <w:u w:val="single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1AAD" w:rsidRPr="00DB0F3B" w:rsidRDefault="00391AAD" w:rsidP="00391AAD">
            <w:pPr>
              <w:pStyle w:val="af1"/>
              <w:spacing w:line="276" w:lineRule="auto"/>
              <w:jc w:val="center"/>
              <w:rPr>
                <w:b/>
                <w:u w:val="single"/>
              </w:rPr>
            </w:pPr>
            <w:r w:rsidRPr="00DB0F3B">
              <w:rPr>
                <w:b/>
                <w:u w:val="single"/>
              </w:rPr>
              <w:t>Администрация Песчанокопского района</w:t>
            </w:r>
          </w:p>
          <w:p w:rsidR="00391AAD" w:rsidRPr="00DB0F3B" w:rsidRDefault="00391AA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bookmarkStart w:id="3" w:name="_GoBack"/>
            <w:bookmarkEnd w:id="3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1AAD" w:rsidRPr="00DB0F3B" w:rsidRDefault="00DB0F3B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DB0F3B">
              <w:rPr>
                <w:rFonts w:ascii="Times New Roman" w:hAnsi="Times New Roman"/>
                <w:b/>
                <w:color w:val="000000" w:themeColor="text1"/>
                <w:u w:val="single"/>
              </w:rPr>
              <w:t>П</w:t>
            </w:r>
            <w:r w:rsidRPr="00DB0F3B">
              <w:rPr>
                <w:rFonts w:ascii="Times New Roman" w:hAnsi="Times New Roman"/>
                <w:b/>
                <w:color w:val="000000" w:themeColor="text1"/>
                <w:u w:val="single"/>
              </w:rPr>
              <w:t>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AD" w:rsidRPr="00DB0F3B" w:rsidRDefault="00391AAD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0F3B">
              <w:rPr>
                <w:rFonts w:ascii="Times New Roman" w:hAnsi="Times New Roman"/>
                <w:b/>
                <w:sz w:val="24"/>
                <w:u w:val="single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1AAD" w:rsidRDefault="00391AAD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1AAD" w:rsidRDefault="00391AAD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1AAD" w:rsidRDefault="00391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1AAD" w:rsidRDefault="00391AAD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650A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03D2B" w:rsidRDefault="005E36CC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98230D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8230D" w:rsidRDefault="00575A3D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0D" w:rsidRDefault="0098230D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Собрание депутатов Песчанокопского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0D" w:rsidRPr="004D17B0" w:rsidRDefault="004D17B0">
            <w:pPr>
              <w:jc w:val="center"/>
              <w:rPr>
                <w:rFonts w:ascii="Times New Roman" w:hAnsi="Times New Roman"/>
                <w:sz w:val="24"/>
              </w:rPr>
            </w:pPr>
            <w:r w:rsidRPr="004D17B0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8230D" w:rsidRPr="000A7E7F" w:rsidRDefault="0098230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8230D" w:rsidRPr="0098230D" w:rsidRDefault="0098230D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8230D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0D" w:rsidRDefault="0098230D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8230D" w:rsidRDefault="0098230D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8230D" w:rsidRDefault="0098230D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8230D" w:rsidRDefault="0098230D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8230D" w:rsidRDefault="00982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8230D" w:rsidRDefault="0098230D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4D1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4D1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4D17B0">
              <w:rPr>
                <w:rFonts w:ascii="Times New Roman" w:hAnsi="Times New Roman"/>
                <w:sz w:val="24"/>
              </w:rPr>
              <w:t xml:space="preserve">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C0C0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СРЕДА </w:t>
            </w:r>
            <w:bookmarkEnd w:id="4"/>
            <w:r w:rsidR="00EC0C0A">
              <w:rPr>
                <w:rStyle w:val="FontStyle120"/>
                <w:rFonts w:ascii="XO Thames" w:hAnsi="XO Thames"/>
                <w:b/>
              </w:rPr>
              <w:t>21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декабря </w:t>
            </w:r>
            <w:r>
              <w:rPr>
                <w:rStyle w:val="FontStyle120"/>
                <w:rFonts w:ascii="XO Thames" w:hAnsi="XO Thames"/>
                <w:b/>
              </w:rPr>
              <w:t>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90" w:rsidRPr="00E05A20" w:rsidRDefault="009F0F90" w:rsidP="009F0F90">
            <w:pPr>
              <w:pStyle w:val="af1"/>
              <w:spacing w:line="276" w:lineRule="auto"/>
              <w:rPr>
                <w:color w:val="000000" w:themeColor="text1"/>
              </w:rPr>
            </w:pPr>
            <w:r w:rsidRPr="00E05A20"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 xml:space="preserve">аседание комиссии по демографии </w:t>
            </w:r>
          </w:p>
          <w:p w:rsidR="00B10A1B" w:rsidRPr="00C54840" w:rsidRDefault="00B10A1B" w:rsidP="005F1E18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9F0F90" w:rsidRDefault="009F0F90">
            <w:pPr>
              <w:pStyle w:val="af1"/>
              <w:jc w:val="center"/>
              <w:rPr>
                <w:color w:val="000000" w:themeColor="text1"/>
              </w:rPr>
            </w:pPr>
            <w:r w:rsidRPr="009F0F90"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0F90" w:rsidRDefault="009F0F90" w:rsidP="009F0F90">
            <w:pPr>
              <w:pStyle w:val="af1"/>
              <w:spacing w:line="276" w:lineRule="auto"/>
              <w:jc w:val="center"/>
            </w:pPr>
            <w:r w:rsidRPr="006F6347">
              <w:t>Администрация Песчанокопского района</w:t>
            </w:r>
          </w:p>
          <w:p w:rsidR="00DA6F86" w:rsidRPr="00C54840" w:rsidRDefault="00DA6F8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9F0F90" w:rsidRDefault="009F0F90">
            <w:pPr>
              <w:jc w:val="center"/>
              <w:rPr>
                <w:rFonts w:asciiTheme="minorHAnsi" w:hAnsiTheme="minorHAnsi"/>
                <w:b/>
                <w:sz w:val="24"/>
                <w:u w:val="single"/>
              </w:rPr>
            </w:pPr>
            <w:r w:rsidRPr="009F0F90">
              <w:rPr>
                <w:rFonts w:asciiTheme="minorHAnsi" w:hAnsiTheme="minorHAnsi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90" w:rsidRPr="00E05A20" w:rsidRDefault="009F0F90" w:rsidP="009F0F90">
            <w:pPr>
              <w:rPr>
                <w:rFonts w:ascii="Times New Roman" w:hAnsi="Times New Roman"/>
                <w:sz w:val="24"/>
              </w:rPr>
            </w:pPr>
            <w:r w:rsidRPr="00E05A20">
              <w:rPr>
                <w:rFonts w:ascii="Times New Roman" w:hAnsi="Times New Roman"/>
                <w:sz w:val="24"/>
              </w:rPr>
              <w:t>Горобец С.Н.</w:t>
            </w:r>
          </w:p>
          <w:p w:rsidR="00563CDF" w:rsidRPr="00DA6F86" w:rsidRDefault="00563CDF" w:rsidP="00143002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FA7953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575A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Default="00E05A20" w:rsidP="00E05A20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Заседание Общественного совета при Администрации </w:t>
            </w:r>
          </w:p>
          <w:p w:rsidR="00E05A20" w:rsidRDefault="00E05A20" w:rsidP="00E05A20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5708E" w:rsidRDefault="00E05A20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21.12.2022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C54840" w:rsidRDefault="00E05A2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E05A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Общественного </w:t>
            </w:r>
          </w:p>
          <w:p w:rsidR="00E05A20" w:rsidRPr="00A82DA4" w:rsidRDefault="00E05A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Default="00410EA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410EAF" w:rsidRPr="00563CDF" w:rsidRDefault="00410EA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Афанасьева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575A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485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575A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485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C0C0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EC0C0A">
              <w:rPr>
                <w:rStyle w:val="FontStyle120"/>
                <w:rFonts w:ascii="XO Thames" w:hAnsi="XO Thames"/>
                <w:b/>
              </w:rPr>
              <w:t>22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 </w:t>
            </w:r>
            <w:r w:rsidR="00F0285F">
              <w:rPr>
                <w:rStyle w:val="FontStyle120"/>
                <w:rFonts w:ascii="XO Thames" w:hAnsi="XO Thames"/>
                <w:b/>
              </w:rPr>
              <w:t>дека</w:t>
            </w:r>
            <w:r>
              <w:rPr>
                <w:rStyle w:val="FontStyle120"/>
                <w:rFonts w:ascii="XO Thames" w:hAnsi="XO Thames"/>
                <w:b/>
              </w:rPr>
              <w:t>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  <w:r w:rsidR="00025492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75A3D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A3D" w:rsidRDefault="00C3107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A3D" w:rsidRPr="00575A3D" w:rsidRDefault="00575A3D">
            <w:pPr>
              <w:rPr>
                <w:rFonts w:ascii="Times New Roman" w:hAnsi="Times New Roman"/>
                <w:color w:val="000000" w:themeColor="text1"/>
              </w:rPr>
            </w:pPr>
            <w:r w:rsidRPr="00575A3D">
              <w:rPr>
                <w:rFonts w:ascii="Times New Roman" w:hAnsi="Times New Roman"/>
              </w:rPr>
              <w:t>День «Большой профилактики»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A3D" w:rsidRPr="00575A3D" w:rsidRDefault="00575A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A3D" w:rsidRPr="00575A3D" w:rsidRDefault="00575A3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575A3D">
              <w:rPr>
                <w:rFonts w:ascii="Times New Roman" w:hAnsi="Times New Roman"/>
                <w:color w:val="000000" w:themeColor="text1"/>
              </w:rPr>
              <w:t>МБОУ РСОШ №9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A3D" w:rsidRPr="00575A3D" w:rsidRDefault="00575A3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575A3D">
              <w:rPr>
                <w:rFonts w:ascii="Times New Roman" w:hAnsi="Times New Roman"/>
                <w:color w:val="000000" w:themeColor="text1"/>
              </w:rPr>
              <w:t>Специалисты системы профилактики безнадзорности несовершеннолетних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A3D" w:rsidRPr="00575A3D" w:rsidRDefault="00575A3D" w:rsidP="00575A3D">
            <w:pPr>
              <w:rPr>
                <w:rFonts w:ascii="Times New Roman" w:hAnsi="Times New Roman"/>
                <w:sz w:val="24"/>
              </w:rPr>
            </w:pPr>
            <w:r w:rsidRPr="00575A3D">
              <w:rPr>
                <w:rFonts w:ascii="Times New Roman" w:hAnsi="Times New Roman"/>
                <w:sz w:val="24"/>
              </w:rPr>
              <w:t>Горобец С.Н.</w:t>
            </w:r>
          </w:p>
          <w:p w:rsidR="00575A3D" w:rsidRPr="00575A3D" w:rsidRDefault="00575A3D" w:rsidP="00575A3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75A3D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575A3D">
              <w:rPr>
                <w:rFonts w:ascii="Times New Roman" w:hAnsi="Times New Roman"/>
                <w:sz w:val="24"/>
              </w:rPr>
              <w:t xml:space="preserve"> Л.В.</w:t>
            </w:r>
          </w:p>
          <w:p w:rsidR="00575A3D" w:rsidRPr="00575A3D" w:rsidRDefault="00575A3D" w:rsidP="00575A3D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575A3D">
              <w:rPr>
                <w:rFonts w:ascii="Times New Roman" w:hAnsi="Times New Roman"/>
                <w:sz w:val="24"/>
              </w:rPr>
              <w:t>Придворова Н.В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5A3D" w:rsidRDefault="00575A3D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5A3D" w:rsidRDefault="00575A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5A3D" w:rsidRDefault="00575A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5A3D" w:rsidRDefault="00575A3D"/>
        </w:tc>
      </w:tr>
      <w:tr w:rsidR="003D320C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320C" w:rsidRDefault="003D320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0C" w:rsidRPr="00575A3D" w:rsidRDefault="003D3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«Участие СО НКО в Федеральных и региональных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 по патриотическому</w:t>
            </w:r>
            <w:r w:rsidR="004F0D50">
              <w:rPr>
                <w:rFonts w:ascii="Times New Roman" w:hAnsi="Times New Roman"/>
              </w:rPr>
              <w:t xml:space="preserve"> и </w:t>
            </w:r>
            <w:proofErr w:type="gramStart"/>
            <w:r w:rsidR="004F0D50">
              <w:rPr>
                <w:rFonts w:ascii="Times New Roman" w:hAnsi="Times New Roman"/>
              </w:rPr>
              <w:t xml:space="preserve">духовному </w:t>
            </w:r>
            <w:r>
              <w:rPr>
                <w:rFonts w:ascii="Times New Roman" w:hAnsi="Times New Roman"/>
              </w:rPr>
              <w:t xml:space="preserve"> в</w:t>
            </w:r>
            <w:r w:rsidR="004F0D5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спитанию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0C" w:rsidRDefault="003D3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320C" w:rsidRDefault="003D32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-на Дону</w:t>
            </w:r>
          </w:p>
          <w:p w:rsidR="003D320C" w:rsidRPr="00575A3D" w:rsidRDefault="003D32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ул.Текучева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№139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320C" w:rsidRPr="00575A3D" w:rsidRDefault="003D32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0C" w:rsidRDefault="003D320C" w:rsidP="003D320C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D320C" w:rsidRDefault="003D320C" w:rsidP="003D320C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  <w:p w:rsidR="003D320C" w:rsidRPr="00575A3D" w:rsidRDefault="003D320C" w:rsidP="00575A3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D320C" w:rsidRDefault="003D320C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D320C" w:rsidRDefault="003D3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D320C" w:rsidRDefault="003D3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D320C" w:rsidRDefault="003D320C"/>
        </w:tc>
      </w:tr>
      <w:tr w:rsidR="00025492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Default="00C3107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Default="00410EAF" w:rsidP="0014300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Заседание межведомственной КДН </w:t>
            </w:r>
            <w:r w:rsidR="00575A3D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  <w:p w:rsidR="00EC0C0A" w:rsidRPr="002B503F" w:rsidRDefault="00EC0C0A" w:rsidP="0014300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Default="00410E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  <w:p w:rsidR="00EC0C0A" w:rsidRPr="002B503F" w:rsidRDefault="00EC0C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0313" w:rsidRDefault="00410E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  <w:p w:rsidR="00EC0C0A" w:rsidRPr="002B503F" w:rsidRDefault="00EC0C0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Default="00410E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системы профилактики</w:t>
            </w:r>
          </w:p>
          <w:p w:rsidR="00EC0C0A" w:rsidRPr="00C70313" w:rsidRDefault="00EC0C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313" w:rsidRDefault="00410EA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410EAF" w:rsidRDefault="00410EA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Дащевская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</w:t>
            </w:r>
          </w:p>
          <w:p w:rsidR="00EC0C0A" w:rsidRPr="00C70313" w:rsidRDefault="00EC0C0A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</w:tr>
      <w:tr w:rsidR="0049381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C3107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410EAF" w:rsidRDefault="00410EAF" w:rsidP="00C70313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410EAF">
              <w:rPr>
                <w:rFonts w:ascii="Times New Roman" w:hAnsi="Times New Roman"/>
                <w:i/>
                <w:color w:val="000000" w:themeColor="text1"/>
              </w:rPr>
              <w:t xml:space="preserve">Заседание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областной </w:t>
            </w:r>
            <w:r w:rsidRPr="00410EAF">
              <w:rPr>
                <w:rFonts w:ascii="Times New Roman" w:hAnsi="Times New Roman"/>
                <w:i/>
                <w:color w:val="000000" w:themeColor="text1"/>
              </w:rPr>
              <w:t>межведомственной КДН</w:t>
            </w:r>
          </w:p>
          <w:p w:rsidR="00EC0C0A" w:rsidRPr="00C70313" w:rsidRDefault="00EC0C0A" w:rsidP="00C7031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Default="00410EAF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15.00</w:t>
            </w:r>
          </w:p>
          <w:p w:rsidR="00EC0C0A" w:rsidRPr="00C70313" w:rsidRDefault="00EC0C0A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0EAF" w:rsidRPr="00410EAF" w:rsidRDefault="00410EAF" w:rsidP="00410EAF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10EAF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  <w:p w:rsidR="00493814" w:rsidRDefault="00493814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:rsidR="00EC0C0A" w:rsidRPr="00C70313" w:rsidRDefault="00EC0C0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0EAF" w:rsidRPr="00410EAF" w:rsidRDefault="00410EAF" w:rsidP="00410EAF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410EAF">
              <w:rPr>
                <w:rFonts w:ascii="Times New Roman" w:hAnsi="Times New Roman"/>
                <w:i/>
                <w:sz w:val="24"/>
              </w:rPr>
              <w:t>Специалисты системы профилактики</w:t>
            </w:r>
          </w:p>
          <w:p w:rsidR="00493814" w:rsidRDefault="0049381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EC0C0A" w:rsidRPr="00C70313" w:rsidRDefault="00EC0C0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AF" w:rsidRPr="00410EAF" w:rsidRDefault="00410EAF" w:rsidP="00410EA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r w:rsidRPr="00410EAF">
              <w:rPr>
                <w:rFonts w:ascii="Times New Roman" w:hAnsi="Times New Roman"/>
                <w:i/>
                <w:sz w:val="24"/>
              </w:rPr>
              <w:t>Горобец С.Н.</w:t>
            </w:r>
          </w:p>
          <w:p w:rsidR="00410EAF" w:rsidRPr="00410EAF" w:rsidRDefault="00410EAF" w:rsidP="00410EA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410EAF">
              <w:rPr>
                <w:rFonts w:ascii="Times New Roman" w:hAnsi="Times New Roman"/>
                <w:i/>
                <w:sz w:val="24"/>
              </w:rPr>
              <w:t>Дащевская</w:t>
            </w:r>
            <w:proofErr w:type="spellEnd"/>
            <w:r w:rsidRPr="00410EAF">
              <w:rPr>
                <w:rFonts w:ascii="Times New Roman" w:hAnsi="Times New Roman"/>
                <w:i/>
                <w:sz w:val="24"/>
              </w:rPr>
              <w:t xml:space="preserve"> Л.В.</w:t>
            </w:r>
          </w:p>
          <w:p w:rsidR="00C70313" w:rsidRDefault="00C70313" w:rsidP="00143002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EC0C0A" w:rsidRPr="00FA7953" w:rsidRDefault="00EC0C0A" w:rsidP="0014300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C310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 w:rsidP="00143002">
            <w:pPr>
              <w:pStyle w:val="af1"/>
            </w:pPr>
            <w:r>
              <w:t xml:space="preserve"> </w:t>
            </w:r>
            <w:r w:rsidR="00410EAF">
              <w:t xml:space="preserve">День «Большой профилактики»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410EAF">
            <w:pPr>
              <w:pStyle w:val="af1"/>
              <w:jc w:val="center"/>
            </w:pPr>
            <w: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060DA9" w:rsidRDefault="00410EAF">
            <w:pPr>
              <w:pStyle w:val="af1"/>
              <w:jc w:val="center"/>
              <w:rPr>
                <w:color w:val="000000" w:themeColor="text1"/>
              </w:rPr>
            </w:pPr>
            <w:r w:rsidRPr="00060DA9">
              <w:rPr>
                <w:color w:val="000000" w:themeColor="text1"/>
              </w:rPr>
              <w:t>МБОУ РСОШ №9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410E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Специалисты системы профилактики безнадзорности несовершеннолетних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Default="00410EAF" w:rsidP="00410E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  <w:p w:rsidR="00410EAF" w:rsidRDefault="00410EAF" w:rsidP="00410EA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</w:t>
            </w:r>
          </w:p>
          <w:p w:rsidR="00410EAF" w:rsidRPr="00410EAF" w:rsidRDefault="00410EAF" w:rsidP="00410E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65FA" w:rsidRDefault="00BA65FA" w:rsidP="00BA65FA">
            <w:pPr>
              <w:tabs>
                <w:tab w:val="left" w:pos="52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</w:p>
          <w:p w:rsidR="000D4729" w:rsidRDefault="00BA65FA" w:rsidP="00BA65FA">
            <w:pPr>
              <w:tabs>
                <w:tab w:val="left" w:pos="352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 w:rsidR="00563646">
              <w:rPr>
                <w:rFonts w:ascii="Times New Roman" w:hAnsi="Times New Roman"/>
                <w:b/>
                <w:sz w:val="24"/>
              </w:rPr>
              <w:t xml:space="preserve">Пятница </w:t>
            </w:r>
            <w:r w:rsidR="00EC0C0A">
              <w:rPr>
                <w:rFonts w:ascii="Times New Roman" w:hAnsi="Times New Roman"/>
                <w:b/>
                <w:sz w:val="24"/>
              </w:rPr>
              <w:t>2</w:t>
            </w:r>
            <w:r w:rsidR="00575A3D">
              <w:rPr>
                <w:rFonts w:ascii="Times New Roman" w:hAnsi="Times New Roman"/>
                <w:b/>
                <w:sz w:val="24"/>
              </w:rPr>
              <w:t>3</w:t>
            </w:r>
            <w:r w:rsidR="00EC0C0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A008D">
              <w:rPr>
                <w:rFonts w:ascii="Times New Roman" w:hAnsi="Times New Roman"/>
                <w:b/>
                <w:sz w:val="24"/>
              </w:rPr>
              <w:t xml:space="preserve">декабря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65FA" w:rsidRDefault="00BA65FA" w:rsidP="00575A3D">
            <w:pPr>
              <w:pStyle w:val="af1"/>
              <w:rPr>
                <w:b/>
                <w:u w:val="single"/>
              </w:rPr>
            </w:pPr>
          </w:p>
          <w:p w:rsidR="00575A3D" w:rsidRPr="004D17B0" w:rsidRDefault="00575A3D" w:rsidP="00575A3D">
            <w:pPr>
              <w:pStyle w:val="af1"/>
              <w:rPr>
                <w:b/>
                <w:u w:val="single"/>
              </w:rPr>
            </w:pPr>
            <w:r w:rsidRPr="004D17B0">
              <w:rPr>
                <w:b/>
                <w:u w:val="single"/>
              </w:rPr>
              <w:t>Заседание Консультативного</w:t>
            </w:r>
          </w:p>
          <w:p w:rsidR="00575A3D" w:rsidRDefault="00575A3D" w:rsidP="00575A3D">
            <w:pPr>
              <w:pStyle w:val="af1"/>
            </w:pPr>
            <w:r w:rsidRPr="004D17B0">
              <w:rPr>
                <w:b/>
                <w:u w:val="single"/>
              </w:rPr>
              <w:t>Совета по делам молодежи при Правительстве РО и коллегии комитета по молодежной политике Ростовской области</w:t>
            </w:r>
            <w:r>
              <w:t xml:space="preserve"> </w:t>
            </w:r>
          </w:p>
          <w:p w:rsidR="00C74EFA" w:rsidRDefault="00C74EFA" w:rsidP="000A7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575A3D" w:rsidP="000A7E7F">
            <w:pPr>
              <w:jc w:val="center"/>
              <w:rPr>
                <w:rFonts w:ascii="Times New Roman" w:hAnsi="Times New Roman"/>
                <w:sz w:val="24"/>
              </w:rPr>
            </w:pPr>
            <w:r w:rsidRPr="007E2100">
              <w:rPr>
                <w:b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563646" w:rsidRDefault="00575A3D">
            <w:pPr>
              <w:jc w:val="center"/>
              <w:rPr>
                <w:rFonts w:ascii="Times New Roman" w:hAnsi="Times New Roman"/>
                <w:sz w:val="24"/>
              </w:rPr>
            </w:pPr>
            <w:r w:rsidRPr="00563646">
              <w:rPr>
                <w:rFonts w:ascii="Times New Roman" w:hAnsi="Times New Roman"/>
                <w:b/>
                <w:color w:val="000000" w:themeColor="text1"/>
                <w:u w:val="single"/>
              </w:rPr>
              <w:t>Правительство РО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575A3D">
            <w:pPr>
              <w:jc w:val="center"/>
              <w:rPr>
                <w:rFonts w:ascii="Times New Roman" w:hAnsi="Times New Roman"/>
                <w:sz w:val="24"/>
              </w:rPr>
            </w:pPr>
            <w:r w:rsidRPr="00C21B31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575A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7E2100">
              <w:rPr>
                <w:rFonts w:ascii="Times New Roman" w:hAnsi="Times New Roman"/>
                <w:b/>
                <w:sz w:val="24"/>
              </w:rPr>
              <w:t>.</w:t>
            </w:r>
            <w:r w:rsidR="00EB237F" w:rsidRPr="00563646">
              <w:rPr>
                <w:rFonts w:ascii="Times New Roman" w:hAnsi="Times New Roman"/>
                <w:b/>
                <w:sz w:val="24"/>
              </w:rPr>
              <w:t>Горобец</w:t>
            </w:r>
            <w:proofErr w:type="gramEnd"/>
            <w:r w:rsidR="00EB237F" w:rsidRPr="00563646">
              <w:rPr>
                <w:rFonts w:ascii="Times New Roman" w:hAnsi="Times New Roman"/>
                <w:b/>
                <w:sz w:val="24"/>
              </w:rPr>
              <w:t xml:space="preserve"> С.Н.</w:t>
            </w:r>
          </w:p>
          <w:p w:rsidR="00563646" w:rsidRDefault="00563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  <w:p w:rsidR="00EB237F" w:rsidRDefault="00EB237F" w:rsidP="00575A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  <w:tr w:rsidR="004F0D50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Default="004F0D50">
            <w:pPr>
              <w:pStyle w:val="Style6"/>
              <w:widowControl/>
              <w:ind w:left="90" w:right="-12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Pr="004F0D50" w:rsidRDefault="004F0D50" w:rsidP="004F0D50">
            <w:pPr>
              <w:pStyle w:val="af1"/>
              <w:rPr>
                <w:i/>
              </w:rPr>
            </w:pPr>
            <w:r w:rsidRPr="004F0D50">
              <w:rPr>
                <w:i/>
              </w:rPr>
              <w:t xml:space="preserve">Семинар совещание с организаторами детского отдыха на тему </w:t>
            </w:r>
            <w:proofErr w:type="gramStart"/>
            <w:r w:rsidRPr="004F0D50">
              <w:rPr>
                <w:i/>
              </w:rPr>
              <w:t>« Об</w:t>
            </w:r>
            <w:proofErr w:type="gramEnd"/>
            <w:r w:rsidRPr="004F0D50">
              <w:rPr>
                <w:i/>
              </w:rPr>
              <w:t xml:space="preserve"> итогах оздоровительной кампании 2022  и актуальных задачах на  2023 год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Pr="004F0D50" w:rsidRDefault="004F0D50" w:rsidP="000A7E7F">
            <w:pPr>
              <w:jc w:val="center"/>
              <w:rPr>
                <w:i/>
              </w:rPr>
            </w:pPr>
            <w:r w:rsidRPr="004F0D50">
              <w:rPr>
                <w:i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Pr="004F0D50" w:rsidRDefault="004F0D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4F0D50">
              <w:rPr>
                <w:rFonts w:asciiTheme="majorHAnsi" w:hAnsiTheme="majorHAnsi"/>
                <w:i/>
                <w:color w:val="000000" w:themeColor="text1"/>
                <w:u w:val="single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Pr="004F0D50" w:rsidRDefault="004F0D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4F0D50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D50" w:rsidRPr="004F0D50" w:rsidRDefault="004F0D50" w:rsidP="004F0D5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4F0D50">
              <w:rPr>
                <w:rFonts w:ascii="Times New Roman" w:hAnsi="Times New Roman"/>
                <w:i/>
                <w:sz w:val="24"/>
              </w:rPr>
              <w:t>Горобец С.Н.</w:t>
            </w:r>
          </w:p>
          <w:p w:rsidR="004F0D50" w:rsidRPr="004F0D50" w:rsidRDefault="004F0D50" w:rsidP="004F0D5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4F0D50">
              <w:rPr>
                <w:rFonts w:ascii="Times New Roman" w:hAnsi="Times New Roman"/>
                <w:i/>
                <w:sz w:val="24"/>
              </w:rPr>
              <w:t>Дашевский</w:t>
            </w:r>
            <w:proofErr w:type="spellEnd"/>
            <w:r w:rsidRPr="004F0D50">
              <w:rPr>
                <w:rFonts w:ascii="Times New Roman" w:hAnsi="Times New Roman"/>
                <w:i/>
                <w:sz w:val="24"/>
              </w:rPr>
              <w:t xml:space="preserve"> Е.В.</w:t>
            </w:r>
          </w:p>
          <w:p w:rsidR="004F0D50" w:rsidRPr="004F0D50" w:rsidRDefault="004F0D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0D50" w:rsidRDefault="004F0D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0D50" w:rsidRDefault="004F0D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0D50" w:rsidRDefault="004F0D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0D50" w:rsidRDefault="004F0D50"/>
        </w:tc>
      </w:tr>
      <w:tr w:rsidR="00AD63B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Default="00AD63BA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Pr="004F0D50" w:rsidRDefault="00AD63BA" w:rsidP="00575A3D">
            <w:pPr>
              <w:pStyle w:val="af1"/>
              <w:rPr>
                <w:i/>
              </w:rPr>
            </w:pPr>
            <w:r w:rsidRPr="004F0D50">
              <w:rPr>
                <w:i/>
              </w:rPr>
              <w:t>Семинар для образовательных организаций «Что принес нам 2022 год»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Pr="004F0D50" w:rsidRDefault="00AD63BA" w:rsidP="000A7E7F">
            <w:pPr>
              <w:jc w:val="center"/>
              <w:rPr>
                <w:rFonts w:asciiTheme="majorHAnsi" w:hAnsiTheme="majorHAnsi"/>
                <w:i/>
              </w:rPr>
            </w:pPr>
            <w:r w:rsidRPr="004F0D50">
              <w:rPr>
                <w:rFonts w:asciiTheme="majorHAnsi" w:hAnsiTheme="majorHAnsi"/>
                <w:i/>
              </w:rPr>
              <w:t xml:space="preserve">11.00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Pr="004F0D50" w:rsidRDefault="00AD63BA">
            <w:pPr>
              <w:jc w:val="center"/>
              <w:rPr>
                <w:rFonts w:asciiTheme="majorHAnsi" w:hAnsiTheme="majorHAnsi"/>
                <w:i/>
                <w:color w:val="000000" w:themeColor="text1"/>
                <w:u w:val="single"/>
              </w:rPr>
            </w:pPr>
            <w:r w:rsidRPr="004F0D50">
              <w:rPr>
                <w:rFonts w:asciiTheme="majorHAnsi" w:hAnsiTheme="majorHAnsi"/>
                <w:i/>
                <w:color w:val="000000" w:themeColor="text1"/>
                <w:u w:val="single"/>
              </w:rPr>
              <w:t xml:space="preserve">Администрация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Pr="004F0D50" w:rsidRDefault="00AD63BA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 w:rsidRPr="004F0D50">
              <w:rPr>
                <w:rFonts w:ascii="Times New Roman" w:hAnsi="Times New Roman"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63BA" w:rsidRPr="004F0D50" w:rsidRDefault="00AD63BA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4F0D50">
              <w:rPr>
                <w:rFonts w:ascii="Times New Roman" w:hAnsi="Times New Roman"/>
                <w:i/>
                <w:sz w:val="24"/>
              </w:rPr>
              <w:t>Горобец С.Н.</w:t>
            </w:r>
          </w:p>
          <w:p w:rsidR="00AD63BA" w:rsidRPr="004F0D50" w:rsidRDefault="00AD63BA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4F0D50">
              <w:rPr>
                <w:rFonts w:ascii="Times New Roman" w:hAnsi="Times New Roman"/>
                <w:i/>
                <w:sz w:val="24"/>
              </w:rPr>
              <w:t>Афанасьева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63BA" w:rsidRDefault="00AD63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63BA" w:rsidRDefault="00AD63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63BA" w:rsidRDefault="00AD63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63BA" w:rsidRDefault="00AD63BA"/>
        </w:tc>
      </w:tr>
      <w:tr w:rsidR="0056364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AD63BA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 w:rsidP="00575A3D">
            <w:pPr>
              <w:pStyle w:val="af1"/>
              <w:rPr>
                <w:b/>
                <w:u w:val="single"/>
              </w:rPr>
            </w:pPr>
            <w:r w:rsidRPr="00563646">
              <w:rPr>
                <w:b/>
              </w:rPr>
              <w:t xml:space="preserve">Благотворительная </w:t>
            </w:r>
            <w:proofErr w:type="gramStart"/>
            <w:r w:rsidRPr="00563646">
              <w:rPr>
                <w:b/>
              </w:rPr>
              <w:t>елка  Главы</w:t>
            </w:r>
            <w:proofErr w:type="gramEnd"/>
            <w:r w:rsidRPr="00563646">
              <w:rPr>
                <w:b/>
              </w:rPr>
              <w:t xml:space="preserve"> администрации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 w:rsidP="000A7E7F">
            <w:pPr>
              <w:jc w:val="center"/>
              <w:rPr>
                <w:rFonts w:ascii="Times New Roman" w:hAnsi="Times New Roman"/>
                <w:b/>
              </w:rPr>
            </w:pPr>
            <w:r w:rsidRPr="00563646">
              <w:rPr>
                <w:rFonts w:ascii="Times New Roman" w:hAnsi="Times New Roman"/>
                <w:b/>
              </w:rPr>
              <w:t>11.00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563646">
              <w:rPr>
                <w:rFonts w:ascii="Times New Roman" w:hAnsi="Times New Roman"/>
                <w:b/>
                <w:color w:val="000000" w:themeColor="text1"/>
              </w:rPr>
              <w:t xml:space="preserve">РДК </w:t>
            </w:r>
            <w:proofErr w:type="gramStart"/>
            <w:r w:rsidRPr="00563646">
              <w:rPr>
                <w:rFonts w:ascii="Times New Roman" w:hAnsi="Times New Roman"/>
                <w:b/>
                <w:color w:val="000000" w:themeColor="text1"/>
              </w:rPr>
              <w:t>« Юбилейный</w:t>
            </w:r>
            <w:proofErr w:type="gramEnd"/>
            <w:r w:rsidRPr="00563646">
              <w:rPr>
                <w:rFonts w:ascii="Times New Roman" w:hAnsi="Times New Roman"/>
                <w:b/>
                <w:color w:val="000000" w:themeColor="text1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3646">
              <w:rPr>
                <w:rFonts w:ascii="Times New Roman" w:hAnsi="Times New Roman"/>
                <w:b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5636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63646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563646" w:rsidRDefault="00563646" w:rsidP="00563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  <w:p w:rsidR="00563646" w:rsidRPr="007E2100" w:rsidRDefault="005636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/>
        </w:tc>
      </w:tr>
    </w:tbl>
    <w:p w:rsidR="000D4729" w:rsidRPr="0056364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b/>
        </w:rPr>
      </w:pPr>
    </w:p>
    <w:p w:rsidR="001C69B9" w:rsidRPr="00563646" w:rsidRDefault="0056364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b/>
        </w:rPr>
      </w:pPr>
      <w:r w:rsidRPr="00563646">
        <w:rPr>
          <w:rStyle w:val="FontStyle120"/>
          <w:rFonts w:ascii="Times New Roman" w:hAnsi="Times New Roman"/>
          <w:b/>
        </w:rPr>
        <w:t xml:space="preserve">                                                           Суббота 24 декабря 2022 </w:t>
      </w: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563646" w:rsidTr="00A76E67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A76E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563646" w:rsidRDefault="00563646" w:rsidP="00A76E6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563646" w:rsidRDefault="00563646" w:rsidP="00A76E6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563646" w:rsidRDefault="00563646" w:rsidP="00A76E6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563646" w:rsidRDefault="00563646" w:rsidP="00A76E67">
            <w:pPr>
              <w:spacing w:after="0" w:line="240" w:lineRule="auto"/>
            </w:pPr>
          </w:p>
        </w:tc>
      </w:tr>
      <w:tr w:rsidR="00563646" w:rsidTr="00A76E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A76E67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 w:rsidP="00563646">
            <w:pPr>
              <w:pStyle w:val="af1"/>
            </w:pPr>
            <w:r>
              <w:t xml:space="preserve"> </w:t>
            </w:r>
            <w:r w:rsidRPr="00563646">
              <w:t xml:space="preserve">Рейды по профилактике безнадзорности и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A76E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Pr="00563646" w:rsidRDefault="00563646" w:rsidP="00A76E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A76E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646" w:rsidRDefault="00563646" w:rsidP="00563646">
            <w:pPr>
              <w:jc w:val="center"/>
              <w:rPr>
                <w:rFonts w:ascii="Times New Roman" w:hAnsi="Times New Roman"/>
                <w:sz w:val="24"/>
              </w:rPr>
            </w:pPr>
            <w:r w:rsidRPr="007E2100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 w:rsidP="00A76E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 w:rsidP="00A76E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 w:rsidP="00A76E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646" w:rsidRDefault="00563646" w:rsidP="00A76E67"/>
        </w:tc>
      </w:tr>
    </w:tbl>
    <w:p w:rsidR="00563646" w:rsidRDefault="00563646" w:rsidP="0056364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563646" w:rsidRDefault="00563646" w:rsidP="0056364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563646" w:rsidRDefault="00563646" w:rsidP="0056364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60DA9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C69B9"/>
    <w:rsid w:val="00204E31"/>
    <w:rsid w:val="00213952"/>
    <w:rsid w:val="00220BC8"/>
    <w:rsid w:val="002508A4"/>
    <w:rsid w:val="002A6552"/>
    <w:rsid w:val="002B503F"/>
    <w:rsid w:val="002B6B50"/>
    <w:rsid w:val="002B7E3C"/>
    <w:rsid w:val="002C1C6A"/>
    <w:rsid w:val="002D05C1"/>
    <w:rsid w:val="002F0B24"/>
    <w:rsid w:val="00301815"/>
    <w:rsid w:val="00301AA1"/>
    <w:rsid w:val="00303D2B"/>
    <w:rsid w:val="00320250"/>
    <w:rsid w:val="0034185C"/>
    <w:rsid w:val="00362C90"/>
    <w:rsid w:val="00381716"/>
    <w:rsid w:val="00391347"/>
    <w:rsid w:val="00391AAD"/>
    <w:rsid w:val="00393936"/>
    <w:rsid w:val="003D320C"/>
    <w:rsid w:val="003E44FC"/>
    <w:rsid w:val="003E60A9"/>
    <w:rsid w:val="003F2C96"/>
    <w:rsid w:val="00410EAF"/>
    <w:rsid w:val="0041164E"/>
    <w:rsid w:val="00456C66"/>
    <w:rsid w:val="00485BCE"/>
    <w:rsid w:val="00493814"/>
    <w:rsid w:val="004B7FD5"/>
    <w:rsid w:val="004D17B0"/>
    <w:rsid w:val="004D28A8"/>
    <w:rsid w:val="004E73F6"/>
    <w:rsid w:val="004F0D50"/>
    <w:rsid w:val="00503A91"/>
    <w:rsid w:val="005323AE"/>
    <w:rsid w:val="00557C97"/>
    <w:rsid w:val="00563646"/>
    <w:rsid w:val="00563CDF"/>
    <w:rsid w:val="00571D7B"/>
    <w:rsid w:val="00575A3D"/>
    <w:rsid w:val="005D0CFF"/>
    <w:rsid w:val="005E36CC"/>
    <w:rsid w:val="005F1E18"/>
    <w:rsid w:val="0060140F"/>
    <w:rsid w:val="006071BE"/>
    <w:rsid w:val="00642016"/>
    <w:rsid w:val="00650AE2"/>
    <w:rsid w:val="006B0E7F"/>
    <w:rsid w:val="006F6347"/>
    <w:rsid w:val="007118D7"/>
    <w:rsid w:val="0073730B"/>
    <w:rsid w:val="007465B6"/>
    <w:rsid w:val="00780C25"/>
    <w:rsid w:val="007E2100"/>
    <w:rsid w:val="007F258D"/>
    <w:rsid w:val="008009F8"/>
    <w:rsid w:val="00803F26"/>
    <w:rsid w:val="00815882"/>
    <w:rsid w:val="00816746"/>
    <w:rsid w:val="008552F3"/>
    <w:rsid w:val="008644D7"/>
    <w:rsid w:val="008A0301"/>
    <w:rsid w:val="008B02B8"/>
    <w:rsid w:val="008B09B8"/>
    <w:rsid w:val="008C08A8"/>
    <w:rsid w:val="008D32BC"/>
    <w:rsid w:val="008F34A6"/>
    <w:rsid w:val="009312AA"/>
    <w:rsid w:val="00937CB3"/>
    <w:rsid w:val="0095708E"/>
    <w:rsid w:val="0098230D"/>
    <w:rsid w:val="009D52D7"/>
    <w:rsid w:val="009F0F90"/>
    <w:rsid w:val="00A82DA4"/>
    <w:rsid w:val="00AB27DF"/>
    <w:rsid w:val="00AB2951"/>
    <w:rsid w:val="00AD63BA"/>
    <w:rsid w:val="00B10A1B"/>
    <w:rsid w:val="00B31476"/>
    <w:rsid w:val="00B50D2E"/>
    <w:rsid w:val="00BA65FA"/>
    <w:rsid w:val="00BD20D5"/>
    <w:rsid w:val="00C03B5F"/>
    <w:rsid w:val="00C21B31"/>
    <w:rsid w:val="00C31078"/>
    <w:rsid w:val="00C343A2"/>
    <w:rsid w:val="00C37359"/>
    <w:rsid w:val="00C54840"/>
    <w:rsid w:val="00C70313"/>
    <w:rsid w:val="00C74EFA"/>
    <w:rsid w:val="00CA5047"/>
    <w:rsid w:val="00CC6323"/>
    <w:rsid w:val="00CF0252"/>
    <w:rsid w:val="00D3336C"/>
    <w:rsid w:val="00D671C5"/>
    <w:rsid w:val="00D76254"/>
    <w:rsid w:val="00DA6F86"/>
    <w:rsid w:val="00DB0F3B"/>
    <w:rsid w:val="00DC36B6"/>
    <w:rsid w:val="00DD5707"/>
    <w:rsid w:val="00DE597E"/>
    <w:rsid w:val="00DF6128"/>
    <w:rsid w:val="00E02181"/>
    <w:rsid w:val="00E034EB"/>
    <w:rsid w:val="00E05A20"/>
    <w:rsid w:val="00E17418"/>
    <w:rsid w:val="00E515DE"/>
    <w:rsid w:val="00E62F4F"/>
    <w:rsid w:val="00E710A6"/>
    <w:rsid w:val="00E84157"/>
    <w:rsid w:val="00E939BB"/>
    <w:rsid w:val="00EB237F"/>
    <w:rsid w:val="00EB300D"/>
    <w:rsid w:val="00EC0C0A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83</cp:revision>
  <cp:lastPrinted>2022-12-15T13:43:00Z</cp:lastPrinted>
  <dcterms:created xsi:type="dcterms:W3CDTF">2022-09-16T11:14:00Z</dcterms:created>
  <dcterms:modified xsi:type="dcterms:W3CDTF">2022-12-16T13:12:00Z</dcterms:modified>
</cp:coreProperties>
</file>