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88" w:rsidRPr="000B5D88" w:rsidRDefault="000B5D88" w:rsidP="000B5D8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00D1AB67" wp14:editId="06A9305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cs="Mangal"/>
          <w:sz w:val="32"/>
          <w:szCs w:val="32"/>
          <w:lang w:bidi="hi-IN"/>
        </w:rPr>
        <w:br w:type="textWrapping" w:clear="all"/>
      </w:r>
      <w:r w:rsidRPr="000B5D88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0B5D88" w:rsidRPr="000B5D88" w:rsidRDefault="000B5D88" w:rsidP="000B5D8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0B5D88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0B5D88" w:rsidRPr="000B5D88" w:rsidRDefault="000B5D88" w:rsidP="000B5D8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0B5D88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0B5D88" w:rsidRPr="000B5D88" w:rsidRDefault="000B5D88" w:rsidP="000B5D8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0B5D88" w:rsidRPr="000B5D88" w:rsidRDefault="000B5D88" w:rsidP="000B5D88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0B5D88" w:rsidRPr="000B5D88" w:rsidRDefault="000B5D88" w:rsidP="000B5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0B5D88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0B5D88" w:rsidRPr="000B5D88" w:rsidRDefault="000B5D88" w:rsidP="000B5D88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B5D88" w:rsidRPr="000B5D88" w:rsidTr="00A7018E">
        <w:trPr>
          <w:trHeight w:val="383"/>
        </w:trPr>
        <w:tc>
          <w:tcPr>
            <w:tcW w:w="2235" w:type="dxa"/>
            <w:hideMark/>
          </w:tcPr>
          <w:p w:rsidR="000B5D88" w:rsidRPr="000B5D88" w:rsidRDefault="006A7B64" w:rsidP="000B5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18.12.2023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B5D88" w:rsidRPr="000B5D88" w:rsidRDefault="000B5D88" w:rsidP="000B5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0B5D88" w:rsidRPr="000B5D88" w:rsidRDefault="000B5D88" w:rsidP="000B5D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0B5D88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B5D88" w:rsidRPr="000B5D88" w:rsidRDefault="006A7B64" w:rsidP="000B5D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1318</w:t>
            </w:r>
          </w:p>
        </w:tc>
        <w:tc>
          <w:tcPr>
            <w:tcW w:w="1315" w:type="dxa"/>
          </w:tcPr>
          <w:p w:rsidR="000B5D88" w:rsidRPr="000B5D88" w:rsidRDefault="000B5D88" w:rsidP="000B5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0B5D88" w:rsidRPr="000B5D88" w:rsidRDefault="000B5D88" w:rsidP="000B5D88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0B5D88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FE4257" w:rsidRPr="000B5D88" w:rsidRDefault="00FE4257" w:rsidP="00FE4257">
      <w:pPr>
        <w:spacing w:after="0" w:line="240" w:lineRule="auto"/>
        <w:jc w:val="center"/>
        <w:rPr>
          <w:rFonts w:ascii="Times New Roman" w:hAnsi="Times New Roman"/>
          <w:sz w:val="14"/>
          <w:szCs w:val="28"/>
        </w:rPr>
      </w:pPr>
    </w:p>
    <w:p w:rsidR="00916EB2" w:rsidRDefault="00A35DD6" w:rsidP="0005727E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</w:t>
      </w:r>
      <w:r w:rsidR="00402BAA">
        <w:rPr>
          <w:rFonts w:ascii="Times New Roman" w:hAnsi="Times New Roman"/>
          <w:sz w:val="28"/>
          <w:szCs w:val="28"/>
        </w:rPr>
        <w:t>ции Песчанокопского района от 05.12</w:t>
      </w:r>
      <w:r w:rsidR="000E19E4">
        <w:rPr>
          <w:rFonts w:ascii="Times New Roman" w:hAnsi="Times New Roman"/>
          <w:sz w:val="28"/>
          <w:szCs w:val="28"/>
        </w:rPr>
        <w:t>.2023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02BAA">
        <w:rPr>
          <w:rFonts w:ascii="Times New Roman" w:hAnsi="Times New Roman"/>
          <w:sz w:val="28"/>
          <w:szCs w:val="28"/>
        </w:rPr>
        <w:t>1245</w:t>
      </w:r>
      <w:r>
        <w:rPr>
          <w:rFonts w:ascii="Times New Roman" w:hAnsi="Times New Roman"/>
          <w:sz w:val="28"/>
          <w:szCs w:val="28"/>
        </w:rPr>
        <w:t xml:space="preserve"> «</w:t>
      </w:r>
      <w:r w:rsidR="00916EB2" w:rsidRPr="00E84950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</w:t>
      </w:r>
      <w:r w:rsidR="00FE4257">
        <w:rPr>
          <w:rFonts w:ascii="Times New Roman" w:hAnsi="Times New Roman"/>
          <w:sz w:val="28"/>
          <w:szCs w:val="28"/>
        </w:rPr>
        <w:t xml:space="preserve"> </w:t>
      </w:r>
      <w:r w:rsidR="00916EB2" w:rsidRPr="00E84950">
        <w:rPr>
          <w:rFonts w:ascii="Times New Roman" w:hAnsi="Times New Roman"/>
          <w:sz w:val="28"/>
          <w:szCs w:val="28"/>
        </w:rPr>
        <w:t>бюджетных общеобразовательных</w:t>
      </w:r>
      <w:r w:rsidR="00FE4257">
        <w:rPr>
          <w:rFonts w:ascii="Times New Roman" w:hAnsi="Times New Roman"/>
          <w:sz w:val="28"/>
          <w:szCs w:val="28"/>
        </w:rPr>
        <w:t xml:space="preserve"> </w:t>
      </w:r>
      <w:r w:rsidR="00916EB2" w:rsidRPr="00E84950">
        <w:rPr>
          <w:rFonts w:ascii="Times New Roman" w:hAnsi="Times New Roman"/>
          <w:sz w:val="28"/>
          <w:szCs w:val="28"/>
        </w:rPr>
        <w:t>организаций Песчанокопского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05727E" w:rsidRPr="004B324C" w:rsidRDefault="0005727E" w:rsidP="0005727E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77491F" w:rsidRPr="000E19E4" w:rsidRDefault="0077491F" w:rsidP="00DF083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05B24" w:rsidRPr="00A05B24" w:rsidRDefault="00DD1A1C" w:rsidP="00A05B24">
      <w:pPr>
        <w:suppressAutoHyphens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</w:t>
      </w:r>
      <w:r w:rsidR="000572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4950" w:rsidRDefault="00FE4257" w:rsidP="008524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4257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FE4257">
        <w:rPr>
          <w:rFonts w:ascii="Times New Roman" w:hAnsi="Times New Roman"/>
          <w:sz w:val="28"/>
          <w:szCs w:val="28"/>
          <w:lang w:eastAsia="ru-RU"/>
        </w:rPr>
        <w:t>:</w:t>
      </w:r>
    </w:p>
    <w:p w:rsidR="002D2CDB" w:rsidRPr="002D2CDB" w:rsidRDefault="002D2CDB" w:rsidP="008524C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D224E" w:rsidRDefault="00521F3D" w:rsidP="000B5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1</w:t>
      </w:r>
      <w:r w:rsidR="00A35DD6">
        <w:rPr>
          <w:rFonts w:ascii="Times New Roman" w:hAnsi="Times New Roman"/>
          <w:sz w:val="28"/>
          <w:szCs w:val="28"/>
        </w:rPr>
        <w:t>.</w:t>
      </w:r>
      <w:r w:rsidR="000E19E4">
        <w:rPr>
          <w:rFonts w:ascii="Times New Roman" w:hAnsi="Times New Roman"/>
          <w:sz w:val="28"/>
          <w:szCs w:val="28"/>
        </w:rPr>
        <w:t xml:space="preserve"> </w:t>
      </w:r>
      <w:r w:rsidR="000D224E">
        <w:rPr>
          <w:rFonts w:ascii="Times New Roman" w:hAnsi="Times New Roman"/>
          <w:sz w:val="28"/>
          <w:szCs w:val="28"/>
        </w:rPr>
        <w:t>Внести в постановление</w:t>
      </w:r>
      <w:r w:rsidR="00F52F9E">
        <w:rPr>
          <w:rFonts w:ascii="Times New Roman" w:hAnsi="Times New Roman"/>
          <w:sz w:val="28"/>
          <w:szCs w:val="28"/>
        </w:rPr>
        <w:t xml:space="preserve"> Администрации Песчан</w:t>
      </w:r>
      <w:r w:rsidR="00402BAA">
        <w:rPr>
          <w:rFonts w:ascii="Times New Roman" w:hAnsi="Times New Roman"/>
          <w:sz w:val="28"/>
          <w:szCs w:val="28"/>
        </w:rPr>
        <w:t>окопского района от 05.12.2023 №1245</w:t>
      </w:r>
      <w:r w:rsidR="00F52F9E">
        <w:rPr>
          <w:rFonts w:ascii="Times New Roman" w:hAnsi="Times New Roman"/>
          <w:sz w:val="28"/>
          <w:szCs w:val="28"/>
        </w:rPr>
        <w:t xml:space="preserve"> «</w:t>
      </w:r>
      <w:r w:rsidR="00F52F9E" w:rsidRPr="00E84950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</w:t>
      </w:r>
      <w:r w:rsidR="00F52F9E">
        <w:rPr>
          <w:rFonts w:ascii="Times New Roman" w:hAnsi="Times New Roman"/>
          <w:sz w:val="28"/>
          <w:szCs w:val="28"/>
        </w:rPr>
        <w:t xml:space="preserve"> </w:t>
      </w:r>
      <w:r w:rsidR="00F52F9E" w:rsidRPr="00E84950">
        <w:rPr>
          <w:rFonts w:ascii="Times New Roman" w:hAnsi="Times New Roman"/>
          <w:sz w:val="28"/>
          <w:szCs w:val="28"/>
        </w:rPr>
        <w:t>бюджетных общеобразовательных</w:t>
      </w:r>
      <w:r w:rsidR="00F52F9E">
        <w:rPr>
          <w:rFonts w:ascii="Times New Roman" w:hAnsi="Times New Roman"/>
          <w:sz w:val="28"/>
          <w:szCs w:val="28"/>
        </w:rPr>
        <w:t xml:space="preserve"> </w:t>
      </w:r>
      <w:r w:rsidR="00F52F9E" w:rsidRPr="00E84950">
        <w:rPr>
          <w:rFonts w:ascii="Times New Roman" w:hAnsi="Times New Roman"/>
          <w:sz w:val="28"/>
          <w:szCs w:val="28"/>
        </w:rPr>
        <w:t>организаций Песчанокопского района</w:t>
      </w:r>
      <w:r w:rsidR="00F52F9E">
        <w:rPr>
          <w:rFonts w:ascii="Times New Roman" w:hAnsi="Times New Roman"/>
          <w:sz w:val="28"/>
          <w:szCs w:val="28"/>
        </w:rPr>
        <w:t>»</w:t>
      </w:r>
      <w:r w:rsidR="000D224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E61A8" w:rsidRDefault="00402BAA" w:rsidP="000B5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1.2</w:t>
      </w:r>
      <w:r w:rsidR="002E61A8">
        <w:rPr>
          <w:rFonts w:ascii="Times New Roman" w:hAnsi="Times New Roman"/>
          <w:sz w:val="28"/>
          <w:szCs w:val="28"/>
        </w:rPr>
        <w:t>. изложить в следующей редакции:</w:t>
      </w:r>
    </w:p>
    <w:p w:rsidR="002E61A8" w:rsidRDefault="00402BAA" w:rsidP="000B5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«1.2. Организацию бесплатного двухразового горячего питания на одного обучающегося с ограниченными возможностями здоровья, получающего начальное общее образование (1-4 классы) в размере 151 рубль 10 копеек (из расчета 71 рубль 10 копеек завтрак, 80 рублей обед)»</w:t>
      </w:r>
      <w:r w:rsidR="00414F23">
        <w:rPr>
          <w:rFonts w:ascii="Times New Roman" w:hAnsi="Times New Roman"/>
          <w:sz w:val="28"/>
          <w:szCs w:val="28"/>
        </w:rPr>
        <w:t>.</w:t>
      </w:r>
    </w:p>
    <w:p w:rsidR="00722D6B" w:rsidRDefault="00722D6B" w:rsidP="000B5D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</w:t>
      </w:r>
      <w:r w:rsidR="000B5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информационных</w:t>
      </w:r>
      <w:r w:rsidR="000B5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технологий</w:t>
      </w:r>
      <w:r w:rsidR="000B5D8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Администрации Песчанокопского района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853278" w:rsidRDefault="000E19E4" w:rsidP="000B5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22D6B">
        <w:rPr>
          <w:rFonts w:ascii="Times New Roman" w:hAnsi="Times New Roman"/>
          <w:sz w:val="28"/>
          <w:szCs w:val="28"/>
        </w:rPr>
        <w:t xml:space="preserve">. </w:t>
      </w:r>
      <w:r w:rsidR="00853278">
        <w:rPr>
          <w:rFonts w:ascii="Times New Roman" w:hAnsi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A15823" w:rsidRPr="00A15823" w:rsidRDefault="000E19E4" w:rsidP="000B5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2CDB">
        <w:rPr>
          <w:rFonts w:ascii="Times New Roman" w:hAnsi="Times New Roman"/>
          <w:sz w:val="28"/>
          <w:szCs w:val="28"/>
        </w:rPr>
        <w:t xml:space="preserve">. </w:t>
      </w:r>
      <w:r w:rsidR="00853278">
        <w:rPr>
          <w:rFonts w:ascii="Times New Roman" w:hAnsi="Times New Roman"/>
          <w:sz w:val="28"/>
          <w:szCs w:val="28"/>
        </w:rPr>
        <w:t xml:space="preserve">Постановление </w:t>
      </w:r>
      <w:r w:rsidR="00853278" w:rsidRPr="00E84950">
        <w:rPr>
          <w:rFonts w:ascii="Times New Roman" w:hAnsi="Times New Roman"/>
          <w:sz w:val="28"/>
          <w:szCs w:val="28"/>
        </w:rPr>
        <w:t xml:space="preserve"> вступает</w:t>
      </w:r>
      <w:r w:rsidR="00853278">
        <w:rPr>
          <w:rFonts w:ascii="Times New Roman" w:hAnsi="Times New Roman"/>
          <w:sz w:val="28"/>
          <w:szCs w:val="28"/>
        </w:rPr>
        <w:t xml:space="preserve"> </w:t>
      </w:r>
      <w:r w:rsidR="00853278" w:rsidRPr="00E84950">
        <w:rPr>
          <w:rFonts w:ascii="Times New Roman" w:hAnsi="Times New Roman"/>
          <w:sz w:val="28"/>
          <w:szCs w:val="28"/>
        </w:rPr>
        <w:t>в силу со дня его официального опубликования и применяется к правоотнош</w:t>
      </w:r>
      <w:r w:rsidR="00A15823">
        <w:rPr>
          <w:rFonts w:ascii="Times New Roman" w:hAnsi="Times New Roman"/>
          <w:sz w:val="28"/>
          <w:szCs w:val="28"/>
        </w:rPr>
        <w:t xml:space="preserve">ениям, возникшим с 1 </w:t>
      </w:r>
      <w:r w:rsidR="00402BAA">
        <w:rPr>
          <w:rFonts w:ascii="Times New Roman" w:hAnsi="Times New Roman"/>
          <w:sz w:val="28"/>
          <w:szCs w:val="28"/>
        </w:rPr>
        <w:t>января</w:t>
      </w:r>
      <w:r w:rsidR="002E61A8">
        <w:rPr>
          <w:rFonts w:ascii="Times New Roman" w:hAnsi="Times New Roman"/>
          <w:sz w:val="28"/>
          <w:szCs w:val="28"/>
        </w:rPr>
        <w:t xml:space="preserve"> </w:t>
      </w:r>
      <w:r w:rsidR="00402BAA">
        <w:rPr>
          <w:rFonts w:ascii="Times New Roman" w:hAnsi="Times New Roman"/>
          <w:sz w:val="28"/>
          <w:szCs w:val="28"/>
        </w:rPr>
        <w:t>2024</w:t>
      </w:r>
      <w:r w:rsidR="00853278" w:rsidRPr="00E84950">
        <w:rPr>
          <w:rFonts w:ascii="Times New Roman" w:hAnsi="Times New Roman"/>
          <w:sz w:val="28"/>
          <w:szCs w:val="28"/>
        </w:rPr>
        <w:t xml:space="preserve"> года.</w:t>
      </w:r>
      <w:r w:rsidR="00A15823" w:rsidRPr="00A15823">
        <w:t xml:space="preserve"> </w:t>
      </w:r>
      <w:r w:rsidR="00A15823" w:rsidRPr="00A15823">
        <w:rPr>
          <w:rFonts w:ascii="Times New Roman" w:hAnsi="Times New Roman"/>
          <w:sz w:val="28"/>
          <w:szCs w:val="28"/>
        </w:rPr>
        <w:t xml:space="preserve"> </w:t>
      </w:r>
    </w:p>
    <w:p w:rsidR="00853278" w:rsidRDefault="000E19E4" w:rsidP="00DF0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53278" w:rsidRPr="00E8495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278" w:rsidRPr="00E849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3278" w:rsidRPr="00E84950">
        <w:rPr>
          <w:rFonts w:ascii="Times New Roman" w:hAnsi="Times New Roman"/>
          <w:sz w:val="28"/>
          <w:szCs w:val="28"/>
        </w:rPr>
        <w:t xml:space="preserve"> исполнением </w:t>
      </w:r>
      <w:r w:rsidR="00E063B9">
        <w:rPr>
          <w:rFonts w:ascii="Times New Roman" w:hAnsi="Times New Roman"/>
          <w:sz w:val="28"/>
          <w:szCs w:val="28"/>
        </w:rPr>
        <w:t xml:space="preserve">настоящего </w:t>
      </w:r>
      <w:r w:rsidR="00853278"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 w:rsidR="00E063B9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E063B9" w:rsidRPr="00861F77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E063B9">
        <w:rPr>
          <w:rFonts w:ascii="Times New Roman" w:hAnsi="Times New Roman"/>
          <w:sz w:val="28"/>
          <w:szCs w:val="28"/>
        </w:rPr>
        <w:t xml:space="preserve">  по социальным вопросам Горобец</w:t>
      </w:r>
      <w:r w:rsidR="00FE4257" w:rsidRPr="00FE4257">
        <w:rPr>
          <w:rFonts w:ascii="Times New Roman" w:hAnsi="Times New Roman"/>
          <w:sz w:val="28"/>
          <w:szCs w:val="28"/>
        </w:rPr>
        <w:t xml:space="preserve"> </w:t>
      </w:r>
      <w:r w:rsidR="00FE4257">
        <w:rPr>
          <w:rFonts w:ascii="Times New Roman" w:hAnsi="Times New Roman"/>
          <w:sz w:val="28"/>
          <w:szCs w:val="28"/>
        </w:rPr>
        <w:t>С.Н.</w:t>
      </w:r>
    </w:p>
    <w:p w:rsidR="006162B4" w:rsidRDefault="006162B4" w:rsidP="00DF0837">
      <w:pPr>
        <w:spacing w:after="0" w:line="240" w:lineRule="auto"/>
        <w:rPr>
          <w:rFonts w:ascii="Times New Roman" w:hAnsi="Times New Roman"/>
        </w:rPr>
      </w:pPr>
    </w:p>
    <w:p w:rsidR="0005727E" w:rsidRDefault="0005727E" w:rsidP="00DF0837">
      <w:pPr>
        <w:spacing w:after="0" w:line="240" w:lineRule="auto"/>
        <w:rPr>
          <w:rFonts w:ascii="Times New Roman" w:hAnsi="Times New Roman"/>
        </w:rPr>
      </w:pPr>
    </w:p>
    <w:p w:rsidR="0005727E" w:rsidRPr="00DD1A1C" w:rsidRDefault="0005727E" w:rsidP="00DF0837">
      <w:pPr>
        <w:spacing w:after="0" w:line="240" w:lineRule="auto"/>
        <w:rPr>
          <w:rFonts w:ascii="Times New Roman" w:hAnsi="Times New Roman"/>
        </w:rPr>
      </w:pPr>
    </w:p>
    <w:p w:rsidR="00C90B3E" w:rsidRPr="00C90B3E" w:rsidRDefault="00C90B3E" w:rsidP="00C90B3E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proofErr w:type="spellStart"/>
      <w:r w:rsidRPr="00C90B3E">
        <w:rPr>
          <w:rFonts w:ascii="Times New Roman" w:hAnsi="Times New Roman"/>
          <w:sz w:val="28"/>
        </w:rPr>
        <w:t>И.о</w:t>
      </w:r>
      <w:proofErr w:type="spellEnd"/>
      <w:r w:rsidRPr="00C90B3E">
        <w:rPr>
          <w:rFonts w:ascii="Times New Roman" w:hAnsi="Times New Roman"/>
          <w:sz w:val="28"/>
        </w:rPr>
        <w:t>. главы Администрации</w:t>
      </w:r>
    </w:p>
    <w:p w:rsidR="00C90B3E" w:rsidRPr="00C90B3E" w:rsidRDefault="00C90B3E" w:rsidP="00C90B3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90B3E">
        <w:rPr>
          <w:rFonts w:ascii="Times New Roman" w:hAnsi="Times New Roman"/>
          <w:sz w:val="28"/>
        </w:rPr>
        <w:t xml:space="preserve">Песчанокопского района, заместитель </w:t>
      </w:r>
    </w:p>
    <w:p w:rsidR="00C90B3E" w:rsidRPr="00C90B3E" w:rsidRDefault="00C90B3E" w:rsidP="00C90B3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90B3E">
        <w:rPr>
          <w:rFonts w:ascii="Times New Roman" w:hAnsi="Times New Roman"/>
          <w:sz w:val="28"/>
        </w:rPr>
        <w:t>главы Администрации района</w:t>
      </w:r>
    </w:p>
    <w:p w:rsidR="00C90B3E" w:rsidRPr="00C90B3E" w:rsidRDefault="00C90B3E" w:rsidP="00C90B3E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C90B3E">
        <w:rPr>
          <w:rFonts w:ascii="Times New Roman" w:hAnsi="Times New Roman"/>
          <w:sz w:val="28"/>
        </w:rPr>
        <w:t xml:space="preserve">по вопросам безопасности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 w:rsidRPr="00C90B3E">
        <w:rPr>
          <w:rFonts w:ascii="Times New Roman" w:hAnsi="Times New Roman"/>
          <w:sz w:val="28"/>
        </w:rPr>
        <w:t xml:space="preserve">Э.В. </w:t>
      </w:r>
      <w:proofErr w:type="spellStart"/>
      <w:r w:rsidRPr="00C90B3E">
        <w:rPr>
          <w:rFonts w:ascii="Times New Roman" w:hAnsi="Times New Roman"/>
          <w:sz w:val="28"/>
        </w:rPr>
        <w:t>Ткаля</w:t>
      </w:r>
      <w:proofErr w:type="spellEnd"/>
    </w:p>
    <w:p w:rsidR="00C90B3E" w:rsidRPr="00C90B3E" w:rsidRDefault="00C90B3E" w:rsidP="00C90B3E">
      <w:pPr>
        <w:tabs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0B3E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05727E" w:rsidRDefault="0005727E" w:rsidP="00DF0837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05727E" w:rsidRDefault="0005727E" w:rsidP="00DF0837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Pr="00E84950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sectPr w:rsidR="00E84950" w:rsidRPr="00E84950" w:rsidSect="000B5D88">
      <w:footerReference w:type="default" r:id="rId8"/>
      <w:pgSz w:w="11906" w:h="16838"/>
      <w:pgMar w:top="1134" w:right="567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0A" w:rsidRDefault="0082220A" w:rsidP="006162B4">
      <w:pPr>
        <w:spacing w:after="0" w:line="240" w:lineRule="auto"/>
      </w:pPr>
      <w:r>
        <w:separator/>
      </w:r>
    </w:p>
  </w:endnote>
  <w:endnote w:type="continuationSeparator" w:id="0">
    <w:p w:rsidR="0082220A" w:rsidRDefault="0082220A" w:rsidP="0061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B4" w:rsidRDefault="0005727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A7B64">
      <w:rPr>
        <w:noProof/>
      </w:rPr>
      <w:t>2</w:t>
    </w:r>
    <w:r>
      <w:rPr>
        <w:noProof/>
      </w:rPr>
      <w:fldChar w:fldCharType="end"/>
    </w:r>
  </w:p>
  <w:p w:rsidR="006162B4" w:rsidRDefault="006162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0A" w:rsidRDefault="0082220A" w:rsidP="006162B4">
      <w:pPr>
        <w:spacing w:after="0" w:line="240" w:lineRule="auto"/>
      </w:pPr>
      <w:r>
        <w:separator/>
      </w:r>
    </w:p>
  </w:footnote>
  <w:footnote w:type="continuationSeparator" w:id="0">
    <w:p w:rsidR="0082220A" w:rsidRDefault="0082220A" w:rsidP="00616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50"/>
    <w:rsid w:val="0000054E"/>
    <w:rsid w:val="000008F2"/>
    <w:rsid w:val="00000C70"/>
    <w:rsid w:val="0000123F"/>
    <w:rsid w:val="00001920"/>
    <w:rsid w:val="00001C12"/>
    <w:rsid w:val="000032B5"/>
    <w:rsid w:val="00003408"/>
    <w:rsid w:val="00004EAD"/>
    <w:rsid w:val="00005A92"/>
    <w:rsid w:val="00005B9B"/>
    <w:rsid w:val="00006881"/>
    <w:rsid w:val="00006BC0"/>
    <w:rsid w:val="00006E61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B10"/>
    <w:rsid w:val="00055F1B"/>
    <w:rsid w:val="00056243"/>
    <w:rsid w:val="000563DD"/>
    <w:rsid w:val="00057270"/>
    <w:rsid w:val="0005727E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90125"/>
    <w:rsid w:val="00090F31"/>
    <w:rsid w:val="00092542"/>
    <w:rsid w:val="0009261E"/>
    <w:rsid w:val="00093865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4A39"/>
    <w:rsid w:val="000B588F"/>
    <w:rsid w:val="000B5D88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24E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19E4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F4"/>
    <w:rsid w:val="000F41ED"/>
    <w:rsid w:val="000F549C"/>
    <w:rsid w:val="000F58A0"/>
    <w:rsid w:val="000F5B08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980"/>
    <w:rsid w:val="00167F1C"/>
    <w:rsid w:val="00170283"/>
    <w:rsid w:val="00170AF4"/>
    <w:rsid w:val="00171249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541"/>
    <w:rsid w:val="001C5B77"/>
    <w:rsid w:val="001C5C44"/>
    <w:rsid w:val="001C70E2"/>
    <w:rsid w:val="001C78AF"/>
    <w:rsid w:val="001D034B"/>
    <w:rsid w:val="001D1422"/>
    <w:rsid w:val="001D2CAB"/>
    <w:rsid w:val="001D3A74"/>
    <w:rsid w:val="001D49CA"/>
    <w:rsid w:val="001D4CF8"/>
    <w:rsid w:val="001D4FE4"/>
    <w:rsid w:val="001D6DC0"/>
    <w:rsid w:val="001D7F2D"/>
    <w:rsid w:val="001E060A"/>
    <w:rsid w:val="001E1867"/>
    <w:rsid w:val="001E5245"/>
    <w:rsid w:val="001E5725"/>
    <w:rsid w:val="001E6E31"/>
    <w:rsid w:val="001E7519"/>
    <w:rsid w:val="001E76FE"/>
    <w:rsid w:val="001F07C1"/>
    <w:rsid w:val="001F2B23"/>
    <w:rsid w:val="001F3299"/>
    <w:rsid w:val="001F3355"/>
    <w:rsid w:val="001F4F0A"/>
    <w:rsid w:val="001F50BE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947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D47"/>
    <w:rsid w:val="00216297"/>
    <w:rsid w:val="00217164"/>
    <w:rsid w:val="00217246"/>
    <w:rsid w:val="00217577"/>
    <w:rsid w:val="00217754"/>
    <w:rsid w:val="0022189F"/>
    <w:rsid w:val="002221E3"/>
    <w:rsid w:val="0022349E"/>
    <w:rsid w:val="0022355A"/>
    <w:rsid w:val="00223A3E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0814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B19"/>
    <w:rsid w:val="002547D3"/>
    <w:rsid w:val="00256743"/>
    <w:rsid w:val="002604C2"/>
    <w:rsid w:val="00260705"/>
    <w:rsid w:val="00260CD2"/>
    <w:rsid w:val="00260DF6"/>
    <w:rsid w:val="00260EB1"/>
    <w:rsid w:val="0026198E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2217"/>
    <w:rsid w:val="00273A48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55A"/>
    <w:rsid w:val="002A2EB1"/>
    <w:rsid w:val="002A35FD"/>
    <w:rsid w:val="002A5046"/>
    <w:rsid w:val="002A5746"/>
    <w:rsid w:val="002A5999"/>
    <w:rsid w:val="002A6507"/>
    <w:rsid w:val="002A677D"/>
    <w:rsid w:val="002B0AF1"/>
    <w:rsid w:val="002B0E37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2CDB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1A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304"/>
    <w:rsid w:val="003355E6"/>
    <w:rsid w:val="00335A93"/>
    <w:rsid w:val="00335EE5"/>
    <w:rsid w:val="00340DAC"/>
    <w:rsid w:val="003415C5"/>
    <w:rsid w:val="00341974"/>
    <w:rsid w:val="003425CE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FEE"/>
    <w:rsid w:val="003658C6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FBF"/>
    <w:rsid w:val="003B3DBC"/>
    <w:rsid w:val="003B5207"/>
    <w:rsid w:val="003B55FC"/>
    <w:rsid w:val="003B5868"/>
    <w:rsid w:val="003B6BDE"/>
    <w:rsid w:val="003B789F"/>
    <w:rsid w:val="003B7923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1E47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BAA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4F23"/>
    <w:rsid w:val="00415599"/>
    <w:rsid w:val="00416B82"/>
    <w:rsid w:val="004176A4"/>
    <w:rsid w:val="00417F66"/>
    <w:rsid w:val="0042107E"/>
    <w:rsid w:val="00421D12"/>
    <w:rsid w:val="004220DC"/>
    <w:rsid w:val="004220EE"/>
    <w:rsid w:val="00422169"/>
    <w:rsid w:val="00424CB5"/>
    <w:rsid w:val="00425F04"/>
    <w:rsid w:val="004273DD"/>
    <w:rsid w:val="00427B05"/>
    <w:rsid w:val="00430AEA"/>
    <w:rsid w:val="00431D9A"/>
    <w:rsid w:val="00431F1E"/>
    <w:rsid w:val="00432386"/>
    <w:rsid w:val="00432D7D"/>
    <w:rsid w:val="00433682"/>
    <w:rsid w:val="0043384E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615E3"/>
    <w:rsid w:val="004621CA"/>
    <w:rsid w:val="004623D7"/>
    <w:rsid w:val="004640C5"/>
    <w:rsid w:val="00466AAA"/>
    <w:rsid w:val="0046705E"/>
    <w:rsid w:val="004672FA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5EE"/>
    <w:rsid w:val="00490605"/>
    <w:rsid w:val="00490F1D"/>
    <w:rsid w:val="00492815"/>
    <w:rsid w:val="0049289C"/>
    <w:rsid w:val="00493818"/>
    <w:rsid w:val="00493CE7"/>
    <w:rsid w:val="004940AF"/>
    <w:rsid w:val="00494D78"/>
    <w:rsid w:val="00494F10"/>
    <w:rsid w:val="00496706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1457"/>
    <w:rsid w:val="004C28E6"/>
    <w:rsid w:val="004C3371"/>
    <w:rsid w:val="004C5567"/>
    <w:rsid w:val="004C5E75"/>
    <w:rsid w:val="004C7332"/>
    <w:rsid w:val="004C7559"/>
    <w:rsid w:val="004D025C"/>
    <w:rsid w:val="004D0A67"/>
    <w:rsid w:val="004D189E"/>
    <w:rsid w:val="004D2657"/>
    <w:rsid w:val="004D3B4F"/>
    <w:rsid w:val="004D4BF8"/>
    <w:rsid w:val="004D5CA2"/>
    <w:rsid w:val="004D60DA"/>
    <w:rsid w:val="004D6718"/>
    <w:rsid w:val="004D681B"/>
    <w:rsid w:val="004D7233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D49"/>
    <w:rsid w:val="00521592"/>
    <w:rsid w:val="00521701"/>
    <w:rsid w:val="00521F3D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2F3D"/>
    <w:rsid w:val="00553D18"/>
    <w:rsid w:val="00555460"/>
    <w:rsid w:val="005560C6"/>
    <w:rsid w:val="005574A9"/>
    <w:rsid w:val="00557CD2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7E4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3A9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C9"/>
    <w:rsid w:val="005E437E"/>
    <w:rsid w:val="005E48F4"/>
    <w:rsid w:val="005E5AB1"/>
    <w:rsid w:val="005E65F3"/>
    <w:rsid w:val="005E6740"/>
    <w:rsid w:val="005E6ADC"/>
    <w:rsid w:val="005E7AA0"/>
    <w:rsid w:val="005E7F28"/>
    <w:rsid w:val="005F1369"/>
    <w:rsid w:val="005F2625"/>
    <w:rsid w:val="005F3677"/>
    <w:rsid w:val="005F3E3F"/>
    <w:rsid w:val="005F5618"/>
    <w:rsid w:val="005F56D9"/>
    <w:rsid w:val="005F5C49"/>
    <w:rsid w:val="005F66AB"/>
    <w:rsid w:val="005F6ABE"/>
    <w:rsid w:val="005F737F"/>
    <w:rsid w:val="00600908"/>
    <w:rsid w:val="00600BA8"/>
    <w:rsid w:val="0060110B"/>
    <w:rsid w:val="0060141A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5AA2"/>
    <w:rsid w:val="006162B4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395F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0A8"/>
    <w:rsid w:val="006423DE"/>
    <w:rsid w:val="00642A19"/>
    <w:rsid w:val="0064350B"/>
    <w:rsid w:val="006439D7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BA7"/>
    <w:rsid w:val="006A4974"/>
    <w:rsid w:val="006A50D6"/>
    <w:rsid w:val="006A6537"/>
    <w:rsid w:val="006A6C84"/>
    <w:rsid w:val="006A6EC5"/>
    <w:rsid w:val="006A75B4"/>
    <w:rsid w:val="006A7B6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7EE7"/>
    <w:rsid w:val="006D015E"/>
    <w:rsid w:val="006D05BB"/>
    <w:rsid w:val="006D098D"/>
    <w:rsid w:val="006D0EC8"/>
    <w:rsid w:val="006D158A"/>
    <w:rsid w:val="006D5058"/>
    <w:rsid w:val="006D5F68"/>
    <w:rsid w:val="006D6FE0"/>
    <w:rsid w:val="006D7B4E"/>
    <w:rsid w:val="006E0010"/>
    <w:rsid w:val="006E0497"/>
    <w:rsid w:val="006E059C"/>
    <w:rsid w:val="006E0BD6"/>
    <w:rsid w:val="006E0E25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20380"/>
    <w:rsid w:val="00720B9F"/>
    <w:rsid w:val="00720F6A"/>
    <w:rsid w:val="00722441"/>
    <w:rsid w:val="00722D6B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4B0"/>
    <w:rsid w:val="0074012B"/>
    <w:rsid w:val="007403A0"/>
    <w:rsid w:val="00740736"/>
    <w:rsid w:val="0074387A"/>
    <w:rsid w:val="00743CBD"/>
    <w:rsid w:val="007441A9"/>
    <w:rsid w:val="0074499B"/>
    <w:rsid w:val="007450A2"/>
    <w:rsid w:val="00745C04"/>
    <w:rsid w:val="00746D84"/>
    <w:rsid w:val="0074777B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1E6"/>
    <w:rsid w:val="00781247"/>
    <w:rsid w:val="00781C86"/>
    <w:rsid w:val="007826F9"/>
    <w:rsid w:val="00782A20"/>
    <w:rsid w:val="00782D71"/>
    <w:rsid w:val="00783314"/>
    <w:rsid w:val="007837B5"/>
    <w:rsid w:val="0078390F"/>
    <w:rsid w:val="00784E99"/>
    <w:rsid w:val="007855DA"/>
    <w:rsid w:val="0078599E"/>
    <w:rsid w:val="00790EBF"/>
    <w:rsid w:val="00791A3D"/>
    <w:rsid w:val="0079459E"/>
    <w:rsid w:val="00794A6A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2800"/>
    <w:rsid w:val="007B2BFF"/>
    <w:rsid w:val="007B2D44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3CEC"/>
    <w:rsid w:val="007F553E"/>
    <w:rsid w:val="007F571B"/>
    <w:rsid w:val="007F59F9"/>
    <w:rsid w:val="007F68FB"/>
    <w:rsid w:val="007F6A15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20A"/>
    <w:rsid w:val="00822CE0"/>
    <w:rsid w:val="008235C0"/>
    <w:rsid w:val="008237AF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C60"/>
    <w:rsid w:val="00836CD9"/>
    <w:rsid w:val="008400A0"/>
    <w:rsid w:val="008401D4"/>
    <w:rsid w:val="00840393"/>
    <w:rsid w:val="0084090B"/>
    <w:rsid w:val="00840AD6"/>
    <w:rsid w:val="008418E9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278"/>
    <w:rsid w:val="00853CD0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4B8E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7522"/>
    <w:rsid w:val="00900312"/>
    <w:rsid w:val="0090262F"/>
    <w:rsid w:val="0090283F"/>
    <w:rsid w:val="00904FEC"/>
    <w:rsid w:val="0090694D"/>
    <w:rsid w:val="00906A8D"/>
    <w:rsid w:val="00907A35"/>
    <w:rsid w:val="00910C54"/>
    <w:rsid w:val="0091219F"/>
    <w:rsid w:val="00913072"/>
    <w:rsid w:val="009140C6"/>
    <w:rsid w:val="00914D45"/>
    <w:rsid w:val="00915073"/>
    <w:rsid w:val="0091582F"/>
    <w:rsid w:val="00916EB2"/>
    <w:rsid w:val="0092002C"/>
    <w:rsid w:val="00920166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91C"/>
    <w:rsid w:val="009509AC"/>
    <w:rsid w:val="00950D6A"/>
    <w:rsid w:val="009519F0"/>
    <w:rsid w:val="0095231B"/>
    <w:rsid w:val="0095233F"/>
    <w:rsid w:val="009523B0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DC6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354A"/>
    <w:rsid w:val="009A3807"/>
    <w:rsid w:val="009A3A0C"/>
    <w:rsid w:val="009A409E"/>
    <w:rsid w:val="009A45E8"/>
    <w:rsid w:val="009A4E9A"/>
    <w:rsid w:val="009A7AE1"/>
    <w:rsid w:val="009B0793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D71"/>
    <w:rsid w:val="009B5FF5"/>
    <w:rsid w:val="009B6353"/>
    <w:rsid w:val="009C19C9"/>
    <w:rsid w:val="009C1F3D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F04C9"/>
    <w:rsid w:val="009F0A86"/>
    <w:rsid w:val="009F1777"/>
    <w:rsid w:val="009F2009"/>
    <w:rsid w:val="009F2A19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302F"/>
    <w:rsid w:val="00A05B24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823"/>
    <w:rsid w:val="00A159A9"/>
    <w:rsid w:val="00A167FB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DD6"/>
    <w:rsid w:val="00A35E97"/>
    <w:rsid w:val="00A3628D"/>
    <w:rsid w:val="00A3693A"/>
    <w:rsid w:val="00A36BC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125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760"/>
    <w:rsid w:val="00AB5A79"/>
    <w:rsid w:val="00AB6165"/>
    <w:rsid w:val="00AB72C4"/>
    <w:rsid w:val="00AC0C23"/>
    <w:rsid w:val="00AC10E4"/>
    <w:rsid w:val="00AC1160"/>
    <w:rsid w:val="00AC17FE"/>
    <w:rsid w:val="00AC1B89"/>
    <w:rsid w:val="00AC2217"/>
    <w:rsid w:val="00AC3785"/>
    <w:rsid w:val="00AC3BAA"/>
    <w:rsid w:val="00AC41E9"/>
    <w:rsid w:val="00AC5E98"/>
    <w:rsid w:val="00AC5EE8"/>
    <w:rsid w:val="00AC70FC"/>
    <w:rsid w:val="00AC7677"/>
    <w:rsid w:val="00AC79AF"/>
    <w:rsid w:val="00AC7BC8"/>
    <w:rsid w:val="00AD056F"/>
    <w:rsid w:val="00AD11D1"/>
    <w:rsid w:val="00AD2028"/>
    <w:rsid w:val="00AD2798"/>
    <w:rsid w:val="00AD3AFD"/>
    <w:rsid w:val="00AD48D5"/>
    <w:rsid w:val="00AD5011"/>
    <w:rsid w:val="00AD5139"/>
    <w:rsid w:val="00AD5637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A35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55B4"/>
    <w:rsid w:val="00B75674"/>
    <w:rsid w:val="00B75A13"/>
    <w:rsid w:val="00B75C39"/>
    <w:rsid w:val="00B75C4B"/>
    <w:rsid w:val="00B75C5D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900E4"/>
    <w:rsid w:val="00B908E1"/>
    <w:rsid w:val="00B91198"/>
    <w:rsid w:val="00B91769"/>
    <w:rsid w:val="00B91EF9"/>
    <w:rsid w:val="00B92954"/>
    <w:rsid w:val="00B92B26"/>
    <w:rsid w:val="00B93AFC"/>
    <w:rsid w:val="00B950B9"/>
    <w:rsid w:val="00B96644"/>
    <w:rsid w:val="00B97DC5"/>
    <w:rsid w:val="00BA0394"/>
    <w:rsid w:val="00BA0CBE"/>
    <w:rsid w:val="00BA0F05"/>
    <w:rsid w:val="00BA1DE8"/>
    <w:rsid w:val="00BA275A"/>
    <w:rsid w:val="00BA36EA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72FF"/>
    <w:rsid w:val="00BE07C6"/>
    <w:rsid w:val="00BE12BB"/>
    <w:rsid w:val="00BE1391"/>
    <w:rsid w:val="00BE16D6"/>
    <w:rsid w:val="00BE2B00"/>
    <w:rsid w:val="00BE3478"/>
    <w:rsid w:val="00BE4062"/>
    <w:rsid w:val="00BE508F"/>
    <w:rsid w:val="00BE5FAB"/>
    <w:rsid w:val="00BE657F"/>
    <w:rsid w:val="00BE6A9F"/>
    <w:rsid w:val="00BE7611"/>
    <w:rsid w:val="00BF0787"/>
    <w:rsid w:val="00BF08A0"/>
    <w:rsid w:val="00BF08E2"/>
    <w:rsid w:val="00BF1151"/>
    <w:rsid w:val="00BF1EF2"/>
    <w:rsid w:val="00BF2B08"/>
    <w:rsid w:val="00BF3BB4"/>
    <w:rsid w:val="00BF575A"/>
    <w:rsid w:val="00BF6AD2"/>
    <w:rsid w:val="00BF744E"/>
    <w:rsid w:val="00BF7709"/>
    <w:rsid w:val="00BF7CCF"/>
    <w:rsid w:val="00C0082A"/>
    <w:rsid w:val="00C00C6F"/>
    <w:rsid w:val="00C014CF"/>
    <w:rsid w:val="00C0192B"/>
    <w:rsid w:val="00C01EDD"/>
    <w:rsid w:val="00C031DF"/>
    <w:rsid w:val="00C041EA"/>
    <w:rsid w:val="00C0429C"/>
    <w:rsid w:val="00C04402"/>
    <w:rsid w:val="00C04A24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739"/>
    <w:rsid w:val="00C42890"/>
    <w:rsid w:val="00C432ED"/>
    <w:rsid w:val="00C44771"/>
    <w:rsid w:val="00C44DCD"/>
    <w:rsid w:val="00C45380"/>
    <w:rsid w:val="00C478B7"/>
    <w:rsid w:val="00C501A4"/>
    <w:rsid w:val="00C50472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E76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E57"/>
    <w:rsid w:val="00C8270B"/>
    <w:rsid w:val="00C84652"/>
    <w:rsid w:val="00C84BA7"/>
    <w:rsid w:val="00C8617B"/>
    <w:rsid w:val="00C86DD2"/>
    <w:rsid w:val="00C87DE9"/>
    <w:rsid w:val="00C901AD"/>
    <w:rsid w:val="00C90B3E"/>
    <w:rsid w:val="00C90D5C"/>
    <w:rsid w:val="00C90FFB"/>
    <w:rsid w:val="00C929D5"/>
    <w:rsid w:val="00C92B6F"/>
    <w:rsid w:val="00C93042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E6A"/>
    <w:rsid w:val="00CA54B9"/>
    <w:rsid w:val="00CA57DB"/>
    <w:rsid w:val="00CA603A"/>
    <w:rsid w:val="00CA62E1"/>
    <w:rsid w:val="00CA7215"/>
    <w:rsid w:val="00CA7686"/>
    <w:rsid w:val="00CA77E4"/>
    <w:rsid w:val="00CB001C"/>
    <w:rsid w:val="00CB1433"/>
    <w:rsid w:val="00CB1773"/>
    <w:rsid w:val="00CB1905"/>
    <w:rsid w:val="00CB1E55"/>
    <w:rsid w:val="00CB2CFC"/>
    <w:rsid w:val="00CB3148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DB3"/>
    <w:rsid w:val="00D15FA4"/>
    <w:rsid w:val="00D16350"/>
    <w:rsid w:val="00D16856"/>
    <w:rsid w:val="00D16C03"/>
    <w:rsid w:val="00D17506"/>
    <w:rsid w:val="00D17E13"/>
    <w:rsid w:val="00D17E8E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8CA"/>
    <w:rsid w:val="00D63236"/>
    <w:rsid w:val="00D63691"/>
    <w:rsid w:val="00D638D2"/>
    <w:rsid w:val="00D6461B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18F8"/>
    <w:rsid w:val="00D828F0"/>
    <w:rsid w:val="00D84A46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A094B"/>
    <w:rsid w:val="00DA1626"/>
    <w:rsid w:val="00DA2625"/>
    <w:rsid w:val="00DA324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16FF"/>
    <w:rsid w:val="00DD1A1C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A9A"/>
    <w:rsid w:val="00DE5D1A"/>
    <w:rsid w:val="00DE741C"/>
    <w:rsid w:val="00DF0837"/>
    <w:rsid w:val="00DF129F"/>
    <w:rsid w:val="00DF1476"/>
    <w:rsid w:val="00DF19CE"/>
    <w:rsid w:val="00DF2F3C"/>
    <w:rsid w:val="00DF5585"/>
    <w:rsid w:val="00DF6087"/>
    <w:rsid w:val="00DF6344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3B9"/>
    <w:rsid w:val="00E0670F"/>
    <w:rsid w:val="00E06770"/>
    <w:rsid w:val="00E06A15"/>
    <w:rsid w:val="00E07F1D"/>
    <w:rsid w:val="00E1034B"/>
    <w:rsid w:val="00E107E8"/>
    <w:rsid w:val="00E117DA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4168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2044"/>
    <w:rsid w:val="00EB27EE"/>
    <w:rsid w:val="00EB2D57"/>
    <w:rsid w:val="00EB3035"/>
    <w:rsid w:val="00EB31FC"/>
    <w:rsid w:val="00EB3813"/>
    <w:rsid w:val="00EB3F39"/>
    <w:rsid w:val="00EB7172"/>
    <w:rsid w:val="00EB7509"/>
    <w:rsid w:val="00EC07F1"/>
    <w:rsid w:val="00EC0D2C"/>
    <w:rsid w:val="00EC141A"/>
    <w:rsid w:val="00EC1638"/>
    <w:rsid w:val="00EC36DE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4B23"/>
    <w:rsid w:val="00EF586A"/>
    <w:rsid w:val="00EF61AE"/>
    <w:rsid w:val="00EF640E"/>
    <w:rsid w:val="00EF64B3"/>
    <w:rsid w:val="00F00A75"/>
    <w:rsid w:val="00F00B17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0"/>
    <w:rsid w:val="00F205DD"/>
    <w:rsid w:val="00F2061D"/>
    <w:rsid w:val="00F259C4"/>
    <w:rsid w:val="00F26993"/>
    <w:rsid w:val="00F26D74"/>
    <w:rsid w:val="00F271A9"/>
    <w:rsid w:val="00F30815"/>
    <w:rsid w:val="00F30FDF"/>
    <w:rsid w:val="00F31CC0"/>
    <w:rsid w:val="00F3305D"/>
    <w:rsid w:val="00F34041"/>
    <w:rsid w:val="00F35700"/>
    <w:rsid w:val="00F41393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6DD"/>
    <w:rsid w:val="00F519BC"/>
    <w:rsid w:val="00F526F7"/>
    <w:rsid w:val="00F52930"/>
    <w:rsid w:val="00F52E59"/>
    <w:rsid w:val="00F52F9E"/>
    <w:rsid w:val="00F530CF"/>
    <w:rsid w:val="00F54492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0B88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A9A"/>
    <w:rsid w:val="00FC2B35"/>
    <w:rsid w:val="00FC3D09"/>
    <w:rsid w:val="00FC4AE7"/>
    <w:rsid w:val="00FC6193"/>
    <w:rsid w:val="00FC6E9A"/>
    <w:rsid w:val="00FC7B4B"/>
    <w:rsid w:val="00FC7B5A"/>
    <w:rsid w:val="00FD04E7"/>
    <w:rsid w:val="00FD08B6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257"/>
    <w:rsid w:val="00FE4E3D"/>
    <w:rsid w:val="00FE5222"/>
    <w:rsid w:val="00FE6113"/>
    <w:rsid w:val="00FE6444"/>
    <w:rsid w:val="00FE6C81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162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162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5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162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162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5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5</cp:revision>
  <cp:lastPrinted>2023-12-18T05:14:00Z</cp:lastPrinted>
  <dcterms:created xsi:type="dcterms:W3CDTF">2023-12-11T12:43:00Z</dcterms:created>
  <dcterms:modified xsi:type="dcterms:W3CDTF">2023-12-18T10:29:00Z</dcterms:modified>
</cp:coreProperties>
</file>