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D8" w:rsidRPr="00136D2B" w:rsidRDefault="00F24BD8" w:rsidP="00F24BD8">
      <w:pPr>
        <w:spacing w:line="233" w:lineRule="auto"/>
        <w:jc w:val="center"/>
        <w:rPr>
          <w:b/>
          <w:sz w:val="32"/>
          <w:szCs w:val="40"/>
        </w:rPr>
      </w:pPr>
      <w:r w:rsidRPr="00136D2B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F24BD8" w:rsidRPr="00136D2B" w:rsidRDefault="00F24BD8" w:rsidP="00F24BD8">
      <w:pPr>
        <w:spacing w:line="233" w:lineRule="auto"/>
        <w:jc w:val="center"/>
        <w:rPr>
          <w:b/>
          <w:sz w:val="14"/>
          <w:szCs w:val="18"/>
        </w:rPr>
      </w:pPr>
    </w:p>
    <w:p w:rsidR="00F24BD8" w:rsidRDefault="00F24BD8" w:rsidP="00F24BD8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дома блокированной застройки на расстоянии 2,2 м от красной линии улицы вместо разрешенных 5,0 м на земельном участке с кадастровым номером 61:30:0010109:241 с категорией земель: земли населенных пунктов, разрешенное использование — блокированная жилая застройка, расположенном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ул.имени</w:t>
      </w:r>
      <w:proofErr w:type="spellEnd"/>
      <w:r>
        <w:rPr>
          <w:sz w:val="28"/>
          <w:szCs w:val="28"/>
        </w:rPr>
        <w:t xml:space="preserve"> Маршала Г.К. Жукова, 34.</w:t>
      </w:r>
      <w:r w:rsidRPr="00AF2139">
        <w:rPr>
          <w:sz w:val="28"/>
          <w:szCs w:val="28"/>
        </w:rPr>
        <w:t xml:space="preserve"> </w:t>
      </w:r>
    </w:p>
    <w:p w:rsidR="00F24BD8" w:rsidRPr="00136D2B" w:rsidRDefault="00F24BD8" w:rsidP="00F24BD8">
      <w:pPr>
        <w:shd w:val="clear" w:color="auto" w:fill="FFFFFF"/>
        <w:spacing w:line="233" w:lineRule="auto"/>
        <w:ind w:left="-284"/>
        <w:jc w:val="center"/>
        <w:rPr>
          <w:b/>
          <w:sz w:val="14"/>
          <w:szCs w:val="40"/>
          <w:u w:val="single"/>
        </w:rPr>
      </w:pPr>
    </w:p>
    <w:p w:rsidR="00F24BD8" w:rsidRPr="00136D2B" w:rsidRDefault="00F24BD8" w:rsidP="00F24BD8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136D2B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F24BD8" w:rsidRPr="00136D2B" w:rsidRDefault="00F24BD8" w:rsidP="00F24BD8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136D2B">
        <w:rPr>
          <w:b/>
          <w:sz w:val="32"/>
          <w:szCs w:val="40"/>
          <w:u w:val="single"/>
        </w:rPr>
        <w:t>с 09.10.2025 по 14.10.2025</w:t>
      </w:r>
    </w:p>
    <w:p w:rsidR="00F24BD8" w:rsidRPr="00136D2B" w:rsidRDefault="00F24BD8" w:rsidP="00F24BD8">
      <w:pPr>
        <w:spacing w:line="233" w:lineRule="auto"/>
        <w:ind w:left="-284" w:firstLine="851"/>
        <w:jc w:val="both"/>
        <w:rPr>
          <w:sz w:val="20"/>
        </w:rPr>
      </w:pPr>
    </w:p>
    <w:p w:rsidR="00F24BD8" w:rsidRDefault="00F24BD8" w:rsidP="00F24BD8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F24BD8" w:rsidRDefault="00F24BD8" w:rsidP="00F24BD8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F24BD8" w:rsidRDefault="00F24BD8" w:rsidP="00F24BD8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F24BD8" w:rsidRDefault="00F24BD8" w:rsidP="00F24BD8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F24BD8" w:rsidRDefault="00F24BD8" w:rsidP="00F24BD8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F24BD8" w:rsidRDefault="00F24BD8" w:rsidP="00F24BD8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F24BD8" w:rsidRDefault="00F24BD8" w:rsidP="00F24BD8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09.10.2025</w:t>
      </w:r>
      <w:r>
        <w:rPr>
          <w:sz w:val="28"/>
        </w:rPr>
        <w:t xml:space="preserve"> по 14.10.2025.</w:t>
      </w:r>
    </w:p>
    <w:p w:rsidR="00F24BD8" w:rsidRDefault="00F24BD8" w:rsidP="00F24BD8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F24BD8" w:rsidRDefault="00F24BD8" w:rsidP="00F24BD8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09.10.2025 по 14.10.2025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F24BD8" w:rsidRDefault="00F24BD8" w:rsidP="00F24BD8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F24BD8" w:rsidRDefault="00F24BD8" w:rsidP="00F24BD8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F24BD8" w:rsidRDefault="00F24BD8" w:rsidP="00F24BD8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F24BD8" w:rsidRDefault="00F24BD8" w:rsidP="00F24BD8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F24BD8" w:rsidRPr="00136D2B" w:rsidRDefault="00F24BD8" w:rsidP="00F24BD8">
      <w:pPr>
        <w:shd w:val="clear" w:color="auto" w:fill="FFFFFF"/>
        <w:spacing w:line="233" w:lineRule="auto"/>
        <w:ind w:left="-284" w:firstLine="709"/>
        <w:jc w:val="both"/>
        <w:rPr>
          <w:sz w:val="56"/>
          <w:szCs w:val="28"/>
        </w:rPr>
      </w:pPr>
    </w:p>
    <w:p w:rsidR="001F1E99" w:rsidRDefault="001F1E99">
      <w:bookmarkStart w:id="0" w:name="_GoBack"/>
      <w:bookmarkEnd w:id="0"/>
    </w:p>
    <w:sectPr w:rsidR="001F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54"/>
    <w:rsid w:val="00010254"/>
    <w:rsid w:val="001F1E99"/>
    <w:rsid w:val="00F2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29DBA-18E6-4E5D-AE3A-02B9C2A2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D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2025-10-03T12:55:00Z</dcterms:created>
  <dcterms:modified xsi:type="dcterms:W3CDTF">2025-10-03T12:56:00Z</dcterms:modified>
</cp:coreProperties>
</file>