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07" w:rsidRPr="00505307" w:rsidRDefault="00505307" w:rsidP="0050530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307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505307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505307" w:rsidRPr="00505307" w:rsidRDefault="00505307" w:rsidP="0050530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505307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505307" w:rsidRPr="00505307" w:rsidRDefault="00505307" w:rsidP="00505307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505307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505307" w:rsidRPr="00505307" w:rsidRDefault="00505307" w:rsidP="00505307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505307" w:rsidRPr="00505307" w:rsidRDefault="00505307" w:rsidP="005053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505307" w:rsidRPr="00505307" w:rsidRDefault="00505307" w:rsidP="005053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505307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505307" w:rsidRPr="00505307" w:rsidRDefault="00505307" w:rsidP="005053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05307" w:rsidRPr="00505307" w:rsidTr="00991BDF">
        <w:trPr>
          <w:trHeight w:val="383"/>
        </w:trPr>
        <w:tc>
          <w:tcPr>
            <w:tcW w:w="2235" w:type="dxa"/>
            <w:hideMark/>
          </w:tcPr>
          <w:p w:rsidR="00505307" w:rsidRPr="00505307" w:rsidRDefault="00C40D5D" w:rsidP="005053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 w:bidi="hi-IN"/>
              </w:rPr>
              <w:t>26.08.2022</w:t>
            </w:r>
          </w:p>
        </w:tc>
        <w:tc>
          <w:tcPr>
            <w:tcW w:w="2268" w:type="dxa"/>
          </w:tcPr>
          <w:p w:rsidR="00505307" w:rsidRPr="00505307" w:rsidRDefault="00505307" w:rsidP="005053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505307" w:rsidRPr="00505307" w:rsidRDefault="00505307" w:rsidP="0050530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505307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05307" w:rsidRPr="00505307" w:rsidRDefault="00C40D5D" w:rsidP="0050530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737</w:t>
            </w:r>
          </w:p>
        </w:tc>
        <w:tc>
          <w:tcPr>
            <w:tcW w:w="1315" w:type="dxa"/>
          </w:tcPr>
          <w:p w:rsidR="00505307" w:rsidRPr="00505307" w:rsidRDefault="00505307" w:rsidP="005053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505307" w:rsidRPr="00505307" w:rsidRDefault="00505307" w:rsidP="00505307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505307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10274F" w:rsidRPr="00505307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0274F" w:rsidRPr="00505307" w:rsidRDefault="0010274F" w:rsidP="007D1350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F16143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</w:t>
      </w: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 от 21.11.2013 № 990 «Об утверждении реестра </w:t>
      </w:r>
      <w:r w:rsidR="00F16143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неиспользуемых (</w:t>
      </w: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свободных от прав третьих лиц) земельных участков, в том числе сельскохозяйственного</w:t>
      </w:r>
      <w:r w:rsidR="009C0916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назначения,</w:t>
      </w:r>
      <w:r w:rsidR="009C0916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</w:t>
      </w:r>
      <w:r w:rsidR="007768A3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C0916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407199" w:rsidRPr="00505307" w:rsidRDefault="00407199" w:rsidP="007D1350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74F" w:rsidRPr="00505307" w:rsidRDefault="0010274F" w:rsidP="00102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5E1A28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уточнением информации о</w:t>
      </w: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A28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 </w:t>
      </w: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неиспользуемых (свободных от прав третьих лиц) земельных участков, в том числе сельскохозяйственного назначения, в целях приведения в соответствие нормативных правовых актов с действующим законодательством,                                      </w:t>
      </w:r>
    </w:p>
    <w:p w:rsidR="00505307" w:rsidRDefault="00505307" w:rsidP="00E239D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05307" w:rsidRPr="00505307" w:rsidRDefault="00505307" w:rsidP="005053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3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71B9" w:rsidRPr="00505307" w:rsidRDefault="0010274F" w:rsidP="00E239D4">
      <w:pPr>
        <w:spacing w:after="0" w:line="228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53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</w:p>
    <w:p w:rsidR="00C31998" w:rsidRPr="00505307" w:rsidRDefault="00C31998" w:rsidP="0008193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307">
        <w:rPr>
          <w:rFonts w:ascii="Times New Roman" w:hAnsi="Times New Roman"/>
          <w:sz w:val="28"/>
          <w:szCs w:val="28"/>
          <w:lang w:eastAsia="ru-RU"/>
        </w:rPr>
        <w:t>Внести в постановление</w:t>
      </w:r>
      <w:r w:rsidR="00D611A1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от</w:t>
      </w:r>
      <w:r w:rsidRPr="005053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11A1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21.11.2013 № 990 «Об утверждении реестра неиспользуемых (свободных от прав третьих лиц) земельных участков, в том числе сельскохозяйственного назначения, Песчанокопского района</w:t>
      </w:r>
      <w:r w:rsidR="007768A3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11A1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307">
        <w:rPr>
          <w:rFonts w:ascii="Times New Roman" w:hAnsi="Times New Roman"/>
          <w:sz w:val="28"/>
          <w:szCs w:val="28"/>
          <w:lang w:eastAsia="ru-RU"/>
        </w:rPr>
        <w:t>(далее – Постановление) следующие изменения:</w:t>
      </w:r>
    </w:p>
    <w:p w:rsidR="00C31998" w:rsidRPr="00505307" w:rsidRDefault="00C31998" w:rsidP="00C3199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307">
        <w:rPr>
          <w:rFonts w:ascii="Times New Roman" w:hAnsi="Times New Roman"/>
          <w:sz w:val="28"/>
          <w:szCs w:val="28"/>
          <w:lang w:eastAsia="ru-RU"/>
        </w:rPr>
        <w:t>1.1.      Приложение №1 к Постановлению изложить в новой редакции, согласно Приложению №1</w:t>
      </w:r>
      <w:r w:rsidR="009A1AD9" w:rsidRPr="00505307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постановлению.</w:t>
      </w:r>
      <w:r w:rsidRPr="005053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C0916" w:rsidRPr="00505307" w:rsidRDefault="009C0916" w:rsidP="009C0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имущественных и земельных отношений Администрации Песчанокопского района (</w:t>
      </w:r>
      <w:r w:rsidR="000D2EB8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Попович С.И.) </w:t>
      </w:r>
      <w:proofErr w:type="gramStart"/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реестр</w:t>
      </w:r>
      <w:proofErr w:type="gramEnd"/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неиспользуемых (свободных от прав третьих лиц) земельных участков,</w:t>
      </w:r>
      <w:r w:rsidR="00D611A1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D611A1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в целях жилищного строительства, </w:t>
      </w: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назначения, Песчанокопского района с внесенными изменениями на официальн</w:t>
      </w:r>
      <w:r w:rsidR="008F6FCC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="008F6FCC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Ростовской области в сети «Интернет».</w:t>
      </w:r>
    </w:p>
    <w:p w:rsidR="009C0916" w:rsidRPr="00505307" w:rsidRDefault="009C0916" w:rsidP="009C0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05307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 подлежит размещению на официальном сайте Администрации Песчанокопского района в сети «Интернет». </w:t>
      </w:r>
    </w:p>
    <w:p w:rsidR="009C0916" w:rsidRPr="00505307" w:rsidRDefault="009C0916" w:rsidP="009C0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Руководителю пресс-службы Администрации района (Сидоренко С.А.) опубликовать настоящее постановление в муниципальном вестнике Администрации Песчанокопского района «Район официальный».</w:t>
      </w:r>
    </w:p>
    <w:p w:rsidR="009C0916" w:rsidRPr="00505307" w:rsidRDefault="009C0916" w:rsidP="009C0916">
      <w:pPr>
        <w:tabs>
          <w:tab w:val="left" w:pos="12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официального опубликования.</w:t>
      </w:r>
    </w:p>
    <w:p w:rsidR="008371B9" w:rsidRPr="00505307" w:rsidRDefault="009C0916" w:rsidP="009C091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района по </w:t>
      </w:r>
      <w:r w:rsidR="00BA028E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экономике и финансам М.</w:t>
      </w:r>
      <w:r w:rsidR="00587A1B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О. Хомец</w:t>
      </w:r>
      <w:r w:rsidR="00BA028E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199" w:rsidRPr="00505307" w:rsidRDefault="008371B9" w:rsidP="008F6FCC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307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</w:p>
    <w:p w:rsidR="0010274F" w:rsidRPr="00505307" w:rsidRDefault="000D2EB8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0274F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274F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10274F" w:rsidRPr="00505307" w:rsidRDefault="00505307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</w:t>
      </w:r>
      <w:r w:rsidR="0010274F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10274F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8F6FCC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0274F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E42"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 Апольский</w:t>
      </w:r>
    </w:p>
    <w:p w:rsidR="008F6FCC" w:rsidRPr="00505307" w:rsidRDefault="008F6FCC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821" w:rsidRPr="00505307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вносит: </w:t>
      </w:r>
    </w:p>
    <w:p w:rsidR="00126821" w:rsidRPr="00505307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gramStart"/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10274F" w:rsidRPr="00505307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30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</w:p>
    <w:p w:rsidR="00407199" w:rsidRPr="00505307" w:rsidRDefault="00407199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199" w:rsidRPr="00505307" w:rsidRDefault="00407199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B9" w:rsidRDefault="0010274F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8371B9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B9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B9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10274F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07" w:rsidRDefault="00505307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09B" w:rsidRPr="0082509B" w:rsidRDefault="0082509B" w:rsidP="0082509B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kern w:val="2"/>
        </w:rPr>
        <w:lastRenderedPageBreak/>
        <w:t xml:space="preserve">                                                                                                              </w:t>
      </w:r>
      <w:r w:rsidRPr="0082509B">
        <w:rPr>
          <w:rFonts w:ascii="Times New Roman" w:hAnsi="Times New Roman" w:cs="Times New Roman"/>
          <w:kern w:val="2"/>
          <w:sz w:val="28"/>
          <w:szCs w:val="28"/>
        </w:rPr>
        <w:t>Приложение</w:t>
      </w:r>
    </w:p>
    <w:p w:rsidR="0082509B" w:rsidRPr="0082509B" w:rsidRDefault="0082509B" w:rsidP="0082509B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  <w:r w:rsidRPr="0082509B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</w:t>
      </w:r>
      <w:r w:rsidRPr="0082509B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82509B" w:rsidRPr="0082509B" w:rsidRDefault="0082509B" w:rsidP="0082509B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  <w:r w:rsidRPr="0082509B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</w:t>
      </w:r>
      <w:r w:rsidRPr="0082509B">
        <w:rPr>
          <w:rFonts w:ascii="Times New Roman" w:hAnsi="Times New Roman" w:cs="Times New Roman"/>
          <w:kern w:val="2"/>
          <w:sz w:val="28"/>
          <w:szCs w:val="28"/>
        </w:rPr>
        <w:t>Песчанокопского района</w:t>
      </w:r>
    </w:p>
    <w:p w:rsidR="0082509B" w:rsidRPr="0082509B" w:rsidRDefault="0082509B" w:rsidP="0082509B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  <w:r w:rsidRPr="0082509B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</w:t>
      </w:r>
      <w:r w:rsidRPr="0082509B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Pr="0082509B">
        <w:rPr>
          <w:rFonts w:ascii="Times New Roman" w:hAnsi="Times New Roman" w:cs="Times New Roman"/>
          <w:kern w:val="2"/>
          <w:sz w:val="28"/>
          <w:szCs w:val="28"/>
        </w:rPr>
        <w:t xml:space="preserve">от </w:t>
      </w:r>
      <w:r w:rsidR="00C40D5D">
        <w:rPr>
          <w:rFonts w:ascii="Times New Roman" w:hAnsi="Times New Roman" w:cs="Times New Roman"/>
          <w:kern w:val="2"/>
          <w:sz w:val="28"/>
          <w:szCs w:val="28"/>
        </w:rPr>
        <w:t xml:space="preserve">26.08.2022  </w:t>
      </w:r>
      <w:bookmarkStart w:id="0" w:name="_GoBack"/>
      <w:bookmarkEnd w:id="0"/>
      <w:r>
        <w:rPr>
          <w:rFonts w:ascii="Times New Roman" w:hAnsi="Times New Roman" w:cs="Times New Roman"/>
          <w:kern w:val="2"/>
          <w:sz w:val="28"/>
          <w:szCs w:val="28"/>
        </w:rPr>
        <w:t>№</w:t>
      </w:r>
      <w:r w:rsidR="00C40D5D">
        <w:rPr>
          <w:rFonts w:ascii="Times New Roman" w:hAnsi="Times New Roman" w:cs="Times New Roman"/>
          <w:kern w:val="2"/>
          <w:sz w:val="28"/>
          <w:szCs w:val="28"/>
        </w:rPr>
        <w:t xml:space="preserve"> 737</w:t>
      </w:r>
    </w:p>
    <w:p w:rsidR="00F16143" w:rsidRPr="009B2A8E" w:rsidRDefault="007840DF" w:rsidP="002E1C7C">
      <w:pPr>
        <w:jc w:val="center"/>
        <w:rPr>
          <w:rFonts w:ascii="Times New Roman" w:hAnsi="Times New Roman" w:cs="Times New Roman"/>
          <w:sz w:val="28"/>
          <w:szCs w:val="28"/>
        </w:rPr>
      </w:pPr>
      <w:r w:rsidRPr="009B2A8E">
        <w:rPr>
          <w:rFonts w:ascii="Times New Roman" w:hAnsi="Times New Roman" w:cs="Times New Roman"/>
          <w:sz w:val="28"/>
          <w:szCs w:val="28"/>
        </w:rPr>
        <w:t>Реестр</w:t>
      </w:r>
      <w:r w:rsidRPr="009B2A8E">
        <w:rPr>
          <w:rFonts w:ascii="Times New Roman" w:hAnsi="Times New Roman" w:cs="Times New Roman"/>
          <w:sz w:val="28"/>
          <w:szCs w:val="28"/>
        </w:rPr>
        <w:br/>
        <w:t>неиспользуемых (свободных от прав третьих лиц) земельных участков,</w:t>
      </w:r>
      <w:r w:rsidRPr="009B2A8E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D611A1" w:rsidRPr="009B2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в целях жилищного строительства,</w:t>
      </w:r>
      <w:r w:rsidRPr="009B2A8E"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назначения, Песчанокопского района</w:t>
      </w:r>
    </w:p>
    <w:p w:rsidR="00F16143" w:rsidRPr="009B2A8E" w:rsidRDefault="00F16143" w:rsidP="007840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292F" w:rsidRPr="009B2A8E" w:rsidRDefault="0053292F" w:rsidP="007840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143" w:rsidRPr="009B2A8E" w:rsidRDefault="007840DF" w:rsidP="00F1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2A8E">
        <w:rPr>
          <w:rFonts w:ascii="Times New Roman" w:hAnsi="Times New Roman" w:cs="Times New Roman"/>
          <w:sz w:val="28"/>
          <w:szCs w:val="28"/>
        </w:rPr>
        <w:t xml:space="preserve">  </w:t>
      </w:r>
      <w:r w:rsidR="00F16143" w:rsidRPr="009B2A8E">
        <w:rPr>
          <w:rFonts w:ascii="Times New Roman" w:hAnsi="Times New Roman" w:cs="Times New Roman"/>
          <w:sz w:val="28"/>
          <w:szCs w:val="28"/>
        </w:rPr>
        <w:t>Жуковское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16143" w:rsidRPr="009B2A8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кв. м.</w:t>
            </w:r>
          </w:p>
        </w:tc>
      </w:tr>
      <w:tr w:rsidR="00F16143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DB32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Жуковское, вблизи граф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чета № 129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13 600</w:t>
            </w:r>
          </w:p>
        </w:tc>
      </w:tr>
      <w:tr w:rsidR="00F16143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DB32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Жуковское, вблизи граф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чета № 78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22 000</w:t>
            </w:r>
          </w:p>
        </w:tc>
      </w:tr>
      <w:tr w:rsidR="00F16143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DB32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Жуковское, вблизи граф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чета № 194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62 500</w:t>
            </w:r>
          </w:p>
        </w:tc>
      </w:tr>
      <w:tr w:rsidR="00F16143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9B2A8E" w:rsidRDefault="004F2CFE" w:rsidP="00DB32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9B2A8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9B2A8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9B2A8E" w:rsidRDefault="00F16143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4981 600</w:t>
            </w:r>
          </w:p>
        </w:tc>
      </w:tr>
      <w:tr w:rsidR="00AF2752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9B2A8E" w:rsidRDefault="00AF2752" w:rsidP="00DB32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9B2A8E" w:rsidRDefault="00AF2752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9B2A8E" w:rsidRDefault="00AF2752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9B2A8E" w:rsidRDefault="00AF2752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37000</w:t>
            </w:r>
          </w:p>
        </w:tc>
      </w:tr>
      <w:tr w:rsidR="00943D0B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9B2A8E" w:rsidRDefault="00943D0B" w:rsidP="00DB32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9B2A8E" w:rsidRDefault="00943D0B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Песчанокопский район, вблизи с. Жуковское, граф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чет № 61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9B2A8E" w:rsidRDefault="00943D0B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Земли </w:t>
            </w: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9B2A8E" w:rsidRDefault="00943D0B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22520</w:t>
            </w:r>
          </w:p>
        </w:tc>
      </w:tr>
      <w:tr w:rsidR="000C2ADB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9B2A8E" w:rsidRDefault="000C2ADB" w:rsidP="00DB32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9B2A8E" w:rsidRDefault="000C2ADB" w:rsidP="000C2A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9B2A8E" w:rsidRDefault="000C2ADB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9B2A8E" w:rsidRDefault="000C2ADB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59000</w:t>
            </w:r>
          </w:p>
        </w:tc>
      </w:tr>
    </w:tbl>
    <w:p w:rsidR="00F16143" w:rsidRPr="009B2A8E" w:rsidRDefault="00F16143" w:rsidP="002E1C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92F" w:rsidRPr="009B2A8E" w:rsidRDefault="0053292F" w:rsidP="002E1C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92F" w:rsidRPr="009B2A8E" w:rsidRDefault="0053292F" w:rsidP="002E1C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143" w:rsidRPr="009B2A8E" w:rsidRDefault="00F16143" w:rsidP="00F1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2A8E">
        <w:rPr>
          <w:rFonts w:ascii="Times New Roman" w:hAnsi="Times New Roman" w:cs="Times New Roman"/>
          <w:sz w:val="28"/>
          <w:szCs w:val="28"/>
        </w:rPr>
        <w:t>Зареченское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16143" w:rsidRPr="009B2A8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кв. м.</w:t>
            </w:r>
          </w:p>
        </w:tc>
      </w:tr>
      <w:tr w:rsidR="00F9579B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9B2A8E" w:rsidRDefault="00773A12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9B2A8E" w:rsidRDefault="00E74CA9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п. Дальнее Поле, вблизи КН 61:30:0600012:1206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9B2A8E" w:rsidRDefault="00E74CA9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9B2A8E" w:rsidRDefault="00B64FEA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67700</w:t>
            </w:r>
          </w:p>
        </w:tc>
      </w:tr>
      <w:tr w:rsidR="00381F8D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9B2A8E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9B2A8E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vanish/>
                <w:color w:val="1F4E79" w:themeColor="accent1" w:themeShade="80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п. Дальнее Поле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9B2A8E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 и земли населенных пунктов (сенокосы)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9B2A8E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2667 000</w:t>
            </w:r>
          </w:p>
        </w:tc>
      </w:tr>
      <w:tr w:rsidR="004F6383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9B2A8E" w:rsidRDefault="005652EE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9B2A8E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п. Дальнее Поле, граф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чет № 22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9B2A8E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9B2A8E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</w:tr>
      <w:tr w:rsidR="00E44A5E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9B2A8E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9B2A8E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п. Дальнее Поле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9B2A8E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 (сенокошение)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9B2A8E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7980</w:t>
            </w:r>
          </w:p>
        </w:tc>
      </w:tr>
      <w:tr w:rsidR="00F111A3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Pr="009B2A8E" w:rsidRDefault="00E3745E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Pr="009B2A8E" w:rsidRDefault="00F111A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п. Дальнее Поле, граф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чет №8. КН 61:30:0600012:1767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Pr="009B2A8E" w:rsidRDefault="00F111A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 (сенокошение)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Pr="009B2A8E" w:rsidRDefault="00F111A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23280,0</w:t>
            </w:r>
          </w:p>
        </w:tc>
      </w:tr>
    </w:tbl>
    <w:p w:rsidR="00773A12" w:rsidRPr="009B2A8E" w:rsidRDefault="00773A12" w:rsidP="00F1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43EF" w:rsidRPr="009B2A8E" w:rsidRDefault="00E443EF" w:rsidP="00F1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92F" w:rsidRPr="009B2A8E" w:rsidRDefault="0053292F" w:rsidP="00F1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92F" w:rsidRPr="009B2A8E" w:rsidRDefault="0053292F" w:rsidP="00F1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92F" w:rsidRPr="009B2A8E" w:rsidRDefault="0053292F" w:rsidP="00F1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6143" w:rsidRPr="009B2A8E" w:rsidRDefault="00F16143" w:rsidP="00F1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2A8E">
        <w:rPr>
          <w:rFonts w:ascii="Times New Roman" w:hAnsi="Times New Roman" w:cs="Times New Roman"/>
          <w:sz w:val="28"/>
          <w:szCs w:val="28"/>
        </w:rPr>
        <w:t>Краснополянское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16143" w:rsidRPr="009B2A8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кв. м.</w:t>
            </w:r>
          </w:p>
        </w:tc>
      </w:tr>
      <w:tr w:rsidR="00381F8D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9B2A8E" w:rsidRDefault="00CD3ED5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9B2A8E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Песчанокопский район, вблизи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. Красная Поляна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9B2A8E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9B2A8E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2233 000</w:t>
            </w:r>
          </w:p>
        </w:tc>
      </w:tr>
      <w:tr w:rsidR="00041BB4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9B2A8E" w:rsidRDefault="00335151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9B2A8E" w:rsidRDefault="00335151" w:rsidP="0033515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Песчанокопский район,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Поляна, ул. Садовая, 121-а, КН 61:30:0050101:5049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9B2A8E" w:rsidRDefault="003F2C6D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 (</w:t>
            </w:r>
            <w:r w:rsidR="00335151" w:rsidRPr="009B2A8E">
              <w:rPr>
                <w:rFonts w:ascii="Times New Roman" w:hAnsi="Times New Roman" w:cs="Times New Roman"/>
                <w:sz w:val="28"/>
                <w:szCs w:val="28"/>
              </w:rPr>
              <w:t>Для иных видов сельскохозяйственного использования</w:t>
            </w: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9B2A8E" w:rsidRDefault="00335151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4415</w:t>
            </w:r>
          </w:p>
        </w:tc>
      </w:tr>
      <w:tr w:rsidR="005652EE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9B2A8E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9B2A8E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Песчанокопский район, вблизи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. Красная Поляна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9B2A8E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9B2A8E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14225</w:t>
            </w:r>
          </w:p>
        </w:tc>
      </w:tr>
    </w:tbl>
    <w:p w:rsidR="008821D5" w:rsidRPr="009B2A8E" w:rsidRDefault="008821D5" w:rsidP="007840DF">
      <w:pPr>
        <w:rPr>
          <w:rFonts w:ascii="Times New Roman" w:hAnsi="Times New Roman" w:cs="Times New Roman"/>
          <w:sz w:val="28"/>
          <w:szCs w:val="28"/>
        </w:rPr>
      </w:pPr>
    </w:p>
    <w:p w:rsidR="0053292F" w:rsidRPr="009B2A8E" w:rsidRDefault="0053292F" w:rsidP="007840DF">
      <w:pPr>
        <w:rPr>
          <w:rFonts w:ascii="Times New Roman" w:hAnsi="Times New Roman" w:cs="Times New Roman"/>
          <w:sz w:val="28"/>
          <w:szCs w:val="28"/>
        </w:rPr>
      </w:pPr>
    </w:p>
    <w:p w:rsidR="007840DF" w:rsidRPr="009B2A8E" w:rsidRDefault="007840DF" w:rsidP="001A5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2A8E">
        <w:rPr>
          <w:rFonts w:ascii="Times New Roman" w:hAnsi="Times New Roman" w:cs="Times New Roman"/>
          <w:sz w:val="28"/>
          <w:szCs w:val="28"/>
        </w:rPr>
        <w:t>Летницкое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7840DF" w:rsidRPr="009B2A8E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кв. м.</w:t>
            </w:r>
          </w:p>
        </w:tc>
      </w:tr>
      <w:tr w:rsidR="00130C04" w:rsidRPr="009B2A8E" w:rsidTr="007840DF">
        <w:trPr>
          <w:trHeight w:val="767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9B2A8E" w:rsidRDefault="00FE5997" w:rsidP="00DB32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9B2A8E" w:rsidRDefault="00130C04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Летник, ул. Ленина, 50/14</w:t>
            </w:r>
          </w:p>
          <w:p w:rsidR="00061228" w:rsidRPr="009B2A8E" w:rsidRDefault="00061228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КН 61:30:0060101:1304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9B2A8E" w:rsidRDefault="00130C04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  <w:p w:rsidR="00061228" w:rsidRPr="009B2A8E" w:rsidRDefault="00061228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(Продовольственные магазины; непродовольственные магазины)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9B2A8E" w:rsidRDefault="00130C04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7840DF" w:rsidRPr="009B2A8E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9B2A8E" w:rsidRDefault="00830374" w:rsidP="00DB32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Летник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Земли сельскохозяйственного назначения и земли населенных пунктов </w:t>
            </w: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4619 000</w:t>
            </w:r>
          </w:p>
        </w:tc>
      </w:tr>
    </w:tbl>
    <w:p w:rsidR="007840DF" w:rsidRPr="009B2A8E" w:rsidRDefault="007840DF" w:rsidP="001A5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A8E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7D1350" w:rsidRPr="009B2A8E" w:rsidRDefault="007D1350" w:rsidP="001A5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1350" w:rsidRPr="009B2A8E" w:rsidRDefault="007D1350" w:rsidP="001A5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0DF" w:rsidRPr="009B2A8E" w:rsidRDefault="007840DF" w:rsidP="001A5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2A8E">
        <w:rPr>
          <w:rFonts w:ascii="Times New Roman" w:hAnsi="Times New Roman" w:cs="Times New Roman"/>
          <w:sz w:val="28"/>
          <w:szCs w:val="28"/>
        </w:rPr>
        <w:t>Песчанокопское сельское поселение</w:t>
      </w:r>
    </w:p>
    <w:tbl>
      <w:tblPr>
        <w:tblW w:w="98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081"/>
        <w:gridCol w:w="4175"/>
        <w:gridCol w:w="3077"/>
        <w:gridCol w:w="1547"/>
      </w:tblGrid>
      <w:tr w:rsidR="007840DF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кв. м.</w:t>
            </w:r>
          </w:p>
        </w:tc>
      </w:tr>
      <w:tr w:rsidR="007840DF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9B2A8E" w:rsidRDefault="007840DF" w:rsidP="00DB3280">
            <w:pPr>
              <w:pStyle w:val="a5"/>
              <w:numPr>
                <w:ilvl w:val="0"/>
                <w:numId w:val="5"/>
              </w:numPr>
              <w:spacing w:after="0"/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48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</w:t>
            </w:r>
            <w:r w:rsidR="00F16143"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Песчанокопское, ул. Ясная Поляна,1</w:t>
            </w:r>
            <w:r w:rsidR="00880E3A"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6748F" w:rsidRPr="009B2A8E"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r w:rsidR="000329C4"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9C4" w:rsidRPr="009B2A8E">
              <w:rPr>
                <w:rFonts w:ascii="Times New Roman" w:hAnsi="Times New Roman" w:cs="Times New Roman"/>
                <w:bCs/>
                <w:sz w:val="28"/>
                <w:szCs w:val="28"/>
              </w:rPr>
              <w:t>61:30:0010101:129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</w:tr>
      <w:tr w:rsidR="007840DF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9B2A8E" w:rsidRDefault="007840DF" w:rsidP="00DB3280">
            <w:pPr>
              <w:pStyle w:val="a5"/>
              <w:numPr>
                <w:ilvl w:val="0"/>
                <w:numId w:val="5"/>
              </w:numPr>
              <w:spacing w:after="0"/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</w:t>
            </w:r>
            <w:r w:rsidR="00F16143"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Песчанокопское, ул. Калинина, 1-д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  <w:p w:rsidR="005E0D5F" w:rsidRPr="009B2A8E" w:rsidRDefault="005E0D5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(Зона О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5E0D5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40DF" w:rsidRPr="009B2A8E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</w:tr>
      <w:tr w:rsidR="007840DF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9B2A8E" w:rsidRDefault="007840DF" w:rsidP="00DB3280">
            <w:pPr>
              <w:pStyle w:val="a5"/>
              <w:numPr>
                <w:ilvl w:val="0"/>
                <w:numId w:val="5"/>
              </w:numPr>
              <w:spacing w:after="0"/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</w:t>
            </w:r>
            <w:r w:rsidR="00F16143"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Песчанокопское, ул. Энгельса, между 2-д и 2-г.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C45A3A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14345</w:t>
            </w:r>
          </w:p>
        </w:tc>
      </w:tr>
      <w:tr w:rsidR="00821DA1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DB3280">
            <w:pPr>
              <w:pStyle w:val="a5"/>
              <w:numPr>
                <w:ilvl w:val="0"/>
                <w:numId w:val="5"/>
              </w:numPr>
              <w:spacing w:after="0"/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21</w:t>
            </w:r>
          </w:p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КН 61:30:0000000:2704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21DA1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DB3280">
            <w:pPr>
              <w:pStyle w:val="a5"/>
              <w:numPr>
                <w:ilvl w:val="0"/>
                <w:numId w:val="5"/>
              </w:numPr>
              <w:spacing w:after="0"/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19</w:t>
            </w:r>
          </w:p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КН 61:30:0000000:2705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71768B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9B2A8E" w:rsidRDefault="0071768B" w:rsidP="00DB3280">
            <w:pPr>
              <w:pStyle w:val="a5"/>
              <w:numPr>
                <w:ilvl w:val="0"/>
                <w:numId w:val="5"/>
              </w:numPr>
              <w:spacing w:after="0"/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9B2A8E" w:rsidRDefault="0071768B" w:rsidP="0071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17</w:t>
            </w:r>
          </w:p>
          <w:p w:rsidR="0071768B" w:rsidRPr="009B2A8E" w:rsidRDefault="0071768B" w:rsidP="0071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КН 61:30:0000000:2706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9B2A8E" w:rsidRDefault="0071768B" w:rsidP="008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9B2A8E" w:rsidRDefault="0071768B" w:rsidP="008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21DA1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DB3280">
            <w:pPr>
              <w:pStyle w:val="a5"/>
              <w:numPr>
                <w:ilvl w:val="0"/>
                <w:numId w:val="5"/>
              </w:numPr>
              <w:spacing w:after="0"/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11</w:t>
            </w:r>
          </w:p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КН 61:30:0000000:2709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D26AE5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9B2A8E" w:rsidRDefault="00D26AE5" w:rsidP="00DB3280">
            <w:pPr>
              <w:pStyle w:val="a5"/>
              <w:numPr>
                <w:ilvl w:val="0"/>
                <w:numId w:val="5"/>
              </w:numPr>
              <w:spacing w:after="0"/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9B2A8E" w:rsidRDefault="00D26AE5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Песчанокопский район, с. Песчанокопское, ул. имени Б.И. Кучма, 9, КН </w:t>
            </w:r>
            <w:r w:rsidRPr="009B2A8E">
              <w:rPr>
                <w:rFonts w:ascii="Times New Roman" w:hAnsi="Times New Roman" w:cs="Times New Roman"/>
                <w:bCs/>
                <w:sz w:val="28"/>
                <w:szCs w:val="28"/>
              </w:rPr>
              <w:t>61:30:0000000:2710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9B2A8E" w:rsidRDefault="00D26AE5" w:rsidP="008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9B2A8E" w:rsidRDefault="00D26AE5" w:rsidP="008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21DA1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DB3280">
            <w:pPr>
              <w:pStyle w:val="a5"/>
              <w:numPr>
                <w:ilvl w:val="0"/>
                <w:numId w:val="5"/>
              </w:numPr>
              <w:spacing w:after="0"/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7</w:t>
            </w:r>
          </w:p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КН 61:30:0000000:2711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21DA1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DB3280">
            <w:pPr>
              <w:pStyle w:val="a5"/>
              <w:numPr>
                <w:ilvl w:val="0"/>
                <w:numId w:val="5"/>
              </w:numPr>
              <w:spacing w:after="0"/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3</w:t>
            </w:r>
            <w:r w:rsidR="00B6139B"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КН 61:30:0000000:2713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21DA1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DB3280">
            <w:pPr>
              <w:pStyle w:val="a5"/>
              <w:numPr>
                <w:ilvl w:val="0"/>
                <w:numId w:val="5"/>
              </w:numPr>
              <w:spacing w:after="0"/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1</w:t>
            </w:r>
          </w:p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КН 61:30:0000000:2703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21DA1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DB3280">
            <w:pPr>
              <w:pStyle w:val="a5"/>
              <w:numPr>
                <w:ilvl w:val="0"/>
                <w:numId w:val="5"/>
              </w:numPr>
              <w:spacing w:after="0"/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6</w:t>
            </w:r>
          </w:p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КН 61:30:0600004:5518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21DA1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DB3280">
            <w:pPr>
              <w:pStyle w:val="a5"/>
              <w:numPr>
                <w:ilvl w:val="0"/>
                <w:numId w:val="5"/>
              </w:numPr>
              <w:spacing w:after="0"/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4</w:t>
            </w:r>
          </w:p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КН 61:30:0600004:5520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21DA1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DB3280">
            <w:pPr>
              <w:pStyle w:val="a5"/>
              <w:numPr>
                <w:ilvl w:val="0"/>
                <w:numId w:val="5"/>
              </w:numPr>
              <w:spacing w:after="0"/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Песчанокопский район, с. </w:t>
            </w: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Песчанокопское, ул. имени Б.И. Кучма, 2</w:t>
            </w:r>
          </w:p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КН 61:30:0600004:5522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Земли населенных </w:t>
            </w: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</w:t>
            </w:r>
          </w:p>
        </w:tc>
      </w:tr>
      <w:tr w:rsidR="00821DA1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DB3280">
            <w:pPr>
              <w:pStyle w:val="a5"/>
              <w:numPr>
                <w:ilvl w:val="0"/>
                <w:numId w:val="5"/>
              </w:numPr>
              <w:spacing w:after="0"/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М.И. Выллерова, 26</w:t>
            </w:r>
          </w:p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КН 61:30:0600004:5552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21DA1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DB3280">
            <w:pPr>
              <w:pStyle w:val="a5"/>
              <w:numPr>
                <w:ilvl w:val="0"/>
                <w:numId w:val="5"/>
              </w:numPr>
              <w:spacing w:after="0"/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М.И. Выллерова, 24</w:t>
            </w:r>
          </w:p>
          <w:p w:rsidR="00821DA1" w:rsidRPr="009B2A8E" w:rsidRDefault="00821DA1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КН 61:30:0600004:5553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9B2A8E" w:rsidRDefault="00821DA1" w:rsidP="00821DA1">
            <w:pPr>
              <w:rPr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E74CA9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9B2A8E" w:rsidRDefault="00E74CA9" w:rsidP="00DB3280">
            <w:pPr>
              <w:pStyle w:val="a5"/>
              <w:numPr>
                <w:ilvl w:val="0"/>
                <w:numId w:val="5"/>
              </w:numPr>
              <w:spacing w:after="0"/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9B2A8E" w:rsidRDefault="00E74CA9" w:rsidP="00821D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близи КН 61:30:0010135:70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9B2A8E" w:rsidRDefault="00E74CA9" w:rsidP="008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  <w:p w:rsidR="00E74CA9" w:rsidRPr="009B2A8E" w:rsidRDefault="00E74CA9" w:rsidP="00E7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(Зона П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9B2A8E" w:rsidRDefault="00E74CA9" w:rsidP="008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11 000</w:t>
            </w:r>
          </w:p>
        </w:tc>
      </w:tr>
      <w:tr w:rsidR="00E74CA9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9B2A8E" w:rsidRDefault="00E74CA9" w:rsidP="00DB3280">
            <w:pPr>
              <w:pStyle w:val="a5"/>
              <w:numPr>
                <w:ilvl w:val="0"/>
                <w:numId w:val="5"/>
              </w:numPr>
              <w:spacing w:after="0"/>
              <w:ind w:hanging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9B2A8E" w:rsidRDefault="00E74CA9" w:rsidP="00E74C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близи КН 61:30:0010131:94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9B2A8E" w:rsidRDefault="00E74CA9" w:rsidP="00E7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  <w:p w:rsidR="00E74CA9" w:rsidRPr="009B2A8E" w:rsidRDefault="00E74CA9" w:rsidP="00E7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(Зона П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9B2A8E" w:rsidRDefault="00E74CA9" w:rsidP="008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96 000</w:t>
            </w:r>
          </w:p>
        </w:tc>
      </w:tr>
      <w:tr w:rsidR="00E74CA9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9B2A8E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9B2A8E" w:rsidRDefault="00E74CA9" w:rsidP="00E74C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близи КН 61:30:0010129:71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9B2A8E" w:rsidRDefault="0084256D" w:rsidP="0084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  <w:p w:rsidR="00E74CA9" w:rsidRPr="009B2A8E" w:rsidRDefault="0084256D" w:rsidP="0084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(Зона Ж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9B2A8E" w:rsidRDefault="0084256D" w:rsidP="008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</w:tc>
      </w:tr>
      <w:tr w:rsidR="0084256D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9B2A8E" w:rsidRDefault="0084256D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9B2A8E" w:rsidRDefault="0084256D" w:rsidP="008425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Песчанокопское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близи КН 61:30:0600004:5499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9B2A8E" w:rsidRDefault="0084256D" w:rsidP="0084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9B2A8E" w:rsidRDefault="0084256D" w:rsidP="008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</w:tr>
      <w:tr w:rsidR="0084256D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9B2A8E" w:rsidRDefault="0084256D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9B2A8E" w:rsidRDefault="0084256D" w:rsidP="008425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х. Терновой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близи КН 61:30:0600004:5855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9B2A8E" w:rsidRDefault="0084256D" w:rsidP="0084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  <w:p w:rsidR="0084256D" w:rsidRPr="009B2A8E" w:rsidRDefault="0084256D" w:rsidP="0084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(Зона СХ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9B2A8E" w:rsidRDefault="0084256D" w:rsidP="008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</w:tr>
      <w:tr w:rsidR="0084256D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9B2A8E" w:rsidRDefault="0084256D" w:rsidP="0084256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9B2A8E" w:rsidRDefault="0084256D" w:rsidP="008425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х. Терновой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близи КН </w:t>
            </w: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61:30:</w:t>
            </w:r>
            <w:r w:rsidR="0039404C" w:rsidRPr="009B2A8E">
              <w:rPr>
                <w:rFonts w:ascii="Times New Roman" w:hAnsi="Times New Roman" w:cs="Times New Roman"/>
                <w:sz w:val="28"/>
                <w:szCs w:val="28"/>
              </w:rPr>
              <w:t>0010501:247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9B2A8E" w:rsidRDefault="0084256D" w:rsidP="0084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Земли населенных пунктов</w:t>
            </w:r>
          </w:p>
          <w:p w:rsidR="0084256D" w:rsidRPr="009B2A8E" w:rsidRDefault="0084256D" w:rsidP="0084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(Зона П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9B2A8E" w:rsidRDefault="0084256D" w:rsidP="0084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15 000</w:t>
            </w:r>
          </w:p>
        </w:tc>
      </w:tr>
      <w:tr w:rsidR="00041112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9B2A8E" w:rsidRDefault="00041112" w:rsidP="0084256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9B2A8E" w:rsidRDefault="00041112" w:rsidP="00842C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</w:t>
            </w:r>
            <w:r w:rsidRPr="009B2A8E">
              <w:rPr>
                <w:sz w:val="28"/>
                <w:szCs w:val="28"/>
              </w:rPr>
              <w:t xml:space="preserve"> </w:t>
            </w: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вблизи с. Песчанокопского, графический учет № 103, КН </w:t>
            </w:r>
            <w:r w:rsidRPr="009B2A8E">
              <w:rPr>
                <w:rFonts w:ascii="Times New Roman" w:hAnsi="Times New Roman" w:cs="Times New Roman"/>
                <w:bCs/>
                <w:sz w:val="28"/>
                <w:szCs w:val="28"/>
              </w:rPr>
              <w:t>61:30:0600004:5043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9B2A8E" w:rsidRDefault="00041112" w:rsidP="0071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9B2A8E" w:rsidRDefault="00041112" w:rsidP="0084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65 400</w:t>
            </w:r>
          </w:p>
        </w:tc>
      </w:tr>
      <w:tr w:rsidR="00381F8D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9B2A8E" w:rsidRDefault="00381F8D" w:rsidP="008821D5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9B2A8E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Песчанокопское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9B2A8E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 и земли населенных пунктов (сенокосы)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9B2A8E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1 282 000</w:t>
            </w:r>
          </w:p>
        </w:tc>
      </w:tr>
      <w:tr w:rsidR="00C0401E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Pr="009B2A8E" w:rsidRDefault="00C0401E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Pr="009B2A8E" w:rsidRDefault="00C0401E" w:rsidP="00C04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Школьная, 1-а. КН 61:30:0010124:272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Pr="009B2A8E" w:rsidRDefault="00C0401E" w:rsidP="006A7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 (</w:t>
            </w:r>
            <w:r w:rsidRPr="009B2A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Под иными объектами специального назначения)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Pr="009B2A8E" w:rsidRDefault="00C0401E" w:rsidP="006A7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3750</w:t>
            </w:r>
          </w:p>
        </w:tc>
      </w:tr>
      <w:tr w:rsidR="00C45A3A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Pr="009B2A8E" w:rsidRDefault="00C45A3A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F95" w:rsidRPr="009B2A8E" w:rsidRDefault="00EF0F95" w:rsidP="00EF0F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Энгельса, 2-д</w:t>
            </w:r>
          </w:p>
          <w:p w:rsidR="00C45A3A" w:rsidRPr="009B2A8E" w:rsidRDefault="00EF0F95" w:rsidP="00EF0F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КН 61:30:0010102:253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Pr="009B2A8E" w:rsidRDefault="00EF0F95" w:rsidP="006A7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Земли населенных пунктов 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Для стоянок автомобильного транспорта)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Pr="009B2A8E" w:rsidRDefault="00A4021D" w:rsidP="006A7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5F3D29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9B2A8E" w:rsidRDefault="005F3D29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9B2A8E" w:rsidRDefault="005F3D29" w:rsidP="005F3D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имени Б.И. Кучма, 31, КН 61:30:0600004:5546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9B2A8E" w:rsidRDefault="005F3D29" w:rsidP="006A7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 (Для объектов жилой застройки)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9B2A8E" w:rsidRDefault="005F3D29" w:rsidP="006A7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512B28" w:rsidRPr="009B2A8E" w:rsidTr="00DB3280">
        <w:trPr>
          <w:tblCellSpacing w:w="0" w:type="dxa"/>
        </w:trPr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9B2A8E" w:rsidRDefault="00512B28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9B2A8E" w:rsidRDefault="00512B28" w:rsidP="00401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Песчанокопское, ул. Бабина, 160-а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9B2A8E" w:rsidRDefault="00512B28" w:rsidP="006A7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9B2A8E" w:rsidRDefault="00512B28" w:rsidP="006A7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</w:tbl>
    <w:p w:rsidR="008821D5" w:rsidRPr="009B2A8E" w:rsidRDefault="008821D5" w:rsidP="00990E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1D5" w:rsidRPr="009B2A8E" w:rsidRDefault="008821D5" w:rsidP="00F1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6143" w:rsidRPr="009B2A8E" w:rsidRDefault="007840DF" w:rsidP="00F1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2A8E">
        <w:rPr>
          <w:rFonts w:ascii="Times New Roman" w:hAnsi="Times New Roman" w:cs="Times New Roman"/>
          <w:sz w:val="28"/>
          <w:szCs w:val="28"/>
        </w:rPr>
        <w:t> </w:t>
      </w:r>
      <w:r w:rsidR="00F16143" w:rsidRPr="009B2A8E">
        <w:rPr>
          <w:rFonts w:ascii="Times New Roman" w:hAnsi="Times New Roman" w:cs="Times New Roman"/>
          <w:sz w:val="28"/>
          <w:szCs w:val="28"/>
        </w:rPr>
        <w:t xml:space="preserve">Поливянское сельское поселение 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16143" w:rsidRPr="009B2A8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9B2A8E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Площадь земельного участка, кв. </w:t>
            </w: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</w:t>
            </w:r>
          </w:p>
        </w:tc>
      </w:tr>
      <w:tr w:rsidR="0039404C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9B2A8E" w:rsidRDefault="00253DEF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9B2A8E" w:rsidRDefault="0039404C" w:rsidP="004F1D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Поливянка, вблизи КН 61:30:0</w:t>
            </w:r>
            <w:r w:rsidR="004F1DAA" w:rsidRPr="009B2A8E">
              <w:rPr>
                <w:rFonts w:ascii="Times New Roman" w:hAnsi="Times New Roman" w:cs="Times New Roman"/>
                <w:sz w:val="28"/>
                <w:szCs w:val="28"/>
              </w:rPr>
              <w:t>600006</w:t>
            </w: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:1542</w:t>
            </w:r>
            <w:r w:rsidR="006261BA"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(КН объекта)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9B2A8E" w:rsidRDefault="0039404C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  <w:r w:rsidR="000006EF"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(Зона П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9B2A8E" w:rsidRDefault="0039404C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69 000</w:t>
            </w:r>
          </w:p>
        </w:tc>
      </w:tr>
      <w:tr w:rsidR="00381F8D" w:rsidRPr="009B2A8E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9B2A8E" w:rsidRDefault="00253DEF" w:rsidP="00821D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9B2A8E" w:rsidRDefault="00381F8D" w:rsidP="004F1DAA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Песчанокопский район, вблизи с. Поливянка и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. Николаевка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9B2A8E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9B2A8E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2001 000</w:t>
            </w:r>
          </w:p>
        </w:tc>
      </w:tr>
    </w:tbl>
    <w:p w:rsidR="0053292F" w:rsidRPr="009B2A8E" w:rsidRDefault="0053292F" w:rsidP="001A5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92F" w:rsidRPr="009B2A8E" w:rsidRDefault="0053292F" w:rsidP="001A5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92F" w:rsidRPr="009B2A8E" w:rsidRDefault="0053292F" w:rsidP="001A5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0DF" w:rsidRPr="009B2A8E" w:rsidRDefault="007840DF" w:rsidP="005329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2A8E">
        <w:rPr>
          <w:rFonts w:ascii="Times New Roman" w:hAnsi="Times New Roman" w:cs="Times New Roman"/>
          <w:sz w:val="28"/>
          <w:szCs w:val="28"/>
        </w:rPr>
        <w:t>Рассыпненское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7840DF" w:rsidRPr="009B2A8E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кв. м.</w:t>
            </w:r>
          </w:p>
        </w:tc>
      </w:tr>
      <w:tr w:rsidR="007840DF" w:rsidRPr="009B2A8E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9B2A8E" w:rsidRDefault="007D1350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Рассыпное, граф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чет № 102 (бывшая бригада № 1 ТОО Рассыпное</w:t>
            </w:r>
            <w:r w:rsidR="00A46791" w:rsidRPr="009B2A8E">
              <w:rPr>
                <w:rFonts w:ascii="Times New Roman" w:hAnsi="Times New Roman" w:cs="Times New Roman"/>
                <w:sz w:val="28"/>
                <w:szCs w:val="28"/>
              </w:rPr>
              <w:t>) КН</w:t>
            </w:r>
            <w:r w:rsidR="00830374"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61:30:0600007:1937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467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Земли </w:t>
            </w:r>
            <w:r w:rsidR="00467AD6" w:rsidRPr="009B2A8E">
              <w:rPr>
                <w:rFonts w:ascii="Times New Roman" w:hAnsi="Times New Roman" w:cs="Times New Roman"/>
                <w:sz w:val="28"/>
                <w:szCs w:val="28"/>
              </w:rPr>
              <w:t>населенного пункта</w:t>
            </w:r>
          </w:p>
          <w:p w:rsidR="00467AD6" w:rsidRPr="009B2A8E" w:rsidRDefault="00467AD6" w:rsidP="00467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(Зона П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20 800</w:t>
            </w:r>
          </w:p>
        </w:tc>
      </w:tr>
      <w:tr w:rsidR="007840DF" w:rsidRPr="009B2A8E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9B2A8E" w:rsidRDefault="007D1350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8303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Рассыпное, граф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чет № 11</w:t>
            </w:r>
            <w:r w:rsidR="00830374" w:rsidRPr="009B2A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6791"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, КН </w:t>
            </w:r>
            <w:r w:rsidR="00830374" w:rsidRPr="009B2A8E">
              <w:rPr>
                <w:rFonts w:ascii="Times New Roman" w:hAnsi="Times New Roman" w:cs="Times New Roman"/>
                <w:sz w:val="28"/>
                <w:szCs w:val="28"/>
              </w:rPr>
              <w:t>61:30:0600007:1121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467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Земли </w:t>
            </w:r>
            <w:r w:rsidR="00467AD6" w:rsidRPr="009B2A8E">
              <w:rPr>
                <w:rFonts w:ascii="Times New Roman" w:hAnsi="Times New Roman" w:cs="Times New Roman"/>
                <w:sz w:val="28"/>
                <w:szCs w:val="28"/>
              </w:rPr>
              <w:t>населенных пунктов</w:t>
            </w:r>
          </w:p>
          <w:p w:rsidR="00467AD6" w:rsidRPr="009B2A8E" w:rsidRDefault="00467AD6" w:rsidP="00467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(Зона П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830374" w:rsidP="007D13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 w:rsidR="007840DF"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7840DF" w:rsidRPr="009B2A8E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9B2A8E" w:rsidRDefault="007D1350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791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вблизи с. Рассыпное, граф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чет № 129 (территория бригады № 2</w:t>
            </w:r>
            <w:r w:rsidR="00A46791" w:rsidRPr="009B2A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30374"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6791" w:rsidRPr="009B2A8E" w:rsidRDefault="00A46791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КН </w:t>
            </w:r>
            <w:r w:rsidR="00830374" w:rsidRPr="009B2A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1:30:0600007:1113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467AD6" w:rsidP="00467A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Попадает и в з</w:t>
            </w:r>
            <w:r w:rsidR="007840DF" w:rsidRPr="009B2A8E">
              <w:rPr>
                <w:rFonts w:ascii="Times New Roman" w:hAnsi="Times New Roman" w:cs="Times New Roman"/>
                <w:sz w:val="28"/>
                <w:szCs w:val="28"/>
              </w:rPr>
              <w:t>емли сельскохозяйственного назначения</w:t>
            </w: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и в земли населенных пунктов (зона П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 и СХ1)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9B2A8E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52 000</w:t>
            </w:r>
          </w:p>
        </w:tc>
      </w:tr>
      <w:tr w:rsidR="0039404C" w:rsidRPr="009B2A8E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9B2A8E" w:rsidRDefault="007D1350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9B2A8E" w:rsidRDefault="00C31200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Песчанокопский район, с.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Рассыпное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, вблизи КН </w:t>
            </w: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61:30:0100101:562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9B2A8E" w:rsidRDefault="00C31200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Земли населенных пунктов</w:t>
            </w:r>
          </w:p>
          <w:p w:rsidR="00C31200" w:rsidRPr="009B2A8E" w:rsidRDefault="00C31200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(зона О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9B2A8E" w:rsidRDefault="00C31200" w:rsidP="007D13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7840DF" w:rsidRPr="009B2A8E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9B2A8E" w:rsidRDefault="0072015B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Песчанокопский район, вблизи с.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Рассыпное</w:t>
            </w:r>
            <w:proofErr w:type="gramEnd"/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9B2A8E" w:rsidRDefault="007840DF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9B2A8E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753 000</w:t>
            </w:r>
          </w:p>
        </w:tc>
      </w:tr>
      <w:tr w:rsidR="000C2ADB" w:rsidRPr="009B2A8E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9B2A8E" w:rsidRDefault="000C2ADB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9B2A8E" w:rsidRDefault="000C2ADB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Песчанокопский район, вблизи с. </w:t>
            </w: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Рассыпное</w:t>
            </w:r>
            <w:proofErr w:type="gramEnd"/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9B2A8E" w:rsidRDefault="000C2ADB" w:rsidP="001A5F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9B2A8E" w:rsidRDefault="000C2ADB" w:rsidP="007D13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17575</w:t>
            </w:r>
          </w:p>
        </w:tc>
      </w:tr>
    </w:tbl>
    <w:p w:rsidR="007D1350" w:rsidRPr="009B2A8E" w:rsidRDefault="007840DF" w:rsidP="001A5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A8E">
        <w:rPr>
          <w:rFonts w:ascii="Times New Roman" w:hAnsi="Times New Roman" w:cs="Times New Roman"/>
          <w:sz w:val="28"/>
          <w:szCs w:val="28"/>
        </w:rPr>
        <w:t> </w:t>
      </w:r>
    </w:p>
    <w:p w:rsidR="006261BA" w:rsidRPr="009B2A8E" w:rsidRDefault="006261BA" w:rsidP="006261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2A8E">
        <w:rPr>
          <w:rFonts w:ascii="Times New Roman" w:hAnsi="Times New Roman" w:cs="Times New Roman"/>
          <w:sz w:val="28"/>
          <w:szCs w:val="28"/>
        </w:rPr>
        <w:t>Развильненское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6261BA" w:rsidRPr="009B2A8E" w:rsidTr="009B0E44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9B2A8E" w:rsidRDefault="006261BA" w:rsidP="009B0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261BA" w:rsidRPr="009B2A8E" w:rsidRDefault="006261BA" w:rsidP="009B0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9B2A8E" w:rsidRDefault="006261BA" w:rsidP="009B0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9B2A8E" w:rsidRDefault="006261BA" w:rsidP="009B0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9B2A8E" w:rsidRDefault="006261BA" w:rsidP="009B0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кв. м.</w:t>
            </w:r>
          </w:p>
        </w:tc>
      </w:tr>
      <w:tr w:rsidR="006261BA" w:rsidRPr="009B2A8E" w:rsidTr="009B0E44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9B2A8E" w:rsidRDefault="006261BA" w:rsidP="009B0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9B2A8E" w:rsidRDefault="006261BA" w:rsidP="00422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Песчанокопский район, с. Развильное, ул. Гурьева, 151-а КН 61:30:0090101:</w:t>
            </w:r>
            <w:r w:rsidR="00422CBD" w:rsidRPr="009B2A8E">
              <w:rPr>
                <w:rFonts w:ascii="Times New Roman" w:hAnsi="Times New Roman" w:cs="Times New Roman"/>
                <w:sz w:val="28"/>
                <w:szCs w:val="28"/>
              </w:rPr>
              <w:t>9811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9B2A8E" w:rsidRDefault="006261BA" w:rsidP="006261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350" w:rsidRPr="009B2A8E" w:rsidRDefault="007D1350" w:rsidP="009B0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1BA" w:rsidRPr="009B2A8E" w:rsidRDefault="006261BA" w:rsidP="007D13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8E">
              <w:rPr>
                <w:rFonts w:ascii="Times New Roman" w:hAnsi="Times New Roman" w:cs="Times New Roman"/>
                <w:sz w:val="28"/>
                <w:szCs w:val="28"/>
              </w:rPr>
              <w:t>3 200</w:t>
            </w:r>
          </w:p>
        </w:tc>
      </w:tr>
    </w:tbl>
    <w:p w:rsidR="006261BA" w:rsidRPr="009B2A8E" w:rsidRDefault="006261BA" w:rsidP="006261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7AD6" w:rsidRPr="009B2A8E" w:rsidRDefault="00467AD6" w:rsidP="006261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68A3" w:rsidRPr="009B2A8E" w:rsidRDefault="009B2A8E" w:rsidP="007768A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proofErr w:type="spellStart"/>
      <w:r w:rsidRPr="009B2A8E">
        <w:rPr>
          <w:rFonts w:ascii="Times New Roman" w:eastAsia="Times New Roman" w:hAnsi="Times New Roman" w:cs="Calibri"/>
          <w:sz w:val="28"/>
          <w:szCs w:val="28"/>
          <w:lang w:eastAsia="ar-SA"/>
        </w:rPr>
        <w:t>И.</w:t>
      </w:r>
      <w:proofErr w:type="gramStart"/>
      <w:r w:rsidRPr="009B2A8E">
        <w:rPr>
          <w:rFonts w:ascii="Times New Roman" w:eastAsia="Times New Roman" w:hAnsi="Times New Roman" w:cs="Calibri"/>
          <w:sz w:val="28"/>
          <w:szCs w:val="28"/>
          <w:lang w:eastAsia="ar-SA"/>
        </w:rPr>
        <w:t>о</w:t>
      </w:r>
      <w:proofErr w:type="spellEnd"/>
      <w:proofErr w:type="gramEnd"/>
      <w:r w:rsidRPr="009B2A8E">
        <w:rPr>
          <w:rFonts w:ascii="Times New Roman" w:eastAsia="Times New Roman" w:hAnsi="Times New Roman" w:cs="Calibri"/>
          <w:sz w:val="28"/>
          <w:szCs w:val="28"/>
          <w:lang w:eastAsia="ar-SA"/>
        </w:rPr>
        <w:t>. у</w:t>
      </w:r>
      <w:r w:rsidR="007768A3" w:rsidRPr="009B2A8E">
        <w:rPr>
          <w:rFonts w:ascii="Times New Roman" w:eastAsia="Times New Roman" w:hAnsi="Times New Roman" w:cs="Calibri"/>
          <w:sz w:val="28"/>
          <w:szCs w:val="28"/>
          <w:lang w:eastAsia="ar-SA"/>
        </w:rPr>
        <w:t>правляющий делами</w:t>
      </w:r>
    </w:p>
    <w:p w:rsidR="007768A3" w:rsidRPr="009B2A8E" w:rsidRDefault="007768A3" w:rsidP="00352C4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A8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Администрации района                                        </w:t>
      </w:r>
      <w:r w:rsidR="009B2A8E" w:rsidRPr="009B2A8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                       Е.Ю.</w:t>
      </w:r>
      <w:r w:rsidR="009B2A8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9B2A8E" w:rsidRPr="009B2A8E">
        <w:rPr>
          <w:rFonts w:ascii="Times New Roman" w:eastAsia="Times New Roman" w:hAnsi="Times New Roman" w:cs="Calibri"/>
          <w:sz w:val="28"/>
          <w:szCs w:val="28"/>
          <w:lang w:eastAsia="ar-SA"/>
        </w:rPr>
        <w:t>Жданова</w:t>
      </w:r>
    </w:p>
    <w:sectPr w:rsidR="007768A3" w:rsidRPr="009B2A8E" w:rsidSect="005053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23B9"/>
    <w:multiLevelType w:val="multilevel"/>
    <w:tmpl w:val="BAC8211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1">
    <w:nsid w:val="21696DB2"/>
    <w:multiLevelType w:val="hybridMultilevel"/>
    <w:tmpl w:val="3334C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7287E"/>
    <w:multiLevelType w:val="hybridMultilevel"/>
    <w:tmpl w:val="36A23D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188701E"/>
    <w:multiLevelType w:val="hybridMultilevel"/>
    <w:tmpl w:val="1E46C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B140D"/>
    <w:multiLevelType w:val="hybridMultilevel"/>
    <w:tmpl w:val="16984892"/>
    <w:lvl w:ilvl="0" w:tplc="70C25428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775274B"/>
    <w:multiLevelType w:val="hybridMultilevel"/>
    <w:tmpl w:val="33E66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DF"/>
    <w:rsid w:val="000006EF"/>
    <w:rsid w:val="00015030"/>
    <w:rsid w:val="000329C4"/>
    <w:rsid w:val="00041112"/>
    <w:rsid w:val="00041BB4"/>
    <w:rsid w:val="00050D93"/>
    <w:rsid w:val="00061228"/>
    <w:rsid w:val="00076B8C"/>
    <w:rsid w:val="00081934"/>
    <w:rsid w:val="000839FE"/>
    <w:rsid w:val="000B4D30"/>
    <w:rsid w:val="000C2ADB"/>
    <w:rsid w:val="000C69A4"/>
    <w:rsid w:val="000D2EB8"/>
    <w:rsid w:val="000D5728"/>
    <w:rsid w:val="000F30C4"/>
    <w:rsid w:val="0010274F"/>
    <w:rsid w:val="00111B59"/>
    <w:rsid w:val="00126821"/>
    <w:rsid w:val="00130C04"/>
    <w:rsid w:val="00133D5A"/>
    <w:rsid w:val="00136E59"/>
    <w:rsid w:val="00180C79"/>
    <w:rsid w:val="001A588F"/>
    <w:rsid w:val="001A5F1C"/>
    <w:rsid w:val="00203E37"/>
    <w:rsid w:val="0021352C"/>
    <w:rsid w:val="00240BD4"/>
    <w:rsid w:val="00252F64"/>
    <w:rsid w:val="00253DEF"/>
    <w:rsid w:val="002E00E3"/>
    <w:rsid w:val="002E1C7C"/>
    <w:rsid w:val="00323D73"/>
    <w:rsid w:val="00326E4C"/>
    <w:rsid w:val="00335151"/>
    <w:rsid w:val="00345657"/>
    <w:rsid w:val="00352C4D"/>
    <w:rsid w:val="00381F8D"/>
    <w:rsid w:val="003912CE"/>
    <w:rsid w:val="0039404C"/>
    <w:rsid w:val="003B11C4"/>
    <w:rsid w:val="003C7022"/>
    <w:rsid w:val="003F2C6D"/>
    <w:rsid w:val="0040172B"/>
    <w:rsid w:val="00407199"/>
    <w:rsid w:val="00422CBD"/>
    <w:rsid w:val="0042492A"/>
    <w:rsid w:val="0043079A"/>
    <w:rsid w:val="00431C5E"/>
    <w:rsid w:val="00460490"/>
    <w:rsid w:val="00467AD6"/>
    <w:rsid w:val="004735EF"/>
    <w:rsid w:val="004C09F5"/>
    <w:rsid w:val="004D6F11"/>
    <w:rsid w:val="004E32D7"/>
    <w:rsid w:val="004F1DAA"/>
    <w:rsid w:val="004F2129"/>
    <w:rsid w:val="004F2CFE"/>
    <w:rsid w:val="004F6383"/>
    <w:rsid w:val="00505307"/>
    <w:rsid w:val="005108E7"/>
    <w:rsid w:val="00512B28"/>
    <w:rsid w:val="00516AF3"/>
    <w:rsid w:val="0053292F"/>
    <w:rsid w:val="00537278"/>
    <w:rsid w:val="005652EE"/>
    <w:rsid w:val="00585871"/>
    <w:rsid w:val="00587051"/>
    <w:rsid w:val="00587A1B"/>
    <w:rsid w:val="0059450F"/>
    <w:rsid w:val="005D0FB9"/>
    <w:rsid w:val="005E0D5F"/>
    <w:rsid w:val="005E1A28"/>
    <w:rsid w:val="005F3D29"/>
    <w:rsid w:val="006261BA"/>
    <w:rsid w:val="006A7BA2"/>
    <w:rsid w:val="006F4352"/>
    <w:rsid w:val="00713FF0"/>
    <w:rsid w:val="0071768B"/>
    <w:rsid w:val="0072015B"/>
    <w:rsid w:val="00735E42"/>
    <w:rsid w:val="00740A1D"/>
    <w:rsid w:val="007455B4"/>
    <w:rsid w:val="00752325"/>
    <w:rsid w:val="007530B6"/>
    <w:rsid w:val="00773A12"/>
    <w:rsid w:val="007768A3"/>
    <w:rsid w:val="00780749"/>
    <w:rsid w:val="007840DF"/>
    <w:rsid w:val="007969E2"/>
    <w:rsid w:val="007D1350"/>
    <w:rsid w:val="007F20A6"/>
    <w:rsid w:val="00805E0B"/>
    <w:rsid w:val="00821DA1"/>
    <w:rsid w:val="0082509B"/>
    <w:rsid w:val="00830374"/>
    <w:rsid w:val="008371B9"/>
    <w:rsid w:val="0084256D"/>
    <w:rsid w:val="00842C29"/>
    <w:rsid w:val="008648B1"/>
    <w:rsid w:val="00880E3A"/>
    <w:rsid w:val="008821D5"/>
    <w:rsid w:val="008952A9"/>
    <w:rsid w:val="008F6FCC"/>
    <w:rsid w:val="00923761"/>
    <w:rsid w:val="00943D0B"/>
    <w:rsid w:val="00972CC9"/>
    <w:rsid w:val="00990E45"/>
    <w:rsid w:val="009A1AD9"/>
    <w:rsid w:val="009B2A8E"/>
    <w:rsid w:val="009C0916"/>
    <w:rsid w:val="009D76CB"/>
    <w:rsid w:val="009F15DB"/>
    <w:rsid w:val="00A17FF5"/>
    <w:rsid w:val="00A4021D"/>
    <w:rsid w:val="00A46791"/>
    <w:rsid w:val="00A65A8A"/>
    <w:rsid w:val="00AF2752"/>
    <w:rsid w:val="00B13542"/>
    <w:rsid w:val="00B6139B"/>
    <w:rsid w:val="00B64FEA"/>
    <w:rsid w:val="00BA028E"/>
    <w:rsid w:val="00BF2EC5"/>
    <w:rsid w:val="00C0401E"/>
    <w:rsid w:val="00C2641A"/>
    <w:rsid w:val="00C31200"/>
    <w:rsid w:val="00C31998"/>
    <w:rsid w:val="00C40D5D"/>
    <w:rsid w:val="00C44056"/>
    <w:rsid w:val="00C45A3A"/>
    <w:rsid w:val="00C54947"/>
    <w:rsid w:val="00C56A44"/>
    <w:rsid w:val="00C6748F"/>
    <w:rsid w:val="00C84C70"/>
    <w:rsid w:val="00C91FB2"/>
    <w:rsid w:val="00CC28AD"/>
    <w:rsid w:val="00CD3ED5"/>
    <w:rsid w:val="00CD62AE"/>
    <w:rsid w:val="00CF0218"/>
    <w:rsid w:val="00D25AEB"/>
    <w:rsid w:val="00D26AE5"/>
    <w:rsid w:val="00D611A1"/>
    <w:rsid w:val="00D74AD0"/>
    <w:rsid w:val="00D95E8C"/>
    <w:rsid w:val="00DB3280"/>
    <w:rsid w:val="00E071F3"/>
    <w:rsid w:val="00E239D4"/>
    <w:rsid w:val="00E35946"/>
    <w:rsid w:val="00E3745E"/>
    <w:rsid w:val="00E4048B"/>
    <w:rsid w:val="00E443EF"/>
    <w:rsid w:val="00E44A5E"/>
    <w:rsid w:val="00E67054"/>
    <w:rsid w:val="00E74CA9"/>
    <w:rsid w:val="00EC7329"/>
    <w:rsid w:val="00ED33B7"/>
    <w:rsid w:val="00EE74DB"/>
    <w:rsid w:val="00EF0F95"/>
    <w:rsid w:val="00F111A3"/>
    <w:rsid w:val="00F16143"/>
    <w:rsid w:val="00F20EE0"/>
    <w:rsid w:val="00F72BE5"/>
    <w:rsid w:val="00F814ED"/>
    <w:rsid w:val="00F9579B"/>
    <w:rsid w:val="00F958B3"/>
    <w:rsid w:val="00FE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Алексеевна Мыльникова</cp:lastModifiedBy>
  <cp:revision>5</cp:revision>
  <cp:lastPrinted>2017-08-15T12:39:00Z</cp:lastPrinted>
  <dcterms:created xsi:type="dcterms:W3CDTF">2022-08-24T10:29:00Z</dcterms:created>
  <dcterms:modified xsi:type="dcterms:W3CDTF">2022-08-26T12:50:00Z</dcterms:modified>
</cp:coreProperties>
</file>