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A73" w:rsidRDefault="003A5D43" w:rsidP="003A5D43">
      <w:pPr>
        <w:spacing w:after="0" w:line="240" w:lineRule="auto"/>
        <w:ind w:left="68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8010E1" wp14:editId="2E1456DD">
            <wp:simplePos x="0" y="0"/>
            <wp:positionH relativeFrom="column">
              <wp:posOffset>-739140</wp:posOffset>
            </wp:positionH>
            <wp:positionV relativeFrom="paragraph">
              <wp:posOffset>397510</wp:posOffset>
            </wp:positionV>
            <wp:extent cx="7783200" cy="10836000"/>
            <wp:effectExtent l="0" t="0" r="8255" b="3810"/>
            <wp:wrapNone/>
            <wp:docPr id="1" name="Рисунок 1" descr="C:\Users\BazhanVF\Desktop\СХЕМА с. Песчанокопское, ул. Крупская, 2, кв.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hanVF\Desktop\СХЕМА с. Песчанокопское, ул. Крупская, 2, кв. 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200" cy="10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80" w:rsidRDefault="003A5D43" w:rsidP="003A5D43">
      <w:pPr>
        <w:spacing w:after="0" w:line="240" w:lineRule="auto"/>
        <w:ind w:left="68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264480">
        <w:rPr>
          <w:rFonts w:ascii="Times New Roman" w:hAnsi="Times New Roman" w:cs="Times New Roman"/>
          <w:sz w:val="28"/>
          <w:szCs w:val="28"/>
        </w:rPr>
        <w:t>протоколу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A73" w:rsidRDefault="003A5D43" w:rsidP="003A5D43">
      <w:pPr>
        <w:spacing w:after="0" w:line="240" w:lineRule="auto"/>
        <w:ind w:left="680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общественных обсуждений</w:t>
      </w:r>
    </w:p>
    <w:p w:rsidR="003A5D43" w:rsidRDefault="003A5D43" w:rsidP="003A5D43">
      <w:pPr>
        <w:spacing w:after="0" w:line="240" w:lineRule="auto"/>
        <w:ind w:left="68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18.04.2024</w:t>
      </w:r>
    </w:p>
    <w:p w:rsidR="003A5D43" w:rsidRDefault="003A5D43" w:rsidP="003A5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D43" w:rsidRDefault="003A5D43" w:rsidP="003A5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D43" w:rsidRDefault="003A5D43" w:rsidP="003A5D43">
      <w:pPr>
        <w:pStyle w:val="a3"/>
      </w:pPr>
    </w:p>
    <w:p w:rsidR="003A5D43" w:rsidRDefault="003A5D43" w:rsidP="003A5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D43" w:rsidRDefault="003A5D43" w:rsidP="003A5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D43" w:rsidRDefault="003A5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5D43" w:rsidRDefault="003A5D43" w:rsidP="003A5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1563E75" wp14:editId="24A6E2BA">
            <wp:simplePos x="0" y="0"/>
            <wp:positionH relativeFrom="column">
              <wp:posOffset>-758190</wp:posOffset>
            </wp:positionH>
            <wp:positionV relativeFrom="paragraph">
              <wp:posOffset>-64770</wp:posOffset>
            </wp:positionV>
            <wp:extent cx="7717790" cy="10792460"/>
            <wp:effectExtent l="0" t="0" r="0" b="8890"/>
            <wp:wrapNone/>
            <wp:docPr id="2" name="Рисунок 2" descr="C:\Users\BazhanVF\Desktop\СХЕМА с. Песчанокопское, ул. Крупская, 2, кв. 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zhanVF\Desktop\СХЕМА с. Песчанокопское, ул. Крупская, 2, кв. 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1079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43" w:rsidRDefault="003A5D43" w:rsidP="003A5D43">
      <w:pPr>
        <w:pStyle w:val="a3"/>
      </w:pPr>
    </w:p>
    <w:p w:rsidR="003A5D43" w:rsidRDefault="003A5D43" w:rsidP="003A5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D43" w:rsidRDefault="003A5D43" w:rsidP="003A5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D43" w:rsidRPr="003A5D43" w:rsidRDefault="003A5D43" w:rsidP="003A5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A5D43" w:rsidRPr="003A5D43" w:rsidSect="003A5D4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D43"/>
    <w:rsid w:val="00264480"/>
    <w:rsid w:val="003A5D43"/>
    <w:rsid w:val="00BC1A73"/>
    <w:rsid w:val="00E1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A7B4B"/>
  <w15:chartTrackingRefBased/>
  <w15:docId w15:val="{1FD6E25A-2D89-4526-8AD1-59F62315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5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44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44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8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Бажан Владимир Федорович</dc:creator>
  <cp:keywords/>
  <dc:description/>
  <cp:lastModifiedBy>Олеся Владимировна Юзикеева</cp:lastModifiedBy>
  <cp:revision>3</cp:revision>
  <cp:lastPrinted>2024-04-18T07:24:00Z</cp:lastPrinted>
  <dcterms:created xsi:type="dcterms:W3CDTF">2024-04-18T07:11:00Z</dcterms:created>
  <dcterms:modified xsi:type="dcterms:W3CDTF">2024-04-18T07:32:00Z</dcterms:modified>
</cp:coreProperties>
</file>