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CC" w:rsidRPr="00323B36" w:rsidRDefault="00A54BCC" w:rsidP="00A54BC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54BCC" w:rsidRPr="00323B36" w:rsidRDefault="00A54BCC" w:rsidP="00A54BC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54BCC" w:rsidRPr="00323B36" w:rsidRDefault="00A54BCC" w:rsidP="00A54BC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54BCC" w:rsidRPr="00323B36" w:rsidRDefault="00A54BCC" w:rsidP="00A54BC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54BCC" w:rsidRPr="00323B36" w:rsidRDefault="00A54BCC" w:rsidP="00A54BC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54BCC" w:rsidRPr="00323B36" w:rsidRDefault="00A54BCC" w:rsidP="00A54BC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54BCC" w:rsidRPr="00323B36" w:rsidRDefault="00A54BCC" w:rsidP="00A54BC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708"/>
        <w:gridCol w:w="1418"/>
        <w:gridCol w:w="2693"/>
      </w:tblGrid>
      <w:tr w:rsidR="00A54BCC" w:rsidRPr="00323B36" w:rsidTr="009C5BE0">
        <w:trPr>
          <w:trHeight w:val="383"/>
        </w:trPr>
        <w:tc>
          <w:tcPr>
            <w:tcW w:w="2235" w:type="dxa"/>
            <w:hideMark/>
          </w:tcPr>
          <w:p w:rsidR="00A54BCC" w:rsidRPr="00323B36" w:rsidRDefault="009C5BE0" w:rsidP="0025299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17.01.2023</w:t>
            </w:r>
          </w:p>
        </w:tc>
        <w:tc>
          <w:tcPr>
            <w:tcW w:w="2268" w:type="dxa"/>
          </w:tcPr>
          <w:p w:rsidR="00A54BCC" w:rsidRPr="00323B36" w:rsidRDefault="00A54BCC" w:rsidP="0025299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54BCC" w:rsidRPr="00323B36" w:rsidRDefault="00A54BCC" w:rsidP="0025299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708" w:type="dxa"/>
            <w:hideMark/>
          </w:tcPr>
          <w:p w:rsidR="00A54BCC" w:rsidRPr="00323B36" w:rsidRDefault="009C5BE0" w:rsidP="0025299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</w:t>
            </w:r>
          </w:p>
        </w:tc>
        <w:tc>
          <w:tcPr>
            <w:tcW w:w="1418" w:type="dxa"/>
          </w:tcPr>
          <w:p w:rsidR="00A54BCC" w:rsidRPr="00323B36" w:rsidRDefault="00A54BCC" w:rsidP="0025299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54BCC" w:rsidRPr="00323B36" w:rsidRDefault="00A54BCC" w:rsidP="0025299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54BCC" w:rsidRPr="00A54BCC" w:rsidRDefault="00A54BCC" w:rsidP="00F75AB6">
      <w:pPr>
        <w:ind w:right="5102"/>
        <w:rPr>
          <w:sz w:val="14"/>
          <w:szCs w:val="24"/>
        </w:rPr>
      </w:pPr>
    </w:p>
    <w:p w:rsidR="00F75AB6" w:rsidRPr="00A54BCC" w:rsidRDefault="00F75AB6" w:rsidP="00A54BCC">
      <w:pPr>
        <w:ind w:right="4818"/>
        <w:jc w:val="both"/>
        <w:rPr>
          <w:sz w:val="28"/>
          <w:szCs w:val="28"/>
        </w:rPr>
      </w:pPr>
      <w:r w:rsidRPr="00A54BCC">
        <w:rPr>
          <w:sz w:val="28"/>
          <w:szCs w:val="28"/>
        </w:rPr>
        <w:t>Об утверждении состава Наблюдател</w:t>
      </w:r>
      <w:r w:rsidRPr="00A54BCC">
        <w:rPr>
          <w:sz w:val="28"/>
          <w:szCs w:val="28"/>
        </w:rPr>
        <w:t>ь</w:t>
      </w:r>
      <w:r w:rsidRPr="00A54BCC">
        <w:rPr>
          <w:sz w:val="28"/>
          <w:szCs w:val="28"/>
        </w:rPr>
        <w:t>ного совета Муниципального автоно</w:t>
      </w:r>
      <w:r w:rsidRPr="00A54BCC">
        <w:rPr>
          <w:sz w:val="28"/>
          <w:szCs w:val="28"/>
        </w:rPr>
        <w:t>м</w:t>
      </w:r>
      <w:r w:rsidRPr="00A54BCC">
        <w:rPr>
          <w:sz w:val="28"/>
          <w:szCs w:val="28"/>
        </w:rPr>
        <w:t>ного учреждения Песчанокопского района «Расчетный кассовый центр»</w:t>
      </w:r>
    </w:p>
    <w:p w:rsidR="0020430D" w:rsidRPr="00A54BCC" w:rsidRDefault="0020430D" w:rsidP="00F75AB6">
      <w:pPr>
        <w:jc w:val="both"/>
        <w:rPr>
          <w:sz w:val="28"/>
          <w:szCs w:val="28"/>
        </w:rPr>
      </w:pPr>
    </w:p>
    <w:p w:rsidR="00F75AB6" w:rsidRPr="00A54BCC" w:rsidRDefault="00F75AB6" w:rsidP="00F75AB6">
      <w:pPr>
        <w:ind w:firstLine="709"/>
        <w:jc w:val="both"/>
        <w:rPr>
          <w:sz w:val="28"/>
          <w:szCs w:val="28"/>
        </w:rPr>
      </w:pPr>
      <w:r w:rsidRPr="00A54BCC">
        <w:rPr>
          <w:sz w:val="28"/>
          <w:szCs w:val="28"/>
        </w:rPr>
        <w:t>На основании постановления Администрации Песчанокопского района от 14.01.2016 №6 «О внесении изменений в постановление Администрации Пе</w:t>
      </w:r>
      <w:r w:rsidRPr="00A54BCC">
        <w:rPr>
          <w:sz w:val="28"/>
          <w:szCs w:val="28"/>
        </w:rPr>
        <w:t>с</w:t>
      </w:r>
      <w:r w:rsidRPr="00A54BCC">
        <w:rPr>
          <w:sz w:val="28"/>
          <w:szCs w:val="28"/>
        </w:rPr>
        <w:t>чанокопского района от 15.11.2010 №670 «Об утверждении состава Наблюд</w:t>
      </w:r>
      <w:r w:rsidRPr="00A54BCC">
        <w:rPr>
          <w:sz w:val="28"/>
          <w:szCs w:val="28"/>
        </w:rPr>
        <w:t>а</w:t>
      </w:r>
      <w:r w:rsidRPr="00A54BCC">
        <w:rPr>
          <w:sz w:val="28"/>
          <w:szCs w:val="28"/>
        </w:rPr>
        <w:t>тельного совета Муниципального автономного учреждения Песчанокопского района «Расчетный кассовый центр»</w:t>
      </w:r>
      <w:r w:rsidR="00A54BCC">
        <w:rPr>
          <w:sz w:val="28"/>
          <w:szCs w:val="28"/>
        </w:rPr>
        <w:t>,</w:t>
      </w:r>
    </w:p>
    <w:p w:rsidR="00F75AB6" w:rsidRDefault="00A54BCC" w:rsidP="00F75AB6">
      <w:pPr>
        <w:ind w:firstLine="567"/>
        <w:jc w:val="center"/>
        <w:rPr>
          <w:sz w:val="24"/>
          <w:szCs w:val="24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75AB6" w:rsidRPr="00A54BCC" w:rsidRDefault="00F75AB6" w:rsidP="00A54BCC">
      <w:pPr>
        <w:numPr>
          <w:ilvl w:val="0"/>
          <w:numId w:val="1"/>
        </w:numPr>
        <w:tabs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54BCC">
        <w:rPr>
          <w:sz w:val="28"/>
          <w:szCs w:val="28"/>
        </w:rPr>
        <w:t>Утвердить и ввести в действие с 01.01.2023 года состав Наблюдател</w:t>
      </w:r>
      <w:r w:rsidRPr="00A54BCC">
        <w:rPr>
          <w:sz w:val="28"/>
          <w:szCs w:val="28"/>
        </w:rPr>
        <w:t>ь</w:t>
      </w:r>
      <w:r w:rsidRPr="00A54BCC">
        <w:rPr>
          <w:sz w:val="28"/>
          <w:szCs w:val="28"/>
        </w:rPr>
        <w:t>ного совета Муниципального автономного учреждения Песчанокопского рай</w:t>
      </w:r>
      <w:r w:rsidRPr="00A54BCC">
        <w:rPr>
          <w:sz w:val="28"/>
          <w:szCs w:val="28"/>
        </w:rPr>
        <w:t>о</w:t>
      </w:r>
      <w:r w:rsidRPr="00A54BCC">
        <w:rPr>
          <w:sz w:val="28"/>
          <w:szCs w:val="28"/>
        </w:rPr>
        <w:t>на «Расчетный кассовый центр» согласно</w:t>
      </w:r>
      <w:r w:rsidR="00D020F2" w:rsidRPr="00A54BCC">
        <w:rPr>
          <w:sz w:val="28"/>
          <w:szCs w:val="28"/>
        </w:rPr>
        <w:t xml:space="preserve"> приложению к настоящему постано</w:t>
      </w:r>
      <w:r w:rsidR="00D020F2" w:rsidRPr="00A54BCC">
        <w:rPr>
          <w:sz w:val="28"/>
          <w:szCs w:val="28"/>
        </w:rPr>
        <w:t>в</w:t>
      </w:r>
      <w:r w:rsidR="00D020F2" w:rsidRPr="00A54BCC">
        <w:rPr>
          <w:sz w:val="28"/>
          <w:szCs w:val="28"/>
        </w:rPr>
        <w:t>лению</w:t>
      </w:r>
      <w:r w:rsidRPr="00A54BCC">
        <w:rPr>
          <w:sz w:val="28"/>
          <w:szCs w:val="28"/>
        </w:rPr>
        <w:t>.</w:t>
      </w:r>
    </w:p>
    <w:p w:rsidR="00F75AB6" w:rsidRPr="00A54BCC" w:rsidRDefault="00F75AB6" w:rsidP="00A54BCC">
      <w:pPr>
        <w:numPr>
          <w:ilvl w:val="0"/>
          <w:numId w:val="1"/>
        </w:numPr>
        <w:tabs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A54BCC">
        <w:rPr>
          <w:sz w:val="28"/>
          <w:szCs w:val="28"/>
        </w:rPr>
        <w:t>Признать постановление Администрации Песчанокопского района от 14.01.2016  № 6  «О внесении изменений в постановление Администрации Пе</w:t>
      </w:r>
      <w:r w:rsidRPr="00A54BCC">
        <w:rPr>
          <w:sz w:val="28"/>
          <w:szCs w:val="28"/>
        </w:rPr>
        <w:t>с</w:t>
      </w:r>
      <w:r w:rsidRPr="00A54BCC">
        <w:rPr>
          <w:sz w:val="28"/>
          <w:szCs w:val="28"/>
        </w:rPr>
        <w:t>чанокопского района от 15.11.2010 №670 «Об утверждении состава Наблюд</w:t>
      </w:r>
      <w:r w:rsidRPr="00A54BCC">
        <w:rPr>
          <w:sz w:val="28"/>
          <w:szCs w:val="28"/>
        </w:rPr>
        <w:t>а</w:t>
      </w:r>
      <w:r w:rsidRPr="00A54BCC">
        <w:rPr>
          <w:sz w:val="28"/>
          <w:szCs w:val="28"/>
        </w:rPr>
        <w:t>тельного совета Муниципального  автономного учреждения Песчанокопского района «Расчетный кассовый центр» утратившим силу.</w:t>
      </w:r>
    </w:p>
    <w:p w:rsidR="00F75AB6" w:rsidRPr="00A54BCC" w:rsidRDefault="0020430D" w:rsidP="00A54BC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54BCC">
        <w:rPr>
          <w:sz w:val="28"/>
          <w:szCs w:val="28"/>
        </w:rPr>
        <w:t>Отделу информационных технологий разместить настоящее постано</w:t>
      </w:r>
      <w:r w:rsidRPr="00A54BCC">
        <w:rPr>
          <w:sz w:val="28"/>
          <w:szCs w:val="28"/>
        </w:rPr>
        <w:t>в</w:t>
      </w:r>
      <w:r w:rsidRPr="00A54BCC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F75AB6" w:rsidRPr="00A54BCC" w:rsidRDefault="00F75AB6" w:rsidP="00A54BCC">
      <w:pPr>
        <w:pStyle w:val="Style10"/>
        <w:widowControl/>
        <w:numPr>
          <w:ilvl w:val="0"/>
          <w:numId w:val="1"/>
        </w:numPr>
        <w:tabs>
          <w:tab w:val="left" w:pos="993"/>
          <w:tab w:val="left" w:pos="2035"/>
        </w:tabs>
        <w:spacing w:line="264" w:lineRule="auto"/>
        <w:ind w:left="0" w:firstLine="709"/>
        <w:rPr>
          <w:rStyle w:val="FontStyle22"/>
          <w:sz w:val="28"/>
          <w:szCs w:val="28"/>
        </w:rPr>
      </w:pPr>
      <w:proofErr w:type="gramStart"/>
      <w:r w:rsidRPr="00A54BCC">
        <w:rPr>
          <w:rStyle w:val="FontStyle22"/>
          <w:sz w:val="28"/>
          <w:szCs w:val="28"/>
        </w:rPr>
        <w:t>Контроль за</w:t>
      </w:r>
      <w:proofErr w:type="gramEnd"/>
      <w:r w:rsidRPr="00A54BCC">
        <w:rPr>
          <w:rStyle w:val="FontStyle22"/>
          <w:sz w:val="28"/>
          <w:szCs w:val="28"/>
        </w:rPr>
        <w:t xml:space="preserve"> исполнением настоящего постановления возложить на начальника </w:t>
      </w:r>
      <w:r w:rsidR="002C24D8">
        <w:rPr>
          <w:rStyle w:val="FontStyle22"/>
          <w:sz w:val="28"/>
          <w:szCs w:val="28"/>
        </w:rPr>
        <w:t>О</w:t>
      </w:r>
      <w:r w:rsidRPr="00A54BCC">
        <w:rPr>
          <w:rStyle w:val="FontStyle22"/>
          <w:sz w:val="28"/>
          <w:szCs w:val="28"/>
        </w:rPr>
        <w:t>тдела образования Админ</w:t>
      </w:r>
      <w:r w:rsidR="001C21D8" w:rsidRPr="00A54BCC">
        <w:rPr>
          <w:rStyle w:val="FontStyle22"/>
          <w:sz w:val="28"/>
          <w:szCs w:val="28"/>
        </w:rPr>
        <w:t xml:space="preserve">истрации Песчанокопского района </w:t>
      </w:r>
      <w:r w:rsidR="00A54BCC">
        <w:rPr>
          <w:rStyle w:val="FontStyle22"/>
          <w:sz w:val="28"/>
          <w:szCs w:val="28"/>
        </w:rPr>
        <w:t xml:space="preserve">             </w:t>
      </w:r>
      <w:r w:rsidR="001C21D8" w:rsidRPr="00A54BCC">
        <w:rPr>
          <w:rStyle w:val="FontStyle22"/>
          <w:sz w:val="28"/>
          <w:szCs w:val="28"/>
        </w:rPr>
        <w:t>При</w:t>
      </w:r>
      <w:r w:rsidR="002C24D8">
        <w:rPr>
          <w:rStyle w:val="FontStyle22"/>
          <w:sz w:val="28"/>
          <w:szCs w:val="28"/>
        </w:rPr>
        <w:t>дворову Н.В.</w:t>
      </w:r>
    </w:p>
    <w:p w:rsidR="0020430D" w:rsidRPr="0020430D" w:rsidRDefault="0020430D" w:rsidP="00F75AB6">
      <w:pPr>
        <w:pStyle w:val="Style10"/>
        <w:widowControl/>
        <w:tabs>
          <w:tab w:val="left" w:pos="2035"/>
        </w:tabs>
        <w:spacing w:line="264" w:lineRule="auto"/>
        <w:ind w:firstLine="0"/>
      </w:pPr>
    </w:p>
    <w:p w:rsidR="00D020F2" w:rsidRPr="00A54BCC" w:rsidRDefault="00D020F2" w:rsidP="00D020F2">
      <w:pPr>
        <w:pStyle w:val="a4"/>
        <w:spacing w:before="0" w:after="0"/>
        <w:rPr>
          <w:color w:val="000000"/>
          <w:sz w:val="28"/>
          <w:szCs w:val="28"/>
        </w:rPr>
      </w:pPr>
      <w:r w:rsidRPr="00A54BCC">
        <w:rPr>
          <w:color w:val="000000"/>
          <w:sz w:val="28"/>
          <w:szCs w:val="28"/>
        </w:rPr>
        <w:t>Глава Администрации</w:t>
      </w:r>
    </w:p>
    <w:p w:rsidR="00F75AB6" w:rsidRPr="00A54BCC" w:rsidRDefault="00D020F2" w:rsidP="0020430D">
      <w:pPr>
        <w:pStyle w:val="a4"/>
        <w:spacing w:before="0" w:after="0"/>
        <w:rPr>
          <w:sz w:val="28"/>
          <w:szCs w:val="28"/>
        </w:rPr>
      </w:pPr>
      <w:r w:rsidRPr="00A54BCC">
        <w:rPr>
          <w:color w:val="000000"/>
          <w:sz w:val="28"/>
          <w:szCs w:val="28"/>
        </w:rPr>
        <w:t xml:space="preserve">Песчанокопского района                                                         </w:t>
      </w:r>
      <w:r w:rsidR="001431A3" w:rsidRPr="00A54BCC">
        <w:rPr>
          <w:color w:val="000000"/>
          <w:sz w:val="28"/>
          <w:szCs w:val="28"/>
        </w:rPr>
        <w:t xml:space="preserve">       </w:t>
      </w:r>
      <w:r w:rsidRPr="00A54BCC">
        <w:rPr>
          <w:color w:val="000000"/>
          <w:sz w:val="28"/>
          <w:szCs w:val="28"/>
        </w:rPr>
        <w:t xml:space="preserve">  И.И. Апольский</w:t>
      </w:r>
    </w:p>
    <w:p w:rsidR="0020430D" w:rsidRPr="00A54BCC" w:rsidRDefault="0020430D" w:rsidP="00F75AB6">
      <w:pPr>
        <w:pStyle w:val="a3"/>
        <w:ind w:left="927"/>
        <w:jc w:val="both"/>
        <w:rPr>
          <w:sz w:val="28"/>
          <w:szCs w:val="28"/>
        </w:rPr>
      </w:pPr>
    </w:p>
    <w:p w:rsidR="00F75AB6" w:rsidRPr="00A54BCC" w:rsidRDefault="00F75AB6" w:rsidP="00A54BCC">
      <w:pPr>
        <w:pStyle w:val="a3"/>
        <w:ind w:left="0"/>
        <w:jc w:val="both"/>
        <w:rPr>
          <w:sz w:val="28"/>
          <w:szCs w:val="28"/>
        </w:rPr>
      </w:pPr>
      <w:r w:rsidRPr="00A54BCC">
        <w:rPr>
          <w:sz w:val="28"/>
          <w:szCs w:val="28"/>
        </w:rPr>
        <w:t>Постановление вносит</w:t>
      </w:r>
      <w:r w:rsidR="00A54BCC">
        <w:rPr>
          <w:sz w:val="28"/>
          <w:szCs w:val="28"/>
        </w:rPr>
        <w:t>:</w:t>
      </w:r>
      <w:r w:rsidRPr="00A54BCC">
        <w:rPr>
          <w:sz w:val="28"/>
          <w:szCs w:val="28"/>
        </w:rPr>
        <w:t xml:space="preserve"> </w:t>
      </w:r>
    </w:p>
    <w:p w:rsidR="00F75AB6" w:rsidRPr="00A54BCC" w:rsidRDefault="00F75AB6" w:rsidP="00A54BCC">
      <w:pPr>
        <w:pStyle w:val="a3"/>
        <w:ind w:left="0"/>
        <w:jc w:val="both"/>
        <w:rPr>
          <w:sz w:val="28"/>
          <w:szCs w:val="28"/>
        </w:rPr>
      </w:pPr>
      <w:r w:rsidRPr="00A54BCC">
        <w:rPr>
          <w:sz w:val="28"/>
          <w:szCs w:val="28"/>
        </w:rPr>
        <w:t xml:space="preserve">Отдел образования Администрации </w:t>
      </w:r>
    </w:p>
    <w:p w:rsidR="00F75AB6" w:rsidRPr="00A54BCC" w:rsidRDefault="00F75AB6" w:rsidP="00A54BCC">
      <w:pPr>
        <w:pStyle w:val="a3"/>
        <w:ind w:left="0"/>
        <w:jc w:val="both"/>
        <w:rPr>
          <w:sz w:val="28"/>
          <w:szCs w:val="28"/>
        </w:rPr>
      </w:pPr>
      <w:r w:rsidRPr="00A54BCC">
        <w:rPr>
          <w:sz w:val="28"/>
          <w:szCs w:val="28"/>
        </w:rPr>
        <w:t>Песчанокопского района</w:t>
      </w:r>
    </w:p>
    <w:p w:rsidR="0020430D" w:rsidRPr="00A54BCC" w:rsidRDefault="0020430D" w:rsidP="00F75AB6">
      <w:pPr>
        <w:pStyle w:val="a3"/>
        <w:ind w:left="927"/>
        <w:jc w:val="both"/>
        <w:rPr>
          <w:sz w:val="28"/>
          <w:szCs w:val="28"/>
        </w:rPr>
      </w:pPr>
    </w:p>
    <w:p w:rsidR="00F75AB6" w:rsidRPr="00A54BCC" w:rsidRDefault="00F75AB6" w:rsidP="00A54BCC">
      <w:pPr>
        <w:ind w:left="5245"/>
        <w:rPr>
          <w:rFonts w:eastAsia="Calibri"/>
          <w:color w:val="000000"/>
          <w:sz w:val="28"/>
          <w:szCs w:val="28"/>
        </w:rPr>
      </w:pPr>
      <w:r w:rsidRPr="00A54BCC">
        <w:rPr>
          <w:rFonts w:eastAsia="Calibri"/>
          <w:color w:val="000000"/>
          <w:sz w:val="28"/>
          <w:szCs w:val="28"/>
        </w:rPr>
        <w:t>Приложение</w:t>
      </w:r>
    </w:p>
    <w:p w:rsidR="00F75AB6" w:rsidRPr="00A54BCC" w:rsidRDefault="00F75AB6" w:rsidP="00A54BCC">
      <w:pPr>
        <w:ind w:left="5245"/>
        <w:rPr>
          <w:rFonts w:eastAsia="Calibri"/>
          <w:color w:val="000000"/>
          <w:sz w:val="28"/>
          <w:szCs w:val="28"/>
        </w:rPr>
      </w:pPr>
      <w:r w:rsidRPr="00A54BCC">
        <w:rPr>
          <w:rFonts w:eastAsia="Calibri"/>
          <w:color w:val="000000"/>
          <w:sz w:val="28"/>
          <w:szCs w:val="28"/>
        </w:rPr>
        <w:t xml:space="preserve">к постановлению </w:t>
      </w:r>
      <w:r w:rsidR="00A54BCC">
        <w:rPr>
          <w:rFonts w:eastAsia="Calibri"/>
          <w:color w:val="000000"/>
          <w:sz w:val="28"/>
          <w:szCs w:val="28"/>
        </w:rPr>
        <w:t>Администрации</w:t>
      </w:r>
    </w:p>
    <w:p w:rsidR="00A54BCC" w:rsidRDefault="00A54BCC" w:rsidP="00A54BCC">
      <w:pPr>
        <w:ind w:left="5245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Песчанокопского района</w:t>
      </w:r>
    </w:p>
    <w:p w:rsidR="00F75AB6" w:rsidRPr="00A54BCC" w:rsidRDefault="00F75AB6" w:rsidP="00A54BCC">
      <w:pPr>
        <w:ind w:left="5245"/>
        <w:rPr>
          <w:rFonts w:eastAsia="Calibri"/>
          <w:sz w:val="28"/>
          <w:szCs w:val="28"/>
          <w:lang w:eastAsia="en-US"/>
        </w:rPr>
      </w:pPr>
      <w:r w:rsidRPr="00A54BCC">
        <w:rPr>
          <w:rFonts w:eastAsia="Calibri"/>
          <w:sz w:val="28"/>
          <w:szCs w:val="28"/>
          <w:lang w:eastAsia="en-US"/>
        </w:rPr>
        <w:t xml:space="preserve">от </w:t>
      </w:r>
      <w:r w:rsidR="009C5BE0">
        <w:rPr>
          <w:rFonts w:eastAsia="Calibri"/>
          <w:sz w:val="28"/>
          <w:szCs w:val="28"/>
          <w:lang w:eastAsia="en-US" w:bidi="hi-IN"/>
        </w:rPr>
        <w:t>17.01.2023</w:t>
      </w:r>
      <w:bookmarkStart w:id="0" w:name="_GoBack"/>
      <w:bookmarkEnd w:id="0"/>
      <w:r w:rsidRPr="00A54BCC">
        <w:rPr>
          <w:rFonts w:eastAsia="Calibri"/>
          <w:sz w:val="28"/>
          <w:szCs w:val="28"/>
          <w:lang w:eastAsia="en-US" w:bidi="hi-IN"/>
        </w:rPr>
        <w:t xml:space="preserve">  </w:t>
      </w:r>
      <w:r w:rsidRPr="00A54BCC">
        <w:rPr>
          <w:rFonts w:eastAsia="Calibri"/>
          <w:sz w:val="28"/>
          <w:szCs w:val="28"/>
          <w:lang w:eastAsia="en-US"/>
        </w:rPr>
        <w:t xml:space="preserve">№ </w:t>
      </w:r>
      <w:r w:rsidR="009C5BE0">
        <w:rPr>
          <w:rFonts w:eastAsia="Calibri"/>
          <w:sz w:val="28"/>
          <w:szCs w:val="28"/>
          <w:lang w:eastAsia="en-US"/>
        </w:rPr>
        <w:t>35</w:t>
      </w:r>
    </w:p>
    <w:p w:rsidR="00F75AB6" w:rsidRPr="00A54BCC" w:rsidRDefault="00F75AB6" w:rsidP="00F75AB6">
      <w:pPr>
        <w:autoSpaceDE w:val="0"/>
        <w:autoSpaceDN w:val="0"/>
        <w:adjustRightInd w:val="0"/>
        <w:rPr>
          <w:sz w:val="28"/>
          <w:szCs w:val="28"/>
        </w:rPr>
      </w:pPr>
    </w:p>
    <w:p w:rsidR="00F75AB6" w:rsidRPr="00A54BCC" w:rsidRDefault="00F75AB6" w:rsidP="00F75AB6">
      <w:pPr>
        <w:autoSpaceDE w:val="0"/>
        <w:autoSpaceDN w:val="0"/>
        <w:adjustRightInd w:val="0"/>
        <w:rPr>
          <w:sz w:val="28"/>
          <w:szCs w:val="28"/>
        </w:rPr>
      </w:pPr>
    </w:p>
    <w:p w:rsidR="00F75AB6" w:rsidRPr="00A54BCC" w:rsidRDefault="00F75AB6" w:rsidP="00F75AB6">
      <w:pPr>
        <w:autoSpaceDE w:val="0"/>
        <w:autoSpaceDN w:val="0"/>
        <w:adjustRightInd w:val="0"/>
        <w:rPr>
          <w:sz w:val="28"/>
          <w:szCs w:val="28"/>
        </w:rPr>
      </w:pPr>
    </w:p>
    <w:p w:rsidR="00F75AB6" w:rsidRPr="00A54BCC" w:rsidRDefault="00F75AB6" w:rsidP="00F75A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54BCC">
        <w:rPr>
          <w:sz w:val="28"/>
          <w:szCs w:val="28"/>
        </w:rPr>
        <w:t>Состав Наблюдательного совета Муниципального автономного учреждения Песчанокопского района «Расчетный кассовый центр»</w:t>
      </w:r>
    </w:p>
    <w:p w:rsidR="00F75AB6" w:rsidRPr="0020430D" w:rsidRDefault="00F75AB6" w:rsidP="00F75A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75AB6" w:rsidRPr="0020430D" w:rsidRDefault="00F75AB6" w:rsidP="00F75AB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6344"/>
      </w:tblGrid>
      <w:tr w:rsidR="00F75AB6" w:rsidRPr="00A54BCC" w:rsidTr="0086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B6" w:rsidRPr="00A54BCC" w:rsidRDefault="00F75AB6" w:rsidP="00867A73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  <w:r w:rsidRPr="00A54BCC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 w:rsidRPr="00A54BCC">
              <w:rPr>
                <w:rFonts w:eastAsia="Calibri"/>
                <w:sz w:val="28"/>
                <w:szCs w:val="28"/>
                <w:lang w:eastAsia="ar-SA"/>
              </w:rPr>
              <w:t>Хребтова</w:t>
            </w:r>
            <w:proofErr w:type="spellEnd"/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  <w:p w:rsidR="00F75AB6" w:rsidRP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Ирина Николаевна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B6" w:rsidRPr="00A54BCC" w:rsidRDefault="00F75AB6" w:rsidP="00867A73">
            <w:pPr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en-US"/>
              </w:rPr>
              <w:t>председатель Собрания депутатов – глава Песч</w:t>
            </w:r>
            <w:r w:rsidRPr="00A54BC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54BCC">
              <w:rPr>
                <w:rFonts w:eastAsia="Calibri"/>
                <w:sz w:val="28"/>
                <w:szCs w:val="28"/>
                <w:lang w:eastAsia="en-US"/>
              </w:rPr>
              <w:t>нокопского района</w:t>
            </w:r>
          </w:p>
        </w:tc>
      </w:tr>
      <w:tr w:rsidR="00F75AB6" w:rsidRPr="00A54BCC" w:rsidTr="0086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B6" w:rsidRPr="00A54BCC" w:rsidRDefault="00F75AB6" w:rsidP="00867A73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  <w:r w:rsidRPr="00A54BCC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Афанасьева </w:t>
            </w:r>
          </w:p>
          <w:p w:rsidR="00F75AB6" w:rsidRP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Анна Алексеевна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B6" w:rsidRPr="00A54BCC" w:rsidRDefault="00F75AB6" w:rsidP="00867A73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>начальник сектора Администрации Песчаноко</w:t>
            </w:r>
            <w:r w:rsidRPr="00A54BCC">
              <w:rPr>
                <w:rFonts w:eastAsia="Calibri"/>
                <w:sz w:val="28"/>
                <w:szCs w:val="28"/>
                <w:lang w:eastAsia="ar-SA"/>
              </w:rPr>
              <w:t>п</w:t>
            </w:r>
            <w:r w:rsidRPr="00A54BCC">
              <w:rPr>
                <w:rFonts w:eastAsia="Calibri"/>
                <w:sz w:val="28"/>
                <w:szCs w:val="28"/>
                <w:lang w:eastAsia="ar-SA"/>
              </w:rPr>
              <w:t>ского района</w:t>
            </w:r>
          </w:p>
        </w:tc>
      </w:tr>
      <w:tr w:rsidR="00F75AB6" w:rsidRPr="00A54BCC" w:rsidTr="0086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B6" w:rsidRPr="00A54BCC" w:rsidRDefault="00F75AB6" w:rsidP="00867A73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  <w:r w:rsidRPr="00A54BCC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Хомец </w:t>
            </w:r>
          </w:p>
          <w:p w:rsidR="00F75AB6" w:rsidRP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>Марина Олеговна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B6" w:rsidRPr="00A54BCC" w:rsidRDefault="00F75AB6" w:rsidP="00867A73">
            <w:pPr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sz w:val="28"/>
                <w:szCs w:val="28"/>
                <w:lang w:eastAsia="ar-SA"/>
              </w:rPr>
              <w:t>заместитель главы Администрации района по эк</w:t>
            </w:r>
            <w:r w:rsidRPr="00A54BCC">
              <w:rPr>
                <w:sz w:val="28"/>
                <w:szCs w:val="28"/>
                <w:lang w:eastAsia="ar-SA"/>
              </w:rPr>
              <w:t>о</w:t>
            </w:r>
            <w:r w:rsidRPr="00A54BCC">
              <w:rPr>
                <w:sz w:val="28"/>
                <w:szCs w:val="28"/>
                <w:lang w:eastAsia="ar-SA"/>
              </w:rPr>
              <w:t>номике и финансам</w:t>
            </w:r>
          </w:p>
        </w:tc>
      </w:tr>
      <w:tr w:rsidR="00F75AB6" w:rsidRPr="00A54BCC" w:rsidTr="0086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B6" w:rsidRPr="00A54BCC" w:rsidRDefault="00F75AB6" w:rsidP="00867A73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  <w:r w:rsidRPr="00A54BCC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Придворова </w:t>
            </w:r>
          </w:p>
          <w:p w:rsidR="00F75AB6" w:rsidRP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>Нина Владимировна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B6" w:rsidRPr="00A54BCC" w:rsidRDefault="00F75AB6" w:rsidP="007F1521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начальник </w:t>
            </w:r>
            <w:r w:rsidR="007F1521">
              <w:rPr>
                <w:rFonts w:eastAsia="Calibri"/>
                <w:sz w:val="28"/>
                <w:szCs w:val="28"/>
                <w:lang w:eastAsia="ar-SA"/>
              </w:rPr>
              <w:t>О</w:t>
            </w:r>
            <w:r w:rsidRPr="00A54BCC">
              <w:rPr>
                <w:rFonts w:eastAsia="Calibri"/>
                <w:sz w:val="28"/>
                <w:szCs w:val="28"/>
                <w:lang w:eastAsia="ar-SA"/>
              </w:rPr>
              <w:t>тдела образования Администрации Песчанокопского района</w:t>
            </w:r>
          </w:p>
        </w:tc>
      </w:tr>
      <w:tr w:rsidR="00F75AB6" w:rsidRPr="00A54BCC" w:rsidTr="00867A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AB6" w:rsidRPr="00A54BCC" w:rsidRDefault="00F75AB6" w:rsidP="00867A73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</w:pPr>
            <w:r w:rsidRPr="00A54BCC">
              <w:rPr>
                <w:rFonts w:eastAsia="SimSun" w:cs="Mangal"/>
                <w:kern w:val="2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 w:rsidRPr="00A54BCC">
              <w:rPr>
                <w:rFonts w:eastAsia="Calibri"/>
                <w:sz w:val="28"/>
                <w:szCs w:val="28"/>
                <w:lang w:eastAsia="ar-SA"/>
              </w:rPr>
              <w:t>Голдинова</w:t>
            </w:r>
            <w:proofErr w:type="spellEnd"/>
            <w:r w:rsidRPr="00A54BCC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  <w:p w:rsidR="00F75AB6" w:rsidRPr="00A54BCC" w:rsidRDefault="00F75AB6" w:rsidP="00867A73">
            <w:pPr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A54BCC">
              <w:rPr>
                <w:rFonts w:eastAsia="Calibri"/>
                <w:sz w:val="28"/>
                <w:szCs w:val="28"/>
                <w:lang w:eastAsia="ar-SA"/>
              </w:rPr>
              <w:t>Елена Ивановна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B6" w:rsidRPr="00A54BCC" w:rsidRDefault="007F1521" w:rsidP="00867A73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ar-SA"/>
              </w:rPr>
              <w:t>з</w:t>
            </w:r>
            <w:r w:rsidR="00F75AB6" w:rsidRPr="00A54BCC">
              <w:rPr>
                <w:rFonts w:eastAsia="Calibri"/>
                <w:sz w:val="28"/>
                <w:szCs w:val="28"/>
                <w:lang w:eastAsia="ar-SA"/>
              </w:rPr>
              <w:t>аведующая Муниципального бюджетного д</w:t>
            </w:r>
            <w:r w:rsidR="00F75AB6" w:rsidRPr="00A54BCC">
              <w:rPr>
                <w:rFonts w:eastAsia="Calibri"/>
                <w:sz w:val="28"/>
                <w:szCs w:val="28"/>
                <w:lang w:eastAsia="ar-SA"/>
              </w:rPr>
              <w:t>о</w:t>
            </w:r>
            <w:r w:rsidR="00F75AB6" w:rsidRPr="00A54BCC">
              <w:rPr>
                <w:rFonts w:eastAsia="Calibri"/>
                <w:sz w:val="28"/>
                <w:szCs w:val="28"/>
                <w:lang w:eastAsia="ar-SA"/>
              </w:rPr>
              <w:t>школьного образовательного учреждения детский сад №1 «Улыбка»</w:t>
            </w:r>
          </w:p>
        </w:tc>
      </w:tr>
    </w:tbl>
    <w:p w:rsidR="00921A89" w:rsidRDefault="00921A89"/>
    <w:p w:rsidR="00A54BCC" w:rsidRDefault="00A54BCC"/>
    <w:p w:rsidR="00A54BCC" w:rsidRDefault="00A54BCC"/>
    <w:p w:rsidR="00A54BCC" w:rsidRDefault="00A54BCC">
      <w:proofErr w:type="gramEnd"/>
    </w:p>
    <w:p w:rsidR="00A54BCC" w:rsidRDefault="00A54BCC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54BCC" w:rsidRPr="00A54BCC" w:rsidRDefault="00A54BCC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О.В. Купина</w:t>
      </w:r>
    </w:p>
    <w:sectPr w:rsidR="00A54BCC" w:rsidRPr="00A54BCC" w:rsidSect="005C5D1E">
      <w:foot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2A" w:rsidRDefault="0047232A" w:rsidP="0047232A">
      <w:r>
        <w:separator/>
      </w:r>
    </w:p>
  </w:endnote>
  <w:endnote w:type="continuationSeparator" w:id="0">
    <w:p w:rsidR="0047232A" w:rsidRDefault="0047232A" w:rsidP="0047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761116"/>
      <w:docPartObj>
        <w:docPartGallery w:val="Page Numbers (Bottom of Page)"/>
        <w:docPartUnique/>
      </w:docPartObj>
    </w:sdtPr>
    <w:sdtEndPr/>
    <w:sdtContent>
      <w:p w:rsidR="0047232A" w:rsidRDefault="004723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BE0">
          <w:rPr>
            <w:noProof/>
          </w:rPr>
          <w:t>2</w:t>
        </w:r>
        <w:r>
          <w:fldChar w:fldCharType="end"/>
        </w:r>
      </w:p>
    </w:sdtContent>
  </w:sdt>
  <w:p w:rsidR="0047232A" w:rsidRDefault="004723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2A" w:rsidRDefault="0047232A" w:rsidP="0047232A">
      <w:r>
        <w:separator/>
      </w:r>
    </w:p>
  </w:footnote>
  <w:footnote w:type="continuationSeparator" w:id="0">
    <w:p w:rsidR="0047232A" w:rsidRDefault="0047232A" w:rsidP="00472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B5D"/>
    <w:multiLevelType w:val="hybridMultilevel"/>
    <w:tmpl w:val="8C042046"/>
    <w:lvl w:ilvl="0" w:tplc="FDC4E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C79"/>
    <w:rsid w:val="000014D1"/>
    <w:rsid w:val="000021EA"/>
    <w:rsid w:val="00002DC5"/>
    <w:rsid w:val="0000376E"/>
    <w:rsid w:val="000049AE"/>
    <w:rsid w:val="00007E05"/>
    <w:rsid w:val="00013A60"/>
    <w:rsid w:val="000142D2"/>
    <w:rsid w:val="00014301"/>
    <w:rsid w:val="0002467E"/>
    <w:rsid w:val="00032DD7"/>
    <w:rsid w:val="00034F55"/>
    <w:rsid w:val="00036AC6"/>
    <w:rsid w:val="00040748"/>
    <w:rsid w:val="0004130B"/>
    <w:rsid w:val="000467F3"/>
    <w:rsid w:val="00046AF4"/>
    <w:rsid w:val="000473E2"/>
    <w:rsid w:val="00053DE8"/>
    <w:rsid w:val="00056730"/>
    <w:rsid w:val="00060387"/>
    <w:rsid w:val="00060D6F"/>
    <w:rsid w:val="0006224C"/>
    <w:rsid w:val="00064B04"/>
    <w:rsid w:val="00067031"/>
    <w:rsid w:val="00072828"/>
    <w:rsid w:val="00074847"/>
    <w:rsid w:val="00074EE8"/>
    <w:rsid w:val="00075161"/>
    <w:rsid w:val="0008508C"/>
    <w:rsid w:val="0008512E"/>
    <w:rsid w:val="00085BD2"/>
    <w:rsid w:val="00092B69"/>
    <w:rsid w:val="000A18F3"/>
    <w:rsid w:val="000A45CB"/>
    <w:rsid w:val="000A6D2C"/>
    <w:rsid w:val="000A6F74"/>
    <w:rsid w:val="000B0490"/>
    <w:rsid w:val="000B1A23"/>
    <w:rsid w:val="000B5129"/>
    <w:rsid w:val="000C1186"/>
    <w:rsid w:val="000C532D"/>
    <w:rsid w:val="000C6EE2"/>
    <w:rsid w:val="000D307D"/>
    <w:rsid w:val="000D5DA5"/>
    <w:rsid w:val="000D75A2"/>
    <w:rsid w:val="000E3703"/>
    <w:rsid w:val="000E3ADB"/>
    <w:rsid w:val="000E4DCC"/>
    <w:rsid w:val="000E6A5B"/>
    <w:rsid w:val="000E742A"/>
    <w:rsid w:val="000F0496"/>
    <w:rsid w:val="000F05F2"/>
    <w:rsid w:val="000F0C50"/>
    <w:rsid w:val="000F4C9B"/>
    <w:rsid w:val="000F5C0A"/>
    <w:rsid w:val="000F69DA"/>
    <w:rsid w:val="000F7EB0"/>
    <w:rsid w:val="0010543B"/>
    <w:rsid w:val="001059F7"/>
    <w:rsid w:val="00107F40"/>
    <w:rsid w:val="001100D3"/>
    <w:rsid w:val="00111667"/>
    <w:rsid w:val="001124EA"/>
    <w:rsid w:val="00113088"/>
    <w:rsid w:val="001133CB"/>
    <w:rsid w:val="001214DE"/>
    <w:rsid w:val="001214E1"/>
    <w:rsid w:val="0012305E"/>
    <w:rsid w:val="001235BB"/>
    <w:rsid w:val="00126296"/>
    <w:rsid w:val="00127EB1"/>
    <w:rsid w:val="00133692"/>
    <w:rsid w:val="00133C69"/>
    <w:rsid w:val="00133DED"/>
    <w:rsid w:val="001429FE"/>
    <w:rsid w:val="00142A0B"/>
    <w:rsid w:val="001431A3"/>
    <w:rsid w:val="001474C2"/>
    <w:rsid w:val="00154122"/>
    <w:rsid w:val="00154726"/>
    <w:rsid w:val="0015528A"/>
    <w:rsid w:val="001559A6"/>
    <w:rsid w:val="00156191"/>
    <w:rsid w:val="00157746"/>
    <w:rsid w:val="00157C64"/>
    <w:rsid w:val="00164593"/>
    <w:rsid w:val="00165275"/>
    <w:rsid w:val="00165FD1"/>
    <w:rsid w:val="0016687B"/>
    <w:rsid w:val="0017155B"/>
    <w:rsid w:val="0017241B"/>
    <w:rsid w:val="001758BB"/>
    <w:rsid w:val="00181CAA"/>
    <w:rsid w:val="001842B6"/>
    <w:rsid w:val="00185B9C"/>
    <w:rsid w:val="00187596"/>
    <w:rsid w:val="0018799F"/>
    <w:rsid w:val="00192C12"/>
    <w:rsid w:val="00192E92"/>
    <w:rsid w:val="001930E6"/>
    <w:rsid w:val="00194F4A"/>
    <w:rsid w:val="00196FA4"/>
    <w:rsid w:val="001A1BB4"/>
    <w:rsid w:val="001A223C"/>
    <w:rsid w:val="001A3828"/>
    <w:rsid w:val="001A4FC6"/>
    <w:rsid w:val="001A52FF"/>
    <w:rsid w:val="001A735F"/>
    <w:rsid w:val="001A7C54"/>
    <w:rsid w:val="001B0DE1"/>
    <w:rsid w:val="001B433A"/>
    <w:rsid w:val="001B5CD8"/>
    <w:rsid w:val="001B6D9C"/>
    <w:rsid w:val="001B6F25"/>
    <w:rsid w:val="001C21D8"/>
    <w:rsid w:val="001C26AC"/>
    <w:rsid w:val="001C2BCD"/>
    <w:rsid w:val="001C2D88"/>
    <w:rsid w:val="001C3E23"/>
    <w:rsid w:val="001C40E9"/>
    <w:rsid w:val="001C4301"/>
    <w:rsid w:val="001C438F"/>
    <w:rsid w:val="001C4BE2"/>
    <w:rsid w:val="001D2299"/>
    <w:rsid w:val="001D3C29"/>
    <w:rsid w:val="001D3DFC"/>
    <w:rsid w:val="001D7780"/>
    <w:rsid w:val="001E1632"/>
    <w:rsid w:val="001E5F55"/>
    <w:rsid w:val="001E6175"/>
    <w:rsid w:val="001F0143"/>
    <w:rsid w:val="001F27F8"/>
    <w:rsid w:val="001F2B21"/>
    <w:rsid w:val="001F2C79"/>
    <w:rsid w:val="00203E11"/>
    <w:rsid w:val="0020430D"/>
    <w:rsid w:val="002069FB"/>
    <w:rsid w:val="0020703A"/>
    <w:rsid w:val="00210E6C"/>
    <w:rsid w:val="00214585"/>
    <w:rsid w:val="00215C50"/>
    <w:rsid w:val="00216586"/>
    <w:rsid w:val="002202A5"/>
    <w:rsid w:val="00220E50"/>
    <w:rsid w:val="002214D2"/>
    <w:rsid w:val="00221A03"/>
    <w:rsid w:val="002308D7"/>
    <w:rsid w:val="00230B7D"/>
    <w:rsid w:val="00231F74"/>
    <w:rsid w:val="00236620"/>
    <w:rsid w:val="00241118"/>
    <w:rsid w:val="002442A7"/>
    <w:rsid w:val="00246B34"/>
    <w:rsid w:val="002556A3"/>
    <w:rsid w:val="002572C3"/>
    <w:rsid w:val="0026121B"/>
    <w:rsid w:val="00261A3E"/>
    <w:rsid w:val="00263840"/>
    <w:rsid w:val="002644FF"/>
    <w:rsid w:val="00264EA9"/>
    <w:rsid w:val="00265F00"/>
    <w:rsid w:val="0026770E"/>
    <w:rsid w:val="00267E2A"/>
    <w:rsid w:val="00267E67"/>
    <w:rsid w:val="00270364"/>
    <w:rsid w:val="00270BFF"/>
    <w:rsid w:val="00270F98"/>
    <w:rsid w:val="00271CA7"/>
    <w:rsid w:val="00274B0E"/>
    <w:rsid w:val="00277426"/>
    <w:rsid w:val="00282FF4"/>
    <w:rsid w:val="00283EB5"/>
    <w:rsid w:val="002840B5"/>
    <w:rsid w:val="00284648"/>
    <w:rsid w:val="00290999"/>
    <w:rsid w:val="00290B31"/>
    <w:rsid w:val="0029189B"/>
    <w:rsid w:val="00294859"/>
    <w:rsid w:val="00294E05"/>
    <w:rsid w:val="002976E4"/>
    <w:rsid w:val="002A2FF0"/>
    <w:rsid w:val="002A31C5"/>
    <w:rsid w:val="002A6AEF"/>
    <w:rsid w:val="002B19E9"/>
    <w:rsid w:val="002B58FB"/>
    <w:rsid w:val="002C24D8"/>
    <w:rsid w:val="002C29B0"/>
    <w:rsid w:val="002C3AD6"/>
    <w:rsid w:val="002C4D74"/>
    <w:rsid w:val="002C4EA5"/>
    <w:rsid w:val="002D160A"/>
    <w:rsid w:val="002D19D1"/>
    <w:rsid w:val="002D1B91"/>
    <w:rsid w:val="002D28E9"/>
    <w:rsid w:val="002D377A"/>
    <w:rsid w:val="002D4B1D"/>
    <w:rsid w:val="002D4B67"/>
    <w:rsid w:val="002D544D"/>
    <w:rsid w:val="002D5F82"/>
    <w:rsid w:val="002D7580"/>
    <w:rsid w:val="002D778B"/>
    <w:rsid w:val="002D7F39"/>
    <w:rsid w:val="002E05C9"/>
    <w:rsid w:val="002E2410"/>
    <w:rsid w:val="002E2B5F"/>
    <w:rsid w:val="002F0AC6"/>
    <w:rsid w:val="002F6A03"/>
    <w:rsid w:val="002F77FC"/>
    <w:rsid w:val="00301C02"/>
    <w:rsid w:val="0030355F"/>
    <w:rsid w:val="00305091"/>
    <w:rsid w:val="0030576D"/>
    <w:rsid w:val="00313EC0"/>
    <w:rsid w:val="00314467"/>
    <w:rsid w:val="00316310"/>
    <w:rsid w:val="003169D5"/>
    <w:rsid w:val="00320444"/>
    <w:rsid w:val="00323A24"/>
    <w:rsid w:val="00325505"/>
    <w:rsid w:val="0033019E"/>
    <w:rsid w:val="00330815"/>
    <w:rsid w:val="00331F78"/>
    <w:rsid w:val="00333AB4"/>
    <w:rsid w:val="003412BA"/>
    <w:rsid w:val="00347C8A"/>
    <w:rsid w:val="003515A4"/>
    <w:rsid w:val="0035368E"/>
    <w:rsid w:val="003604A2"/>
    <w:rsid w:val="00361536"/>
    <w:rsid w:val="003624B2"/>
    <w:rsid w:val="0036352D"/>
    <w:rsid w:val="003642AC"/>
    <w:rsid w:val="003644B8"/>
    <w:rsid w:val="00366AD7"/>
    <w:rsid w:val="003679EB"/>
    <w:rsid w:val="00372424"/>
    <w:rsid w:val="003730AD"/>
    <w:rsid w:val="00373E7E"/>
    <w:rsid w:val="00380BAB"/>
    <w:rsid w:val="00381FB7"/>
    <w:rsid w:val="003872FC"/>
    <w:rsid w:val="003876F4"/>
    <w:rsid w:val="00396529"/>
    <w:rsid w:val="00396EA0"/>
    <w:rsid w:val="0039762F"/>
    <w:rsid w:val="003A0D36"/>
    <w:rsid w:val="003A50B7"/>
    <w:rsid w:val="003A6EFC"/>
    <w:rsid w:val="003A78ED"/>
    <w:rsid w:val="003B153C"/>
    <w:rsid w:val="003B2287"/>
    <w:rsid w:val="003B26F4"/>
    <w:rsid w:val="003B4B52"/>
    <w:rsid w:val="003B5A90"/>
    <w:rsid w:val="003B7806"/>
    <w:rsid w:val="003B7952"/>
    <w:rsid w:val="003C071E"/>
    <w:rsid w:val="003C1F69"/>
    <w:rsid w:val="003C2C23"/>
    <w:rsid w:val="003C44BF"/>
    <w:rsid w:val="003C4E62"/>
    <w:rsid w:val="003C61C0"/>
    <w:rsid w:val="003C7206"/>
    <w:rsid w:val="003C77D5"/>
    <w:rsid w:val="003D081B"/>
    <w:rsid w:val="003D5E5F"/>
    <w:rsid w:val="003E0C77"/>
    <w:rsid w:val="003E4291"/>
    <w:rsid w:val="003E566C"/>
    <w:rsid w:val="003E7C9E"/>
    <w:rsid w:val="003F0732"/>
    <w:rsid w:val="003F0786"/>
    <w:rsid w:val="003F0ABB"/>
    <w:rsid w:val="003F0C32"/>
    <w:rsid w:val="003F4157"/>
    <w:rsid w:val="00400F3F"/>
    <w:rsid w:val="00402233"/>
    <w:rsid w:val="00402701"/>
    <w:rsid w:val="00402C1B"/>
    <w:rsid w:val="00407261"/>
    <w:rsid w:val="0041052F"/>
    <w:rsid w:val="0041121B"/>
    <w:rsid w:val="004126F8"/>
    <w:rsid w:val="0041438D"/>
    <w:rsid w:val="0042305D"/>
    <w:rsid w:val="004244AA"/>
    <w:rsid w:val="004257FC"/>
    <w:rsid w:val="0042630A"/>
    <w:rsid w:val="004300CA"/>
    <w:rsid w:val="0043242F"/>
    <w:rsid w:val="00432CEF"/>
    <w:rsid w:val="00434312"/>
    <w:rsid w:val="00435837"/>
    <w:rsid w:val="00437A6D"/>
    <w:rsid w:val="0045191B"/>
    <w:rsid w:val="00456334"/>
    <w:rsid w:val="00456CB8"/>
    <w:rsid w:val="0046285E"/>
    <w:rsid w:val="00464E30"/>
    <w:rsid w:val="004658A9"/>
    <w:rsid w:val="0046738C"/>
    <w:rsid w:val="00470971"/>
    <w:rsid w:val="0047232A"/>
    <w:rsid w:val="00472AFE"/>
    <w:rsid w:val="00476C3E"/>
    <w:rsid w:val="00480C76"/>
    <w:rsid w:val="0049408C"/>
    <w:rsid w:val="00494922"/>
    <w:rsid w:val="004A00A4"/>
    <w:rsid w:val="004A4B58"/>
    <w:rsid w:val="004A60D1"/>
    <w:rsid w:val="004B2352"/>
    <w:rsid w:val="004B3A09"/>
    <w:rsid w:val="004B3A78"/>
    <w:rsid w:val="004B3CA1"/>
    <w:rsid w:val="004B5C39"/>
    <w:rsid w:val="004B6544"/>
    <w:rsid w:val="004B7B91"/>
    <w:rsid w:val="004C2678"/>
    <w:rsid w:val="004C73BF"/>
    <w:rsid w:val="004D18B3"/>
    <w:rsid w:val="004D286C"/>
    <w:rsid w:val="004D50E8"/>
    <w:rsid w:val="004E1107"/>
    <w:rsid w:val="004E4B14"/>
    <w:rsid w:val="004E4F52"/>
    <w:rsid w:val="004F2BBE"/>
    <w:rsid w:val="004F3A4F"/>
    <w:rsid w:val="004F4983"/>
    <w:rsid w:val="004F6740"/>
    <w:rsid w:val="004F78BC"/>
    <w:rsid w:val="00501FE4"/>
    <w:rsid w:val="00502EC8"/>
    <w:rsid w:val="005043B4"/>
    <w:rsid w:val="005123F7"/>
    <w:rsid w:val="005147DF"/>
    <w:rsid w:val="00521664"/>
    <w:rsid w:val="00530102"/>
    <w:rsid w:val="00535839"/>
    <w:rsid w:val="0054010D"/>
    <w:rsid w:val="00540F94"/>
    <w:rsid w:val="00542322"/>
    <w:rsid w:val="00543BBC"/>
    <w:rsid w:val="00544A60"/>
    <w:rsid w:val="005502CB"/>
    <w:rsid w:val="00552010"/>
    <w:rsid w:val="0055278F"/>
    <w:rsid w:val="00554703"/>
    <w:rsid w:val="005556F3"/>
    <w:rsid w:val="00556212"/>
    <w:rsid w:val="00557D2A"/>
    <w:rsid w:val="00564C22"/>
    <w:rsid w:val="00565014"/>
    <w:rsid w:val="00565CE8"/>
    <w:rsid w:val="00566C2E"/>
    <w:rsid w:val="0057113B"/>
    <w:rsid w:val="0058307A"/>
    <w:rsid w:val="00583FEE"/>
    <w:rsid w:val="00584D3C"/>
    <w:rsid w:val="00586719"/>
    <w:rsid w:val="005869D8"/>
    <w:rsid w:val="00587701"/>
    <w:rsid w:val="00591CA7"/>
    <w:rsid w:val="00596398"/>
    <w:rsid w:val="005A3335"/>
    <w:rsid w:val="005A6048"/>
    <w:rsid w:val="005B43AA"/>
    <w:rsid w:val="005B7413"/>
    <w:rsid w:val="005B7ED9"/>
    <w:rsid w:val="005C3D9B"/>
    <w:rsid w:val="005C41EA"/>
    <w:rsid w:val="005C4618"/>
    <w:rsid w:val="005C4877"/>
    <w:rsid w:val="005C58CA"/>
    <w:rsid w:val="005C5CE6"/>
    <w:rsid w:val="005C5D1E"/>
    <w:rsid w:val="005C6090"/>
    <w:rsid w:val="005C6F41"/>
    <w:rsid w:val="005D37E4"/>
    <w:rsid w:val="005D3FEF"/>
    <w:rsid w:val="005D6B07"/>
    <w:rsid w:val="005E0F45"/>
    <w:rsid w:val="005E290F"/>
    <w:rsid w:val="005E466C"/>
    <w:rsid w:val="005E4FA4"/>
    <w:rsid w:val="005E69FA"/>
    <w:rsid w:val="005E7114"/>
    <w:rsid w:val="005E7E64"/>
    <w:rsid w:val="005F5DA4"/>
    <w:rsid w:val="00600D1E"/>
    <w:rsid w:val="00603A0F"/>
    <w:rsid w:val="00605DDE"/>
    <w:rsid w:val="006117A1"/>
    <w:rsid w:val="006133F8"/>
    <w:rsid w:val="00613629"/>
    <w:rsid w:val="006140B5"/>
    <w:rsid w:val="00614379"/>
    <w:rsid w:val="0061448C"/>
    <w:rsid w:val="00614818"/>
    <w:rsid w:val="006174F2"/>
    <w:rsid w:val="006207FC"/>
    <w:rsid w:val="00626631"/>
    <w:rsid w:val="0062726D"/>
    <w:rsid w:val="00631B1B"/>
    <w:rsid w:val="00636C83"/>
    <w:rsid w:val="0064513B"/>
    <w:rsid w:val="00645206"/>
    <w:rsid w:val="006539A3"/>
    <w:rsid w:val="00654848"/>
    <w:rsid w:val="00663837"/>
    <w:rsid w:val="00671012"/>
    <w:rsid w:val="00671575"/>
    <w:rsid w:val="00676520"/>
    <w:rsid w:val="006777FC"/>
    <w:rsid w:val="00680D44"/>
    <w:rsid w:val="00681CB9"/>
    <w:rsid w:val="00682566"/>
    <w:rsid w:val="00683D24"/>
    <w:rsid w:val="00687645"/>
    <w:rsid w:val="00691385"/>
    <w:rsid w:val="00691F08"/>
    <w:rsid w:val="006973BB"/>
    <w:rsid w:val="006A0ECE"/>
    <w:rsid w:val="006A239C"/>
    <w:rsid w:val="006A6D5C"/>
    <w:rsid w:val="006B1943"/>
    <w:rsid w:val="006B4148"/>
    <w:rsid w:val="006B4994"/>
    <w:rsid w:val="006B6447"/>
    <w:rsid w:val="006B69C0"/>
    <w:rsid w:val="006B6D44"/>
    <w:rsid w:val="006C4205"/>
    <w:rsid w:val="006C4964"/>
    <w:rsid w:val="006C512B"/>
    <w:rsid w:val="006C5FC6"/>
    <w:rsid w:val="006D0909"/>
    <w:rsid w:val="006D0F26"/>
    <w:rsid w:val="006D1045"/>
    <w:rsid w:val="006D18F3"/>
    <w:rsid w:val="006D1C89"/>
    <w:rsid w:val="006D38E0"/>
    <w:rsid w:val="006D4539"/>
    <w:rsid w:val="006D549E"/>
    <w:rsid w:val="006D65D2"/>
    <w:rsid w:val="006D77DC"/>
    <w:rsid w:val="006D7CAC"/>
    <w:rsid w:val="006E0687"/>
    <w:rsid w:val="006E2AF7"/>
    <w:rsid w:val="006E4A5B"/>
    <w:rsid w:val="006F0DFF"/>
    <w:rsid w:val="006F2246"/>
    <w:rsid w:val="006F271E"/>
    <w:rsid w:val="006F46ED"/>
    <w:rsid w:val="006F5C4B"/>
    <w:rsid w:val="006F75A4"/>
    <w:rsid w:val="00700134"/>
    <w:rsid w:val="0070153E"/>
    <w:rsid w:val="00702887"/>
    <w:rsid w:val="007040FA"/>
    <w:rsid w:val="007064B2"/>
    <w:rsid w:val="007074B8"/>
    <w:rsid w:val="00707C03"/>
    <w:rsid w:val="00707FB2"/>
    <w:rsid w:val="00711572"/>
    <w:rsid w:val="00714618"/>
    <w:rsid w:val="007149EA"/>
    <w:rsid w:val="0071771C"/>
    <w:rsid w:val="00721239"/>
    <w:rsid w:val="0072633C"/>
    <w:rsid w:val="00726958"/>
    <w:rsid w:val="007274E7"/>
    <w:rsid w:val="00733203"/>
    <w:rsid w:val="007339F8"/>
    <w:rsid w:val="00733DAB"/>
    <w:rsid w:val="00735F9A"/>
    <w:rsid w:val="00736BE6"/>
    <w:rsid w:val="00740216"/>
    <w:rsid w:val="00741869"/>
    <w:rsid w:val="00743584"/>
    <w:rsid w:val="00743B91"/>
    <w:rsid w:val="00751FD6"/>
    <w:rsid w:val="00754B0E"/>
    <w:rsid w:val="0075595C"/>
    <w:rsid w:val="0076048A"/>
    <w:rsid w:val="00760D1A"/>
    <w:rsid w:val="00762BB4"/>
    <w:rsid w:val="00775DAF"/>
    <w:rsid w:val="007831E9"/>
    <w:rsid w:val="007922E9"/>
    <w:rsid w:val="00793EF4"/>
    <w:rsid w:val="007A4009"/>
    <w:rsid w:val="007A535E"/>
    <w:rsid w:val="007A571A"/>
    <w:rsid w:val="007A71A9"/>
    <w:rsid w:val="007A7857"/>
    <w:rsid w:val="007A7BF1"/>
    <w:rsid w:val="007B0245"/>
    <w:rsid w:val="007C0544"/>
    <w:rsid w:val="007C2520"/>
    <w:rsid w:val="007C728E"/>
    <w:rsid w:val="007D22F1"/>
    <w:rsid w:val="007D4DAD"/>
    <w:rsid w:val="007D67D0"/>
    <w:rsid w:val="007D7EA5"/>
    <w:rsid w:val="007E047B"/>
    <w:rsid w:val="007E0F69"/>
    <w:rsid w:val="007E467F"/>
    <w:rsid w:val="007E6135"/>
    <w:rsid w:val="007E62F0"/>
    <w:rsid w:val="007E64C3"/>
    <w:rsid w:val="007E72E9"/>
    <w:rsid w:val="007F1521"/>
    <w:rsid w:val="007F36E3"/>
    <w:rsid w:val="007F3AB3"/>
    <w:rsid w:val="007F408E"/>
    <w:rsid w:val="00800063"/>
    <w:rsid w:val="008016F1"/>
    <w:rsid w:val="00801B2E"/>
    <w:rsid w:val="00801FA9"/>
    <w:rsid w:val="00802453"/>
    <w:rsid w:val="008034DD"/>
    <w:rsid w:val="00804E09"/>
    <w:rsid w:val="00804F27"/>
    <w:rsid w:val="0080662D"/>
    <w:rsid w:val="008121B9"/>
    <w:rsid w:val="00812B72"/>
    <w:rsid w:val="00813EF4"/>
    <w:rsid w:val="008161C3"/>
    <w:rsid w:val="00821308"/>
    <w:rsid w:val="0082195C"/>
    <w:rsid w:val="00824B1E"/>
    <w:rsid w:val="00826963"/>
    <w:rsid w:val="00830714"/>
    <w:rsid w:val="008324C4"/>
    <w:rsid w:val="0083309D"/>
    <w:rsid w:val="008332FE"/>
    <w:rsid w:val="00833330"/>
    <w:rsid w:val="0083528F"/>
    <w:rsid w:val="008374AD"/>
    <w:rsid w:val="008402C8"/>
    <w:rsid w:val="00840DFA"/>
    <w:rsid w:val="00845EAD"/>
    <w:rsid w:val="008506E8"/>
    <w:rsid w:val="00851B5D"/>
    <w:rsid w:val="00851D72"/>
    <w:rsid w:val="0085211C"/>
    <w:rsid w:val="00854D52"/>
    <w:rsid w:val="00866CDD"/>
    <w:rsid w:val="00871C11"/>
    <w:rsid w:val="00874837"/>
    <w:rsid w:val="00876486"/>
    <w:rsid w:val="008828E0"/>
    <w:rsid w:val="0088367B"/>
    <w:rsid w:val="0088436E"/>
    <w:rsid w:val="008843A7"/>
    <w:rsid w:val="00885EE8"/>
    <w:rsid w:val="00887BEB"/>
    <w:rsid w:val="00887F2B"/>
    <w:rsid w:val="00890A97"/>
    <w:rsid w:val="00891833"/>
    <w:rsid w:val="00892837"/>
    <w:rsid w:val="00897E6C"/>
    <w:rsid w:val="008A08BC"/>
    <w:rsid w:val="008A4120"/>
    <w:rsid w:val="008B1FFA"/>
    <w:rsid w:val="008B3754"/>
    <w:rsid w:val="008B3D5A"/>
    <w:rsid w:val="008B44E3"/>
    <w:rsid w:val="008B4D69"/>
    <w:rsid w:val="008C18E6"/>
    <w:rsid w:val="008C1A6C"/>
    <w:rsid w:val="008C2656"/>
    <w:rsid w:val="008C304E"/>
    <w:rsid w:val="008C654C"/>
    <w:rsid w:val="008C7839"/>
    <w:rsid w:val="008C7BE1"/>
    <w:rsid w:val="008D2F15"/>
    <w:rsid w:val="008D5C03"/>
    <w:rsid w:val="008E070C"/>
    <w:rsid w:val="008E4E08"/>
    <w:rsid w:val="008F038B"/>
    <w:rsid w:val="008F2AFB"/>
    <w:rsid w:val="008F4BB6"/>
    <w:rsid w:val="008F4E10"/>
    <w:rsid w:val="008F550F"/>
    <w:rsid w:val="008F5B30"/>
    <w:rsid w:val="008F688E"/>
    <w:rsid w:val="008F76EC"/>
    <w:rsid w:val="00900EA3"/>
    <w:rsid w:val="00901973"/>
    <w:rsid w:val="00901E36"/>
    <w:rsid w:val="0090293A"/>
    <w:rsid w:val="009030B0"/>
    <w:rsid w:val="00903838"/>
    <w:rsid w:val="00906003"/>
    <w:rsid w:val="009066DA"/>
    <w:rsid w:val="00906F3B"/>
    <w:rsid w:val="00911B8D"/>
    <w:rsid w:val="009123C9"/>
    <w:rsid w:val="009147B0"/>
    <w:rsid w:val="0091533B"/>
    <w:rsid w:val="00917323"/>
    <w:rsid w:val="00921A89"/>
    <w:rsid w:val="009233DE"/>
    <w:rsid w:val="009238C4"/>
    <w:rsid w:val="00924AC2"/>
    <w:rsid w:val="00925255"/>
    <w:rsid w:val="009255BC"/>
    <w:rsid w:val="009265B1"/>
    <w:rsid w:val="00927B1F"/>
    <w:rsid w:val="00933F3C"/>
    <w:rsid w:val="00933F6C"/>
    <w:rsid w:val="0093412C"/>
    <w:rsid w:val="0093666B"/>
    <w:rsid w:val="009368C8"/>
    <w:rsid w:val="00937081"/>
    <w:rsid w:val="0094560C"/>
    <w:rsid w:val="00945CA0"/>
    <w:rsid w:val="00945E89"/>
    <w:rsid w:val="00945F28"/>
    <w:rsid w:val="009525C2"/>
    <w:rsid w:val="00956E27"/>
    <w:rsid w:val="009624ED"/>
    <w:rsid w:val="00964E2C"/>
    <w:rsid w:val="00967F3E"/>
    <w:rsid w:val="00970FFB"/>
    <w:rsid w:val="0097156C"/>
    <w:rsid w:val="00972AAC"/>
    <w:rsid w:val="00974A19"/>
    <w:rsid w:val="009759B5"/>
    <w:rsid w:val="00976C79"/>
    <w:rsid w:val="0097744F"/>
    <w:rsid w:val="00980937"/>
    <w:rsid w:val="00981219"/>
    <w:rsid w:val="009826FA"/>
    <w:rsid w:val="00984AD1"/>
    <w:rsid w:val="00984E81"/>
    <w:rsid w:val="00986C5A"/>
    <w:rsid w:val="00990828"/>
    <w:rsid w:val="009929EE"/>
    <w:rsid w:val="00993653"/>
    <w:rsid w:val="009945DC"/>
    <w:rsid w:val="00994CCF"/>
    <w:rsid w:val="00995EEA"/>
    <w:rsid w:val="00997A20"/>
    <w:rsid w:val="009A1637"/>
    <w:rsid w:val="009A47BC"/>
    <w:rsid w:val="009A4CB7"/>
    <w:rsid w:val="009B3CE4"/>
    <w:rsid w:val="009B44C2"/>
    <w:rsid w:val="009B4E99"/>
    <w:rsid w:val="009C1BBF"/>
    <w:rsid w:val="009C4783"/>
    <w:rsid w:val="009C5483"/>
    <w:rsid w:val="009C5BE0"/>
    <w:rsid w:val="009C61D7"/>
    <w:rsid w:val="009D1679"/>
    <w:rsid w:val="009D1DD9"/>
    <w:rsid w:val="009D2308"/>
    <w:rsid w:val="009D344F"/>
    <w:rsid w:val="009D521C"/>
    <w:rsid w:val="009E0D0D"/>
    <w:rsid w:val="009E1577"/>
    <w:rsid w:val="009E550F"/>
    <w:rsid w:val="009E6F48"/>
    <w:rsid w:val="009F2E47"/>
    <w:rsid w:val="009F49A9"/>
    <w:rsid w:val="009F4A8F"/>
    <w:rsid w:val="009F5C68"/>
    <w:rsid w:val="00A01905"/>
    <w:rsid w:val="00A04AD5"/>
    <w:rsid w:val="00A04FE0"/>
    <w:rsid w:val="00A0705D"/>
    <w:rsid w:val="00A07883"/>
    <w:rsid w:val="00A12788"/>
    <w:rsid w:val="00A13AC5"/>
    <w:rsid w:val="00A15897"/>
    <w:rsid w:val="00A16635"/>
    <w:rsid w:val="00A20816"/>
    <w:rsid w:val="00A268C4"/>
    <w:rsid w:val="00A26B05"/>
    <w:rsid w:val="00A27631"/>
    <w:rsid w:val="00A3148B"/>
    <w:rsid w:val="00A33D1B"/>
    <w:rsid w:val="00A33DCF"/>
    <w:rsid w:val="00A36200"/>
    <w:rsid w:val="00A46004"/>
    <w:rsid w:val="00A5023A"/>
    <w:rsid w:val="00A504B2"/>
    <w:rsid w:val="00A50A9C"/>
    <w:rsid w:val="00A52DA8"/>
    <w:rsid w:val="00A54BCC"/>
    <w:rsid w:val="00A60AEA"/>
    <w:rsid w:val="00A61BAF"/>
    <w:rsid w:val="00A63E47"/>
    <w:rsid w:val="00A732C9"/>
    <w:rsid w:val="00A7691A"/>
    <w:rsid w:val="00A801E2"/>
    <w:rsid w:val="00A80E94"/>
    <w:rsid w:val="00A81F82"/>
    <w:rsid w:val="00A82BCE"/>
    <w:rsid w:val="00A835FD"/>
    <w:rsid w:val="00A86E18"/>
    <w:rsid w:val="00A969E7"/>
    <w:rsid w:val="00AA26E7"/>
    <w:rsid w:val="00AA55FF"/>
    <w:rsid w:val="00AA5F68"/>
    <w:rsid w:val="00AA60BD"/>
    <w:rsid w:val="00AB09F1"/>
    <w:rsid w:val="00AC0C32"/>
    <w:rsid w:val="00AC0EFF"/>
    <w:rsid w:val="00AC16AC"/>
    <w:rsid w:val="00AC2DAF"/>
    <w:rsid w:val="00AC338B"/>
    <w:rsid w:val="00AC4310"/>
    <w:rsid w:val="00AC555D"/>
    <w:rsid w:val="00AC6C16"/>
    <w:rsid w:val="00AD0A3E"/>
    <w:rsid w:val="00AD4688"/>
    <w:rsid w:val="00AD4843"/>
    <w:rsid w:val="00AD5066"/>
    <w:rsid w:val="00AD5BA5"/>
    <w:rsid w:val="00AD6EA8"/>
    <w:rsid w:val="00AD7699"/>
    <w:rsid w:val="00AE110F"/>
    <w:rsid w:val="00AE11BC"/>
    <w:rsid w:val="00AE2EB8"/>
    <w:rsid w:val="00AE351C"/>
    <w:rsid w:val="00AE3F91"/>
    <w:rsid w:val="00AE43ED"/>
    <w:rsid w:val="00AE5443"/>
    <w:rsid w:val="00AE7168"/>
    <w:rsid w:val="00AF52F9"/>
    <w:rsid w:val="00B0698A"/>
    <w:rsid w:val="00B07C34"/>
    <w:rsid w:val="00B22248"/>
    <w:rsid w:val="00B22A06"/>
    <w:rsid w:val="00B24213"/>
    <w:rsid w:val="00B2649D"/>
    <w:rsid w:val="00B27014"/>
    <w:rsid w:val="00B27684"/>
    <w:rsid w:val="00B30AC0"/>
    <w:rsid w:val="00B3297A"/>
    <w:rsid w:val="00B32E18"/>
    <w:rsid w:val="00B3405B"/>
    <w:rsid w:val="00B34285"/>
    <w:rsid w:val="00B40E09"/>
    <w:rsid w:val="00B42069"/>
    <w:rsid w:val="00B45572"/>
    <w:rsid w:val="00B513EA"/>
    <w:rsid w:val="00B53B29"/>
    <w:rsid w:val="00B55031"/>
    <w:rsid w:val="00B66B90"/>
    <w:rsid w:val="00B6720A"/>
    <w:rsid w:val="00B674AD"/>
    <w:rsid w:val="00B67555"/>
    <w:rsid w:val="00B70005"/>
    <w:rsid w:val="00B8243F"/>
    <w:rsid w:val="00B824C3"/>
    <w:rsid w:val="00B82F9F"/>
    <w:rsid w:val="00B86B34"/>
    <w:rsid w:val="00B90A29"/>
    <w:rsid w:val="00B94448"/>
    <w:rsid w:val="00B972C5"/>
    <w:rsid w:val="00BA04A1"/>
    <w:rsid w:val="00BA1E0E"/>
    <w:rsid w:val="00BA57CD"/>
    <w:rsid w:val="00BA6817"/>
    <w:rsid w:val="00BA6A36"/>
    <w:rsid w:val="00BB13E5"/>
    <w:rsid w:val="00BB30E4"/>
    <w:rsid w:val="00BB3184"/>
    <w:rsid w:val="00BB36BD"/>
    <w:rsid w:val="00BB42FA"/>
    <w:rsid w:val="00BB5D5D"/>
    <w:rsid w:val="00BB65BE"/>
    <w:rsid w:val="00BC403F"/>
    <w:rsid w:val="00BC5BB3"/>
    <w:rsid w:val="00BC75F5"/>
    <w:rsid w:val="00BC79DD"/>
    <w:rsid w:val="00BC7AD7"/>
    <w:rsid w:val="00BD052B"/>
    <w:rsid w:val="00BD1AD3"/>
    <w:rsid w:val="00BD43BD"/>
    <w:rsid w:val="00BD6684"/>
    <w:rsid w:val="00BD7BE8"/>
    <w:rsid w:val="00BD7E90"/>
    <w:rsid w:val="00BE6895"/>
    <w:rsid w:val="00BF3926"/>
    <w:rsid w:val="00C009C3"/>
    <w:rsid w:val="00C0170E"/>
    <w:rsid w:val="00C01F4C"/>
    <w:rsid w:val="00C024BE"/>
    <w:rsid w:val="00C02B32"/>
    <w:rsid w:val="00C05E7E"/>
    <w:rsid w:val="00C13CF2"/>
    <w:rsid w:val="00C15B73"/>
    <w:rsid w:val="00C16370"/>
    <w:rsid w:val="00C170FF"/>
    <w:rsid w:val="00C171C9"/>
    <w:rsid w:val="00C17BAB"/>
    <w:rsid w:val="00C2174A"/>
    <w:rsid w:val="00C2284D"/>
    <w:rsid w:val="00C243ED"/>
    <w:rsid w:val="00C25991"/>
    <w:rsid w:val="00C2755A"/>
    <w:rsid w:val="00C27CC4"/>
    <w:rsid w:val="00C321FB"/>
    <w:rsid w:val="00C32473"/>
    <w:rsid w:val="00C32BE6"/>
    <w:rsid w:val="00C339E6"/>
    <w:rsid w:val="00C41006"/>
    <w:rsid w:val="00C414E6"/>
    <w:rsid w:val="00C441F3"/>
    <w:rsid w:val="00C46E8B"/>
    <w:rsid w:val="00C470D2"/>
    <w:rsid w:val="00C47EE4"/>
    <w:rsid w:val="00C55B0E"/>
    <w:rsid w:val="00C55D86"/>
    <w:rsid w:val="00C57015"/>
    <w:rsid w:val="00C622BB"/>
    <w:rsid w:val="00C6490D"/>
    <w:rsid w:val="00C66487"/>
    <w:rsid w:val="00C67278"/>
    <w:rsid w:val="00C70468"/>
    <w:rsid w:val="00C71A36"/>
    <w:rsid w:val="00C72C31"/>
    <w:rsid w:val="00C73FA4"/>
    <w:rsid w:val="00C74379"/>
    <w:rsid w:val="00C80604"/>
    <w:rsid w:val="00C80799"/>
    <w:rsid w:val="00C8258B"/>
    <w:rsid w:val="00C84E8A"/>
    <w:rsid w:val="00C85C1D"/>
    <w:rsid w:val="00C86412"/>
    <w:rsid w:val="00C873D3"/>
    <w:rsid w:val="00C87788"/>
    <w:rsid w:val="00C91C74"/>
    <w:rsid w:val="00C93434"/>
    <w:rsid w:val="00C93CD9"/>
    <w:rsid w:val="00C94894"/>
    <w:rsid w:val="00C949F3"/>
    <w:rsid w:val="00C94B03"/>
    <w:rsid w:val="00C94EE0"/>
    <w:rsid w:val="00C95303"/>
    <w:rsid w:val="00C96B4D"/>
    <w:rsid w:val="00C97530"/>
    <w:rsid w:val="00C976AC"/>
    <w:rsid w:val="00C977F5"/>
    <w:rsid w:val="00CA07C7"/>
    <w:rsid w:val="00CA27EA"/>
    <w:rsid w:val="00CA55CB"/>
    <w:rsid w:val="00CA5747"/>
    <w:rsid w:val="00CB516A"/>
    <w:rsid w:val="00CB6480"/>
    <w:rsid w:val="00CB6EFD"/>
    <w:rsid w:val="00CB7BAD"/>
    <w:rsid w:val="00CC11C5"/>
    <w:rsid w:val="00CC41B9"/>
    <w:rsid w:val="00CC4A1B"/>
    <w:rsid w:val="00CC5E31"/>
    <w:rsid w:val="00CC6322"/>
    <w:rsid w:val="00CC77B2"/>
    <w:rsid w:val="00CC7FA6"/>
    <w:rsid w:val="00CD0E19"/>
    <w:rsid w:val="00CD1E34"/>
    <w:rsid w:val="00CD2DC7"/>
    <w:rsid w:val="00CD5123"/>
    <w:rsid w:val="00CD77DD"/>
    <w:rsid w:val="00CD797B"/>
    <w:rsid w:val="00CE07D5"/>
    <w:rsid w:val="00CE5951"/>
    <w:rsid w:val="00CE7281"/>
    <w:rsid w:val="00CE75F8"/>
    <w:rsid w:val="00CF1245"/>
    <w:rsid w:val="00CF1FF3"/>
    <w:rsid w:val="00CF5C25"/>
    <w:rsid w:val="00D020F2"/>
    <w:rsid w:val="00D02FF8"/>
    <w:rsid w:val="00D037EA"/>
    <w:rsid w:val="00D04024"/>
    <w:rsid w:val="00D04048"/>
    <w:rsid w:val="00D045B2"/>
    <w:rsid w:val="00D0492A"/>
    <w:rsid w:val="00D04AEC"/>
    <w:rsid w:val="00D144CD"/>
    <w:rsid w:val="00D15771"/>
    <w:rsid w:val="00D15A2B"/>
    <w:rsid w:val="00D17DB4"/>
    <w:rsid w:val="00D21441"/>
    <w:rsid w:val="00D27FCF"/>
    <w:rsid w:val="00D323F6"/>
    <w:rsid w:val="00D33AA1"/>
    <w:rsid w:val="00D3509C"/>
    <w:rsid w:val="00D36C72"/>
    <w:rsid w:val="00D418E9"/>
    <w:rsid w:val="00D44500"/>
    <w:rsid w:val="00D44D04"/>
    <w:rsid w:val="00D45492"/>
    <w:rsid w:val="00D4571A"/>
    <w:rsid w:val="00D46D19"/>
    <w:rsid w:val="00D50513"/>
    <w:rsid w:val="00D50A96"/>
    <w:rsid w:val="00D51025"/>
    <w:rsid w:val="00D51E1E"/>
    <w:rsid w:val="00D52393"/>
    <w:rsid w:val="00D52757"/>
    <w:rsid w:val="00D52868"/>
    <w:rsid w:val="00D53661"/>
    <w:rsid w:val="00D547E0"/>
    <w:rsid w:val="00D54C21"/>
    <w:rsid w:val="00D56A65"/>
    <w:rsid w:val="00D577A9"/>
    <w:rsid w:val="00D600F6"/>
    <w:rsid w:val="00D61E1A"/>
    <w:rsid w:val="00D62EFF"/>
    <w:rsid w:val="00D7050B"/>
    <w:rsid w:val="00D70B3E"/>
    <w:rsid w:val="00D74C3A"/>
    <w:rsid w:val="00D81B99"/>
    <w:rsid w:val="00D82E4A"/>
    <w:rsid w:val="00D834A6"/>
    <w:rsid w:val="00D924FE"/>
    <w:rsid w:val="00D9497E"/>
    <w:rsid w:val="00DA61DA"/>
    <w:rsid w:val="00DA6302"/>
    <w:rsid w:val="00DB1154"/>
    <w:rsid w:val="00DB21AE"/>
    <w:rsid w:val="00DB3138"/>
    <w:rsid w:val="00DB3845"/>
    <w:rsid w:val="00DB4C79"/>
    <w:rsid w:val="00DB525E"/>
    <w:rsid w:val="00DB7210"/>
    <w:rsid w:val="00DC584F"/>
    <w:rsid w:val="00DC62F9"/>
    <w:rsid w:val="00DC78EB"/>
    <w:rsid w:val="00DD268D"/>
    <w:rsid w:val="00DD769C"/>
    <w:rsid w:val="00DE0E24"/>
    <w:rsid w:val="00DE236D"/>
    <w:rsid w:val="00DE30B9"/>
    <w:rsid w:val="00DE33B8"/>
    <w:rsid w:val="00DE6608"/>
    <w:rsid w:val="00DF3F13"/>
    <w:rsid w:val="00DF462D"/>
    <w:rsid w:val="00E0000C"/>
    <w:rsid w:val="00E0034F"/>
    <w:rsid w:val="00E02326"/>
    <w:rsid w:val="00E033B0"/>
    <w:rsid w:val="00E04565"/>
    <w:rsid w:val="00E103E2"/>
    <w:rsid w:val="00E123BA"/>
    <w:rsid w:val="00E12C4A"/>
    <w:rsid w:val="00E13730"/>
    <w:rsid w:val="00E144E2"/>
    <w:rsid w:val="00E15C51"/>
    <w:rsid w:val="00E20B19"/>
    <w:rsid w:val="00E20FA5"/>
    <w:rsid w:val="00E21FA5"/>
    <w:rsid w:val="00E255D0"/>
    <w:rsid w:val="00E25F2F"/>
    <w:rsid w:val="00E30296"/>
    <w:rsid w:val="00E36E64"/>
    <w:rsid w:val="00E40D74"/>
    <w:rsid w:val="00E41C2B"/>
    <w:rsid w:val="00E42DE3"/>
    <w:rsid w:val="00E441FB"/>
    <w:rsid w:val="00E4580C"/>
    <w:rsid w:val="00E46C0F"/>
    <w:rsid w:val="00E52027"/>
    <w:rsid w:val="00E53F12"/>
    <w:rsid w:val="00E55841"/>
    <w:rsid w:val="00E57A4F"/>
    <w:rsid w:val="00E61F8E"/>
    <w:rsid w:val="00E63A92"/>
    <w:rsid w:val="00E70036"/>
    <w:rsid w:val="00E70395"/>
    <w:rsid w:val="00E7242A"/>
    <w:rsid w:val="00E73122"/>
    <w:rsid w:val="00E773D3"/>
    <w:rsid w:val="00E7797E"/>
    <w:rsid w:val="00E80306"/>
    <w:rsid w:val="00E8199F"/>
    <w:rsid w:val="00E81B1E"/>
    <w:rsid w:val="00E8440F"/>
    <w:rsid w:val="00E903E2"/>
    <w:rsid w:val="00E9132C"/>
    <w:rsid w:val="00E9354F"/>
    <w:rsid w:val="00E968CF"/>
    <w:rsid w:val="00E96E5B"/>
    <w:rsid w:val="00E97497"/>
    <w:rsid w:val="00E979C2"/>
    <w:rsid w:val="00EA3D47"/>
    <w:rsid w:val="00EA4AAC"/>
    <w:rsid w:val="00EA5208"/>
    <w:rsid w:val="00EA7943"/>
    <w:rsid w:val="00EB0382"/>
    <w:rsid w:val="00EB201A"/>
    <w:rsid w:val="00EB4427"/>
    <w:rsid w:val="00EB5351"/>
    <w:rsid w:val="00EC16C2"/>
    <w:rsid w:val="00EC37EE"/>
    <w:rsid w:val="00EC50A1"/>
    <w:rsid w:val="00EC6BB6"/>
    <w:rsid w:val="00ED2F5A"/>
    <w:rsid w:val="00ED379F"/>
    <w:rsid w:val="00ED3D21"/>
    <w:rsid w:val="00ED4106"/>
    <w:rsid w:val="00ED43D5"/>
    <w:rsid w:val="00ED459F"/>
    <w:rsid w:val="00EE2734"/>
    <w:rsid w:val="00EE3AE7"/>
    <w:rsid w:val="00EE547A"/>
    <w:rsid w:val="00EE7792"/>
    <w:rsid w:val="00EF0EA1"/>
    <w:rsid w:val="00EF40E8"/>
    <w:rsid w:val="00EF4FF1"/>
    <w:rsid w:val="00F012D8"/>
    <w:rsid w:val="00F01DBC"/>
    <w:rsid w:val="00F024F9"/>
    <w:rsid w:val="00F10229"/>
    <w:rsid w:val="00F11F3B"/>
    <w:rsid w:val="00F128A7"/>
    <w:rsid w:val="00F12B62"/>
    <w:rsid w:val="00F162FC"/>
    <w:rsid w:val="00F16552"/>
    <w:rsid w:val="00F16D99"/>
    <w:rsid w:val="00F17FB4"/>
    <w:rsid w:val="00F26F38"/>
    <w:rsid w:val="00F33D4D"/>
    <w:rsid w:val="00F34186"/>
    <w:rsid w:val="00F35045"/>
    <w:rsid w:val="00F35832"/>
    <w:rsid w:val="00F35DFF"/>
    <w:rsid w:val="00F35E18"/>
    <w:rsid w:val="00F35F00"/>
    <w:rsid w:val="00F3631E"/>
    <w:rsid w:val="00F37417"/>
    <w:rsid w:val="00F37A07"/>
    <w:rsid w:val="00F40C9E"/>
    <w:rsid w:val="00F40FC9"/>
    <w:rsid w:val="00F4243D"/>
    <w:rsid w:val="00F4306D"/>
    <w:rsid w:val="00F43A1A"/>
    <w:rsid w:val="00F460E1"/>
    <w:rsid w:val="00F5051A"/>
    <w:rsid w:val="00F53B88"/>
    <w:rsid w:val="00F60374"/>
    <w:rsid w:val="00F648FA"/>
    <w:rsid w:val="00F656B3"/>
    <w:rsid w:val="00F6590C"/>
    <w:rsid w:val="00F67A63"/>
    <w:rsid w:val="00F7341B"/>
    <w:rsid w:val="00F753BD"/>
    <w:rsid w:val="00F75AB6"/>
    <w:rsid w:val="00F80139"/>
    <w:rsid w:val="00F843CE"/>
    <w:rsid w:val="00F86206"/>
    <w:rsid w:val="00F905BB"/>
    <w:rsid w:val="00F93BDD"/>
    <w:rsid w:val="00F94A3A"/>
    <w:rsid w:val="00F95300"/>
    <w:rsid w:val="00F96283"/>
    <w:rsid w:val="00FA0543"/>
    <w:rsid w:val="00FA264D"/>
    <w:rsid w:val="00FA2EA9"/>
    <w:rsid w:val="00FA4E7F"/>
    <w:rsid w:val="00FA75F7"/>
    <w:rsid w:val="00FB78D1"/>
    <w:rsid w:val="00FC0AF2"/>
    <w:rsid w:val="00FC3346"/>
    <w:rsid w:val="00FC36E8"/>
    <w:rsid w:val="00FC3F9E"/>
    <w:rsid w:val="00FD17BB"/>
    <w:rsid w:val="00FD3BF3"/>
    <w:rsid w:val="00FD49CB"/>
    <w:rsid w:val="00FD506B"/>
    <w:rsid w:val="00FD51A3"/>
    <w:rsid w:val="00FE0F91"/>
    <w:rsid w:val="00FE5ADE"/>
    <w:rsid w:val="00FE7844"/>
    <w:rsid w:val="00FF111C"/>
    <w:rsid w:val="00FF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AB6"/>
    <w:pPr>
      <w:ind w:left="720"/>
      <w:contextualSpacing/>
    </w:pPr>
  </w:style>
  <w:style w:type="paragraph" w:customStyle="1" w:styleId="Style10">
    <w:name w:val="Style10"/>
    <w:basedOn w:val="a"/>
    <w:rsid w:val="00F75AB6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F75AB6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Абзац списка1"/>
    <w:basedOn w:val="a"/>
    <w:rsid w:val="00F75AB6"/>
    <w:pPr>
      <w:widowControl w:val="0"/>
      <w:suppressAutoHyphens/>
      <w:ind w:left="720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4">
    <w:name w:val="Normal (Web)"/>
    <w:basedOn w:val="a"/>
    <w:rsid w:val="00D020F2"/>
    <w:pPr>
      <w:spacing w:before="100" w:after="100"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54B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BC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723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23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723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23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AB6"/>
    <w:pPr>
      <w:ind w:left="720"/>
      <w:contextualSpacing/>
    </w:pPr>
  </w:style>
  <w:style w:type="paragraph" w:customStyle="1" w:styleId="Style10">
    <w:name w:val="Style10"/>
    <w:basedOn w:val="a"/>
    <w:rsid w:val="00F75AB6"/>
    <w:pPr>
      <w:widowControl w:val="0"/>
      <w:autoSpaceDE w:val="0"/>
      <w:autoSpaceDN w:val="0"/>
      <w:adjustRightInd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character" w:customStyle="1" w:styleId="FontStyle22">
    <w:name w:val="Font Style22"/>
    <w:rsid w:val="00F75AB6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Абзац списка1"/>
    <w:basedOn w:val="a"/>
    <w:rsid w:val="00F75AB6"/>
    <w:pPr>
      <w:widowControl w:val="0"/>
      <w:suppressAutoHyphens/>
      <w:ind w:left="720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4">
    <w:name w:val="Normal (Web)"/>
    <w:basedOn w:val="a"/>
    <w:rsid w:val="00D020F2"/>
    <w:pPr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Zhdanova</dc:creator>
  <cp:keywords/>
  <dc:description/>
  <cp:lastModifiedBy>Надежда Михайловна Мелихова</cp:lastModifiedBy>
  <cp:revision>12</cp:revision>
  <cp:lastPrinted>2023-01-17T05:52:00Z</cp:lastPrinted>
  <dcterms:created xsi:type="dcterms:W3CDTF">2022-12-26T10:43:00Z</dcterms:created>
  <dcterms:modified xsi:type="dcterms:W3CDTF">2023-01-17T11:56:00Z</dcterms:modified>
</cp:coreProperties>
</file>