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90" w:rsidRPr="00323B36" w:rsidRDefault="00525F90" w:rsidP="00525F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750E436" wp14:editId="154FA6E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25F90" w:rsidRPr="00323B36" w:rsidRDefault="00525F90" w:rsidP="00525F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25F90" w:rsidRPr="00323B36" w:rsidRDefault="00525F90" w:rsidP="00525F9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25F90" w:rsidRPr="00323B36" w:rsidRDefault="00525F90" w:rsidP="00525F9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25F90" w:rsidRPr="00323B36" w:rsidRDefault="00525F90" w:rsidP="00525F9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25F90" w:rsidRPr="00323B36" w:rsidRDefault="00525F90" w:rsidP="00525F9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25F90" w:rsidRPr="00323B36" w:rsidRDefault="00525F90" w:rsidP="00525F9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25F90" w:rsidRPr="00323B36" w:rsidTr="008831E9">
        <w:trPr>
          <w:trHeight w:val="383"/>
        </w:trPr>
        <w:tc>
          <w:tcPr>
            <w:tcW w:w="2235" w:type="dxa"/>
            <w:hideMark/>
          </w:tcPr>
          <w:p w:rsidR="00525F90" w:rsidRPr="00323B36" w:rsidRDefault="00DA3037" w:rsidP="008831E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25F90" w:rsidRPr="00323B36" w:rsidRDefault="00525F90" w:rsidP="008831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25F90" w:rsidRPr="00323B36" w:rsidRDefault="00525F90" w:rsidP="008831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25F90" w:rsidRPr="00323B36" w:rsidRDefault="00DA3037" w:rsidP="008831E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1121</w:t>
            </w:r>
          </w:p>
        </w:tc>
        <w:tc>
          <w:tcPr>
            <w:tcW w:w="1315" w:type="dxa"/>
          </w:tcPr>
          <w:p w:rsidR="00525F90" w:rsidRPr="00323B36" w:rsidRDefault="00525F90" w:rsidP="008831E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25F90" w:rsidRPr="00323B36" w:rsidRDefault="00525F90" w:rsidP="008831E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36B8" w:rsidRPr="00435D53" w:rsidRDefault="00A351C3" w:rsidP="00525F90">
      <w:pPr>
        <w:tabs>
          <w:tab w:val="left" w:pos="708"/>
          <w:tab w:val="center" w:pos="4536"/>
          <w:tab w:val="right" w:pos="9072"/>
        </w:tabs>
        <w:jc w:val="right"/>
      </w:pPr>
      <w:r w:rsidRPr="00DB0CBE">
        <w:t xml:space="preserve">   </w:t>
      </w:r>
    </w:p>
    <w:p w:rsidR="00F95F2F" w:rsidRPr="00065FC5" w:rsidRDefault="00F95F2F" w:rsidP="006E3BAB">
      <w:pPr>
        <w:pStyle w:val="1"/>
        <w:spacing w:line="228" w:lineRule="auto"/>
        <w:ind w:right="5102"/>
        <w:jc w:val="both"/>
        <w:rPr>
          <w:sz w:val="28"/>
          <w:szCs w:val="28"/>
        </w:rPr>
      </w:pPr>
      <w:r w:rsidRPr="00DB0CBE">
        <w:rPr>
          <w:sz w:val="28"/>
          <w:szCs w:val="28"/>
        </w:rPr>
        <w:t>О</w:t>
      </w:r>
      <w:r>
        <w:rPr>
          <w:sz w:val="28"/>
          <w:szCs w:val="28"/>
        </w:rPr>
        <w:t xml:space="preserve"> назначении </w:t>
      </w:r>
      <w:r w:rsidR="001F375C">
        <w:rPr>
          <w:sz w:val="28"/>
          <w:szCs w:val="28"/>
        </w:rPr>
        <w:t xml:space="preserve">электронного </w:t>
      </w:r>
      <w:r>
        <w:rPr>
          <w:sz w:val="28"/>
          <w:szCs w:val="28"/>
        </w:rPr>
        <w:t>аукциона на</w:t>
      </w:r>
      <w:r w:rsidRPr="00AF7BC9">
        <w:rPr>
          <w:sz w:val="28"/>
          <w:szCs w:val="28"/>
        </w:rPr>
        <w:t xml:space="preserve"> право </w:t>
      </w:r>
      <w:r>
        <w:rPr>
          <w:sz w:val="28"/>
          <w:szCs w:val="28"/>
        </w:rPr>
        <w:t xml:space="preserve">заключения </w:t>
      </w:r>
      <w:r w:rsidR="00370A8A">
        <w:rPr>
          <w:sz w:val="28"/>
          <w:szCs w:val="28"/>
        </w:rPr>
        <w:t xml:space="preserve">договоров </w:t>
      </w:r>
      <w:r w:rsidR="001F375C">
        <w:rPr>
          <w:sz w:val="28"/>
          <w:szCs w:val="28"/>
        </w:rPr>
        <w:t xml:space="preserve">купли-продажи </w:t>
      </w:r>
      <w:r w:rsidR="006E3BAB">
        <w:rPr>
          <w:sz w:val="28"/>
          <w:szCs w:val="28"/>
        </w:rPr>
        <w:t>земельных участков</w:t>
      </w:r>
    </w:p>
    <w:p w:rsidR="00B961BD" w:rsidRPr="00B961BD" w:rsidRDefault="00B961BD" w:rsidP="00B961BD"/>
    <w:p w:rsidR="00AC5512" w:rsidRPr="00AF7BC9" w:rsidRDefault="00AC5512" w:rsidP="00AC5512">
      <w:pPr>
        <w:pStyle w:val="1"/>
        <w:spacing w:line="228" w:lineRule="auto"/>
        <w:ind w:right="5102"/>
        <w:jc w:val="both"/>
        <w:rPr>
          <w:sz w:val="28"/>
          <w:szCs w:val="28"/>
        </w:rPr>
      </w:pPr>
    </w:p>
    <w:p w:rsidR="00AC5512" w:rsidRDefault="00AC5512" w:rsidP="00525F90">
      <w:pPr>
        <w:tabs>
          <w:tab w:val="left" w:pos="709"/>
        </w:tabs>
        <w:spacing w:line="22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Руководствуясь Земельным кодексом Российской Федерации,</w:t>
      </w:r>
    </w:p>
    <w:p w:rsidR="00AC5512" w:rsidRDefault="00AC5512" w:rsidP="00AC5512">
      <w:pPr>
        <w:tabs>
          <w:tab w:val="left" w:pos="709"/>
        </w:tabs>
        <w:spacing w:line="228" w:lineRule="auto"/>
        <w:ind w:firstLine="426"/>
        <w:jc w:val="both"/>
        <w:rPr>
          <w:sz w:val="28"/>
          <w:szCs w:val="28"/>
        </w:rPr>
      </w:pPr>
    </w:p>
    <w:p w:rsidR="00AC5512" w:rsidRDefault="00AC5512" w:rsidP="00AC5512">
      <w:pPr>
        <w:spacing w:line="228" w:lineRule="auto"/>
        <w:ind w:firstLine="426"/>
        <w:jc w:val="center"/>
        <w:rPr>
          <w:sz w:val="28"/>
          <w:szCs w:val="28"/>
        </w:rPr>
      </w:pPr>
      <w:r w:rsidRPr="00251BAB">
        <w:rPr>
          <w:b/>
          <w:bCs/>
          <w:sz w:val="36"/>
          <w:szCs w:val="36"/>
        </w:rPr>
        <w:t>Постановляю</w:t>
      </w:r>
      <w:r w:rsidRPr="00DB0CBE">
        <w:rPr>
          <w:b/>
          <w:bCs/>
          <w:sz w:val="28"/>
          <w:szCs w:val="28"/>
        </w:rPr>
        <w:t>:</w:t>
      </w:r>
      <w:r w:rsidRPr="00DB0CBE">
        <w:rPr>
          <w:sz w:val="28"/>
          <w:szCs w:val="28"/>
        </w:rPr>
        <w:t xml:space="preserve">      </w:t>
      </w:r>
    </w:p>
    <w:p w:rsidR="00AC5512" w:rsidRPr="00653519" w:rsidRDefault="00AC5512" w:rsidP="00AC5512">
      <w:pPr>
        <w:spacing w:line="228" w:lineRule="auto"/>
        <w:ind w:firstLine="426"/>
        <w:jc w:val="center"/>
        <w:rPr>
          <w:b/>
          <w:bCs/>
          <w:sz w:val="28"/>
          <w:szCs w:val="28"/>
        </w:rPr>
      </w:pPr>
      <w:r w:rsidRPr="00DB0CBE">
        <w:rPr>
          <w:sz w:val="28"/>
          <w:szCs w:val="28"/>
        </w:rPr>
        <w:t xml:space="preserve">                   </w:t>
      </w:r>
    </w:p>
    <w:p w:rsidR="00F95F2F" w:rsidRPr="00A705E7" w:rsidRDefault="00AC5512" w:rsidP="00F95F2F">
      <w:pPr>
        <w:numPr>
          <w:ilvl w:val="0"/>
          <w:numId w:val="6"/>
        </w:numPr>
        <w:tabs>
          <w:tab w:val="clear" w:pos="780"/>
          <w:tab w:val="left" w:pos="1134"/>
        </w:tabs>
        <w:ind w:left="0"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F95F2F" w:rsidRPr="00A705E7">
        <w:rPr>
          <w:sz w:val="28"/>
          <w:szCs w:val="28"/>
        </w:rPr>
        <w:t xml:space="preserve">Назначить </w:t>
      </w:r>
      <w:r w:rsidR="00CF1876" w:rsidRPr="00A705E7">
        <w:rPr>
          <w:sz w:val="28"/>
          <w:szCs w:val="28"/>
        </w:rPr>
        <w:t xml:space="preserve">электронный </w:t>
      </w:r>
      <w:r w:rsidR="00F95F2F" w:rsidRPr="00A705E7">
        <w:rPr>
          <w:sz w:val="28"/>
          <w:szCs w:val="28"/>
        </w:rPr>
        <w:t xml:space="preserve">аукцион на право заключения </w:t>
      </w:r>
      <w:r w:rsidR="00BE2558" w:rsidRPr="00A705E7">
        <w:rPr>
          <w:sz w:val="28"/>
          <w:szCs w:val="28"/>
        </w:rPr>
        <w:t xml:space="preserve">договоров купли-продажи </w:t>
      </w:r>
      <w:r w:rsidR="00F95F2F" w:rsidRPr="00A705E7">
        <w:rPr>
          <w:sz w:val="28"/>
          <w:szCs w:val="28"/>
        </w:rPr>
        <w:t>земельных участков по следующим лотам:</w:t>
      </w:r>
    </w:p>
    <w:p w:rsidR="00B069C5" w:rsidRDefault="00B6023B" w:rsidP="00525F90">
      <w:pPr>
        <w:ind w:firstLine="709"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 </w:t>
      </w:r>
      <w:r w:rsidR="00AF2283">
        <w:rPr>
          <w:sz w:val="28"/>
          <w:szCs w:val="28"/>
        </w:rPr>
        <w:t xml:space="preserve">Лот №1 - </w:t>
      </w:r>
      <w:r w:rsidR="00B069C5" w:rsidRPr="00CA4B31">
        <w:rPr>
          <w:sz w:val="28"/>
          <w:szCs w:val="28"/>
        </w:rPr>
        <w:t xml:space="preserve">земельный участок площадью </w:t>
      </w:r>
      <w:r w:rsidR="0025036D">
        <w:rPr>
          <w:sz w:val="28"/>
          <w:szCs w:val="28"/>
        </w:rPr>
        <w:t>5100</w:t>
      </w:r>
      <w:r w:rsidR="00B069C5" w:rsidRPr="00CA4B31">
        <w:rPr>
          <w:sz w:val="28"/>
          <w:szCs w:val="28"/>
        </w:rPr>
        <w:t xml:space="preserve"> </w:t>
      </w:r>
      <w:proofErr w:type="spellStart"/>
      <w:r w:rsidR="00B069C5" w:rsidRPr="00CA4B31">
        <w:rPr>
          <w:sz w:val="28"/>
          <w:szCs w:val="28"/>
        </w:rPr>
        <w:t>кв.м</w:t>
      </w:r>
      <w:proofErr w:type="spellEnd"/>
      <w:r w:rsidR="00B069C5"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 w:rsidR="00B70C29">
        <w:rPr>
          <w:sz w:val="28"/>
          <w:szCs w:val="28"/>
        </w:rPr>
        <w:t xml:space="preserve">муниципальный </w:t>
      </w:r>
      <w:r w:rsidR="00B069C5" w:rsidRPr="00CA4B31">
        <w:rPr>
          <w:sz w:val="28"/>
          <w:szCs w:val="28"/>
        </w:rPr>
        <w:t xml:space="preserve">район, </w:t>
      </w:r>
      <w:r w:rsidR="00B70C29">
        <w:rPr>
          <w:sz w:val="28"/>
          <w:szCs w:val="28"/>
        </w:rPr>
        <w:t>Жуковское сельское поселение, село Жуковское, ул. 8 Марта, 13-</w:t>
      </w:r>
      <w:r w:rsidR="0025036D">
        <w:rPr>
          <w:sz w:val="28"/>
          <w:szCs w:val="28"/>
        </w:rPr>
        <w:t>г</w:t>
      </w:r>
      <w:r w:rsidR="00B069C5" w:rsidRPr="00CA4B31">
        <w:rPr>
          <w:sz w:val="28"/>
          <w:szCs w:val="28"/>
        </w:rPr>
        <w:t>, с кадастровым номером 61:30:</w:t>
      </w:r>
      <w:r w:rsidR="00B70C29">
        <w:rPr>
          <w:sz w:val="28"/>
          <w:szCs w:val="28"/>
        </w:rPr>
        <w:t>0600008:41</w:t>
      </w:r>
      <w:r w:rsidR="0025036D">
        <w:rPr>
          <w:sz w:val="28"/>
          <w:szCs w:val="28"/>
        </w:rPr>
        <w:t>84</w:t>
      </w:r>
      <w:r w:rsidR="00B069C5" w:rsidRPr="00CA4B31">
        <w:rPr>
          <w:sz w:val="28"/>
          <w:szCs w:val="28"/>
        </w:rPr>
        <w:t xml:space="preserve">. Испрашиваемое право – </w:t>
      </w:r>
      <w:r w:rsidR="00B069C5">
        <w:rPr>
          <w:sz w:val="28"/>
          <w:szCs w:val="28"/>
        </w:rPr>
        <w:t>собственность</w:t>
      </w:r>
      <w:r w:rsidR="00B069C5" w:rsidRPr="00CA4B31">
        <w:rPr>
          <w:sz w:val="28"/>
          <w:szCs w:val="28"/>
        </w:rPr>
        <w:t>.</w:t>
      </w:r>
    </w:p>
    <w:p w:rsidR="00202A24" w:rsidRDefault="00202A24" w:rsidP="00525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№2 - </w:t>
      </w:r>
      <w:r w:rsidRPr="00CA4B31">
        <w:rPr>
          <w:sz w:val="28"/>
          <w:szCs w:val="28"/>
        </w:rPr>
        <w:t xml:space="preserve">земельный участок площадью </w:t>
      </w:r>
      <w:r w:rsidR="00D02CC5">
        <w:rPr>
          <w:sz w:val="28"/>
          <w:szCs w:val="28"/>
        </w:rPr>
        <w:t>9900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CA4B31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Жуковское сельское поселение, село Жуковское, ул. 8 Марта, </w:t>
      </w:r>
      <w:r w:rsidR="00D02CC5">
        <w:rPr>
          <w:sz w:val="28"/>
          <w:szCs w:val="28"/>
        </w:rPr>
        <w:t>21-в</w:t>
      </w:r>
      <w:r w:rsidRPr="00CA4B31">
        <w:rPr>
          <w:sz w:val="28"/>
          <w:szCs w:val="28"/>
        </w:rPr>
        <w:t>, с кадастровым номером 61:30:</w:t>
      </w:r>
      <w:r>
        <w:rPr>
          <w:sz w:val="28"/>
          <w:szCs w:val="28"/>
        </w:rPr>
        <w:t>0600008:41</w:t>
      </w:r>
      <w:r w:rsidR="00D02CC5">
        <w:rPr>
          <w:sz w:val="28"/>
          <w:szCs w:val="28"/>
        </w:rPr>
        <w:t>83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246066" w:rsidRDefault="00246066" w:rsidP="00525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№3 - </w:t>
      </w:r>
      <w:r w:rsidRPr="00CA4B31">
        <w:rPr>
          <w:sz w:val="28"/>
          <w:szCs w:val="28"/>
        </w:rPr>
        <w:t xml:space="preserve">земельный участок площадью </w:t>
      </w:r>
      <w:r w:rsidR="00D02CC5">
        <w:rPr>
          <w:sz w:val="28"/>
          <w:szCs w:val="28"/>
        </w:rPr>
        <w:t>4860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CA4B31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Жуковское сельское поселение, село Жуковское, ул. </w:t>
      </w:r>
      <w:r w:rsidR="00D02CC5">
        <w:rPr>
          <w:sz w:val="28"/>
          <w:szCs w:val="28"/>
        </w:rPr>
        <w:t>Ростовская, 40-а</w:t>
      </w:r>
      <w:r w:rsidRPr="00CA4B31">
        <w:rPr>
          <w:sz w:val="28"/>
          <w:szCs w:val="28"/>
        </w:rPr>
        <w:t>, с кадастровым номером 61:30:</w:t>
      </w:r>
      <w:r w:rsidR="00954479">
        <w:rPr>
          <w:sz w:val="28"/>
          <w:szCs w:val="28"/>
        </w:rPr>
        <w:t>0600008:41</w:t>
      </w:r>
      <w:r w:rsidR="00D02CC5">
        <w:rPr>
          <w:sz w:val="28"/>
          <w:szCs w:val="28"/>
        </w:rPr>
        <w:t>86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954479" w:rsidRDefault="00954479" w:rsidP="00525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№4 - </w:t>
      </w:r>
      <w:r w:rsidRPr="00CA4B31">
        <w:rPr>
          <w:sz w:val="28"/>
          <w:szCs w:val="28"/>
        </w:rPr>
        <w:t xml:space="preserve">земельный участок площадью </w:t>
      </w:r>
      <w:r w:rsidR="00D02CC5">
        <w:rPr>
          <w:sz w:val="28"/>
          <w:szCs w:val="28"/>
        </w:rPr>
        <w:t>4091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CA4B31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Жуковское </w:t>
      </w:r>
      <w:r>
        <w:rPr>
          <w:sz w:val="28"/>
          <w:szCs w:val="28"/>
        </w:rPr>
        <w:lastRenderedPageBreak/>
        <w:t xml:space="preserve">сельское поселение, село Жуковское, ул. </w:t>
      </w:r>
      <w:r w:rsidR="00D02CC5">
        <w:rPr>
          <w:sz w:val="28"/>
          <w:szCs w:val="28"/>
        </w:rPr>
        <w:t>Чехова, 3-б</w:t>
      </w:r>
      <w:r w:rsidRPr="00CA4B31">
        <w:rPr>
          <w:sz w:val="28"/>
          <w:szCs w:val="28"/>
        </w:rPr>
        <w:t>, с кадастровым номером 61:30:</w:t>
      </w:r>
      <w:r w:rsidR="00D02CC5">
        <w:rPr>
          <w:sz w:val="28"/>
          <w:szCs w:val="28"/>
        </w:rPr>
        <w:t>0000000</w:t>
      </w:r>
      <w:r>
        <w:rPr>
          <w:sz w:val="28"/>
          <w:szCs w:val="28"/>
        </w:rPr>
        <w:t>:</w:t>
      </w:r>
      <w:r w:rsidR="00D02CC5">
        <w:rPr>
          <w:sz w:val="28"/>
          <w:szCs w:val="28"/>
        </w:rPr>
        <w:t>3341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954479" w:rsidRDefault="00954479" w:rsidP="00525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№5 - </w:t>
      </w:r>
      <w:r w:rsidRPr="00CA4B31">
        <w:rPr>
          <w:sz w:val="28"/>
          <w:szCs w:val="28"/>
        </w:rPr>
        <w:t xml:space="preserve">земельный участок площадью </w:t>
      </w:r>
      <w:r w:rsidR="00D02CC5">
        <w:rPr>
          <w:sz w:val="28"/>
          <w:szCs w:val="28"/>
        </w:rPr>
        <w:t>9990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CA4B31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Жуковское сельское поселение, село Жуковское, ул. </w:t>
      </w:r>
      <w:r w:rsidR="00D02CC5">
        <w:rPr>
          <w:sz w:val="28"/>
          <w:szCs w:val="28"/>
        </w:rPr>
        <w:t>Набережная, 19</w:t>
      </w:r>
      <w:r w:rsidRPr="00CA4B31">
        <w:rPr>
          <w:sz w:val="28"/>
          <w:szCs w:val="28"/>
        </w:rPr>
        <w:t>, с кадастровым номером 61:30:</w:t>
      </w:r>
      <w:r>
        <w:rPr>
          <w:sz w:val="28"/>
          <w:szCs w:val="28"/>
        </w:rPr>
        <w:t>0600008:41</w:t>
      </w:r>
      <w:r w:rsidR="00D02CC5">
        <w:rPr>
          <w:sz w:val="28"/>
          <w:szCs w:val="28"/>
        </w:rPr>
        <w:t>82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696E0A" w:rsidRDefault="00696E0A" w:rsidP="00525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№6 - </w:t>
      </w:r>
      <w:r w:rsidRPr="00CA4B31">
        <w:rPr>
          <w:sz w:val="28"/>
          <w:szCs w:val="28"/>
        </w:rPr>
        <w:t xml:space="preserve">земельный участок площадью </w:t>
      </w:r>
      <w:r w:rsidR="00D22C13">
        <w:rPr>
          <w:sz w:val="28"/>
          <w:szCs w:val="28"/>
        </w:rPr>
        <w:t>9990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CA4B31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Жуковское сельское поселение, село Жуковское, ул. </w:t>
      </w:r>
      <w:r w:rsidR="00D22C13">
        <w:rPr>
          <w:sz w:val="28"/>
          <w:szCs w:val="28"/>
        </w:rPr>
        <w:t>8 Марта, 21-б</w:t>
      </w:r>
      <w:r w:rsidRPr="00CA4B31">
        <w:rPr>
          <w:sz w:val="28"/>
          <w:szCs w:val="28"/>
        </w:rPr>
        <w:t>, с кадастровым номером 61:30:</w:t>
      </w:r>
      <w:r>
        <w:rPr>
          <w:sz w:val="28"/>
          <w:szCs w:val="28"/>
        </w:rPr>
        <w:t>0600008:41</w:t>
      </w:r>
      <w:r w:rsidR="00D22C13">
        <w:rPr>
          <w:sz w:val="28"/>
          <w:szCs w:val="28"/>
        </w:rPr>
        <w:t>85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CF2842" w:rsidRDefault="00CF2842" w:rsidP="00525F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№7 - </w:t>
      </w:r>
      <w:r w:rsidRPr="00CA4B31">
        <w:rPr>
          <w:sz w:val="28"/>
          <w:szCs w:val="28"/>
        </w:rPr>
        <w:t xml:space="preserve">земельный участок площадью </w:t>
      </w:r>
      <w:r w:rsidR="00D22C13">
        <w:rPr>
          <w:sz w:val="28"/>
          <w:szCs w:val="28"/>
        </w:rPr>
        <w:t>6589</w:t>
      </w:r>
      <w:r w:rsidRPr="00CA4B31">
        <w:rPr>
          <w:sz w:val="28"/>
          <w:szCs w:val="28"/>
        </w:rPr>
        <w:t xml:space="preserve"> </w:t>
      </w:r>
      <w:proofErr w:type="spellStart"/>
      <w:r w:rsidRPr="00CA4B31">
        <w:rPr>
          <w:sz w:val="28"/>
          <w:szCs w:val="28"/>
        </w:rPr>
        <w:t>кв.м</w:t>
      </w:r>
      <w:proofErr w:type="spellEnd"/>
      <w:r w:rsidRPr="00CA4B31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</w:t>
      </w:r>
      <w:r>
        <w:rPr>
          <w:sz w:val="28"/>
          <w:szCs w:val="28"/>
        </w:rPr>
        <w:t xml:space="preserve">муниципальный </w:t>
      </w:r>
      <w:r w:rsidRPr="00CA4B31">
        <w:rPr>
          <w:sz w:val="28"/>
          <w:szCs w:val="28"/>
        </w:rPr>
        <w:t xml:space="preserve">район, </w:t>
      </w:r>
      <w:r>
        <w:rPr>
          <w:sz w:val="28"/>
          <w:szCs w:val="28"/>
        </w:rPr>
        <w:t xml:space="preserve">Жуковское сельское поселение, село Жуковское, ул. </w:t>
      </w:r>
      <w:r w:rsidR="00D22C13">
        <w:rPr>
          <w:sz w:val="28"/>
          <w:szCs w:val="28"/>
        </w:rPr>
        <w:t>Набережная, 16</w:t>
      </w:r>
      <w:r w:rsidRPr="00CA4B31">
        <w:rPr>
          <w:sz w:val="28"/>
          <w:szCs w:val="28"/>
        </w:rPr>
        <w:t>, с кадастровым номером 61:30:</w:t>
      </w:r>
      <w:r w:rsidR="00D22C13">
        <w:rPr>
          <w:sz w:val="28"/>
          <w:szCs w:val="28"/>
        </w:rPr>
        <w:t>0030101:4697</w:t>
      </w:r>
      <w:r w:rsidRPr="00CA4B31">
        <w:rPr>
          <w:sz w:val="28"/>
          <w:szCs w:val="28"/>
        </w:rPr>
        <w:t xml:space="preserve">. Испрашиваемое право – </w:t>
      </w:r>
      <w:r>
        <w:rPr>
          <w:sz w:val="28"/>
          <w:szCs w:val="28"/>
        </w:rPr>
        <w:t>собственность</w:t>
      </w:r>
      <w:r w:rsidRPr="00CA4B31">
        <w:rPr>
          <w:sz w:val="28"/>
          <w:szCs w:val="28"/>
        </w:rPr>
        <w:t>.</w:t>
      </w:r>
    </w:p>
    <w:p w:rsidR="00A46E7D" w:rsidRPr="00A705E7" w:rsidRDefault="00EB17C2" w:rsidP="00525F90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A705E7">
        <w:rPr>
          <w:sz w:val="28"/>
          <w:szCs w:val="28"/>
        </w:rPr>
        <w:t xml:space="preserve">2. </w:t>
      </w:r>
      <w:r w:rsidR="00A46E7D" w:rsidRPr="00A705E7">
        <w:rPr>
          <w:sz w:val="28"/>
          <w:szCs w:val="28"/>
        </w:rPr>
        <w:t>Отделу имущественных и земельных отношений Администрации района (</w:t>
      </w:r>
      <w:r w:rsidR="00517916" w:rsidRPr="00A705E7">
        <w:rPr>
          <w:sz w:val="28"/>
          <w:szCs w:val="28"/>
        </w:rPr>
        <w:t>Попович С.И</w:t>
      </w:r>
      <w:r w:rsidR="00A46E7D" w:rsidRPr="00A705E7">
        <w:rPr>
          <w:sz w:val="28"/>
          <w:szCs w:val="28"/>
        </w:rPr>
        <w:t>.) опубликовать сведения о назначенном</w:t>
      </w:r>
      <w:r w:rsidR="00507578" w:rsidRPr="00A705E7">
        <w:rPr>
          <w:sz w:val="28"/>
          <w:szCs w:val="28"/>
        </w:rPr>
        <w:t xml:space="preserve"> электронном</w:t>
      </w:r>
      <w:r w:rsidR="00A46E7D" w:rsidRPr="00A705E7">
        <w:rPr>
          <w:sz w:val="28"/>
          <w:szCs w:val="28"/>
        </w:rPr>
        <w:t xml:space="preserve"> аукционе в вестнике «Район </w:t>
      </w:r>
      <w:r w:rsidR="008E28B3" w:rsidRPr="00A705E7">
        <w:rPr>
          <w:sz w:val="28"/>
          <w:szCs w:val="28"/>
        </w:rPr>
        <w:t>о</w:t>
      </w:r>
      <w:r w:rsidR="00A46E7D" w:rsidRPr="00A705E7">
        <w:rPr>
          <w:sz w:val="28"/>
          <w:szCs w:val="28"/>
        </w:rPr>
        <w:t xml:space="preserve">фициальный», на официальном сайте торгов Российской Федерации, провести </w:t>
      </w:r>
      <w:r w:rsidR="00507578" w:rsidRPr="00A705E7">
        <w:rPr>
          <w:sz w:val="28"/>
          <w:szCs w:val="28"/>
        </w:rPr>
        <w:t xml:space="preserve">электронный </w:t>
      </w:r>
      <w:r w:rsidR="00A46E7D" w:rsidRPr="00A705E7">
        <w:rPr>
          <w:sz w:val="28"/>
          <w:szCs w:val="28"/>
        </w:rPr>
        <w:t>аукцион на право заключения договоров</w:t>
      </w:r>
      <w:r w:rsidR="00AC3086">
        <w:rPr>
          <w:sz w:val="28"/>
          <w:szCs w:val="28"/>
        </w:rPr>
        <w:t xml:space="preserve"> аренды и договоров </w:t>
      </w:r>
      <w:r w:rsidR="00640181" w:rsidRPr="00A705E7">
        <w:rPr>
          <w:sz w:val="28"/>
          <w:szCs w:val="28"/>
        </w:rPr>
        <w:t>купли-продажи</w:t>
      </w:r>
      <w:r w:rsidR="00BE2558" w:rsidRPr="00A705E7">
        <w:rPr>
          <w:sz w:val="28"/>
          <w:szCs w:val="28"/>
        </w:rPr>
        <w:t xml:space="preserve"> </w:t>
      </w:r>
      <w:r w:rsidR="00A46E7D" w:rsidRPr="00A705E7">
        <w:rPr>
          <w:sz w:val="28"/>
          <w:szCs w:val="28"/>
        </w:rPr>
        <w:t>в соответствии с действующим законодательством.</w:t>
      </w:r>
    </w:p>
    <w:p w:rsidR="008E28B3" w:rsidRPr="00A705E7" w:rsidRDefault="00EB17C2" w:rsidP="00525F90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A705E7">
        <w:rPr>
          <w:sz w:val="28"/>
          <w:szCs w:val="28"/>
        </w:rPr>
        <w:t xml:space="preserve">3. </w:t>
      </w:r>
      <w:r w:rsidR="008E28B3" w:rsidRPr="00A705E7">
        <w:rPr>
          <w:rFonts w:cs="Calibri"/>
          <w:sz w:val="28"/>
          <w:szCs w:val="28"/>
          <w:lang w:eastAsia="ar-SA"/>
        </w:rPr>
        <w:t xml:space="preserve">Отделу информационных технологий разместить настоящее постановление </w:t>
      </w:r>
      <w:r w:rsidR="008E28B3" w:rsidRPr="00A705E7">
        <w:rPr>
          <w:rFonts w:cs="Calibri"/>
          <w:bCs/>
          <w:sz w:val="28"/>
          <w:szCs w:val="28"/>
          <w:lang w:eastAsia="ar-SA"/>
        </w:rPr>
        <w:t xml:space="preserve">на официальном сайте </w:t>
      </w:r>
      <w:r w:rsidR="008E28B3" w:rsidRPr="00A705E7">
        <w:rPr>
          <w:rFonts w:cs="Calibri"/>
          <w:sz w:val="28"/>
          <w:szCs w:val="28"/>
          <w:lang w:eastAsia="ar-SA"/>
        </w:rPr>
        <w:t>Администрации Песчанокопского района в сети «Интернет».</w:t>
      </w:r>
    </w:p>
    <w:p w:rsidR="006F06B8" w:rsidRPr="00A705E7" w:rsidRDefault="00EB17C2" w:rsidP="00525F90">
      <w:pPr>
        <w:pStyle w:val="a3"/>
        <w:spacing w:line="228" w:lineRule="auto"/>
        <w:ind w:firstLine="709"/>
        <w:rPr>
          <w:szCs w:val="28"/>
        </w:rPr>
      </w:pPr>
      <w:r w:rsidRPr="00A705E7">
        <w:rPr>
          <w:szCs w:val="28"/>
        </w:rPr>
        <w:t xml:space="preserve">4. </w:t>
      </w:r>
      <w:proofErr w:type="gramStart"/>
      <w:r w:rsidRPr="00A705E7">
        <w:rPr>
          <w:szCs w:val="28"/>
        </w:rPr>
        <w:t>Контроль за</w:t>
      </w:r>
      <w:proofErr w:type="gramEnd"/>
      <w:r w:rsidRPr="00A705E7">
        <w:rPr>
          <w:szCs w:val="28"/>
        </w:rPr>
        <w:t xml:space="preserve"> исполнением постановления возложить </w:t>
      </w:r>
      <w:r w:rsidR="006F06B8" w:rsidRPr="00A705E7">
        <w:rPr>
          <w:szCs w:val="28"/>
        </w:rPr>
        <w:t xml:space="preserve">на заместителя главы Администрации района по </w:t>
      </w:r>
      <w:r w:rsidR="00517916" w:rsidRPr="00A705E7">
        <w:rPr>
          <w:szCs w:val="28"/>
        </w:rPr>
        <w:t>экономике и фин</w:t>
      </w:r>
      <w:r w:rsidR="00525F90">
        <w:rPr>
          <w:szCs w:val="28"/>
        </w:rPr>
        <w:t>ансам Хомец</w:t>
      </w:r>
      <w:r w:rsidR="00525F90" w:rsidRPr="00525F90">
        <w:rPr>
          <w:szCs w:val="28"/>
        </w:rPr>
        <w:t xml:space="preserve"> </w:t>
      </w:r>
      <w:r w:rsidR="00525F90">
        <w:rPr>
          <w:szCs w:val="28"/>
        </w:rPr>
        <w:t>М.О.</w:t>
      </w:r>
    </w:p>
    <w:p w:rsidR="0083157A" w:rsidRDefault="0083157A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8333B" w:rsidRDefault="0058333B" w:rsidP="002238DB">
      <w:pPr>
        <w:pStyle w:val="a3"/>
        <w:spacing w:line="228" w:lineRule="auto"/>
        <w:ind w:firstLine="426"/>
        <w:rPr>
          <w:szCs w:val="28"/>
        </w:rPr>
      </w:pPr>
    </w:p>
    <w:p w:rsidR="00525F90" w:rsidRPr="00B346AE" w:rsidRDefault="00525F90" w:rsidP="00525F90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525F90" w:rsidRPr="00B346AE" w:rsidRDefault="00525F90" w:rsidP="00525F90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25F90" w:rsidRPr="00B346AE" w:rsidRDefault="00525F90" w:rsidP="00525F90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525F90" w:rsidRPr="00B346AE" w:rsidRDefault="00525F90" w:rsidP="00525F90">
      <w:pPr>
        <w:suppressAutoHyphens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    Э.В. Ткаля</w:t>
      </w:r>
    </w:p>
    <w:p w:rsidR="00624BFD" w:rsidRDefault="00624BFD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577524" w:rsidRDefault="00577524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577524" w:rsidRDefault="00577524" w:rsidP="002238DB">
      <w:pPr>
        <w:spacing w:line="228" w:lineRule="auto"/>
        <w:jc w:val="both"/>
        <w:rPr>
          <w:sz w:val="28"/>
          <w:szCs w:val="28"/>
          <w:lang w:eastAsia="ar-SA"/>
        </w:rPr>
      </w:pPr>
    </w:p>
    <w:p w:rsidR="00EB17C2" w:rsidRPr="000236B8" w:rsidRDefault="00343345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>Постановление</w:t>
      </w:r>
      <w:r w:rsidR="00A351C3" w:rsidRPr="000236B8">
        <w:rPr>
          <w:sz w:val="28"/>
          <w:szCs w:val="28"/>
        </w:rPr>
        <w:t xml:space="preserve"> вносит: </w:t>
      </w:r>
    </w:p>
    <w:p w:rsidR="00D14535" w:rsidRDefault="000801B9" w:rsidP="002238D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0236B8">
        <w:rPr>
          <w:sz w:val="28"/>
          <w:szCs w:val="28"/>
        </w:rPr>
        <w:t xml:space="preserve">тдел имущественных </w:t>
      </w:r>
    </w:p>
    <w:p w:rsidR="00A351C3" w:rsidRPr="000236B8" w:rsidRDefault="00A351C3" w:rsidP="002238DB">
      <w:pPr>
        <w:spacing w:line="228" w:lineRule="auto"/>
        <w:rPr>
          <w:sz w:val="28"/>
          <w:szCs w:val="28"/>
        </w:rPr>
      </w:pPr>
      <w:r w:rsidRPr="000236B8">
        <w:rPr>
          <w:sz w:val="28"/>
          <w:szCs w:val="28"/>
        </w:rPr>
        <w:t xml:space="preserve">и земельных отношений                                    </w:t>
      </w:r>
    </w:p>
    <w:sectPr w:rsidR="00A351C3" w:rsidRPr="000236B8" w:rsidSect="00525F90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64" w:rsidRDefault="00EB7C64" w:rsidP="00435D53">
      <w:r>
        <w:separator/>
      </w:r>
    </w:p>
  </w:endnote>
  <w:endnote w:type="continuationSeparator" w:id="0">
    <w:p w:rsidR="00EB7C64" w:rsidRDefault="00EB7C64" w:rsidP="004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53" w:rsidRDefault="00435D5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A3037">
      <w:rPr>
        <w:noProof/>
      </w:rPr>
      <w:t>2</w:t>
    </w:r>
    <w:r>
      <w:fldChar w:fldCharType="end"/>
    </w:r>
  </w:p>
  <w:p w:rsidR="00435D53" w:rsidRDefault="00435D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64" w:rsidRDefault="00EB7C64" w:rsidP="00435D53">
      <w:r>
        <w:separator/>
      </w:r>
    </w:p>
  </w:footnote>
  <w:footnote w:type="continuationSeparator" w:id="0">
    <w:p w:rsidR="00EB7C64" w:rsidRDefault="00EB7C64" w:rsidP="004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106F1"/>
    <w:rsid w:val="00016106"/>
    <w:rsid w:val="00020A51"/>
    <w:rsid w:val="000236B8"/>
    <w:rsid w:val="00027148"/>
    <w:rsid w:val="00027AE5"/>
    <w:rsid w:val="0003187E"/>
    <w:rsid w:val="00050FC5"/>
    <w:rsid w:val="00051583"/>
    <w:rsid w:val="000538FA"/>
    <w:rsid w:val="000630FA"/>
    <w:rsid w:val="00065B7F"/>
    <w:rsid w:val="000754EE"/>
    <w:rsid w:val="000801B9"/>
    <w:rsid w:val="000802D1"/>
    <w:rsid w:val="00081E0B"/>
    <w:rsid w:val="0008379D"/>
    <w:rsid w:val="00085757"/>
    <w:rsid w:val="00087DD0"/>
    <w:rsid w:val="00091261"/>
    <w:rsid w:val="0009385E"/>
    <w:rsid w:val="00096173"/>
    <w:rsid w:val="00097A25"/>
    <w:rsid w:val="000A12FA"/>
    <w:rsid w:val="000A59A5"/>
    <w:rsid w:val="000C0048"/>
    <w:rsid w:val="000C69D2"/>
    <w:rsid w:val="000D3DAB"/>
    <w:rsid w:val="000D494E"/>
    <w:rsid w:val="000D5996"/>
    <w:rsid w:val="000E0A14"/>
    <w:rsid w:val="000E394C"/>
    <w:rsid w:val="000E3C94"/>
    <w:rsid w:val="000E5949"/>
    <w:rsid w:val="000E6E20"/>
    <w:rsid w:val="000E78B0"/>
    <w:rsid w:val="0010017A"/>
    <w:rsid w:val="00102CF2"/>
    <w:rsid w:val="0011108D"/>
    <w:rsid w:val="001139F9"/>
    <w:rsid w:val="001177C7"/>
    <w:rsid w:val="001232D0"/>
    <w:rsid w:val="00126BBD"/>
    <w:rsid w:val="00134548"/>
    <w:rsid w:val="0013495D"/>
    <w:rsid w:val="00141040"/>
    <w:rsid w:val="00143E51"/>
    <w:rsid w:val="00144E6B"/>
    <w:rsid w:val="0014600E"/>
    <w:rsid w:val="00161E31"/>
    <w:rsid w:val="00164C8A"/>
    <w:rsid w:val="0017275D"/>
    <w:rsid w:val="001741C3"/>
    <w:rsid w:val="0017659B"/>
    <w:rsid w:val="00176ADF"/>
    <w:rsid w:val="00182F8F"/>
    <w:rsid w:val="00190022"/>
    <w:rsid w:val="001913E3"/>
    <w:rsid w:val="00197842"/>
    <w:rsid w:val="001A3481"/>
    <w:rsid w:val="001A587B"/>
    <w:rsid w:val="001A6125"/>
    <w:rsid w:val="001A62D1"/>
    <w:rsid w:val="001B4909"/>
    <w:rsid w:val="001B5CB4"/>
    <w:rsid w:val="001C1C00"/>
    <w:rsid w:val="001C5038"/>
    <w:rsid w:val="001D6E38"/>
    <w:rsid w:val="001D7812"/>
    <w:rsid w:val="001D7DAE"/>
    <w:rsid w:val="001E4A05"/>
    <w:rsid w:val="001F1AA2"/>
    <w:rsid w:val="001F2951"/>
    <w:rsid w:val="001F375C"/>
    <w:rsid w:val="00202A24"/>
    <w:rsid w:val="00205BA1"/>
    <w:rsid w:val="00207AEA"/>
    <w:rsid w:val="00216349"/>
    <w:rsid w:val="0021740F"/>
    <w:rsid w:val="00222F7C"/>
    <w:rsid w:val="002238DB"/>
    <w:rsid w:val="00231445"/>
    <w:rsid w:val="00243F8F"/>
    <w:rsid w:val="00246066"/>
    <w:rsid w:val="00247C90"/>
    <w:rsid w:val="0025036D"/>
    <w:rsid w:val="00251BAB"/>
    <w:rsid w:val="00252C94"/>
    <w:rsid w:val="00255242"/>
    <w:rsid w:val="00273699"/>
    <w:rsid w:val="002970AA"/>
    <w:rsid w:val="002B19DA"/>
    <w:rsid w:val="002B3754"/>
    <w:rsid w:val="002B5DEE"/>
    <w:rsid w:val="002D24B9"/>
    <w:rsid w:val="002D429C"/>
    <w:rsid w:val="002E6AE4"/>
    <w:rsid w:val="002F4C8C"/>
    <w:rsid w:val="002F4F5A"/>
    <w:rsid w:val="002F5550"/>
    <w:rsid w:val="003001CB"/>
    <w:rsid w:val="00301F1A"/>
    <w:rsid w:val="00303DE1"/>
    <w:rsid w:val="003056E3"/>
    <w:rsid w:val="0031319A"/>
    <w:rsid w:val="003178C4"/>
    <w:rsid w:val="00322094"/>
    <w:rsid w:val="0032367C"/>
    <w:rsid w:val="00324B4C"/>
    <w:rsid w:val="003302C0"/>
    <w:rsid w:val="003326D8"/>
    <w:rsid w:val="003340DB"/>
    <w:rsid w:val="00335466"/>
    <w:rsid w:val="00335C85"/>
    <w:rsid w:val="00337B8A"/>
    <w:rsid w:val="003414A9"/>
    <w:rsid w:val="00343345"/>
    <w:rsid w:val="00351016"/>
    <w:rsid w:val="00351B82"/>
    <w:rsid w:val="003527C2"/>
    <w:rsid w:val="0036211A"/>
    <w:rsid w:val="00363258"/>
    <w:rsid w:val="00370A8A"/>
    <w:rsid w:val="00371071"/>
    <w:rsid w:val="00383B7C"/>
    <w:rsid w:val="00385057"/>
    <w:rsid w:val="003857AD"/>
    <w:rsid w:val="00394D6C"/>
    <w:rsid w:val="003B4597"/>
    <w:rsid w:val="003C0981"/>
    <w:rsid w:val="003D59C9"/>
    <w:rsid w:val="003E1AD1"/>
    <w:rsid w:val="003E22C9"/>
    <w:rsid w:val="003E278E"/>
    <w:rsid w:val="003E2FEE"/>
    <w:rsid w:val="003E4C12"/>
    <w:rsid w:val="003E5742"/>
    <w:rsid w:val="003F1567"/>
    <w:rsid w:val="003F4F2D"/>
    <w:rsid w:val="003F533A"/>
    <w:rsid w:val="003F75BC"/>
    <w:rsid w:val="00401DD3"/>
    <w:rsid w:val="004060AB"/>
    <w:rsid w:val="0040670E"/>
    <w:rsid w:val="00406788"/>
    <w:rsid w:val="0041028F"/>
    <w:rsid w:val="00417254"/>
    <w:rsid w:val="004242B3"/>
    <w:rsid w:val="00425E99"/>
    <w:rsid w:val="00435D53"/>
    <w:rsid w:val="00445C58"/>
    <w:rsid w:val="00447515"/>
    <w:rsid w:val="00451D69"/>
    <w:rsid w:val="00451E33"/>
    <w:rsid w:val="00453AA5"/>
    <w:rsid w:val="00453BEF"/>
    <w:rsid w:val="00457F0B"/>
    <w:rsid w:val="004635BC"/>
    <w:rsid w:val="0047254E"/>
    <w:rsid w:val="0048369D"/>
    <w:rsid w:val="0049703E"/>
    <w:rsid w:val="004B02B7"/>
    <w:rsid w:val="004B0525"/>
    <w:rsid w:val="004B45F6"/>
    <w:rsid w:val="004C257D"/>
    <w:rsid w:val="004C29AB"/>
    <w:rsid w:val="004C4822"/>
    <w:rsid w:val="004C7426"/>
    <w:rsid w:val="004D07AF"/>
    <w:rsid w:val="004D284A"/>
    <w:rsid w:val="004D39F5"/>
    <w:rsid w:val="004D5158"/>
    <w:rsid w:val="004E62DF"/>
    <w:rsid w:val="004F0D9D"/>
    <w:rsid w:val="004F201C"/>
    <w:rsid w:val="00507578"/>
    <w:rsid w:val="00510DA4"/>
    <w:rsid w:val="0051210C"/>
    <w:rsid w:val="00517916"/>
    <w:rsid w:val="00517F6B"/>
    <w:rsid w:val="005221DE"/>
    <w:rsid w:val="00524B15"/>
    <w:rsid w:val="00525F90"/>
    <w:rsid w:val="00530300"/>
    <w:rsid w:val="00535357"/>
    <w:rsid w:val="005406A1"/>
    <w:rsid w:val="00541B8F"/>
    <w:rsid w:val="00546715"/>
    <w:rsid w:val="005479C0"/>
    <w:rsid w:val="00551E70"/>
    <w:rsid w:val="00552A6F"/>
    <w:rsid w:val="00555523"/>
    <w:rsid w:val="00556D07"/>
    <w:rsid w:val="00557392"/>
    <w:rsid w:val="005573F7"/>
    <w:rsid w:val="005609E4"/>
    <w:rsid w:val="00564F63"/>
    <w:rsid w:val="005651AF"/>
    <w:rsid w:val="005701DD"/>
    <w:rsid w:val="005718C0"/>
    <w:rsid w:val="005738B1"/>
    <w:rsid w:val="0057740B"/>
    <w:rsid w:val="00577524"/>
    <w:rsid w:val="0058333B"/>
    <w:rsid w:val="00584FFE"/>
    <w:rsid w:val="00587EEB"/>
    <w:rsid w:val="005912E9"/>
    <w:rsid w:val="005A1985"/>
    <w:rsid w:val="005A2499"/>
    <w:rsid w:val="005A4D3B"/>
    <w:rsid w:val="005A72CE"/>
    <w:rsid w:val="005B1555"/>
    <w:rsid w:val="005B30C8"/>
    <w:rsid w:val="005B375B"/>
    <w:rsid w:val="005C1FC9"/>
    <w:rsid w:val="005C35AD"/>
    <w:rsid w:val="005C5D18"/>
    <w:rsid w:val="005C5EE5"/>
    <w:rsid w:val="005D19D8"/>
    <w:rsid w:val="005D26D5"/>
    <w:rsid w:val="005D51D5"/>
    <w:rsid w:val="005D656E"/>
    <w:rsid w:val="005D65B1"/>
    <w:rsid w:val="005E13C6"/>
    <w:rsid w:val="005E1989"/>
    <w:rsid w:val="005E1A92"/>
    <w:rsid w:val="005E3C4E"/>
    <w:rsid w:val="005F23C4"/>
    <w:rsid w:val="005F506F"/>
    <w:rsid w:val="00603A64"/>
    <w:rsid w:val="0060530C"/>
    <w:rsid w:val="00606EE8"/>
    <w:rsid w:val="00607598"/>
    <w:rsid w:val="006157FE"/>
    <w:rsid w:val="00622A63"/>
    <w:rsid w:val="00624BFD"/>
    <w:rsid w:val="00630039"/>
    <w:rsid w:val="00631128"/>
    <w:rsid w:val="006365B4"/>
    <w:rsid w:val="0063759F"/>
    <w:rsid w:val="00640181"/>
    <w:rsid w:val="0064088A"/>
    <w:rsid w:val="00651A8E"/>
    <w:rsid w:val="00653519"/>
    <w:rsid w:val="0065704E"/>
    <w:rsid w:val="00662339"/>
    <w:rsid w:val="006651A3"/>
    <w:rsid w:val="006670FB"/>
    <w:rsid w:val="00670187"/>
    <w:rsid w:val="00673056"/>
    <w:rsid w:val="00674BC0"/>
    <w:rsid w:val="00680EB5"/>
    <w:rsid w:val="006877C2"/>
    <w:rsid w:val="00696E0A"/>
    <w:rsid w:val="006A12E3"/>
    <w:rsid w:val="006B1E19"/>
    <w:rsid w:val="006B26C0"/>
    <w:rsid w:val="006B46CA"/>
    <w:rsid w:val="006B789D"/>
    <w:rsid w:val="006C2452"/>
    <w:rsid w:val="006C2B8A"/>
    <w:rsid w:val="006C2F1D"/>
    <w:rsid w:val="006D120E"/>
    <w:rsid w:val="006D29B4"/>
    <w:rsid w:val="006D2DF1"/>
    <w:rsid w:val="006D46B0"/>
    <w:rsid w:val="006D5DF4"/>
    <w:rsid w:val="006E18BC"/>
    <w:rsid w:val="006E3A79"/>
    <w:rsid w:val="006E3BAB"/>
    <w:rsid w:val="006E5954"/>
    <w:rsid w:val="006E607C"/>
    <w:rsid w:val="006F06B8"/>
    <w:rsid w:val="006F6E70"/>
    <w:rsid w:val="007104EE"/>
    <w:rsid w:val="0072656E"/>
    <w:rsid w:val="0072746F"/>
    <w:rsid w:val="007308F8"/>
    <w:rsid w:val="00730EB6"/>
    <w:rsid w:val="00743426"/>
    <w:rsid w:val="0075639F"/>
    <w:rsid w:val="0075644B"/>
    <w:rsid w:val="007621BA"/>
    <w:rsid w:val="0076620A"/>
    <w:rsid w:val="00775CC1"/>
    <w:rsid w:val="00782B64"/>
    <w:rsid w:val="0078314E"/>
    <w:rsid w:val="00787C3A"/>
    <w:rsid w:val="007A7A4C"/>
    <w:rsid w:val="007B1BEE"/>
    <w:rsid w:val="007B1CD2"/>
    <w:rsid w:val="007B3255"/>
    <w:rsid w:val="007B6FBA"/>
    <w:rsid w:val="007D1D2C"/>
    <w:rsid w:val="007E5080"/>
    <w:rsid w:val="007E53F6"/>
    <w:rsid w:val="007F39C4"/>
    <w:rsid w:val="007F3B7E"/>
    <w:rsid w:val="007F6E7A"/>
    <w:rsid w:val="00800E23"/>
    <w:rsid w:val="008071F5"/>
    <w:rsid w:val="00812111"/>
    <w:rsid w:val="008130EC"/>
    <w:rsid w:val="008156F7"/>
    <w:rsid w:val="00820E5F"/>
    <w:rsid w:val="008210AF"/>
    <w:rsid w:val="008239CB"/>
    <w:rsid w:val="00823BD9"/>
    <w:rsid w:val="00825782"/>
    <w:rsid w:val="0082591F"/>
    <w:rsid w:val="00826E24"/>
    <w:rsid w:val="00830418"/>
    <w:rsid w:val="00830FAC"/>
    <w:rsid w:val="0083157A"/>
    <w:rsid w:val="00835426"/>
    <w:rsid w:val="00841C3D"/>
    <w:rsid w:val="0085641D"/>
    <w:rsid w:val="008834EA"/>
    <w:rsid w:val="00886D3A"/>
    <w:rsid w:val="00887E0B"/>
    <w:rsid w:val="008973D6"/>
    <w:rsid w:val="008A1938"/>
    <w:rsid w:val="008A6C25"/>
    <w:rsid w:val="008A7A81"/>
    <w:rsid w:val="008B712F"/>
    <w:rsid w:val="008B749D"/>
    <w:rsid w:val="008C1291"/>
    <w:rsid w:val="008C2D72"/>
    <w:rsid w:val="008C3950"/>
    <w:rsid w:val="008C7A0D"/>
    <w:rsid w:val="008E28B3"/>
    <w:rsid w:val="008F0ADC"/>
    <w:rsid w:val="008F5936"/>
    <w:rsid w:val="008F7AD3"/>
    <w:rsid w:val="009107EE"/>
    <w:rsid w:val="00914506"/>
    <w:rsid w:val="00914ABF"/>
    <w:rsid w:val="00915A46"/>
    <w:rsid w:val="009166C2"/>
    <w:rsid w:val="009245F7"/>
    <w:rsid w:val="009413A9"/>
    <w:rsid w:val="00941822"/>
    <w:rsid w:val="0094257E"/>
    <w:rsid w:val="009463BD"/>
    <w:rsid w:val="00952F57"/>
    <w:rsid w:val="00954421"/>
    <w:rsid w:val="00954479"/>
    <w:rsid w:val="009565EA"/>
    <w:rsid w:val="00960568"/>
    <w:rsid w:val="00964175"/>
    <w:rsid w:val="009666FF"/>
    <w:rsid w:val="00973CC8"/>
    <w:rsid w:val="009810AC"/>
    <w:rsid w:val="00981346"/>
    <w:rsid w:val="00981BA8"/>
    <w:rsid w:val="00984F24"/>
    <w:rsid w:val="00984FFD"/>
    <w:rsid w:val="009853D5"/>
    <w:rsid w:val="00990A2A"/>
    <w:rsid w:val="00990F5B"/>
    <w:rsid w:val="0099366C"/>
    <w:rsid w:val="0099627B"/>
    <w:rsid w:val="009C31DD"/>
    <w:rsid w:val="009C78AD"/>
    <w:rsid w:val="009E00EA"/>
    <w:rsid w:val="009E1182"/>
    <w:rsid w:val="009E5721"/>
    <w:rsid w:val="009E5E27"/>
    <w:rsid w:val="009F1B4F"/>
    <w:rsid w:val="009F7BF3"/>
    <w:rsid w:val="00A025E6"/>
    <w:rsid w:val="00A117A6"/>
    <w:rsid w:val="00A329B6"/>
    <w:rsid w:val="00A34DDD"/>
    <w:rsid w:val="00A351C3"/>
    <w:rsid w:val="00A35491"/>
    <w:rsid w:val="00A36B5A"/>
    <w:rsid w:val="00A46E7D"/>
    <w:rsid w:val="00A51C84"/>
    <w:rsid w:val="00A63591"/>
    <w:rsid w:val="00A63F8D"/>
    <w:rsid w:val="00A66F83"/>
    <w:rsid w:val="00A705E7"/>
    <w:rsid w:val="00A72490"/>
    <w:rsid w:val="00A74443"/>
    <w:rsid w:val="00A745C8"/>
    <w:rsid w:val="00A80053"/>
    <w:rsid w:val="00A81401"/>
    <w:rsid w:val="00A82C4A"/>
    <w:rsid w:val="00A83C2C"/>
    <w:rsid w:val="00A90CBA"/>
    <w:rsid w:val="00A93D90"/>
    <w:rsid w:val="00AA46D2"/>
    <w:rsid w:val="00AA55D1"/>
    <w:rsid w:val="00AA685E"/>
    <w:rsid w:val="00AB2D92"/>
    <w:rsid w:val="00AB3D4A"/>
    <w:rsid w:val="00AB4E88"/>
    <w:rsid w:val="00AC3086"/>
    <w:rsid w:val="00AC5512"/>
    <w:rsid w:val="00AD44F4"/>
    <w:rsid w:val="00AE3F9F"/>
    <w:rsid w:val="00AE4B32"/>
    <w:rsid w:val="00AF0429"/>
    <w:rsid w:val="00AF0E7E"/>
    <w:rsid w:val="00AF2283"/>
    <w:rsid w:val="00AF3929"/>
    <w:rsid w:val="00AF4FC5"/>
    <w:rsid w:val="00AF58BC"/>
    <w:rsid w:val="00AF5DEB"/>
    <w:rsid w:val="00AF7499"/>
    <w:rsid w:val="00AF7BC9"/>
    <w:rsid w:val="00B0199D"/>
    <w:rsid w:val="00B036BF"/>
    <w:rsid w:val="00B069C5"/>
    <w:rsid w:val="00B3043E"/>
    <w:rsid w:val="00B421B9"/>
    <w:rsid w:val="00B42C50"/>
    <w:rsid w:val="00B44E68"/>
    <w:rsid w:val="00B45AC7"/>
    <w:rsid w:val="00B4719D"/>
    <w:rsid w:val="00B47889"/>
    <w:rsid w:val="00B53273"/>
    <w:rsid w:val="00B55F56"/>
    <w:rsid w:val="00B6023B"/>
    <w:rsid w:val="00B62233"/>
    <w:rsid w:val="00B63F34"/>
    <w:rsid w:val="00B670D7"/>
    <w:rsid w:val="00B703ED"/>
    <w:rsid w:val="00B70C29"/>
    <w:rsid w:val="00B76840"/>
    <w:rsid w:val="00B81855"/>
    <w:rsid w:val="00B82C38"/>
    <w:rsid w:val="00B83C6E"/>
    <w:rsid w:val="00B8685C"/>
    <w:rsid w:val="00B93908"/>
    <w:rsid w:val="00B947F5"/>
    <w:rsid w:val="00B961BD"/>
    <w:rsid w:val="00BA3475"/>
    <w:rsid w:val="00BB1795"/>
    <w:rsid w:val="00BB2E5A"/>
    <w:rsid w:val="00BC21A9"/>
    <w:rsid w:val="00BC63FF"/>
    <w:rsid w:val="00BD27D3"/>
    <w:rsid w:val="00BE2558"/>
    <w:rsid w:val="00BE61ED"/>
    <w:rsid w:val="00BF2EFC"/>
    <w:rsid w:val="00C00145"/>
    <w:rsid w:val="00C01D4B"/>
    <w:rsid w:val="00C10F53"/>
    <w:rsid w:val="00C20F20"/>
    <w:rsid w:val="00C22F2C"/>
    <w:rsid w:val="00C23E3C"/>
    <w:rsid w:val="00C43ED9"/>
    <w:rsid w:val="00C531E9"/>
    <w:rsid w:val="00C62209"/>
    <w:rsid w:val="00C64504"/>
    <w:rsid w:val="00C65EF6"/>
    <w:rsid w:val="00C668D6"/>
    <w:rsid w:val="00C6759D"/>
    <w:rsid w:val="00C84520"/>
    <w:rsid w:val="00C8544D"/>
    <w:rsid w:val="00C87149"/>
    <w:rsid w:val="00CA4B31"/>
    <w:rsid w:val="00CB27FE"/>
    <w:rsid w:val="00CB38BE"/>
    <w:rsid w:val="00CB405E"/>
    <w:rsid w:val="00CB7487"/>
    <w:rsid w:val="00CC55C6"/>
    <w:rsid w:val="00CC67C2"/>
    <w:rsid w:val="00CD1BFB"/>
    <w:rsid w:val="00CD31F0"/>
    <w:rsid w:val="00CD4AF2"/>
    <w:rsid w:val="00CE0D4C"/>
    <w:rsid w:val="00CE0E9F"/>
    <w:rsid w:val="00CE2CCF"/>
    <w:rsid w:val="00CE53DC"/>
    <w:rsid w:val="00CE69E1"/>
    <w:rsid w:val="00CE7770"/>
    <w:rsid w:val="00CF1876"/>
    <w:rsid w:val="00CF20FA"/>
    <w:rsid w:val="00CF2842"/>
    <w:rsid w:val="00D0295C"/>
    <w:rsid w:val="00D02CC5"/>
    <w:rsid w:val="00D03E53"/>
    <w:rsid w:val="00D07910"/>
    <w:rsid w:val="00D11600"/>
    <w:rsid w:val="00D1286E"/>
    <w:rsid w:val="00D1410D"/>
    <w:rsid w:val="00D143D2"/>
    <w:rsid w:val="00D14535"/>
    <w:rsid w:val="00D167ED"/>
    <w:rsid w:val="00D22C13"/>
    <w:rsid w:val="00D232CA"/>
    <w:rsid w:val="00D32088"/>
    <w:rsid w:val="00D428AE"/>
    <w:rsid w:val="00D473A7"/>
    <w:rsid w:val="00D54737"/>
    <w:rsid w:val="00D562AC"/>
    <w:rsid w:val="00D67E00"/>
    <w:rsid w:val="00D77CC7"/>
    <w:rsid w:val="00D877CA"/>
    <w:rsid w:val="00D9377E"/>
    <w:rsid w:val="00D94502"/>
    <w:rsid w:val="00DA3037"/>
    <w:rsid w:val="00DA3557"/>
    <w:rsid w:val="00DA36C2"/>
    <w:rsid w:val="00DB0CBE"/>
    <w:rsid w:val="00DB1841"/>
    <w:rsid w:val="00DB201F"/>
    <w:rsid w:val="00DB7D90"/>
    <w:rsid w:val="00DC717F"/>
    <w:rsid w:val="00DD064A"/>
    <w:rsid w:val="00DD2B5A"/>
    <w:rsid w:val="00DD41D1"/>
    <w:rsid w:val="00DD5876"/>
    <w:rsid w:val="00DD6813"/>
    <w:rsid w:val="00DE564D"/>
    <w:rsid w:val="00DF1B46"/>
    <w:rsid w:val="00DF29F2"/>
    <w:rsid w:val="00E0000C"/>
    <w:rsid w:val="00E04642"/>
    <w:rsid w:val="00E047F9"/>
    <w:rsid w:val="00E059C1"/>
    <w:rsid w:val="00E06B1A"/>
    <w:rsid w:val="00E12730"/>
    <w:rsid w:val="00E1572C"/>
    <w:rsid w:val="00E17A8B"/>
    <w:rsid w:val="00E21E9D"/>
    <w:rsid w:val="00E26D1E"/>
    <w:rsid w:val="00E274BC"/>
    <w:rsid w:val="00E360B8"/>
    <w:rsid w:val="00E373F2"/>
    <w:rsid w:val="00E50B44"/>
    <w:rsid w:val="00E51830"/>
    <w:rsid w:val="00E62FC1"/>
    <w:rsid w:val="00E643A5"/>
    <w:rsid w:val="00E7358D"/>
    <w:rsid w:val="00E76AA4"/>
    <w:rsid w:val="00E76C53"/>
    <w:rsid w:val="00E80173"/>
    <w:rsid w:val="00E8202F"/>
    <w:rsid w:val="00E84CE4"/>
    <w:rsid w:val="00E958B3"/>
    <w:rsid w:val="00E97C7C"/>
    <w:rsid w:val="00EB17C2"/>
    <w:rsid w:val="00EB7C64"/>
    <w:rsid w:val="00EC2603"/>
    <w:rsid w:val="00EC4151"/>
    <w:rsid w:val="00ED69C2"/>
    <w:rsid w:val="00EF0B59"/>
    <w:rsid w:val="00F030DD"/>
    <w:rsid w:val="00F031BC"/>
    <w:rsid w:val="00F036CB"/>
    <w:rsid w:val="00F0446E"/>
    <w:rsid w:val="00F04E00"/>
    <w:rsid w:val="00F05606"/>
    <w:rsid w:val="00F05728"/>
    <w:rsid w:val="00F0585A"/>
    <w:rsid w:val="00F071D5"/>
    <w:rsid w:val="00F12403"/>
    <w:rsid w:val="00F12DB7"/>
    <w:rsid w:val="00F227B2"/>
    <w:rsid w:val="00F25C14"/>
    <w:rsid w:val="00F31C86"/>
    <w:rsid w:val="00F3296B"/>
    <w:rsid w:val="00F32C43"/>
    <w:rsid w:val="00F36949"/>
    <w:rsid w:val="00F36C83"/>
    <w:rsid w:val="00F4159C"/>
    <w:rsid w:val="00F53577"/>
    <w:rsid w:val="00F6436B"/>
    <w:rsid w:val="00F6551C"/>
    <w:rsid w:val="00F70C5C"/>
    <w:rsid w:val="00F73222"/>
    <w:rsid w:val="00F74CDC"/>
    <w:rsid w:val="00F75226"/>
    <w:rsid w:val="00F778D2"/>
    <w:rsid w:val="00F82407"/>
    <w:rsid w:val="00F857C0"/>
    <w:rsid w:val="00F87D74"/>
    <w:rsid w:val="00F915DF"/>
    <w:rsid w:val="00F95F2F"/>
    <w:rsid w:val="00FA53C7"/>
    <w:rsid w:val="00FA6C3F"/>
    <w:rsid w:val="00FB0DF0"/>
    <w:rsid w:val="00FB1A2C"/>
    <w:rsid w:val="00FB2E16"/>
    <w:rsid w:val="00FB3789"/>
    <w:rsid w:val="00FB566F"/>
    <w:rsid w:val="00FC35D8"/>
    <w:rsid w:val="00FD051A"/>
    <w:rsid w:val="00FD1CE5"/>
    <w:rsid w:val="00FD396B"/>
    <w:rsid w:val="00FD4850"/>
    <w:rsid w:val="00FD5219"/>
    <w:rsid w:val="00FD7A9C"/>
    <w:rsid w:val="00FE2E0E"/>
    <w:rsid w:val="00FE44C4"/>
    <w:rsid w:val="00FE5D81"/>
    <w:rsid w:val="00FE5EA8"/>
    <w:rsid w:val="00FF0D5D"/>
    <w:rsid w:val="00FF49D0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35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35D53"/>
  </w:style>
  <w:style w:type="paragraph" w:styleId="a8">
    <w:name w:val="footer"/>
    <w:basedOn w:val="a"/>
    <w:link w:val="a9"/>
    <w:uiPriority w:val="99"/>
    <w:rsid w:val="00435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5D53"/>
  </w:style>
  <w:style w:type="character" w:customStyle="1" w:styleId="a4">
    <w:name w:val="Основной текст Знак"/>
    <w:link w:val="a3"/>
    <w:rsid w:val="000E3C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cp:lastModifiedBy>Надежда Михайловна Мелихова</cp:lastModifiedBy>
  <cp:revision>10</cp:revision>
  <cp:lastPrinted>2023-07-07T07:31:00Z</cp:lastPrinted>
  <dcterms:created xsi:type="dcterms:W3CDTF">2023-11-09T07:40:00Z</dcterms:created>
  <dcterms:modified xsi:type="dcterms:W3CDTF">2023-11-14T06:12:00Z</dcterms:modified>
</cp:coreProperties>
</file>