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proofErr w:type="gramStart"/>
      <w:r w:rsidR="001F32F3">
        <w:rPr>
          <w:rStyle w:val="FontStyle120"/>
          <w:rFonts w:ascii="Times New Roman" w:hAnsi="Times New Roman"/>
          <w:b/>
        </w:rPr>
        <w:t xml:space="preserve">13 </w:t>
      </w:r>
      <w:r>
        <w:rPr>
          <w:rStyle w:val="FontStyle120"/>
          <w:rFonts w:ascii="Times New Roman" w:hAnsi="Times New Roman"/>
          <w:b/>
        </w:rPr>
        <w:t>»</w:t>
      </w:r>
      <w:proofErr w:type="gramEnd"/>
      <w:r w:rsidR="006238AD">
        <w:rPr>
          <w:rStyle w:val="FontStyle120"/>
          <w:rFonts w:ascii="Times New Roman" w:hAnsi="Times New Roman"/>
          <w:b/>
        </w:rPr>
        <w:t xml:space="preserve"> </w:t>
      </w:r>
      <w:r w:rsidR="001F32F3">
        <w:rPr>
          <w:rStyle w:val="FontStyle120"/>
          <w:rFonts w:ascii="Times New Roman" w:hAnsi="Times New Roman"/>
          <w:b/>
        </w:rPr>
        <w:t xml:space="preserve">мая </w:t>
      </w:r>
      <w:r>
        <w:rPr>
          <w:rStyle w:val="FontStyle120"/>
          <w:rFonts w:ascii="Times New Roman" w:hAnsi="Times New Roman"/>
          <w:b/>
        </w:rPr>
        <w:t>2024  по «</w:t>
      </w:r>
      <w:r w:rsidR="001F32F3">
        <w:rPr>
          <w:rStyle w:val="FontStyle120"/>
          <w:rFonts w:ascii="Times New Roman" w:hAnsi="Times New Roman"/>
          <w:b/>
        </w:rPr>
        <w:t xml:space="preserve">18 </w:t>
      </w:r>
      <w:r>
        <w:rPr>
          <w:rStyle w:val="FontStyle120"/>
          <w:rFonts w:ascii="Times New Roman" w:hAnsi="Times New Roman"/>
          <w:b/>
        </w:rPr>
        <w:t xml:space="preserve">» </w:t>
      </w:r>
      <w:r w:rsidR="001F32F3">
        <w:rPr>
          <w:rStyle w:val="FontStyle120"/>
          <w:rFonts w:ascii="Times New Roman" w:hAnsi="Times New Roman"/>
          <w:b/>
        </w:rPr>
        <w:t xml:space="preserve">мая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410"/>
        <w:gridCol w:w="1843"/>
      </w:tblGrid>
      <w:tr w:rsidR="009B119B" w:rsidTr="007F7589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794714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</w:t>
            </w:r>
            <w:r w:rsidR="00794714">
              <w:rPr>
                <w:rStyle w:val="FontStyle120"/>
                <w:rFonts w:ascii="XO Thames" w:hAnsi="XO Thames"/>
                <w:b/>
              </w:rPr>
              <w:t xml:space="preserve"> 13 мая</w:t>
            </w:r>
          </w:p>
        </w:tc>
      </w:tr>
      <w:tr w:rsidR="009B119B" w:rsidTr="007F7589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80EE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</w:t>
            </w:r>
            <w:r w:rsidR="00BD35A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CE711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9</w:t>
            </w:r>
            <w:r w:rsidR="00B20A43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E71FAE" w:rsidTr="007F7589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1FAE" w:rsidRDefault="00716E4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1FAE" w:rsidRDefault="00E71FAE" w:rsidP="00ED09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 с представителями Контрольно- счетной палаты Р</w:t>
            </w:r>
            <w:r w:rsidR="00ED09A5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1FAE" w:rsidRDefault="00E71FAE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12.00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1FAE" w:rsidRDefault="00E71FAE" w:rsidP="00E71FAE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E71FAE" w:rsidRDefault="00E71FAE" w:rsidP="00E71FAE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1FAE" w:rsidRDefault="00E71FAE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1FAE" w:rsidRDefault="00E71FA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М.О.</w:t>
            </w:r>
          </w:p>
          <w:p w:rsidR="00E71FAE" w:rsidRDefault="00E71FA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Афанасьева И.А. </w:t>
            </w:r>
          </w:p>
        </w:tc>
      </w:tr>
      <w:tr w:rsidR="009B119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716E4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54FF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</w:t>
            </w:r>
            <w:proofErr w:type="gramStart"/>
            <w:r w:rsidR="00877299">
              <w:rPr>
                <w:b/>
                <w:color w:val="000000" w:themeColor="text1"/>
                <w:u w:val="single"/>
              </w:rPr>
              <w:t>граждан</w:t>
            </w:r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>лавой</w:t>
            </w:r>
            <w:proofErr w:type="gramEnd"/>
            <w:r w:rsidR="00877299">
              <w:rPr>
                <w:b/>
                <w:color w:val="000000" w:themeColor="text1"/>
                <w:u w:val="single"/>
              </w:rPr>
              <w:t xml:space="preserve">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1631A9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1D313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3C73BF" w:rsidP="00B965DD">
            <w:pPr>
              <w:pStyle w:val="af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1631A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3C73BF" w:rsidP="00442F66">
            <w:pPr>
              <w:pStyle w:val="afe"/>
              <w:tabs>
                <w:tab w:val="left" w:pos="330"/>
              </w:tabs>
              <w:jc w:val="center"/>
            </w:pPr>
            <w:r>
              <w:t>Сельские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1631A9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3C73BF" w:rsidRPr="00E4475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</w:tr>
      <w:tr w:rsidR="009B119B" w:rsidTr="007F7589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6862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877299">
              <w:rPr>
                <w:color w:val="000000" w:themeColor="text1"/>
              </w:rPr>
              <w:t>12.00</w:t>
            </w:r>
            <w:r>
              <w:rPr>
                <w:color w:val="000000" w:themeColor="text1"/>
              </w:rPr>
              <w:t xml:space="preserve"> </w:t>
            </w:r>
            <w:r w:rsidR="00877299">
              <w:rPr>
                <w:color w:val="000000" w:themeColor="text1"/>
              </w:rPr>
              <w:t>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794714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Pr="00D12661">
              <w:rPr>
                <w:rStyle w:val="FontStyle120"/>
                <w:b/>
              </w:rPr>
              <w:t xml:space="preserve"> </w:t>
            </w:r>
            <w:r w:rsidR="00794714">
              <w:rPr>
                <w:rStyle w:val="FontStyle120"/>
                <w:b/>
              </w:rPr>
              <w:t>14</w:t>
            </w:r>
            <w:r w:rsidR="00FC54FF">
              <w:rPr>
                <w:rStyle w:val="FontStyle120"/>
                <w:b/>
              </w:rPr>
              <w:t xml:space="preserve">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9B119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1D3133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 w:rsidRPr="001D3133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2F3" w:rsidRPr="001D3133" w:rsidRDefault="001F32F3" w:rsidP="003426CB">
            <w:pPr>
              <w:spacing w:beforeAutospacing="1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3133">
              <w:rPr>
                <w:rFonts w:ascii="Times New Roman" w:hAnsi="Times New Roman"/>
                <w:i/>
                <w:sz w:val="24"/>
                <w:szCs w:val="24"/>
              </w:rPr>
              <w:t xml:space="preserve">Участие во Всероссийском практическом </w:t>
            </w:r>
            <w:proofErr w:type="spellStart"/>
            <w:proofErr w:type="gramStart"/>
            <w:r w:rsidRPr="001D3133">
              <w:rPr>
                <w:rFonts w:ascii="Times New Roman" w:hAnsi="Times New Roman"/>
                <w:i/>
                <w:sz w:val="24"/>
                <w:szCs w:val="24"/>
              </w:rPr>
              <w:t>вебинаре</w:t>
            </w:r>
            <w:proofErr w:type="spellEnd"/>
            <w:r w:rsidRPr="001D313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D3133" w:rsidRPr="001D3133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gramEnd"/>
            <w:r w:rsidRPr="001D3133">
              <w:rPr>
                <w:rFonts w:ascii="Times New Roman" w:hAnsi="Times New Roman"/>
                <w:i/>
                <w:sz w:val="24"/>
                <w:szCs w:val="24"/>
              </w:rPr>
              <w:t xml:space="preserve">Споры между </w:t>
            </w:r>
            <w:proofErr w:type="spellStart"/>
            <w:r w:rsidRPr="001D3133">
              <w:rPr>
                <w:rFonts w:ascii="Times New Roman" w:hAnsi="Times New Roman"/>
                <w:i/>
                <w:sz w:val="24"/>
                <w:szCs w:val="24"/>
              </w:rPr>
              <w:t>УО,региональными</w:t>
            </w:r>
            <w:proofErr w:type="spellEnd"/>
            <w:r w:rsidRPr="001D3133">
              <w:rPr>
                <w:rFonts w:ascii="Times New Roman" w:hAnsi="Times New Roman"/>
                <w:i/>
                <w:sz w:val="24"/>
                <w:szCs w:val="24"/>
              </w:rPr>
              <w:t xml:space="preserve"> операторами и органами </w:t>
            </w:r>
            <w:proofErr w:type="spellStart"/>
            <w:r w:rsidRPr="001D3133">
              <w:rPr>
                <w:rFonts w:ascii="Times New Roman" w:hAnsi="Times New Roman"/>
                <w:i/>
                <w:sz w:val="24"/>
                <w:szCs w:val="24"/>
              </w:rPr>
              <w:t>МСУв</w:t>
            </w:r>
            <w:proofErr w:type="spellEnd"/>
            <w:r w:rsidRPr="001D3133">
              <w:rPr>
                <w:rFonts w:ascii="Times New Roman" w:hAnsi="Times New Roman"/>
                <w:i/>
                <w:sz w:val="24"/>
                <w:szCs w:val="24"/>
              </w:rPr>
              <w:t xml:space="preserve"> части вопросов по обращению </w:t>
            </w:r>
            <w:r w:rsidR="001E028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1D3133">
              <w:rPr>
                <w:rFonts w:ascii="Times New Roman" w:hAnsi="Times New Roman"/>
                <w:i/>
                <w:sz w:val="24"/>
                <w:szCs w:val="24"/>
              </w:rPr>
              <w:t xml:space="preserve"> ТКО»</w:t>
            </w:r>
          </w:p>
          <w:p w:rsidR="009B119B" w:rsidRPr="001D3133" w:rsidRDefault="009B119B" w:rsidP="001F32F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1D3133" w:rsidRDefault="009B119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1D3133" w:rsidRDefault="001F32F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D3133">
              <w:rPr>
                <w:rFonts w:ascii="Times New Roman" w:hAnsi="Times New Roman"/>
                <w:i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1D3133" w:rsidRDefault="001E028B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04" w:rsidRPr="001D3133" w:rsidRDefault="001D3133" w:rsidP="00B2734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1D3133">
              <w:rPr>
                <w:rFonts w:ascii="Times New Roman" w:hAnsi="Times New Roman"/>
                <w:i/>
                <w:sz w:val="24"/>
              </w:rPr>
              <w:t>Кравцов А.Н.</w:t>
            </w:r>
          </w:p>
          <w:p w:rsidR="001D3133" w:rsidRPr="001D3133" w:rsidRDefault="001D3133" w:rsidP="00B2734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1D3133">
              <w:rPr>
                <w:rFonts w:ascii="Times New Roman" w:hAnsi="Times New Roman"/>
                <w:i/>
                <w:sz w:val="24"/>
              </w:rPr>
              <w:t xml:space="preserve">Прудников А.А. </w:t>
            </w:r>
          </w:p>
        </w:tc>
      </w:tr>
      <w:tr w:rsidR="003426C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3C73BF" w:rsidRDefault="003C73BF" w:rsidP="00BF57B1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Выездные чествования семейных юбиляров</w:t>
            </w:r>
            <w:r w:rsidR="003F30D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посвященн</w:t>
            </w:r>
            <w:r w:rsidR="00BF57B1">
              <w:rPr>
                <w:rFonts w:ascii="Times New Roman" w:hAnsi="Times New Roman"/>
                <w:b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Международному дню семьи «</w:t>
            </w:r>
            <w:r w:rsidR="003F30D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частье в доме»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BC402E" w:rsidRDefault="003426C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3F30D1" w:rsidRDefault="003F30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F30D1">
              <w:rPr>
                <w:rFonts w:ascii="Times New Roman" w:hAnsi="Times New Roman"/>
                <w:b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3F30D1" w:rsidRDefault="003426C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3F30D1" w:rsidRDefault="003F30D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F30D1">
              <w:rPr>
                <w:rFonts w:ascii="Times New Roman" w:hAnsi="Times New Roman"/>
                <w:b/>
                <w:sz w:val="24"/>
              </w:rPr>
              <w:t xml:space="preserve">Лунева К.В. </w:t>
            </w:r>
            <w:r w:rsidRPr="003F30D1">
              <w:rPr>
                <w:rFonts w:ascii="Times New Roman" w:hAnsi="Times New Roman"/>
                <w:b/>
                <w:sz w:val="24"/>
              </w:rPr>
              <w:br/>
              <w:t xml:space="preserve">Теплова Е.В. </w:t>
            </w:r>
          </w:p>
        </w:tc>
      </w:tr>
      <w:tr w:rsidR="00CC4361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1D313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 xml:space="preserve">Контроль за ходом работ по капитальному ремонту МБОУ ПСОШ №29 в рамках </w:t>
            </w:r>
            <w:r w:rsidRPr="00E44759">
              <w:rPr>
                <w:rFonts w:ascii="Times New Roman" w:hAnsi="Times New Roman"/>
                <w:sz w:val="24"/>
                <w:szCs w:val="24"/>
              </w:rPr>
              <w:lastRenderedPageBreak/>
              <w:t>модернизации школьных систем образования. Планерное совещание</w:t>
            </w:r>
            <w:r w:rsidRPr="00C80C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927EA7" w:rsidRDefault="008D07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9A1030" w:rsidRDefault="00CC4361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ПСШ №29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C55505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2312B8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1D313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B837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B83707">
              <w:rPr>
                <w:rFonts w:ascii="Times New Roman" w:hAnsi="Times New Roman"/>
                <w:color w:val="000000" w:themeColor="text1"/>
                <w:szCs w:val="22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.</w:t>
            </w:r>
          </w:p>
          <w:p w:rsidR="00B83707" w:rsidRPr="00B83707" w:rsidRDefault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6F4F4E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EF0D62" w:rsidRDefault="001D313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86A19" w:rsidRDefault="00326B4C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94011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796CB7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BD35A1" w:rsidP="00BD35A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5A1" w:rsidRPr="00C86A19" w:rsidRDefault="00BD35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Чижик В.В.</w:t>
            </w:r>
          </w:p>
        </w:tc>
      </w:tr>
      <w:tr w:rsidR="009B119B" w:rsidTr="007F7589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D313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794714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380EE0">
              <w:rPr>
                <w:rStyle w:val="FontStyle120"/>
                <w:b/>
              </w:rPr>
              <w:t>1</w:t>
            </w:r>
            <w:r w:rsidR="00794714">
              <w:rPr>
                <w:rStyle w:val="FontStyle120"/>
                <w:b/>
              </w:rPr>
              <w:t>5</w:t>
            </w:r>
            <w:r w:rsidR="00380EE0">
              <w:rPr>
                <w:rStyle w:val="FontStyle120"/>
                <w:b/>
              </w:rPr>
              <w:t xml:space="preserve">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046A69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C8377F" w:rsidRDefault="00C8377F" w:rsidP="002708A9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C8377F">
              <w:rPr>
                <w:rFonts w:ascii="Times New Roman" w:hAnsi="Times New Roman"/>
                <w:i/>
                <w:sz w:val="24"/>
              </w:rPr>
              <w:t xml:space="preserve">Публичные слушания по проекту областного закона </w:t>
            </w:r>
            <w:proofErr w:type="gramStart"/>
            <w:r w:rsidRPr="00C8377F">
              <w:rPr>
                <w:rFonts w:ascii="Times New Roman" w:hAnsi="Times New Roman"/>
                <w:i/>
                <w:sz w:val="24"/>
              </w:rPr>
              <w:t>« Об</w:t>
            </w:r>
            <w:proofErr w:type="gramEnd"/>
            <w:r w:rsidRPr="00C8377F">
              <w:rPr>
                <w:rFonts w:ascii="Times New Roman" w:hAnsi="Times New Roman"/>
                <w:i/>
                <w:sz w:val="24"/>
              </w:rPr>
              <w:t xml:space="preserve"> отчете об исполнении областного бюджета за 2023 год» (по ссылке)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C8377F" w:rsidRDefault="00C8377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C8377F">
              <w:rPr>
                <w:rFonts w:ascii="Times New Roman" w:hAnsi="Times New Roman"/>
                <w:i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C8377F" w:rsidRDefault="00C8377F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8377F">
              <w:rPr>
                <w:rFonts w:ascii="Times New Roman" w:hAnsi="Times New Roman"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C8377F" w:rsidRDefault="00C8377F" w:rsidP="002708A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C8377F">
              <w:rPr>
                <w:rFonts w:ascii="Times New Roman" w:hAnsi="Times New Roman"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AE" w:rsidRPr="00C8377F" w:rsidRDefault="00C8377F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C8377F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C8377F">
              <w:rPr>
                <w:rFonts w:ascii="Times New Roman" w:hAnsi="Times New Roman"/>
                <w:i/>
                <w:sz w:val="24"/>
              </w:rPr>
              <w:t xml:space="preserve"> М.О. </w:t>
            </w:r>
          </w:p>
          <w:p w:rsidR="00C8377F" w:rsidRPr="00C8377F" w:rsidRDefault="00C8377F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C8377F">
              <w:rPr>
                <w:rFonts w:ascii="Times New Roman" w:hAnsi="Times New Roman"/>
                <w:i/>
                <w:sz w:val="24"/>
              </w:rPr>
              <w:t xml:space="preserve">Афанасьева И.А. </w:t>
            </w:r>
          </w:p>
        </w:tc>
      </w:tr>
      <w:tr w:rsidR="006E414E" w:rsidRPr="001E028B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E028B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1E028B" w:rsidRDefault="007B7E39" w:rsidP="001F43A0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 xml:space="preserve">Совещание </w:t>
            </w:r>
            <w:proofErr w:type="gramStart"/>
            <w:r w:rsidRPr="001E028B">
              <w:rPr>
                <w:rFonts w:ascii="Times New Roman" w:hAnsi="Times New Roman"/>
                <w:b/>
                <w:i/>
                <w:sz w:val="24"/>
              </w:rPr>
              <w:t>« О</w:t>
            </w:r>
            <w:proofErr w:type="gramEnd"/>
            <w:r w:rsidRPr="001E028B">
              <w:rPr>
                <w:rFonts w:ascii="Times New Roman" w:hAnsi="Times New Roman"/>
                <w:b/>
                <w:i/>
                <w:sz w:val="24"/>
              </w:rPr>
              <w:t xml:space="preserve"> ходе работ по выявлению и ликвидации свалочных очагов на территории Ростовской области»</w:t>
            </w:r>
            <w:r w:rsidR="001E028B">
              <w:rPr>
                <w:rFonts w:ascii="Times New Roman" w:hAnsi="Times New Roman"/>
                <w:b/>
                <w:i/>
                <w:sz w:val="24"/>
              </w:rPr>
              <w:t>(ВКС)</w:t>
            </w:r>
            <w:r w:rsidRPr="001E028B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1E028B" w:rsidRDefault="007B7E39" w:rsidP="00E114E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E028B" w:rsidRDefault="007B7E39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E028B" w:rsidRDefault="007B7E3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A65" w:rsidRPr="001E028B" w:rsidRDefault="007B7E39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7B7E39" w:rsidRPr="001E028B" w:rsidRDefault="007B7E39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 xml:space="preserve">Прудников А.А. </w:t>
            </w:r>
          </w:p>
        </w:tc>
      </w:tr>
      <w:tr w:rsidR="00796CB7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3C73BF" w:rsidRDefault="003C73BF" w:rsidP="003C73BF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Районный праздник семейных династий «Судьба семьи в судьбе района»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3C73BF" w:rsidRDefault="003C73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Default="003C73BF" w:rsidP="004B03D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Зрительный зал </w:t>
            </w:r>
          </w:p>
          <w:p w:rsidR="003C73BF" w:rsidRPr="003C73BF" w:rsidRDefault="003C73BF" w:rsidP="004B03D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ДК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« Юбилейный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3C73BF" w:rsidRDefault="003C73BF" w:rsidP="00326B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C73BF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35" w:rsidRPr="005B7235" w:rsidRDefault="003C73BF" w:rsidP="003C73B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Лунева К.В. </w:t>
            </w: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794714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380EE0">
              <w:rPr>
                <w:rStyle w:val="FontStyle120"/>
                <w:b/>
              </w:rPr>
              <w:t>1</w:t>
            </w:r>
            <w:r w:rsidR="00794714">
              <w:rPr>
                <w:rStyle w:val="FontStyle120"/>
                <w:b/>
              </w:rPr>
              <w:t>6мая</w:t>
            </w:r>
          </w:p>
        </w:tc>
      </w:tr>
      <w:tr w:rsidR="00F66A3D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AE5DCF" w:rsidRDefault="00EF0D62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E5DCF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AE5DCF" w:rsidRDefault="00552F4C" w:rsidP="00F66A3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E5DC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Совещание по вопросу реализации государственной политики в области цифровой трансформации </w:t>
            </w:r>
            <w:r w:rsidR="00AE5DC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AE5DCF" w:rsidRDefault="000B5B4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E5DCF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AE5DCF" w:rsidRDefault="000B5B4F" w:rsidP="000B5B4F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E5DC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ab/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AE5DCF" w:rsidRDefault="00843D71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E5DCF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F45" w:rsidRPr="00AE5DCF" w:rsidRDefault="00BF57B1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AE5DCF">
              <w:rPr>
                <w:rFonts w:ascii="Times New Roman" w:hAnsi="Times New Roman"/>
                <w:b/>
                <w:i/>
                <w:sz w:val="24"/>
              </w:rPr>
              <w:t xml:space="preserve">Кравцов А.Н. Митина Е.В. </w:t>
            </w:r>
          </w:p>
        </w:tc>
      </w:tr>
      <w:tr w:rsidR="00D35D63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D35D6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ED09A5" w:rsidRDefault="00ED09A5" w:rsidP="00F66A3D">
            <w:pPr>
              <w:spacing w:line="240" w:lineRule="auto"/>
              <w:rPr>
                <w:rFonts w:ascii="Times New Roman" w:hAnsi="Times New Roman"/>
                <w:i/>
                <w:lang w:eastAsia="en-US"/>
              </w:rPr>
            </w:pPr>
            <w:r w:rsidRPr="00ED09A5">
              <w:rPr>
                <w:rFonts w:ascii="Times New Roman" w:hAnsi="Times New Roman"/>
                <w:i/>
                <w:lang w:eastAsia="en-US"/>
              </w:rPr>
              <w:t xml:space="preserve">Семинар по вопросам противодействия незаконному обороту промышленной продукции </w:t>
            </w:r>
            <w:r>
              <w:rPr>
                <w:rFonts w:ascii="Times New Roman" w:hAnsi="Times New Roman"/>
                <w:i/>
                <w:lang w:eastAsia="en-US"/>
              </w:rPr>
              <w:t>(</w:t>
            </w:r>
            <w:r w:rsidR="00BF57B1">
              <w:rPr>
                <w:rFonts w:ascii="Times New Roman" w:hAnsi="Times New Roman"/>
                <w:i/>
                <w:lang w:eastAsia="en-US"/>
              </w:rPr>
              <w:t>п</w:t>
            </w:r>
            <w:r>
              <w:rPr>
                <w:rFonts w:ascii="Times New Roman" w:hAnsi="Times New Roman"/>
                <w:i/>
                <w:lang w:eastAsia="en-US"/>
              </w:rPr>
              <w:t>о ссылке)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ED09A5" w:rsidRDefault="00ED09A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D09A5">
              <w:rPr>
                <w:rFonts w:ascii="Times New Roman" w:hAnsi="Times New Roman"/>
                <w:i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ED09A5" w:rsidRDefault="00ED09A5" w:rsidP="00AB783C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ED09A5">
              <w:rPr>
                <w:rFonts w:ascii="Times New Roman" w:hAnsi="Times New Roman"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ED09A5" w:rsidRDefault="00ED09A5" w:rsidP="00006F4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D09A5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9A5" w:rsidRDefault="00ED09A5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М.О</w:t>
            </w:r>
          </w:p>
          <w:p w:rsidR="00D35D63" w:rsidRPr="00ED09A5" w:rsidRDefault="00ED09A5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Лунева М.М. </w:t>
            </w:r>
          </w:p>
        </w:tc>
      </w:tr>
      <w:tr w:rsidR="00D35D63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4B2550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716E49" w:rsidRDefault="00716E49" w:rsidP="00716E49">
            <w:pPr>
              <w:spacing w:line="240" w:lineRule="auto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 w:rsidRPr="00716E49">
              <w:rPr>
                <w:rFonts w:ascii="Times New Roman" w:hAnsi="Times New Roman"/>
                <w:sz w:val="24"/>
                <w:szCs w:val="24"/>
              </w:rPr>
              <w:t>Откытие</w:t>
            </w:r>
            <w:proofErr w:type="spellEnd"/>
            <w:r w:rsidRPr="00716E49">
              <w:rPr>
                <w:rFonts w:ascii="Times New Roman" w:hAnsi="Times New Roman"/>
                <w:sz w:val="24"/>
                <w:szCs w:val="24"/>
              </w:rPr>
              <w:t xml:space="preserve"> учебных сборов с юношами 10-х классов общеобразовательных организаций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716E49" w:rsidRDefault="00716E4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6E49"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716E49" w:rsidRDefault="00716E49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16E49">
              <w:rPr>
                <w:rFonts w:ascii="Times New Roman" w:hAnsi="Times New Roman"/>
                <w:color w:val="000000" w:themeColor="text1"/>
                <w:sz w:val="24"/>
              </w:rPr>
              <w:t xml:space="preserve">РСШ №9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716E49" w:rsidRDefault="00716E49" w:rsidP="00006F4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16E49">
              <w:rPr>
                <w:rFonts w:ascii="Times New Roman" w:hAnsi="Times New Roman"/>
                <w:i/>
                <w:sz w:val="24"/>
              </w:rPr>
              <w:t xml:space="preserve">Обучающиеся ОУ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50" w:rsidRPr="00716E49" w:rsidRDefault="00716E4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716E49">
              <w:rPr>
                <w:rFonts w:ascii="Times New Roman" w:hAnsi="Times New Roman"/>
                <w:i/>
                <w:sz w:val="24"/>
              </w:rPr>
              <w:t xml:space="preserve">Придворова Н.В. </w:t>
            </w:r>
          </w:p>
        </w:tc>
      </w:tr>
      <w:tr w:rsidR="00FB2E7C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1D313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 граждан заместителем главы администрации по вопросам сельского хоз-ва и муниципального хоз-ва.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794714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E24AD6">
              <w:rPr>
                <w:rStyle w:val="FontStyle120"/>
                <w:b/>
              </w:rPr>
              <w:t>1</w:t>
            </w:r>
            <w:r w:rsidR="00794714">
              <w:rPr>
                <w:rStyle w:val="FontStyle120"/>
                <w:b/>
              </w:rPr>
              <w:t>7мая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380EE0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A62C04" w:rsidRDefault="00006F45" w:rsidP="00A7186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62C04">
              <w:rPr>
                <w:rFonts w:ascii="Times New Roman" w:hAnsi="Times New Roman"/>
                <w:color w:val="000000" w:themeColor="text1"/>
                <w:sz w:val="24"/>
              </w:rPr>
              <w:t>Заседание районной межведомственной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006F45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006F45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006F45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A62C04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3426CB">
              <w:rPr>
                <w:rFonts w:ascii="Times New Roman" w:hAnsi="Times New Roman"/>
                <w:sz w:val="24"/>
              </w:rPr>
              <w:t>Л.А.</w:t>
            </w:r>
          </w:p>
        </w:tc>
      </w:tr>
      <w:tr w:rsidR="00DD1D02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Pr="00FA70BF" w:rsidRDefault="007B7E3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Pr="00A62C04" w:rsidRDefault="00DD1D02" w:rsidP="00DD1D0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Обучающее мероприятие «День кооператива»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Default="00DD1D02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Pr="00B83707" w:rsidRDefault="006A6022" w:rsidP="00380EE0">
            <w:pPr>
              <w:pStyle w:val="afe"/>
              <w:jc w:val="center"/>
            </w:pPr>
            <w:proofErr w:type="spellStart"/>
            <w:proofErr w:type="gramStart"/>
            <w:r>
              <w:t>с</w:t>
            </w:r>
            <w:r w:rsidR="003F30D1">
              <w:t>.Жуковкое</w:t>
            </w:r>
            <w:proofErr w:type="spellEnd"/>
            <w:r w:rsidR="003F30D1">
              <w:t xml:space="preserve"> ,</w:t>
            </w:r>
            <w:proofErr w:type="gramEnd"/>
            <w:r w:rsidR="003F30D1">
              <w:t>ул. Ленина 73.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Default="00DD1D02" w:rsidP="00DD1D02">
            <w:pPr>
              <w:tabs>
                <w:tab w:val="left" w:pos="6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Default="007B7E3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7B7E39" w:rsidRDefault="007B7E3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Быкадоров М.В. </w:t>
            </w:r>
          </w:p>
        </w:tc>
      </w:tr>
      <w:tr w:rsidR="006A6022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022" w:rsidRPr="00AE5DCF" w:rsidRDefault="006A602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AE5DCF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022" w:rsidRPr="00AE5DCF" w:rsidRDefault="006A6022" w:rsidP="00DD1D0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E5DC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Районный день призывника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022" w:rsidRPr="00AE5DCF" w:rsidRDefault="006A6022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E5DCF">
              <w:rPr>
                <w:rFonts w:ascii="Times New Roman" w:hAnsi="Times New Roman"/>
                <w:b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022" w:rsidRPr="00AE5DCF" w:rsidRDefault="006A6022" w:rsidP="00380EE0">
            <w:pPr>
              <w:pStyle w:val="afe"/>
              <w:jc w:val="center"/>
              <w:rPr>
                <w:b/>
              </w:rPr>
            </w:pPr>
            <w:r w:rsidRPr="00AE5DCF">
              <w:rPr>
                <w:b/>
              </w:rPr>
              <w:t xml:space="preserve">РДК </w:t>
            </w:r>
            <w:proofErr w:type="gramStart"/>
            <w:r w:rsidRPr="00AE5DCF">
              <w:rPr>
                <w:b/>
              </w:rPr>
              <w:t>« Юбилейный</w:t>
            </w:r>
            <w:proofErr w:type="gramEnd"/>
            <w:r w:rsidRPr="00AE5DCF">
              <w:rPr>
                <w:b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022" w:rsidRPr="00AE5DCF" w:rsidRDefault="006A6022" w:rsidP="00DD1D02">
            <w:pPr>
              <w:tabs>
                <w:tab w:val="left" w:pos="67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E5DCF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022" w:rsidRPr="00AE5DCF" w:rsidRDefault="006A6022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E5DCF">
              <w:rPr>
                <w:rFonts w:ascii="Times New Roman" w:hAnsi="Times New Roman"/>
                <w:b/>
                <w:sz w:val="24"/>
              </w:rPr>
              <w:t>Лунева К.В.</w:t>
            </w:r>
          </w:p>
          <w:p w:rsidR="006A6022" w:rsidRPr="00AE5DCF" w:rsidRDefault="006A6022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64D9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ED09A5" w:rsidRDefault="006A602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ED09A5" w:rsidRDefault="00ED09A5" w:rsidP="00F364D9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ED09A5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Семинар по вопросу введения </w:t>
            </w:r>
            <w:proofErr w:type="gramStart"/>
            <w:r w:rsidRPr="00ED09A5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требований  </w:t>
            </w:r>
            <w:r w:rsidR="0031642C">
              <w:rPr>
                <w:rFonts w:ascii="Times New Roman" w:hAnsi="Times New Roman"/>
                <w:i/>
                <w:color w:val="000000" w:themeColor="text1"/>
                <w:sz w:val="24"/>
              </w:rPr>
              <w:t>о</w:t>
            </w:r>
            <w:proofErr w:type="gramEnd"/>
            <w:r w:rsidR="0031642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Pr="00ED09A5">
              <w:rPr>
                <w:rFonts w:ascii="Times New Roman" w:hAnsi="Times New Roman"/>
                <w:i/>
                <w:color w:val="000000" w:themeColor="text1"/>
                <w:sz w:val="24"/>
              </w:rPr>
              <w:t>передаче сведений о выводе из оборота пива и слабоалкогольных напитков, упакованных в потребительскую упаковку</w:t>
            </w:r>
            <w:r w:rsidR="00843D71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.(по ссылке)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ED09A5" w:rsidRDefault="00ED09A5" w:rsidP="00380EE0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09A5">
              <w:rPr>
                <w:rFonts w:ascii="Times New Roman" w:hAnsi="Times New Roman"/>
                <w:i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ED09A5" w:rsidRDefault="00ED09A5" w:rsidP="00380EE0">
            <w:pPr>
              <w:pStyle w:val="afe"/>
              <w:jc w:val="center"/>
              <w:rPr>
                <w:i/>
              </w:rPr>
            </w:pPr>
            <w:r w:rsidRPr="00ED09A5">
              <w:rPr>
                <w:i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ED09A5" w:rsidRDefault="00ED09A5" w:rsidP="00380EE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D09A5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ED09A5" w:rsidRDefault="00ED09A5" w:rsidP="00380EE0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D09A5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ED09A5">
              <w:rPr>
                <w:rFonts w:ascii="Times New Roman" w:hAnsi="Times New Roman"/>
                <w:i/>
                <w:sz w:val="24"/>
              </w:rPr>
              <w:t xml:space="preserve"> М.О. </w:t>
            </w:r>
          </w:p>
          <w:p w:rsidR="00ED09A5" w:rsidRPr="00ED09A5" w:rsidRDefault="00ED09A5" w:rsidP="00380EE0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09A5">
              <w:rPr>
                <w:rFonts w:ascii="Times New Roman" w:hAnsi="Times New Roman"/>
                <w:i/>
                <w:sz w:val="24"/>
              </w:rPr>
              <w:t xml:space="preserve">Лунева М.М. 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D35A1" w:rsidRDefault="006A602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1642C">
            <w:pPr>
              <w:pStyle w:val="afe"/>
              <w:jc w:val="center"/>
            </w:pPr>
            <w:r>
              <w:t>1</w:t>
            </w:r>
            <w:r w:rsidR="0031642C">
              <w:t>4</w:t>
            </w:r>
            <w:r>
              <w:t xml:space="preserve">. 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3F30D1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30D1" w:rsidRDefault="006A602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30D1" w:rsidRPr="00B83707" w:rsidRDefault="003F30D1" w:rsidP="003F3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Ночь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музее»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30D1" w:rsidRDefault="003F30D1" w:rsidP="0031642C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30D1" w:rsidRPr="00B83707" w:rsidRDefault="003F30D1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30D1" w:rsidRDefault="003F30D1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30D1" w:rsidRDefault="003F30D1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  <w:p w:rsidR="003F30D1" w:rsidRPr="00B83707" w:rsidRDefault="003F30D1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Шеневская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А.И. 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364D9" w:rsidRDefault="006A602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pStyle w:val="afe"/>
              <w:jc w:val="center"/>
            </w:pPr>
            <w:r>
              <w:t>13.00-16.00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1A28DC" w:rsidRDefault="00C8377F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295E" w:rsidRPr="00C8377F" w:rsidRDefault="00C8377F" w:rsidP="0097295E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8377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C8377F">
              <w:rPr>
                <w:rFonts w:ascii="Times New Roman" w:hAnsi="Times New Roman"/>
                <w:sz w:val="24"/>
              </w:rPr>
              <w:t xml:space="preserve"> М.О. </w:t>
            </w:r>
          </w:p>
        </w:tc>
      </w:tr>
      <w:tr w:rsidR="00380EE0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186F" w:rsidRDefault="00380EE0" w:rsidP="00A7186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380EE0" w:rsidRDefault="00380EE0" w:rsidP="0079471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</w:t>
            </w:r>
            <w:r w:rsidR="00E24AD6">
              <w:rPr>
                <w:rFonts w:ascii="Times New Roman" w:hAnsi="Times New Roman"/>
                <w:b/>
                <w:sz w:val="24"/>
              </w:rPr>
              <w:t>1</w:t>
            </w:r>
            <w:r w:rsidR="00794714">
              <w:rPr>
                <w:rFonts w:ascii="Times New Roman" w:hAnsi="Times New Roman"/>
                <w:b/>
                <w:sz w:val="24"/>
              </w:rPr>
              <w:t xml:space="preserve">8 мая </w:t>
            </w:r>
          </w:p>
        </w:tc>
      </w:tr>
      <w:tr w:rsidR="00716E49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1D313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bookmarkStart w:id="4" w:name="_GoBack"/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1D3133" w:rsidRDefault="00716E49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33">
              <w:rPr>
                <w:rFonts w:ascii="Times New Roman" w:hAnsi="Times New Roman"/>
                <w:szCs w:val="24"/>
              </w:rPr>
              <w:t xml:space="preserve">Участие в областном </w:t>
            </w:r>
            <w:proofErr w:type="gramStart"/>
            <w:r w:rsidRPr="001D3133">
              <w:rPr>
                <w:rFonts w:ascii="Times New Roman" w:hAnsi="Times New Roman"/>
                <w:szCs w:val="24"/>
              </w:rPr>
              <w:t>турнире  по</w:t>
            </w:r>
            <w:proofErr w:type="gramEnd"/>
            <w:r w:rsidRPr="001D3133">
              <w:rPr>
                <w:rFonts w:ascii="Times New Roman" w:hAnsi="Times New Roman"/>
                <w:szCs w:val="24"/>
              </w:rPr>
              <w:t xml:space="preserve"> мини-футболу между юнармейскими командами 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8F02F0" w:rsidP="00380EE0">
            <w:pPr>
              <w:pStyle w:val="afe"/>
              <w:jc w:val="center"/>
            </w:pPr>
            <w:r>
              <w:t xml:space="preserve">11.00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716E49" w:rsidP="00380EE0">
            <w:pPr>
              <w:pStyle w:val="afe"/>
              <w:jc w:val="center"/>
            </w:pPr>
            <w:proofErr w:type="spellStart"/>
            <w:r>
              <w:t>г.Ростов</w:t>
            </w:r>
            <w:proofErr w:type="spellEnd"/>
            <w:r>
              <w:t xml:space="preserve"> на Дону </w:t>
            </w:r>
            <w:r w:rsidR="008F02F0">
              <w:t>(гребной канал)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716E49" w:rsidP="00716E4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Команда представителей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юнармии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3133" w:rsidRDefault="001D3133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</w:t>
            </w:r>
          </w:p>
          <w:p w:rsidR="00716E49" w:rsidRPr="00E44759" w:rsidRDefault="001D3133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</w:t>
            </w:r>
            <w:proofErr w:type="gramStart"/>
            <w:r>
              <w:rPr>
                <w:rFonts w:ascii="Times New Roman" w:hAnsi="Times New Roman"/>
                <w:sz w:val="24"/>
              </w:rPr>
              <w:t>К.В.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bookmarkEnd w:id="4"/>
      <w:tr w:rsidR="00716E49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1D313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1D3133" w:rsidRDefault="00716E49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33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1D3133">
              <w:rPr>
                <w:rFonts w:ascii="Times New Roman" w:hAnsi="Times New Roman"/>
                <w:sz w:val="24"/>
                <w:szCs w:val="24"/>
              </w:rPr>
              <w:t xml:space="preserve"> Традиционный турнир по боксу, посвященный памяти, заслуженного учителя РСФСР, ветерана Великой Отечественной войны Алисова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8F02F0" w:rsidP="00380EE0">
            <w:pPr>
              <w:pStyle w:val="afe"/>
              <w:jc w:val="center"/>
            </w:pPr>
            <w: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1D3133" w:rsidP="00380EE0">
            <w:pPr>
              <w:pStyle w:val="afe"/>
              <w:jc w:val="center"/>
            </w:pPr>
            <w:r>
              <w:t xml:space="preserve">ДШИ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8F02F0" w:rsidP="008F02F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Учащиеся ОУ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Default="001D3133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  <w:p w:rsidR="001D3133" w:rsidRPr="00E44759" w:rsidRDefault="001D3133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1D313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3F30D1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Соревнования по уличному баскетболу в рамках муниципального этапа Спартакиады Дона 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3F30D1" w:rsidP="00380EE0">
            <w:pPr>
              <w:pStyle w:val="afe"/>
              <w:jc w:val="center"/>
            </w:pPr>
            <w:r>
              <w:t xml:space="preserve">ПСШ №1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3F30D1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Команды сельских поселений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3F30D1" w:rsidP="00716E4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главы </w:t>
            </w:r>
            <w:r w:rsidR="00716E49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1D313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1F32F3" w:rsidP="001603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фестивале </w:t>
            </w:r>
            <w:r w:rsidR="0016035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Народная рыбалка»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16035C" w:rsidP="00380EE0">
            <w:pPr>
              <w:pStyle w:val="afe"/>
              <w:jc w:val="center"/>
            </w:pPr>
            <w:r>
              <w:t>с</w:t>
            </w:r>
            <w:r w:rsidR="001F32F3">
              <w:t xml:space="preserve">т. </w:t>
            </w:r>
            <w:proofErr w:type="spellStart"/>
            <w:r w:rsidR="001F32F3">
              <w:t>Старочеркасская</w:t>
            </w:r>
            <w:proofErr w:type="spellEnd"/>
            <w:r w:rsidR="001F32F3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1F32F3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1F32F3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8F02F0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380EE0" w:rsidRPr="00374792" w:rsidRDefault="00380EE0" w:rsidP="00380EE0">
            <w:pPr>
              <w:pStyle w:val="afe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E931BB" w:rsidRDefault="00380EE0" w:rsidP="001F32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380EE0" w:rsidRDefault="00380EE0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46A69"/>
    <w:rsid w:val="000A02C6"/>
    <w:rsid w:val="000B5B4F"/>
    <w:rsid w:val="0010457F"/>
    <w:rsid w:val="00112746"/>
    <w:rsid w:val="001151D5"/>
    <w:rsid w:val="001162C0"/>
    <w:rsid w:val="00134D4D"/>
    <w:rsid w:val="001363DE"/>
    <w:rsid w:val="00154426"/>
    <w:rsid w:val="0016035C"/>
    <w:rsid w:val="001631A9"/>
    <w:rsid w:val="0017238C"/>
    <w:rsid w:val="00195456"/>
    <w:rsid w:val="001A28DC"/>
    <w:rsid w:val="001C0990"/>
    <w:rsid w:val="001C1883"/>
    <w:rsid w:val="001C7A8B"/>
    <w:rsid w:val="001D3133"/>
    <w:rsid w:val="001E028B"/>
    <w:rsid w:val="001E344E"/>
    <w:rsid w:val="001E6E5C"/>
    <w:rsid w:val="001F32F3"/>
    <w:rsid w:val="001F43A0"/>
    <w:rsid w:val="002312B8"/>
    <w:rsid w:val="00245FAA"/>
    <w:rsid w:val="00260E85"/>
    <w:rsid w:val="002708A9"/>
    <w:rsid w:val="002A715A"/>
    <w:rsid w:val="002F19E0"/>
    <w:rsid w:val="002F5573"/>
    <w:rsid w:val="00307BA4"/>
    <w:rsid w:val="0031642C"/>
    <w:rsid w:val="00316C69"/>
    <w:rsid w:val="00326B4C"/>
    <w:rsid w:val="003426CB"/>
    <w:rsid w:val="003729EA"/>
    <w:rsid w:val="00374792"/>
    <w:rsid w:val="003748F4"/>
    <w:rsid w:val="0037575F"/>
    <w:rsid w:val="003762EB"/>
    <w:rsid w:val="00380EE0"/>
    <w:rsid w:val="00390C0C"/>
    <w:rsid w:val="00392A1D"/>
    <w:rsid w:val="003C73BF"/>
    <w:rsid w:val="003F30D1"/>
    <w:rsid w:val="00426E5E"/>
    <w:rsid w:val="00442F66"/>
    <w:rsid w:val="00445131"/>
    <w:rsid w:val="00467CF6"/>
    <w:rsid w:val="00473A65"/>
    <w:rsid w:val="004B03D6"/>
    <w:rsid w:val="004B2550"/>
    <w:rsid w:val="004B3831"/>
    <w:rsid w:val="004F1146"/>
    <w:rsid w:val="00524DC3"/>
    <w:rsid w:val="00552F4C"/>
    <w:rsid w:val="00555261"/>
    <w:rsid w:val="00555B97"/>
    <w:rsid w:val="00563AAE"/>
    <w:rsid w:val="005A4A12"/>
    <w:rsid w:val="005B48E5"/>
    <w:rsid w:val="005B7235"/>
    <w:rsid w:val="005D2C9E"/>
    <w:rsid w:val="005D7D99"/>
    <w:rsid w:val="005F1358"/>
    <w:rsid w:val="00606545"/>
    <w:rsid w:val="006212EA"/>
    <w:rsid w:val="006238AD"/>
    <w:rsid w:val="00640B69"/>
    <w:rsid w:val="00644FF3"/>
    <w:rsid w:val="00650AF0"/>
    <w:rsid w:val="006A6022"/>
    <w:rsid w:val="006B7C0C"/>
    <w:rsid w:val="006C6ABA"/>
    <w:rsid w:val="006E414E"/>
    <w:rsid w:val="006F4F4E"/>
    <w:rsid w:val="00716E49"/>
    <w:rsid w:val="007462D6"/>
    <w:rsid w:val="00772A00"/>
    <w:rsid w:val="00791500"/>
    <w:rsid w:val="00794714"/>
    <w:rsid w:val="00794E98"/>
    <w:rsid w:val="00796CB7"/>
    <w:rsid w:val="007B7E39"/>
    <w:rsid w:val="007E3B0D"/>
    <w:rsid w:val="007F7589"/>
    <w:rsid w:val="00843D71"/>
    <w:rsid w:val="00852139"/>
    <w:rsid w:val="0086073C"/>
    <w:rsid w:val="0086211E"/>
    <w:rsid w:val="008628E7"/>
    <w:rsid w:val="008745F4"/>
    <w:rsid w:val="00875363"/>
    <w:rsid w:val="00877299"/>
    <w:rsid w:val="008B068A"/>
    <w:rsid w:val="008D075E"/>
    <w:rsid w:val="008E602F"/>
    <w:rsid w:val="008F02F0"/>
    <w:rsid w:val="0092784E"/>
    <w:rsid w:val="00927EA7"/>
    <w:rsid w:val="0097295E"/>
    <w:rsid w:val="0099235D"/>
    <w:rsid w:val="009A1030"/>
    <w:rsid w:val="009A3236"/>
    <w:rsid w:val="009B119B"/>
    <w:rsid w:val="009D24E7"/>
    <w:rsid w:val="00A2129B"/>
    <w:rsid w:val="00A30A91"/>
    <w:rsid w:val="00A3504C"/>
    <w:rsid w:val="00A43F31"/>
    <w:rsid w:val="00A62C04"/>
    <w:rsid w:val="00A64C9A"/>
    <w:rsid w:val="00A7186F"/>
    <w:rsid w:val="00A802FC"/>
    <w:rsid w:val="00AB783C"/>
    <w:rsid w:val="00AE5DCF"/>
    <w:rsid w:val="00AF616F"/>
    <w:rsid w:val="00B04B7A"/>
    <w:rsid w:val="00B06451"/>
    <w:rsid w:val="00B07452"/>
    <w:rsid w:val="00B16703"/>
    <w:rsid w:val="00B20A43"/>
    <w:rsid w:val="00B22A10"/>
    <w:rsid w:val="00B27347"/>
    <w:rsid w:val="00B379F6"/>
    <w:rsid w:val="00B47839"/>
    <w:rsid w:val="00B80C2D"/>
    <w:rsid w:val="00B83707"/>
    <w:rsid w:val="00B86C6B"/>
    <w:rsid w:val="00B965DD"/>
    <w:rsid w:val="00BA283F"/>
    <w:rsid w:val="00BA3CAD"/>
    <w:rsid w:val="00BB0440"/>
    <w:rsid w:val="00BC402E"/>
    <w:rsid w:val="00BD23DF"/>
    <w:rsid w:val="00BD283D"/>
    <w:rsid w:val="00BD35A1"/>
    <w:rsid w:val="00BF3226"/>
    <w:rsid w:val="00BF57B1"/>
    <w:rsid w:val="00C13D01"/>
    <w:rsid w:val="00C26877"/>
    <w:rsid w:val="00C55505"/>
    <w:rsid w:val="00C8377F"/>
    <w:rsid w:val="00C86A19"/>
    <w:rsid w:val="00C926DB"/>
    <w:rsid w:val="00C95A28"/>
    <w:rsid w:val="00CC4361"/>
    <w:rsid w:val="00CE7119"/>
    <w:rsid w:val="00D062E6"/>
    <w:rsid w:val="00D12661"/>
    <w:rsid w:val="00D33EE4"/>
    <w:rsid w:val="00D35D63"/>
    <w:rsid w:val="00D93507"/>
    <w:rsid w:val="00D94308"/>
    <w:rsid w:val="00DB0D51"/>
    <w:rsid w:val="00DD1D02"/>
    <w:rsid w:val="00DE0583"/>
    <w:rsid w:val="00E01F2C"/>
    <w:rsid w:val="00E114E6"/>
    <w:rsid w:val="00E24AD6"/>
    <w:rsid w:val="00E31C86"/>
    <w:rsid w:val="00E44759"/>
    <w:rsid w:val="00E64FA9"/>
    <w:rsid w:val="00E71FAE"/>
    <w:rsid w:val="00E8656E"/>
    <w:rsid w:val="00E931BB"/>
    <w:rsid w:val="00E94AAA"/>
    <w:rsid w:val="00EA2739"/>
    <w:rsid w:val="00EB2CE2"/>
    <w:rsid w:val="00ED09A5"/>
    <w:rsid w:val="00EF0D62"/>
    <w:rsid w:val="00F2230F"/>
    <w:rsid w:val="00F2422A"/>
    <w:rsid w:val="00F35138"/>
    <w:rsid w:val="00F364D9"/>
    <w:rsid w:val="00F66A3D"/>
    <w:rsid w:val="00FA40E5"/>
    <w:rsid w:val="00FA70BF"/>
    <w:rsid w:val="00FB2E7C"/>
    <w:rsid w:val="00FC54FF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21</cp:revision>
  <cp:lastPrinted>2024-05-12T06:36:00Z</cp:lastPrinted>
  <dcterms:created xsi:type="dcterms:W3CDTF">2024-04-05T14:13:00Z</dcterms:created>
  <dcterms:modified xsi:type="dcterms:W3CDTF">2024-05-12T06:39:00Z</dcterms:modified>
</cp:coreProperties>
</file>