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9FC" w:rsidRPr="00323B36" w:rsidRDefault="008B39FC" w:rsidP="008B39FC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 wp14:anchorId="29014A8F" wp14:editId="31961FD3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8B39FC" w:rsidRPr="00323B36" w:rsidRDefault="008B39FC" w:rsidP="008B39FC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8B39FC" w:rsidRPr="00323B36" w:rsidRDefault="008B39FC" w:rsidP="008B39FC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8B39FC" w:rsidRPr="00323B36" w:rsidRDefault="008B39FC" w:rsidP="008B39FC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8B39FC" w:rsidRPr="00323B36" w:rsidRDefault="008B39FC" w:rsidP="008B39FC">
      <w:pPr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:rsidR="008B39FC" w:rsidRPr="00323B36" w:rsidRDefault="008B39FC" w:rsidP="008B39FC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8B39FC" w:rsidRPr="00323B36" w:rsidRDefault="008B39FC" w:rsidP="008B39FC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8B39FC" w:rsidRPr="00323B36" w:rsidTr="000A4D97">
        <w:trPr>
          <w:trHeight w:val="383"/>
        </w:trPr>
        <w:tc>
          <w:tcPr>
            <w:tcW w:w="2235" w:type="dxa"/>
            <w:hideMark/>
          </w:tcPr>
          <w:p w:rsidR="008B39FC" w:rsidRPr="00323B36" w:rsidRDefault="0006226D" w:rsidP="000A4D97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04.04.2023</w:t>
            </w:r>
          </w:p>
        </w:tc>
        <w:tc>
          <w:tcPr>
            <w:tcW w:w="2268" w:type="dxa"/>
          </w:tcPr>
          <w:p w:rsidR="008B39FC" w:rsidRPr="00323B36" w:rsidRDefault="008B39FC" w:rsidP="000A4D97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8B39FC" w:rsidRPr="00323B36" w:rsidRDefault="008B39FC" w:rsidP="000A4D97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8B39FC" w:rsidRPr="00323B36" w:rsidRDefault="0006226D" w:rsidP="000A4D97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338</w:t>
            </w:r>
          </w:p>
        </w:tc>
        <w:tc>
          <w:tcPr>
            <w:tcW w:w="1315" w:type="dxa"/>
          </w:tcPr>
          <w:p w:rsidR="008B39FC" w:rsidRPr="00323B36" w:rsidRDefault="008B39FC" w:rsidP="000A4D97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8B39FC" w:rsidRPr="00323B36" w:rsidRDefault="008B39FC" w:rsidP="000A4D97">
            <w:pPr>
              <w:ind w:left="196" w:hanging="196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966C94" w:rsidRDefault="00966C94">
      <w:pPr>
        <w:tabs>
          <w:tab w:val="left" w:pos="708"/>
          <w:tab w:val="center" w:pos="4536"/>
          <w:tab w:val="right" w:pos="9072"/>
        </w:tabs>
        <w:jc w:val="center"/>
        <w:rPr>
          <w:sz w:val="18"/>
        </w:rPr>
      </w:pPr>
    </w:p>
    <w:p w:rsidR="00966C94" w:rsidRDefault="005F7D80">
      <w:pPr>
        <w:ind w:right="4535"/>
        <w:jc w:val="both"/>
        <w:rPr>
          <w:sz w:val="28"/>
        </w:rPr>
      </w:pPr>
      <w:r>
        <w:rPr>
          <w:sz w:val="28"/>
        </w:rPr>
        <w:t>О внесении изменений в постановление Администрации Песчанокопского района от 31.05.2019 № 531 «Об утверждении реестра (площадок) накопления твердых коммунальных отходов на территории Песчанокопского района»</w:t>
      </w:r>
    </w:p>
    <w:p w:rsidR="00966C94" w:rsidRDefault="00966C94">
      <w:pPr>
        <w:widowControl w:val="0"/>
        <w:jc w:val="both"/>
        <w:rPr>
          <w:b/>
          <w:sz w:val="28"/>
        </w:rPr>
      </w:pPr>
    </w:p>
    <w:p w:rsidR="00966C94" w:rsidRDefault="005F7D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 соответствии с Федеральным законом от 24 июня 1998г. №89-ФЗ «Об отходах производства и потребления», постановлением Правительства Российской Федерации от 31.08.2018г. №1039 «Об утверждении правил обустройства мест (площадок) накопления твердых коммунальных отходов и ведения их реестра»,</w:t>
      </w:r>
    </w:p>
    <w:p w:rsidR="00966C94" w:rsidRDefault="005F7D80">
      <w:pPr>
        <w:pStyle w:val="a7"/>
        <w:jc w:val="center"/>
        <w:rPr>
          <w:b/>
          <w:sz w:val="36"/>
        </w:rPr>
      </w:pPr>
      <w:r>
        <w:rPr>
          <w:b/>
          <w:sz w:val="36"/>
        </w:rPr>
        <w:t>Постановляю:</w:t>
      </w:r>
    </w:p>
    <w:p w:rsidR="00966C94" w:rsidRDefault="005F7D80">
      <w:pPr>
        <w:ind w:firstLine="709"/>
        <w:jc w:val="both"/>
        <w:rPr>
          <w:sz w:val="28"/>
        </w:rPr>
      </w:pPr>
      <w:r>
        <w:rPr>
          <w:sz w:val="28"/>
        </w:rPr>
        <w:t>1. Внести в приложение к постановлению Администрации Песчанокопского района от 31.05.2019 №531 «Об утверждении реестра (площадок) накопления твердых коммунальных отходов на территории Песчанокопского района» изменения, изложив его в новой редакции согласно приложению к настоящему постановлению.</w:t>
      </w:r>
    </w:p>
    <w:p w:rsidR="00966C94" w:rsidRDefault="005F7D80">
      <w:pPr>
        <w:ind w:right="-1" w:firstLine="709"/>
        <w:jc w:val="both"/>
        <w:rPr>
          <w:sz w:val="28"/>
        </w:rPr>
      </w:pPr>
      <w:r>
        <w:rPr>
          <w:sz w:val="28"/>
        </w:rPr>
        <w:t>2. Настоящее постановление подлежит опубликованию в вестнике Администрации Песчанокопского района «Район официальный».</w:t>
      </w:r>
    </w:p>
    <w:p w:rsidR="00966C94" w:rsidRDefault="005F7D80">
      <w:pPr>
        <w:ind w:right="-1" w:firstLine="709"/>
        <w:jc w:val="both"/>
        <w:rPr>
          <w:sz w:val="28"/>
        </w:rPr>
      </w:pPr>
      <w:r>
        <w:rPr>
          <w:sz w:val="28"/>
        </w:rPr>
        <w:t xml:space="preserve">3. Отделу информационных технологий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966C94" w:rsidRDefault="005F7D80">
      <w:pPr>
        <w:widowControl w:val="0"/>
        <w:tabs>
          <w:tab w:val="left" w:pos="1159"/>
        </w:tabs>
        <w:spacing w:line="329" w:lineRule="exact"/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966C94" w:rsidRDefault="00966C94">
      <w:pPr>
        <w:widowControl w:val="0"/>
        <w:tabs>
          <w:tab w:val="left" w:pos="1159"/>
        </w:tabs>
        <w:spacing w:line="329" w:lineRule="exact"/>
        <w:ind w:firstLine="709"/>
        <w:jc w:val="both"/>
        <w:rPr>
          <w:sz w:val="28"/>
        </w:rPr>
      </w:pPr>
    </w:p>
    <w:p w:rsidR="00966C94" w:rsidRDefault="005F7D80">
      <w:pPr>
        <w:tabs>
          <w:tab w:val="left" w:pos="7655"/>
        </w:tabs>
        <w:jc w:val="both"/>
        <w:rPr>
          <w:sz w:val="28"/>
        </w:rPr>
      </w:pPr>
      <w:r>
        <w:rPr>
          <w:sz w:val="28"/>
        </w:rPr>
        <w:t>Глава Администрации</w:t>
      </w:r>
    </w:p>
    <w:p w:rsidR="00966C94" w:rsidRDefault="005F7D80">
      <w:pPr>
        <w:spacing w:line="228" w:lineRule="auto"/>
        <w:jc w:val="both"/>
        <w:rPr>
          <w:sz w:val="28"/>
        </w:rPr>
      </w:pPr>
      <w:r>
        <w:rPr>
          <w:sz w:val="28"/>
        </w:rPr>
        <w:t>Песчанокопского района                                                                  И.И. Апольский</w:t>
      </w:r>
    </w:p>
    <w:p w:rsidR="00966C94" w:rsidRDefault="00966C94">
      <w:pPr>
        <w:jc w:val="both"/>
        <w:rPr>
          <w:sz w:val="28"/>
        </w:rPr>
      </w:pPr>
    </w:p>
    <w:p w:rsidR="00966C94" w:rsidRDefault="005F7D80">
      <w:pPr>
        <w:jc w:val="both"/>
        <w:rPr>
          <w:sz w:val="28"/>
        </w:rPr>
      </w:pPr>
      <w:r>
        <w:rPr>
          <w:sz w:val="28"/>
        </w:rPr>
        <w:t>Постановление вносит:</w:t>
      </w:r>
    </w:p>
    <w:p w:rsidR="00966C94" w:rsidRDefault="005F7D80">
      <w:pPr>
        <w:jc w:val="both"/>
        <w:rPr>
          <w:sz w:val="28"/>
        </w:rPr>
      </w:pPr>
      <w:r>
        <w:rPr>
          <w:sz w:val="28"/>
        </w:rPr>
        <w:t xml:space="preserve">отдел по вопросам </w:t>
      </w:r>
    </w:p>
    <w:p w:rsidR="00966C94" w:rsidRDefault="005F7D80">
      <w:pPr>
        <w:jc w:val="both"/>
        <w:rPr>
          <w:sz w:val="28"/>
        </w:rPr>
      </w:pPr>
      <w:r>
        <w:rPr>
          <w:sz w:val="28"/>
        </w:rPr>
        <w:t>муниципального хозяйства</w:t>
      </w:r>
    </w:p>
    <w:p w:rsidR="00966C94" w:rsidRDefault="00966C94">
      <w:pPr>
        <w:sectPr w:rsidR="00966C94">
          <w:footerReference w:type="default" r:id="rId9"/>
          <w:pgSz w:w="11906" w:h="16838"/>
          <w:pgMar w:top="1134" w:right="567" w:bottom="1134" w:left="1701" w:header="708" w:footer="113" w:gutter="0"/>
          <w:cols w:space="720"/>
          <w:titlePg/>
        </w:sectPr>
      </w:pPr>
    </w:p>
    <w:tbl>
      <w:tblPr>
        <w:tblW w:w="0" w:type="auto"/>
        <w:tblInd w:w="-963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33"/>
        <w:gridCol w:w="1817"/>
        <w:gridCol w:w="2024"/>
        <w:gridCol w:w="1106"/>
        <w:gridCol w:w="553"/>
        <w:gridCol w:w="1382"/>
        <w:gridCol w:w="829"/>
        <w:gridCol w:w="830"/>
        <w:gridCol w:w="1797"/>
        <w:gridCol w:w="1659"/>
        <w:gridCol w:w="1936"/>
        <w:gridCol w:w="960"/>
      </w:tblGrid>
      <w:tr w:rsidR="00966C94">
        <w:trPr>
          <w:trHeight w:val="269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66C94" w:rsidRDefault="00966C94">
            <w:pPr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66C94" w:rsidRDefault="00966C94">
            <w:pPr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66C94" w:rsidRDefault="00966C94">
            <w:pPr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66C94" w:rsidRDefault="00966C94">
            <w:pPr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66C94" w:rsidRDefault="00966C94">
            <w:pPr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66C94" w:rsidRDefault="00966C94">
            <w:pPr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66C94" w:rsidRDefault="00966C94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66C94" w:rsidRDefault="00966C94">
            <w:pPr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63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66C94" w:rsidRDefault="005F7D80">
            <w:pPr>
              <w:ind w:left="1529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Приложение</w:t>
            </w:r>
          </w:p>
          <w:p w:rsidR="00966C94" w:rsidRDefault="005F7D80">
            <w:pPr>
              <w:ind w:left="1529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к постановлению Администрации</w:t>
            </w:r>
          </w:p>
          <w:p w:rsidR="00966C94" w:rsidRDefault="005F7D80">
            <w:pPr>
              <w:ind w:left="1529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Песчанокопского района</w:t>
            </w:r>
          </w:p>
          <w:p w:rsidR="00966C94" w:rsidRDefault="005F7D80">
            <w:pPr>
              <w:ind w:left="1529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от</w:t>
            </w:r>
            <w:r w:rsidR="008B39FC">
              <w:rPr>
                <w:color w:val="000000" w:themeColor="text1"/>
                <w:sz w:val="28"/>
              </w:rPr>
              <w:t xml:space="preserve"> </w:t>
            </w:r>
            <w:r w:rsidR="0006226D">
              <w:rPr>
                <w:color w:val="000000" w:themeColor="text1"/>
                <w:sz w:val="28"/>
              </w:rPr>
              <w:t>04.04.2023</w:t>
            </w:r>
            <w:bookmarkStart w:id="0" w:name="_GoBack"/>
            <w:bookmarkEnd w:id="0"/>
            <w:r w:rsidR="008B39FC">
              <w:rPr>
                <w:color w:val="000000" w:themeColor="text1"/>
                <w:sz w:val="28"/>
              </w:rPr>
              <w:t xml:space="preserve"> </w:t>
            </w:r>
            <w:r w:rsidR="0006226D"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>№</w:t>
            </w:r>
            <w:r w:rsidR="008B39FC">
              <w:rPr>
                <w:color w:val="000000" w:themeColor="text1"/>
                <w:sz w:val="28"/>
              </w:rPr>
              <w:t xml:space="preserve"> </w:t>
            </w:r>
            <w:r w:rsidR="0006226D">
              <w:rPr>
                <w:color w:val="000000" w:themeColor="text1"/>
                <w:sz w:val="28"/>
              </w:rPr>
              <w:t xml:space="preserve"> 338</w:t>
            </w:r>
            <w:r>
              <w:rPr>
                <w:color w:val="000000" w:themeColor="text1"/>
                <w:sz w:val="28"/>
              </w:rPr>
              <w:t xml:space="preserve"> </w:t>
            </w:r>
          </w:p>
          <w:p w:rsidR="00966C94" w:rsidRDefault="00966C94">
            <w:pPr>
              <w:ind w:left="537"/>
              <w:jc w:val="both"/>
              <w:rPr>
                <w:color w:val="000000" w:themeColor="text1"/>
                <w:sz w:val="14"/>
              </w:rPr>
            </w:pPr>
          </w:p>
        </w:tc>
      </w:tr>
      <w:tr w:rsidR="00966C94">
        <w:trPr>
          <w:trHeight w:val="726"/>
        </w:trPr>
        <w:tc>
          <w:tcPr>
            <w:tcW w:w="1542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66C94" w:rsidRDefault="005F7D80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Реестр мест (площадок) накопления твердых коммунальных отходов </w:t>
            </w:r>
          </w:p>
          <w:p w:rsidR="00966C94" w:rsidRDefault="005F7D80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на территории Песчанокопского района</w:t>
            </w:r>
          </w:p>
        </w:tc>
      </w:tr>
      <w:tr w:rsidR="00966C94">
        <w:trPr>
          <w:trHeight w:val="923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66C94" w:rsidRDefault="005F7D80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№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Местонахождение мест (площадок) накопления ТКО 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Карта-схема размещения площадки ТКО (ссылка на карту)</w:t>
            </w:r>
          </w:p>
        </w:tc>
        <w:tc>
          <w:tcPr>
            <w:tcW w:w="47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Данные о технических характеристиках мест (площадок) накопления ТКО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Собственник контейнерной площадки (наименование)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Для юридических лиц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(ИНН, ОГРН)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Данные об источниках образования ТКО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Наличие оборудованной площадки под КГО</w:t>
            </w:r>
          </w:p>
        </w:tc>
      </w:tr>
      <w:tr w:rsidR="00966C94">
        <w:trPr>
          <w:trHeight w:val="916"/>
        </w:trPr>
        <w:tc>
          <w:tcPr>
            <w:tcW w:w="5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66C94" w:rsidRDefault="00966C94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66C94" w:rsidRDefault="00966C9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66C94" w:rsidRDefault="00966C9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Покрытие (бетон, асфальт, грунт)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Площадь, кв. м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вид оборудования (контейнер)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количество контейнеров,      шт.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объем контейнера, 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м</w:t>
            </w:r>
            <w:proofErr w:type="gramEnd"/>
            <w:r>
              <w:rPr>
                <w:color w:val="000000" w:themeColor="text1"/>
              </w:rPr>
              <w:t xml:space="preserve">³ </w:t>
            </w:r>
          </w:p>
        </w:tc>
        <w:tc>
          <w:tcPr>
            <w:tcW w:w="17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66C94" w:rsidRDefault="00966C9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66C94" w:rsidRDefault="00966C9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66C94" w:rsidRDefault="00966C9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66C94" w:rsidRDefault="00966C94">
            <w:pPr>
              <w:jc w:val="center"/>
              <w:rPr>
                <w:color w:val="000000" w:themeColor="text1"/>
              </w:rPr>
            </w:pPr>
          </w:p>
        </w:tc>
      </w:tr>
      <w:tr w:rsidR="00966C94">
        <w:trPr>
          <w:trHeight w:val="215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</w:tr>
      <w:tr w:rsidR="00966C94">
        <w:trPr>
          <w:trHeight w:val="376"/>
        </w:trPr>
        <w:tc>
          <w:tcPr>
            <w:tcW w:w="1542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66C94" w:rsidRDefault="005F7D8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</w:t>
            </w:r>
          </w:p>
          <w:p w:rsidR="00966C94" w:rsidRDefault="005F7D80">
            <w:pPr>
              <w:numPr>
                <w:ilvl w:val="0"/>
                <w:numId w:val="1"/>
              </w:num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Богородицкое сельское поселение</w:t>
            </w:r>
          </w:p>
          <w:p w:rsidR="00966C94" w:rsidRDefault="00966C94">
            <w:pPr>
              <w:rPr>
                <w:color w:val="000000" w:themeColor="text1"/>
              </w:rPr>
            </w:pPr>
          </w:p>
        </w:tc>
      </w:tr>
      <w:tr w:rsidR="00966C9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Богородицкое, 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пер. Советский, 78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06226D">
            <w:pPr>
              <w:jc w:val="center"/>
            </w:pPr>
            <w:hyperlink r:id="rId10" w:history="1">
              <w:r w:rsidR="005F7D80">
                <w:rPr>
                  <w:rStyle w:val="45"/>
                </w:rPr>
                <w:t>https://goo.gl/maps/RHYoxohrL45EZyz48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АО «Богородицкое»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6127010762 ОГРН 1046127001766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АО «Богородицкое»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6C9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Богородицкое,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пер. Советский, 32 "А"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06226D">
            <w:pPr>
              <w:jc w:val="center"/>
            </w:pPr>
            <w:hyperlink r:id="rId11" w:history="1">
              <w:r w:rsidR="005F7D80">
                <w:rPr>
                  <w:rStyle w:val="45"/>
                </w:rPr>
                <w:t>https://goo.gl/maps/2fNFgNyWboSHYR8v6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БСОШ №20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6127009799 ОГРН 1036127000227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БСОШ №20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6C9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Богородицкое, 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Ленина, 242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06226D">
            <w:pPr>
              <w:jc w:val="center"/>
            </w:pPr>
            <w:hyperlink r:id="rId12" w:history="1">
              <w:r w:rsidR="005F7D80">
                <w:rPr>
                  <w:rStyle w:val="45"/>
                </w:rPr>
                <w:t>https://goo.gl/maps/Ngk6GkH6TGWvu1PV9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МДОУ детский сад №16 "Светлячок"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6127010040 ОГРН 1036127000524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МДОУ детский сад №16 "Светлячок"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6C9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Богородицкое, 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Кирова, 92 "А"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06226D">
            <w:pPr>
              <w:jc w:val="center"/>
            </w:pPr>
            <w:hyperlink r:id="rId13" w:history="1">
              <w:r w:rsidR="005F7D80">
                <w:rPr>
                  <w:rStyle w:val="45"/>
                </w:rPr>
                <w:t>https://yandex.ru/maps/-/CCrQUR9I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Богородицкого сельского поселения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6127011082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ОГРН 1056127017088 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Богородицкая врачебная амбулатория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6C9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Богородицкое, 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Кирова, 100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966C94">
            <w:pPr>
              <w:jc w:val="center"/>
            </w:pPr>
          </w:p>
          <w:p w:rsidR="00966C94" w:rsidRDefault="0006226D">
            <w:pPr>
              <w:jc w:val="center"/>
            </w:pPr>
            <w:hyperlink r:id="rId14" w:history="1">
              <w:r w:rsidR="005F7D80">
                <w:rPr>
                  <w:rStyle w:val="45"/>
                </w:rPr>
                <w:t>https://yandex.ru/maps/-/CCrQUSiR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  <w:p w:rsidR="00966C94" w:rsidRDefault="00966C94">
            <w:pPr>
              <w:jc w:val="center"/>
              <w:rPr>
                <w:color w:val="000000" w:themeColor="text1"/>
              </w:rPr>
            </w:pPr>
          </w:p>
          <w:p w:rsidR="00966C94" w:rsidRDefault="00966C94">
            <w:pPr>
              <w:jc w:val="center"/>
              <w:rPr>
                <w:color w:val="000000" w:themeColor="text1"/>
              </w:rPr>
            </w:pP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</w:t>
            </w:r>
          </w:p>
          <w:p w:rsidR="00966C94" w:rsidRDefault="00966C94">
            <w:pPr>
              <w:jc w:val="center"/>
              <w:rPr>
                <w:color w:val="000000" w:themeColor="text1"/>
              </w:rPr>
            </w:pP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0,75</w:t>
            </w:r>
          </w:p>
          <w:p w:rsidR="00966C94" w:rsidRDefault="00966C94">
            <w:pPr>
              <w:jc w:val="center"/>
              <w:rPr>
                <w:color w:val="000000" w:themeColor="text1"/>
              </w:rPr>
            </w:pPr>
          </w:p>
          <w:p w:rsidR="00966C94" w:rsidRDefault="00966C94">
            <w:pPr>
              <w:jc w:val="center"/>
              <w:rPr>
                <w:color w:val="000000" w:themeColor="text1"/>
              </w:rPr>
            </w:pP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0,75</w:t>
            </w:r>
          </w:p>
          <w:p w:rsidR="00966C94" w:rsidRDefault="00966C94">
            <w:pPr>
              <w:jc w:val="center"/>
              <w:rPr>
                <w:color w:val="000000" w:themeColor="text1"/>
              </w:rPr>
            </w:pP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Администрация Богородицкого сельского </w:t>
            </w:r>
            <w:r>
              <w:rPr>
                <w:color w:val="000000" w:themeColor="text1"/>
              </w:rPr>
              <w:lastRenderedPageBreak/>
              <w:t xml:space="preserve">поселения 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ИНН 6127011082   ОГРН 1056127017088 </w:t>
            </w:r>
          </w:p>
          <w:p w:rsidR="00966C94" w:rsidRDefault="00966C94">
            <w:pPr>
              <w:jc w:val="center"/>
              <w:rPr>
                <w:color w:val="000000" w:themeColor="text1"/>
              </w:rPr>
            </w:pPr>
          </w:p>
          <w:p w:rsidR="00966C94" w:rsidRDefault="00966C94">
            <w:pPr>
              <w:jc w:val="center"/>
              <w:rPr>
                <w:color w:val="000000" w:themeColor="text1"/>
              </w:rPr>
            </w:pPr>
          </w:p>
          <w:p w:rsidR="00966C94" w:rsidRDefault="00966C94">
            <w:pPr>
              <w:jc w:val="center"/>
              <w:rPr>
                <w:color w:val="000000" w:themeColor="text1"/>
              </w:rPr>
            </w:pP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6127012505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ОГРН 1086127000343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Ярмарка </w:t>
            </w:r>
          </w:p>
          <w:p w:rsidR="00966C94" w:rsidRDefault="00966C94">
            <w:pPr>
              <w:jc w:val="center"/>
              <w:rPr>
                <w:color w:val="000000" w:themeColor="text1"/>
              </w:rPr>
            </w:pP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Администрация </w:t>
            </w:r>
            <w:r>
              <w:rPr>
                <w:color w:val="000000" w:themeColor="text1"/>
              </w:rPr>
              <w:lastRenderedPageBreak/>
              <w:t xml:space="preserve">Богородицкого сельского поселения </w:t>
            </w:r>
          </w:p>
          <w:p w:rsidR="00966C94" w:rsidRDefault="00966C94">
            <w:pPr>
              <w:jc w:val="center"/>
              <w:rPr>
                <w:color w:val="000000" w:themeColor="text1"/>
              </w:rPr>
            </w:pP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МБУК «Дом культуры Богородицкого сельского поселения»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нет</w:t>
            </w:r>
          </w:p>
          <w:p w:rsidR="00966C94" w:rsidRDefault="00966C94">
            <w:pPr>
              <w:jc w:val="center"/>
              <w:rPr>
                <w:color w:val="000000" w:themeColor="text1"/>
              </w:rPr>
            </w:pP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  <w:p w:rsidR="00966C94" w:rsidRDefault="00966C94">
            <w:pPr>
              <w:jc w:val="center"/>
              <w:rPr>
                <w:color w:val="000000" w:themeColor="text1"/>
              </w:rPr>
            </w:pP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6C9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6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Ростовская область, Песчанокопский район, вблизи 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Богородицкое, вблизи земельного участка №245 согласно граф</w:t>
            </w:r>
            <w:proofErr w:type="gramStart"/>
            <w:r>
              <w:rPr>
                <w:color w:val="000000" w:themeColor="text1"/>
              </w:rPr>
              <w:t>.</w:t>
            </w:r>
            <w:proofErr w:type="gramEnd"/>
            <w:r>
              <w:rPr>
                <w:color w:val="000000" w:themeColor="text1"/>
              </w:rPr>
              <w:t xml:space="preserve"> </w:t>
            </w:r>
            <w:proofErr w:type="gramStart"/>
            <w:r>
              <w:rPr>
                <w:color w:val="000000" w:themeColor="text1"/>
              </w:rPr>
              <w:t>у</w:t>
            </w:r>
            <w:proofErr w:type="gramEnd"/>
            <w:r>
              <w:rPr>
                <w:color w:val="000000" w:themeColor="text1"/>
              </w:rPr>
              <w:t xml:space="preserve">чета </w:t>
            </w:r>
            <w:proofErr w:type="spellStart"/>
            <w:r>
              <w:rPr>
                <w:color w:val="000000" w:themeColor="text1"/>
              </w:rPr>
              <w:t>бывш</w:t>
            </w:r>
            <w:proofErr w:type="spellEnd"/>
            <w:r>
              <w:rPr>
                <w:color w:val="000000" w:themeColor="text1"/>
              </w:rPr>
              <w:t xml:space="preserve">. </w:t>
            </w:r>
            <w:proofErr w:type="spellStart"/>
            <w:r>
              <w:rPr>
                <w:color w:val="000000" w:themeColor="text1"/>
              </w:rPr>
              <w:t>клх</w:t>
            </w:r>
            <w:proofErr w:type="spellEnd"/>
            <w:r>
              <w:rPr>
                <w:color w:val="000000" w:themeColor="text1"/>
              </w:rPr>
              <w:t>. «Родина»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966C94">
            <w:pPr>
              <w:rPr>
                <w:rStyle w:val="45"/>
              </w:rPr>
            </w:pPr>
          </w:p>
          <w:p w:rsidR="00966C94" w:rsidRDefault="0006226D">
            <w:pPr>
              <w:jc w:val="center"/>
            </w:pPr>
            <w:hyperlink r:id="rId15" w:history="1">
              <w:r w:rsidR="005F7D80">
                <w:rPr>
                  <w:rStyle w:val="45"/>
                </w:rPr>
                <w:t>https://yandex.ru/maps/-/CCrQU2jn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Богородицкого сельского поселения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6127011082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ОГРН 1056127017088 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Кладбище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6C94">
        <w:trPr>
          <w:trHeight w:val="686"/>
        </w:trPr>
        <w:tc>
          <w:tcPr>
            <w:tcW w:w="1542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66C94" w:rsidRDefault="00966C94">
            <w:pPr>
              <w:jc w:val="center"/>
              <w:rPr>
                <w:b/>
              </w:rPr>
            </w:pPr>
          </w:p>
          <w:p w:rsidR="00966C94" w:rsidRDefault="005F7D80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  <w:r>
              <w:rPr>
                <w:b/>
              </w:rPr>
              <w:t>Жуковское сельское поселение</w:t>
            </w:r>
          </w:p>
          <w:p w:rsidR="00966C94" w:rsidRDefault="00966C94"/>
        </w:tc>
      </w:tr>
      <w:tr w:rsidR="00966C9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Жуковское, 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100м на запад </w:t>
            </w:r>
            <w:proofErr w:type="gramStart"/>
            <w:r>
              <w:rPr>
                <w:color w:val="000000" w:themeColor="text1"/>
              </w:rPr>
              <w:t>от</w:t>
            </w:r>
            <w:proofErr w:type="gramEnd"/>
            <w:r>
              <w:rPr>
                <w:color w:val="000000" w:themeColor="text1"/>
              </w:rPr>
              <w:t xml:space="preserve"> 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Степная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966C94">
            <w:pPr>
              <w:jc w:val="center"/>
            </w:pPr>
          </w:p>
          <w:p w:rsidR="00966C94" w:rsidRDefault="0006226D">
            <w:pPr>
              <w:jc w:val="center"/>
            </w:pPr>
            <w:hyperlink r:id="rId16" w:history="1">
              <w:r w:rsidR="005F7D80">
                <w:rPr>
                  <w:rStyle w:val="45"/>
                </w:rPr>
                <w:t>https://goo.gl/maps/85AmYnrbY6DZogdL6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Жуковского сельского поселения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6127011195 ОГРН 1056127017198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Кладбище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6C9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Жуковское, 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200м на восток </w:t>
            </w:r>
            <w:proofErr w:type="gramStart"/>
            <w:r>
              <w:rPr>
                <w:color w:val="000000" w:themeColor="text1"/>
              </w:rPr>
              <w:t>от</w:t>
            </w:r>
            <w:proofErr w:type="gramEnd"/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ул. Советская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966C94">
            <w:pPr>
              <w:jc w:val="center"/>
            </w:pPr>
          </w:p>
          <w:p w:rsidR="00966C94" w:rsidRDefault="0006226D">
            <w:pPr>
              <w:jc w:val="center"/>
            </w:pPr>
            <w:hyperlink r:id="rId17" w:history="1">
              <w:r w:rsidR="005F7D80">
                <w:rPr>
                  <w:rStyle w:val="45"/>
                </w:rPr>
                <w:t>https://yandex.ru/maps/-/CCrQnU8M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Жуковского сельского поселения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6127011195 ОГРН 1056127017198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Кладбище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6C9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Жуковское, 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50м на юг </w:t>
            </w:r>
            <w:proofErr w:type="gramStart"/>
            <w:r>
              <w:rPr>
                <w:color w:val="000000" w:themeColor="text1"/>
              </w:rPr>
              <w:t>от</w:t>
            </w:r>
            <w:proofErr w:type="gramEnd"/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ул. Набережная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966C94">
            <w:pPr>
              <w:rPr>
                <w:rStyle w:val="45"/>
              </w:rPr>
            </w:pPr>
          </w:p>
          <w:p w:rsidR="00966C94" w:rsidRDefault="0006226D">
            <w:pPr>
              <w:jc w:val="center"/>
            </w:pPr>
            <w:hyperlink r:id="rId18" w:history="1">
              <w:r w:rsidR="005F7D80">
                <w:rPr>
                  <w:rStyle w:val="45"/>
                </w:rPr>
                <w:t>https://yandex.ru/maps/-/CCrQnWOc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Жуковского сельского поселения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6127011195 ОГРН 1056127017198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Кладбище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6C9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Жуковское,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ул. Карла Маркса, 73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966C94">
            <w:pPr>
              <w:jc w:val="center"/>
            </w:pPr>
          </w:p>
          <w:p w:rsidR="00966C94" w:rsidRDefault="0006226D">
            <w:pPr>
              <w:jc w:val="center"/>
            </w:pPr>
            <w:hyperlink r:id="rId19" w:history="1">
              <w:r w:rsidR="005F7D80">
                <w:rPr>
                  <w:rStyle w:val="45"/>
                </w:rPr>
                <w:t>https://yandex.ru/maps/-/CCrQrYkt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МБУЗ «ЦРБ» Песчанокопского района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6127007209, ОГРН 1026101493054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Жуковская амбулатория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6C94">
        <w:trPr>
          <w:trHeight w:val="645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Жуковское,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ул. 1 Мая, 26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966C94">
            <w:pPr>
              <w:rPr>
                <w:rStyle w:val="45"/>
              </w:rPr>
            </w:pPr>
          </w:p>
          <w:p w:rsidR="00966C94" w:rsidRDefault="0006226D">
            <w:pPr>
              <w:jc w:val="center"/>
            </w:pPr>
            <w:hyperlink r:id="rId20" w:history="1">
              <w:r w:rsidR="005F7D80">
                <w:rPr>
                  <w:rStyle w:val="45"/>
                </w:rPr>
                <w:t>https://yandex.ru/maps/-/CCrQrV6A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ЖСОШ № 22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6127009870 ОГРН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1036127000447</w:t>
            </w:r>
          </w:p>
          <w:p w:rsidR="00966C94" w:rsidRDefault="00966C9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ЖСОШ № 22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6C94">
        <w:trPr>
          <w:trHeight w:val="91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6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Жуковское,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ул. Карла Маркса, 150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966C94">
            <w:pPr>
              <w:jc w:val="center"/>
            </w:pPr>
          </w:p>
          <w:p w:rsidR="00966C94" w:rsidRDefault="0006226D">
            <w:pPr>
              <w:jc w:val="center"/>
            </w:pPr>
            <w:hyperlink r:id="rId21" w:history="1">
              <w:r w:rsidR="005F7D80">
                <w:rPr>
                  <w:rStyle w:val="45"/>
                </w:rPr>
                <w:t>https://yandex.ru/maps/-/CCrQrL-5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№15 «Колосок»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6127010811 ОГРН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1056127000577</w:t>
            </w:r>
          </w:p>
          <w:p w:rsidR="00966C94" w:rsidRDefault="00966C9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№15 «Колосок»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6C94">
        <w:trPr>
          <w:trHeight w:val="91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Жуковское, 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Ленина 98А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966C94">
            <w:pPr>
              <w:jc w:val="center"/>
            </w:pPr>
          </w:p>
          <w:p w:rsidR="00966C94" w:rsidRDefault="0006226D">
            <w:pPr>
              <w:jc w:val="center"/>
            </w:pPr>
            <w:hyperlink r:id="rId22" w:history="1">
              <w:r w:rsidR="005F7D80">
                <w:rPr>
                  <w:rStyle w:val="45"/>
                </w:rPr>
                <w:t>https://yandex.ru/maps/-/CCrQvMkg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  <w:p w:rsidR="00966C94" w:rsidRDefault="00966C94">
            <w:pPr>
              <w:jc w:val="center"/>
              <w:rPr>
                <w:color w:val="000000" w:themeColor="text1"/>
              </w:rPr>
            </w:pPr>
          </w:p>
          <w:p w:rsidR="00966C94" w:rsidRDefault="00966C94">
            <w:pPr>
              <w:jc w:val="center"/>
              <w:rPr>
                <w:color w:val="000000" w:themeColor="text1"/>
              </w:rPr>
            </w:pPr>
          </w:p>
          <w:p w:rsidR="00966C94" w:rsidRDefault="00966C94">
            <w:pPr>
              <w:jc w:val="center"/>
              <w:rPr>
                <w:color w:val="000000" w:themeColor="text1"/>
              </w:rPr>
            </w:pP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  <w:p w:rsidR="00966C94" w:rsidRDefault="00966C94">
            <w:pPr>
              <w:jc w:val="center"/>
              <w:rPr>
                <w:color w:val="000000" w:themeColor="text1"/>
              </w:rPr>
            </w:pPr>
          </w:p>
          <w:p w:rsidR="00966C94" w:rsidRDefault="00966C94">
            <w:pPr>
              <w:jc w:val="center"/>
              <w:rPr>
                <w:color w:val="000000" w:themeColor="text1"/>
              </w:rPr>
            </w:pPr>
          </w:p>
          <w:p w:rsidR="00966C94" w:rsidRDefault="00966C94">
            <w:pPr>
              <w:jc w:val="center"/>
              <w:rPr>
                <w:color w:val="000000" w:themeColor="text1"/>
              </w:rPr>
            </w:pP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</w:pPr>
            <w:r>
              <w:rPr>
                <w:color w:val="000000" w:themeColor="text1"/>
              </w:rPr>
              <w:t xml:space="preserve">МБУК 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«ДК Жуковского сельского </w:t>
            </w:r>
          </w:p>
          <w:p w:rsidR="00966C94" w:rsidRDefault="005F7D80">
            <w:pPr>
              <w:jc w:val="center"/>
            </w:pPr>
            <w:r>
              <w:rPr>
                <w:color w:val="000000" w:themeColor="text1"/>
              </w:rPr>
              <w:t>поселения»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tabs>
                <w:tab w:val="left" w:pos="285"/>
                <w:tab w:val="center" w:pos="8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6127012390</w:t>
            </w:r>
          </w:p>
          <w:p w:rsidR="00966C94" w:rsidRDefault="005F7D80">
            <w:pPr>
              <w:tabs>
                <w:tab w:val="left" w:pos="285"/>
                <w:tab w:val="center" w:pos="8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ОГРН</w:t>
            </w:r>
          </w:p>
          <w:p w:rsidR="00966C94" w:rsidRDefault="005F7D80">
            <w:pPr>
              <w:tabs>
                <w:tab w:val="left" w:pos="285"/>
                <w:tab w:val="center" w:pos="8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1086127000244</w:t>
            </w:r>
          </w:p>
          <w:p w:rsidR="00966C94" w:rsidRDefault="00966C94">
            <w:pPr>
              <w:jc w:val="center"/>
              <w:rPr>
                <w:color w:val="000000" w:themeColor="text1"/>
              </w:rPr>
            </w:pPr>
          </w:p>
          <w:p w:rsidR="00966C94" w:rsidRDefault="005F7D80">
            <w:pPr>
              <w:jc w:val="center"/>
              <w:rPr>
                <w:sz w:val="18"/>
              </w:rPr>
            </w:pPr>
            <w:r>
              <w:rPr>
                <w:color w:val="000000" w:themeColor="text1"/>
              </w:rPr>
              <w:t>ИНН</w:t>
            </w:r>
            <w:r>
              <w:t xml:space="preserve"> </w:t>
            </w:r>
            <w:r>
              <w:rPr>
                <w:sz w:val="18"/>
                <w:highlight w:val="white"/>
              </w:rPr>
              <w:t>6127011195</w:t>
            </w:r>
          </w:p>
          <w:p w:rsidR="00966C94" w:rsidRDefault="005F7D80">
            <w:pPr>
              <w:jc w:val="center"/>
              <w:rPr>
                <w:sz w:val="18"/>
              </w:rPr>
            </w:pPr>
            <w:r>
              <w:rPr>
                <w:sz w:val="18"/>
                <w:highlight w:val="white"/>
              </w:rPr>
              <w:t>ОГРН</w:t>
            </w:r>
          </w:p>
          <w:p w:rsidR="00966C94" w:rsidRDefault="005F7D80">
            <w:pPr>
              <w:jc w:val="center"/>
            </w:pPr>
            <w:r>
              <w:rPr>
                <w:sz w:val="18"/>
                <w:highlight w:val="white"/>
              </w:rPr>
              <w:t>1056127017198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МБУК 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«ДК Жуковского сельского 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поселения»</w:t>
            </w:r>
          </w:p>
          <w:p w:rsidR="00966C94" w:rsidRDefault="00966C94">
            <w:pPr>
              <w:jc w:val="center"/>
              <w:rPr>
                <w:color w:val="000000" w:themeColor="text1"/>
              </w:rPr>
            </w:pP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Жуковского сельского поселения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  <w:p w:rsidR="00966C94" w:rsidRDefault="00966C94">
            <w:pPr>
              <w:jc w:val="center"/>
              <w:rPr>
                <w:color w:val="000000" w:themeColor="text1"/>
              </w:rPr>
            </w:pPr>
          </w:p>
          <w:p w:rsidR="00966C94" w:rsidRDefault="00966C94">
            <w:pPr>
              <w:jc w:val="center"/>
              <w:rPr>
                <w:color w:val="000000" w:themeColor="text1"/>
              </w:rPr>
            </w:pPr>
          </w:p>
          <w:p w:rsidR="00966C94" w:rsidRDefault="00966C94">
            <w:pPr>
              <w:jc w:val="center"/>
              <w:rPr>
                <w:color w:val="000000" w:themeColor="text1"/>
              </w:rPr>
            </w:pP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6C94">
        <w:trPr>
          <w:trHeight w:val="686"/>
        </w:trPr>
        <w:tc>
          <w:tcPr>
            <w:tcW w:w="1542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66C94" w:rsidRDefault="005F7D80">
            <w:r>
              <w:t xml:space="preserve">          </w:t>
            </w:r>
          </w:p>
          <w:p w:rsidR="00966C94" w:rsidRDefault="005F7D80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  <w:r>
              <w:rPr>
                <w:b/>
              </w:rPr>
              <w:t>Зареченское сельское поселение</w:t>
            </w:r>
          </w:p>
        </w:tc>
      </w:tr>
      <w:tr w:rsidR="00966C9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п. Дальнее Поле, 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пл. Ленина, 3 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06226D">
            <w:hyperlink r:id="rId23" w:history="1">
              <w:r w:rsidR="005F7D80">
                <w:rPr>
                  <w:rStyle w:val="45"/>
                </w:rPr>
                <w:t>https://goo.gl/maps/h6AF1e3aJqgEv8qB8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МБУК "ДК Зареченского сельского поселения"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6127012463 ОГРН 1086127000300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МБУК "ДК Зареченского сельского поселения"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6C94">
        <w:trPr>
          <w:trHeight w:val="829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п. Дальнее Поле,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350 м на юго-запад от ул. </w:t>
            </w:r>
            <w:proofErr w:type="gramStart"/>
            <w:r>
              <w:rPr>
                <w:color w:val="000000" w:themeColor="text1"/>
              </w:rPr>
              <w:t>Степная</w:t>
            </w:r>
            <w:proofErr w:type="gramEnd"/>
            <w:r>
              <w:rPr>
                <w:color w:val="000000" w:themeColor="text1"/>
              </w:rPr>
              <w:t>, 1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06226D">
            <w:pPr>
              <w:jc w:val="center"/>
            </w:pPr>
            <w:hyperlink r:id="rId24" w:history="1">
              <w:r w:rsidR="005F7D80">
                <w:rPr>
                  <w:rStyle w:val="45"/>
                </w:rPr>
                <w:t>https://yandex.ru/maps/-/CCrQqV7g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Зареченского сельского поселения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6127011212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Кладбище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6C9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п. Дальнее Поле, 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Ленина, 4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06226D">
            <w:pPr>
              <w:jc w:val="center"/>
            </w:pPr>
            <w:hyperlink r:id="rId25" w:history="1">
              <w:r w:rsidR="005F7D80">
                <w:rPr>
                  <w:rStyle w:val="45"/>
                </w:rPr>
                <w:t>https://goo.gl/maps/h6AF1e3aJqgEv8qB8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СОШ №39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6127009904 ОГРН 1036127000304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СОШ №39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6C94">
        <w:trPr>
          <w:trHeight w:val="686"/>
        </w:trPr>
        <w:tc>
          <w:tcPr>
            <w:tcW w:w="1542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66C94" w:rsidRDefault="00966C94">
            <w:pPr>
              <w:jc w:val="center"/>
              <w:rPr>
                <w:b/>
              </w:rPr>
            </w:pPr>
          </w:p>
          <w:p w:rsidR="00966C94" w:rsidRDefault="005F7D80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  <w:r>
              <w:rPr>
                <w:b/>
              </w:rPr>
              <w:t>Краснополянское сельское поселение</w:t>
            </w:r>
          </w:p>
        </w:tc>
      </w:tr>
      <w:tr w:rsidR="00966C94">
        <w:trPr>
          <w:trHeight w:val="91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 xml:space="preserve">. </w:t>
            </w:r>
            <w:proofErr w:type="gramStart"/>
            <w:r>
              <w:rPr>
                <w:color w:val="000000" w:themeColor="text1"/>
              </w:rPr>
              <w:t>Красная</w:t>
            </w:r>
            <w:proofErr w:type="gramEnd"/>
            <w:r>
              <w:rPr>
                <w:color w:val="000000" w:themeColor="text1"/>
              </w:rPr>
              <w:t xml:space="preserve"> Поляна, ул. Кирова, 2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966C94">
            <w:pPr>
              <w:rPr>
                <w:rStyle w:val="45"/>
              </w:rPr>
            </w:pPr>
          </w:p>
          <w:p w:rsidR="00966C94" w:rsidRDefault="0006226D">
            <w:pPr>
              <w:jc w:val="center"/>
            </w:pPr>
            <w:hyperlink r:id="rId26" w:history="1">
              <w:r w:rsidR="005F7D80">
                <w:rPr>
                  <w:rStyle w:val="45"/>
                </w:rPr>
                <w:t>https://goo.gl/maps/srVWJ2zxpiiBZwox7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0,89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Краснополянского сельского поселения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6127011156 ОГРН 1056127017066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Краснополянского сельского поселения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6C94">
        <w:trPr>
          <w:trHeight w:val="91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 xml:space="preserve">. </w:t>
            </w:r>
            <w:proofErr w:type="gramStart"/>
            <w:r>
              <w:rPr>
                <w:color w:val="000000" w:themeColor="text1"/>
              </w:rPr>
              <w:t>Красная</w:t>
            </w:r>
            <w:proofErr w:type="gramEnd"/>
            <w:r>
              <w:rPr>
                <w:color w:val="000000" w:themeColor="text1"/>
              </w:rPr>
              <w:t xml:space="preserve"> Поляна, ул. Кирова, 7</w:t>
            </w:r>
          </w:p>
          <w:p w:rsidR="00966C94" w:rsidRDefault="00966C9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06226D">
            <w:pPr>
              <w:jc w:val="center"/>
            </w:pPr>
            <w:hyperlink r:id="rId27" w:history="1">
              <w:r w:rsidR="005F7D80">
                <w:rPr>
                  <w:rStyle w:val="45"/>
                </w:rPr>
                <w:t>https://goo.gl/maps/e8MUjYhBhfTZm6sB9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0,89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МБУК «ДК Краснополянского сельского поселения»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ИНН6127012424 ОГРН 1086127000266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МБУК «ДК Краснополянского сельского поселения»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6C9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. Красная Поляна, ул. Молодежная, 2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966C94">
            <w:pPr>
              <w:jc w:val="center"/>
            </w:pPr>
          </w:p>
          <w:p w:rsidR="00966C94" w:rsidRDefault="0006226D">
            <w:pPr>
              <w:jc w:val="center"/>
            </w:pPr>
            <w:hyperlink r:id="rId28" w:history="1">
              <w:r w:rsidR="005F7D80">
                <w:rPr>
                  <w:rStyle w:val="45"/>
                </w:rPr>
                <w:t>https://goo.gl/maps/yumgtABZXMkH5sgD7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МБУЗ «ЦРБ» Песчанокопского района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6127007209 ОГРН 1026101493054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Амбулатория 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. Красная Поляна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6C9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 xml:space="preserve">. </w:t>
            </w:r>
            <w:proofErr w:type="gramStart"/>
            <w:r>
              <w:rPr>
                <w:color w:val="000000" w:themeColor="text1"/>
              </w:rPr>
              <w:t>Красная</w:t>
            </w:r>
            <w:proofErr w:type="gramEnd"/>
            <w:r>
              <w:rPr>
                <w:color w:val="000000" w:themeColor="text1"/>
              </w:rPr>
              <w:t xml:space="preserve"> Поляна, ул. Кирова, 3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966C94">
            <w:pPr>
              <w:jc w:val="center"/>
            </w:pPr>
          </w:p>
          <w:p w:rsidR="00966C94" w:rsidRDefault="0006226D">
            <w:pPr>
              <w:jc w:val="center"/>
            </w:pPr>
            <w:hyperlink r:id="rId29" w:history="1">
              <w:r w:rsidR="005F7D80">
                <w:rPr>
                  <w:rStyle w:val="45"/>
                </w:rPr>
                <w:t>https://goo.gl/maps/3NB5UkatRhUcorww7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Магазин «Магнит»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2310031475 ОГРН 1022301598549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Магазин «Магнит»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6C94">
        <w:trPr>
          <w:trHeight w:val="91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. Красная Поляна, ул. Школьная, 3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966C94">
            <w:pPr>
              <w:jc w:val="center"/>
            </w:pPr>
          </w:p>
          <w:p w:rsidR="00966C94" w:rsidRDefault="0006226D">
            <w:pPr>
              <w:jc w:val="center"/>
            </w:pPr>
            <w:hyperlink r:id="rId30" w:history="1">
              <w:r w:rsidR="005F7D80">
                <w:rPr>
                  <w:rStyle w:val="45"/>
                </w:rPr>
                <w:t>https://goo.gl/maps/QobxT2SuTWrTNs7c8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КСОШ № 32 им. Героя Советского Союза М.Г. Владимирова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6127009774 ОГРН 1036127000360</w:t>
            </w:r>
          </w:p>
          <w:p w:rsidR="00966C94" w:rsidRDefault="00966C9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КСОШ № 32 им. Героя Советского Союза М.Г. Владимирова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6C94">
        <w:trPr>
          <w:trHeight w:val="67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. Красная Поляна, ул. Советская, 20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966C94">
            <w:pPr>
              <w:jc w:val="center"/>
            </w:pPr>
          </w:p>
          <w:p w:rsidR="00966C94" w:rsidRDefault="0006226D">
            <w:pPr>
              <w:jc w:val="center"/>
            </w:pPr>
            <w:hyperlink r:id="rId31" w:history="1">
              <w:r w:rsidR="005F7D80">
                <w:rPr>
                  <w:rStyle w:val="45"/>
                </w:rPr>
                <w:t>https://goo.gl/maps/piCVCAgMCKJ6UBRQ9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 19 «Красная Шапочка»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6127010794 ОГРН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1046127002371</w:t>
            </w:r>
          </w:p>
          <w:p w:rsidR="00966C94" w:rsidRDefault="00966C9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 19 «Красная Шапочка»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6C94">
        <w:trPr>
          <w:trHeight w:val="686"/>
        </w:trPr>
        <w:tc>
          <w:tcPr>
            <w:tcW w:w="1542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66C94" w:rsidRDefault="00966C94">
            <w:pPr>
              <w:jc w:val="center"/>
            </w:pPr>
          </w:p>
          <w:p w:rsidR="00966C94" w:rsidRDefault="005F7D80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  <w:r>
              <w:rPr>
                <w:b/>
              </w:rPr>
              <w:t>Летницкое сельское поселение</w:t>
            </w:r>
          </w:p>
        </w:tc>
      </w:tr>
      <w:tr w:rsidR="00966C9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Летник, 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Комсомольская б/</w:t>
            </w:r>
            <w:proofErr w:type="gramStart"/>
            <w:r>
              <w:rPr>
                <w:color w:val="000000" w:themeColor="text1"/>
              </w:rPr>
              <w:t>н</w:t>
            </w:r>
            <w:proofErr w:type="gramEnd"/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06226D">
            <w:pPr>
              <w:rPr>
                <w:rStyle w:val="45"/>
              </w:rPr>
            </w:pPr>
            <w:hyperlink r:id="rId32" w:history="1">
              <w:r w:rsidR="005F7D80">
                <w:rPr>
                  <w:rStyle w:val="45"/>
                </w:rPr>
                <w:t>https://yandex.ru/maps/-/CCrQvLnI</w:t>
              </w:r>
            </w:hyperlink>
          </w:p>
          <w:p w:rsidR="00966C94" w:rsidRDefault="00966C94">
            <w:pPr>
              <w:jc w:val="center"/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Администрация Летницкого сельского поселения 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6127011090 ОГРН 1056127017077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Комсомольская 59-61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6C94">
        <w:trPr>
          <w:trHeight w:val="114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Летник,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500 метров на север </w:t>
            </w:r>
            <w:proofErr w:type="gramStart"/>
            <w:r>
              <w:rPr>
                <w:color w:val="000000" w:themeColor="text1"/>
              </w:rPr>
              <w:t>от</w:t>
            </w:r>
            <w:proofErr w:type="gramEnd"/>
            <w:r>
              <w:rPr>
                <w:color w:val="000000" w:themeColor="text1"/>
              </w:rPr>
              <w:t xml:space="preserve"> 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Некрасова, 20</w:t>
            </w:r>
          </w:p>
          <w:p w:rsidR="00966C94" w:rsidRDefault="00966C9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06226D">
            <w:pPr>
              <w:rPr>
                <w:rStyle w:val="26"/>
                <w:color w:val="000000"/>
              </w:rPr>
            </w:pPr>
            <w:hyperlink r:id="rId33" w:history="1">
              <w:r w:rsidR="005F7D80">
                <w:rPr>
                  <w:rStyle w:val="45"/>
                </w:rPr>
                <w:t>https://goo.gl/maps/pyruRPMh7F74tef57</w:t>
              </w:r>
            </w:hyperlink>
          </w:p>
          <w:p w:rsidR="00966C94" w:rsidRDefault="00966C94">
            <w:pPr>
              <w:jc w:val="center"/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Администрация Летницкого сельского поселения 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6127011090 ОГРН 1056127017077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Кладбище</w:t>
            </w:r>
          </w:p>
          <w:p w:rsidR="00966C94" w:rsidRDefault="00966C9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6C94">
        <w:trPr>
          <w:trHeight w:val="137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Летник, 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Ленина, 51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966C94">
            <w:pPr>
              <w:rPr>
                <w:rStyle w:val="45"/>
              </w:rPr>
            </w:pPr>
          </w:p>
          <w:p w:rsidR="00966C94" w:rsidRDefault="0006226D">
            <w:pPr>
              <w:jc w:val="center"/>
            </w:pPr>
            <w:hyperlink r:id="rId34" w:history="1">
              <w:r w:rsidR="005F7D80">
                <w:rPr>
                  <w:rStyle w:val="45"/>
                </w:rPr>
                <w:t>https://goo.gl/maps/mhA9LjCLfhRpZ5Gh8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МБОУ ЛСО школа №16 имени Героя Социалистического труда Нины Васильевны </w:t>
            </w:r>
            <w:proofErr w:type="spellStart"/>
            <w:r>
              <w:rPr>
                <w:color w:val="000000" w:themeColor="text1"/>
              </w:rPr>
              <w:t>Переверзевой</w:t>
            </w:r>
            <w:proofErr w:type="spellEnd"/>
          </w:p>
        </w:tc>
        <w:tc>
          <w:tcPr>
            <w:tcW w:w="1659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6127010603  ОГРН 1036127000271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МБОУ ЛСО школа №16 имени Героя Социалистического труда Нины Васильевны </w:t>
            </w:r>
            <w:proofErr w:type="spellStart"/>
            <w:r>
              <w:rPr>
                <w:color w:val="000000" w:themeColor="text1"/>
              </w:rPr>
              <w:t>Переверзевой</w:t>
            </w:r>
            <w:proofErr w:type="spellEnd"/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6C94">
        <w:trPr>
          <w:trHeight w:val="51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Летник, 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Кирова, 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966C94">
            <w:pPr>
              <w:jc w:val="center"/>
            </w:pPr>
          </w:p>
          <w:p w:rsidR="00966C94" w:rsidRDefault="0006226D">
            <w:pPr>
              <w:jc w:val="center"/>
            </w:pPr>
            <w:hyperlink r:id="rId35" w:history="1">
              <w:r w:rsidR="005F7D80">
                <w:rPr>
                  <w:rStyle w:val="45"/>
                </w:rPr>
                <w:t>https://goo.gl/maps/Lvn7Y9p5fTQEFcw36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учреждение «Центр социального обслуживания граждан пожилого возраста и </w:t>
            </w:r>
            <w:r>
              <w:rPr>
                <w:color w:val="000000" w:themeColor="text1"/>
              </w:rPr>
              <w:lastRenderedPageBreak/>
              <w:t xml:space="preserve">инвалидов» Песчанокопского района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ИНН 1026101492416 ОГРН 2116186020070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учреждение «Центр социального обслуживания граждан пожилого возраста и </w:t>
            </w:r>
            <w:r>
              <w:rPr>
                <w:color w:val="000000" w:themeColor="text1"/>
              </w:rPr>
              <w:lastRenderedPageBreak/>
              <w:t xml:space="preserve">инвалидов» Песчанокопского района 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нет</w:t>
            </w:r>
          </w:p>
        </w:tc>
      </w:tr>
      <w:tr w:rsidR="00966C94">
        <w:trPr>
          <w:trHeight w:val="91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5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Летник, 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Пушкина, 5а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966C94">
            <w:pPr>
              <w:rPr>
                <w:rStyle w:val="45"/>
              </w:rPr>
            </w:pPr>
          </w:p>
          <w:p w:rsidR="00966C94" w:rsidRDefault="0006226D">
            <w:pPr>
              <w:jc w:val="center"/>
            </w:pPr>
            <w:hyperlink r:id="rId36" w:history="1">
              <w:r w:rsidR="005F7D80">
                <w:rPr>
                  <w:rStyle w:val="45"/>
                </w:rPr>
                <w:t>https://goo.gl/maps/7byKeGsxfNHQBog88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магазин «Татьяна» Перова </w:t>
            </w:r>
            <w:proofErr w:type="spellStart"/>
            <w:r>
              <w:rPr>
                <w:color w:val="000000" w:themeColor="text1"/>
              </w:rPr>
              <w:t>Аксана</w:t>
            </w:r>
            <w:proofErr w:type="spellEnd"/>
            <w:r>
              <w:rPr>
                <w:color w:val="000000" w:themeColor="text1"/>
              </w:rPr>
              <w:t xml:space="preserve"> Владимировна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612702026006 ОГРН 314618631500030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магазин «Татьяна» Перова </w:t>
            </w:r>
            <w:proofErr w:type="spellStart"/>
            <w:r>
              <w:rPr>
                <w:color w:val="000000" w:themeColor="text1"/>
              </w:rPr>
              <w:t>Аксана</w:t>
            </w:r>
            <w:proofErr w:type="spellEnd"/>
            <w:r>
              <w:rPr>
                <w:color w:val="000000" w:themeColor="text1"/>
              </w:rPr>
              <w:t xml:space="preserve"> Владимировна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6C94">
        <w:trPr>
          <w:trHeight w:val="91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Летник, 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Ленина, 50/9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06226D">
            <w:pPr>
              <w:jc w:val="center"/>
            </w:pPr>
            <w:hyperlink r:id="rId37" w:history="1">
              <w:r w:rsidR="005F7D80">
                <w:rPr>
                  <w:rStyle w:val="45"/>
                </w:rPr>
                <w:t>https://goo.gl/maps/vkYaUGvRunSp5fqZ7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магазин «</w:t>
            </w:r>
            <w:proofErr w:type="spellStart"/>
            <w:r>
              <w:rPr>
                <w:color w:val="000000" w:themeColor="text1"/>
              </w:rPr>
              <w:t>Минимаркет</w:t>
            </w:r>
            <w:proofErr w:type="spellEnd"/>
            <w:r>
              <w:rPr>
                <w:color w:val="000000" w:themeColor="text1"/>
              </w:rPr>
              <w:t>» Зубова Галина Ивановна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612700891447 ОГРН 310618635600022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магазин «</w:t>
            </w:r>
            <w:proofErr w:type="spellStart"/>
            <w:r>
              <w:rPr>
                <w:color w:val="000000" w:themeColor="text1"/>
              </w:rPr>
              <w:t>Минимаркет</w:t>
            </w:r>
            <w:proofErr w:type="spellEnd"/>
            <w:r>
              <w:rPr>
                <w:color w:val="000000" w:themeColor="text1"/>
              </w:rPr>
              <w:t>» Зубова Галина Ивановна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6C9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Летник, 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Мичурина, 43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06226D">
            <w:pPr>
              <w:rPr>
                <w:rStyle w:val="26"/>
                <w:color w:val="000000"/>
              </w:rPr>
            </w:pPr>
            <w:hyperlink r:id="rId38" w:history="1">
              <w:r w:rsidR="005F7D80">
                <w:rPr>
                  <w:rStyle w:val="45"/>
                </w:rPr>
                <w:t>https://goo.gl/maps/RHYoxohrL45EZyz48</w:t>
              </w:r>
            </w:hyperlink>
          </w:p>
          <w:p w:rsidR="00966C94" w:rsidRDefault="00966C94">
            <w:pPr>
              <w:jc w:val="center"/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  <w:p w:rsidR="00966C94" w:rsidRDefault="00966C9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ООО «Лидер» Зубова Галина Ивановна</w:t>
            </w:r>
          </w:p>
          <w:p w:rsidR="00966C94" w:rsidRDefault="00966C94">
            <w:pPr>
              <w:jc w:val="center"/>
              <w:rPr>
                <w:color w:val="000000" w:themeColor="text1"/>
              </w:rPr>
            </w:pPr>
          </w:p>
          <w:p w:rsidR="00966C94" w:rsidRDefault="00966C9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612700891447 ОГРН 310618635600022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ООО «Лидер» 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Зубова Галина Ивановна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6C94">
        <w:trPr>
          <w:trHeight w:val="269"/>
        </w:trPr>
        <w:tc>
          <w:tcPr>
            <w:tcW w:w="1542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66C94" w:rsidRDefault="00966C94"/>
          <w:p w:rsidR="00966C94" w:rsidRDefault="005F7D80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  <w:r>
              <w:rPr>
                <w:b/>
              </w:rPr>
              <w:t>Песчанокопское сельское поселение</w:t>
            </w:r>
          </w:p>
          <w:p w:rsidR="00966C94" w:rsidRDefault="00966C94">
            <w:pPr>
              <w:jc w:val="right"/>
            </w:pPr>
          </w:p>
        </w:tc>
      </w:tr>
      <w:tr w:rsidR="00966C9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ул. Ленина, 101К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966C94">
            <w:pPr>
              <w:rPr>
                <w:rStyle w:val="45"/>
              </w:rPr>
            </w:pPr>
          </w:p>
          <w:p w:rsidR="00966C94" w:rsidRDefault="0006226D">
            <w:pPr>
              <w:jc w:val="center"/>
            </w:pPr>
            <w:hyperlink r:id="rId39" w:history="1">
              <w:r w:rsidR="005F7D80">
                <w:rPr>
                  <w:rStyle w:val="45"/>
                </w:rPr>
                <w:t>https://yandex.ru/maps/-/CCrQY0z3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Магазин "Магнит"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2310031475, ОГРН 1022301598549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Магазин "Магнит"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6C94">
        <w:trPr>
          <w:trHeight w:val="91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ул. Ленина, 94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06226D">
            <w:pPr>
              <w:jc w:val="center"/>
            </w:pPr>
            <w:hyperlink r:id="rId40" w:history="1">
              <w:r w:rsidR="005F7D80">
                <w:rPr>
                  <w:rStyle w:val="45"/>
                </w:rPr>
                <w:t>https://yandex.ru/maps/-/CCrQY0z3</w:t>
              </w:r>
            </w:hyperlink>
          </w:p>
          <w:p w:rsidR="00966C94" w:rsidRDefault="00966C94">
            <w:pPr>
              <w:jc w:val="center"/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Песчанокопского сельского поселения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6127011149 ОГРН 1056127017055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Песчанокопского сельского поселения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6C94">
        <w:trPr>
          <w:trHeight w:val="114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ул. </w:t>
            </w:r>
            <w:proofErr w:type="gramStart"/>
            <w:r>
              <w:rPr>
                <w:color w:val="000000" w:themeColor="text1"/>
              </w:rPr>
              <w:t>Московская</w:t>
            </w:r>
            <w:proofErr w:type="gramEnd"/>
            <w:r>
              <w:rPr>
                <w:color w:val="000000" w:themeColor="text1"/>
              </w:rPr>
              <w:t xml:space="preserve">, 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№№85; 87; 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Энгельса, 23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06226D">
            <w:pPr>
              <w:jc w:val="center"/>
            </w:pPr>
            <w:hyperlink r:id="rId41" w:history="1">
              <w:r w:rsidR="005F7D80">
                <w:rPr>
                  <w:rStyle w:val="45"/>
                </w:rPr>
                <w:t>https://yandex.ru/maps/-/CCrQ4G40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МКД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жители МКД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Московская 85; 87;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ул. Энгельса 23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6C94">
        <w:trPr>
          <w:trHeight w:val="114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ул. Суворова, 11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пер. Пионерский, 1</w:t>
            </w:r>
          </w:p>
          <w:p w:rsidR="00966C94" w:rsidRDefault="00966C9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06226D">
            <w:pPr>
              <w:jc w:val="center"/>
            </w:pPr>
            <w:hyperlink r:id="rId42" w:history="1">
              <w:r w:rsidR="005F7D80">
                <w:rPr>
                  <w:rStyle w:val="45"/>
                </w:rPr>
                <w:t>https://yandex.ru/maps/-/CCrQ40nR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МКД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жители МКД ул</w:t>
            </w:r>
            <w:proofErr w:type="gramStart"/>
            <w:r>
              <w:rPr>
                <w:color w:val="000000" w:themeColor="text1"/>
              </w:rPr>
              <w:t>.С</w:t>
            </w:r>
            <w:proofErr w:type="gramEnd"/>
            <w:r>
              <w:rPr>
                <w:color w:val="000000" w:themeColor="text1"/>
              </w:rPr>
              <w:t>уворова,11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пер. Пионерский 1</w:t>
            </w:r>
          </w:p>
          <w:p w:rsidR="00966C94" w:rsidRDefault="00966C9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6C9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дом МТМ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06226D">
            <w:pPr>
              <w:jc w:val="center"/>
              <w:rPr>
                <w:color w:val="000000" w:themeColor="text1"/>
              </w:rPr>
            </w:pPr>
            <w:hyperlink r:id="rId43" w:history="1">
              <w:r w:rsidR="005F7D80">
                <w:rPr>
                  <w:rStyle w:val="45"/>
                </w:rPr>
                <w:t xml:space="preserve">https://yandex.ru/maps/-/CCrQeBPT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МКД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жители МКД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дом МТМ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6C9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6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ул. </w:t>
            </w:r>
            <w:proofErr w:type="spellStart"/>
            <w:r>
              <w:rPr>
                <w:color w:val="000000" w:themeColor="text1"/>
              </w:rPr>
              <w:t>Семендяевская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06226D">
            <w:pPr>
              <w:jc w:val="center"/>
              <w:rPr>
                <w:color w:val="000000" w:themeColor="text1"/>
              </w:rPr>
            </w:pPr>
            <w:hyperlink r:id="rId44" w:history="1">
              <w:r w:rsidR="005F7D80">
                <w:rPr>
                  <w:rStyle w:val="45"/>
                </w:rPr>
                <w:t xml:space="preserve">https://yandex.ru/maps/-/CCrQqP~3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Песчанокопского сельского поселения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6127011149 ОГРН 1056127017055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Кладбище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6C9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пл. Павших Борцов, 40 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06226D">
            <w:pPr>
              <w:jc w:val="center"/>
              <w:rPr>
                <w:color w:val="000000" w:themeColor="text1"/>
              </w:rPr>
            </w:pPr>
            <w:hyperlink r:id="rId45" w:history="1">
              <w:r w:rsidR="005F7D80">
                <w:rPr>
                  <w:rStyle w:val="45"/>
                </w:rPr>
                <w:t xml:space="preserve">https://yandex.ru/maps/-/CCrQuUzn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Песчанокопского сельского поселения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6127011149 ОГРН 1056127017055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Кладбище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6C9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ул. Суворова, 2Е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06226D">
            <w:pPr>
              <w:jc w:val="center"/>
              <w:rPr>
                <w:color w:val="000000" w:themeColor="text1"/>
              </w:rPr>
            </w:pPr>
            <w:hyperlink r:id="rId46" w:history="1">
              <w:r w:rsidR="005F7D80">
                <w:rPr>
                  <w:rStyle w:val="45"/>
                </w:rPr>
                <w:t xml:space="preserve">https://yandex.ru/maps/-/CCrQuSie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Песчанокопского сельского поселения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6127011149 ОГРН 1056127017055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Парк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6C9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ул. Суворова,19 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06226D">
            <w:pPr>
              <w:jc w:val="center"/>
              <w:rPr>
                <w:color w:val="000000" w:themeColor="text1"/>
              </w:rPr>
            </w:pPr>
            <w:hyperlink r:id="rId47" w:history="1">
              <w:r w:rsidR="005F7D80">
                <w:rPr>
                  <w:rStyle w:val="45"/>
                </w:rPr>
                <w:t xml:space="preserve">https://yandex.ru/maps/-/CCrQuPKS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МКД 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Жители МКД ул</w:t>
            </w:r>
            <w:proofErr w:type="gramStart"/>
            <w:r>
              <w:rPr>
                <w:color w:val="000000" w:themeColor="text1"/>
              </w:rPr>
              <w:t>.С</w:t>
            </w:r>
            <w:proofErr w:type="gramEnd"/>
            <w:r>
              <w:rPr>
                <w:color w:val="000000" w:themeColor="text1"/>
              </w:rPr>
              <w:t xml:space="preserve">уворова,19 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6C9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 ул. Суворова, 27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06226D">
            <w:pPr>
              <w:jc w:val="center"/>
              <w:rPr>
                <w:color w:val="000000" w:themeColor="text1"/>
              </w:rPr>
            </w:pPr>
            <w:hyperlink r:id="rId48" w:history="1">
              <w:r w:rsidR="005F7D80">
                <w:rPr>
                  <w:rStyle w:val="45"/>
                </w:rPr>
                <w:t>https://yandex.ru/maps/-/CCrQyEYt ,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магазин "Пятерочка"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7715277300 ОГРН 1027700302530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Магазин "Пятерочка"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6C94">
        <w:trPr>
          <w:trHeight w:val="91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ул. Суворова,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№№7;9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06226D">
            <w:pPr>
              <w:jc w:val="center"/>
              <w:rPr>
                <w:color w:val="000000" w:themeColor="text1"/>
              </w:rPr>
            </w:pPr>
            <w:hyperlink r:id="rId49" w:history="1">
              <w:r w:rsidR="005F7D80">
                <w:rPr>
                  <w:rStyle w:val="45"/>
                </w:rPr>
                <w:t xml:space="preserve">https://yandex.ru/maps/-/CCrQyJ4U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МКД 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Мители</w:t>
            </w:r>
            <w:proofErr w:type="spellEnd"/>
            <w:r>
              <w:rPr>
                <w:color w:val="000000" w:themeColor="text1"/>
              </w:rPr>
              <w:t xml:space="preserve"> МКД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Суворова,№9; №7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6C9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</w:t>
            </w:r>
            <w:proofErr w:type="spellStart"/>
            <w:r>
              <w:rPr>
                <w:color w:val="000000" w:themeColor="text1"/>
              </w:rPr>
              <w:t>пл.им.В.И.Ленина</w:t>
            </w:r>
            <w:proofErr w:type="spellEnd"/>
            <w:r>
              <w:rPr>
                <w:color w:val="000000" w:themeColor="text1"/>
              </w:rPr>
              <w:t xml:space="preserve"> №1 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06226D">
            <w:pPr>
              <w:jc w:val="center"/>
              <w:rPr>
                <w:color w:val="000000" w:themeColor="text1"/>
              </w:rPr>
            </w:pPr>
            <w:hyperlink r:id="rId50" w:history="1">
              <w:r w:rsidR="005F7D80">
                <w:rPr>
                  <w:rStyle w:val="45"/>
                </w:rPr>
                <w:t>https://yandex.ru/maps/-/CCU7BGH72A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асфальт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МБУК РДК "Юбилейный"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6127012600 ОГРН 1096127000012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МБУК РДК "Юбилейный"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6C9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ind w:right="-7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</w:t>
            </w:r>
            <w:proofErr w:type="spellStart"/>
            <w:r>
              <w:rPr>
                <w:color w:val="000000" w:themeColor="text1"/>
              </w:rPr>
              <w:t>пер</w:t>
            </w:r>
            <w:proofErr w:type="gramStart"/>
            <w:r>
              <w:rPr>
                <w:color w:val="000000" w:themeColor="text1"/>
              </w:rPr>
              <w:t>.М</w:t>
            </w:r>
            <w:proofErr w:type="gramEnd"/>
            <w:r>
              <w:rPr>
                <w:color w:val="000000" w:themeColor="text1"/>
              </w:rPr>
              <w:t>елиоративный</w:t>
            </w:r>
            <w:proofErr w:type="spellEnd"/>
            <w:r>
              <w:rPr>
                <w:color w:val="000000" w:themeColor="text1"/>
              </w:rPr>
              <w:t>, 2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06226D">
            <w:pPr>
              <w:jc w:val="center"/>
              <w:rPr>
                <w:color w:val="000000" w:themeColor="text1"/>
              </w:rPr>
            </w:pPr>
            <w:hyperlink r:id="rId51" w:history="1">
              <w:r w:rsidR="005F7D80">
                <w:rPr>
                  <w:rStyle w:val="45"/>
                </w:rPr>
                <w:t>https://yandex.ru/maps/-/CCrQBFLb +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№5 «Буратино»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6127010025 ОГРН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1036127000546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№5 «Буратино»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6C9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ул. Ленина, 96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06226D">
            <w:pPr>
              <w:jc w:val="center"/>
              <w:rPr>
                <w:color w:val="000000" w:themeColor="text1"/>
              </w:rPr>
            </w:pPr>
            <w:hyperlink r:id="rId52" w:history="1">
              <w:r w:rsidR="005F7D80">
                <w:rPr>
                  <w:rStyle w:val="45"/>
                </w:rPr>
                <w:t xml:space="preserve">https://yandex.ru/maps/-/CCrQB8~9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ГБУ РО ОКЦФП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 6163045143 ОГРН  1026103167463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ГБУ РО ОКЦФП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6C9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ул. </w:t>
            </w:r>
            <w:proofErr w:type="gramStart"/>
            <w:r>
              <w:rPr>
                <w:color w:val="000000" w:themeColor="text1"/>
              </w:rPr>
              <w:t>Школьная</w:t>
            </w:r>
            <w:proofErr w:type="gramEnd"/>
            <w:r>
              <w:rPr>
                <w:color w:val="000000" w:themeColor="text1"/>
              </w:rPr>
              <w:t>, 1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06226D">
            <w:pPr>
              <w:jc w:val="center"/>
              <w:rPr>
                <w:color w:val="000000" w:themeColor="text1"/>
              </w:rPr>
            </w:pPr>
            <w:hyperlink r:id="rId53" w:history="1">
              <w:r w:rsidR="005F7D80">
                <w:rPr>
                  <w:rStyle w:val="45"/>
                </w:rPr>
                <w:t xml:space="preserve">https://yandex.ru/maps/-/CCrQFUNn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МБУО ЦВР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6127010120 ОГРН 1036127000326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МБУО ЦВР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6C94">
        <w:trPr>
          <w:trHeight w:val="137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16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 ул. </w:t>
            </w:r>
            <w:proofErr w:type="gramStart"/>
            <w:r>
              <w:rPr>
                <w:color w:val="000000" w:themeColor="text1"/>
              </w:rPr>
              <w:t>Азовская</w:t>
            </w:r>
            <w:proofErr w:type="gramEnd"/>
            <w:r>
              <w:rPr>
                <w:color w:val="000000" w:themeColor="text1"/>
              </w:rPr>
              <w:t>, 52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06226D">
            <w:pPr>
              <w:jc w:val="center"/>
              <w:rPr>
                <w:color w:val="000000" w:themeColor="text1"/>
              </w:rPr>
            </w:pPr>
            <w:hyperlink r:id="rId54" w:history="1">
              <w:r w:rsidR="005F7D80">
                <w:rPr>
                  <w:rStyle w:val="45"/>
                </w:rPr>
                <w:t xml:space="preserve">https://yandex.ru/maps/-/CCrQFR~V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МБУДО ДЮСШ Песчанокопского района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6127010836, ОГРН 1056127001028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МБУДО ДЮСШ Песчанокопского района 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(спортивный комплекс)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6C9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ул. Первой Конной Армии, 2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06226D">
            <w:pPr>
              <w:jc w:val="center"/>
              <w:rPr>
                <w:color w:val="000000" w:themeColor="text1"/>
              </w:rPr>
            </w:pPr>
            <w:hyperlink r:id="rId55" w:history="1">
              <w:r w:rsidR="005F7D80">
                <w:rPr>
                  <w:rStyle w:val="45"/>
                </w:rPr>
                <w:t xml:space="preserve">https://yandex.ru/maps/-/CCrQFSmJ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асфальт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МБУЗ «ЦРБ» Песчанокопского района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6127007209, ОГРН 1026101493054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МБУЗ «ЦРБ» Песчанокопского района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6C9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ул. Энгельса, 176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06226D">
            <w:pPr>
              <w:jc w:val="center"/>
              <w:rPr>
                <w:color w:val="000000" w:themeColor="text1"/>
              </w:rPr>
            </w:pPr>
            <w:hyperlink r:id="rId56" w:history="1">
              <w:r w:rsidR="005F7D80">
                <w:rPr>
                  <w:rStyle w:val="45"/>
                </w:rPr>
                <w:t xml:space="preserve">https://yandex.ru/maps/-/CCrQJU~e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магазин "Пятерочка"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7715277300 ОГРН 1027700302530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Магазин 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"Пятерочка"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6C9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ул. Энгельса,100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06226D">
            <w:pPr>
              <w:jc w:val="center"/>
              <w:rPr>
                <w:color w:val="000000" w:themeColor="text1"/>
              </w:rPr>
            </w:pPr>
            <w:hyperlink r:id="rId57" w:history="1">
              <w:r w:rsidR="005F7D80">
                <w:rPr>
                  <w:rStyle w:val="45"/>
                </w:rPr>
                <w:t xml:space="preserve">https://yandex.ru/maps/-/CCrQJ6IE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ИФНС №16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ИНН6153000016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t>ОГРН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t>1096153000195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Налоговая, прокуратура, </w:t>
            </w:r>
            <w:proofErr w:type="spellStart"/>
            <w:r>
              <w:rPr>
                <w:color w:val="000000" w:themeColor="text1"/>
              </w:rPr>
              <w:t>пожнадзор</w:t>
            </w:r>
            <w:proofErr w:type="spellEnd"/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6C94">
        <w:trPr>
          <w:trHeight w:val="91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 ул. Суворова, 11А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06226D">
            <w:pPr>
              <w:jc w:val="center"/>
              <w:rPr>
                <w:color w:val="000000" w:themeColor="text1"/>
              </w:rPr>
            </w:pPr>
            <w:hyperlink r:id="rId58" w:history="1">
              <w:r w:rsidR="005F7D80">
                <w:rPr>
                  <w:rStyle w:val="45"/>
                </w:rPr>
                <w:t xml:space="preserve">https://yandex.ru/maps/-/CCrQJL~h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ПАО Сбербанк Реквизиты филиала </w:t>
            </w:r>
            <w:proofErr w:type="spellStart"/>
            <w:r>
              <w:rPr>
                <w:color w:val="000000" w:themeColor="text1"/>
              </w:rPr>
              <w:t>Доп</w:t>
            </w:r>
            <w:proofErr w:type="gramStart"/>
            <w:r>
              <w:rPr>
                <w:color w:val="000000" w:themeColor="text1"/>
              </w:rPr>
              <w:t>.о</w:t>
            </w:r>
            <w:proofErr w:type="gramEnd"/>
            <w:r>
              <w:rPr>
                <w:color w:val="000000" w:themeColor="text1"/>
              </w:rPr>
              <w:t>фис</w:t>
            </w:r>
            <w:proofErr w:type="spellEnd"/>
            <w:r>
              <w:rPr>
                <w:color w:val="000000" w:themeColor="text1"/>
              </w:rPr>
              <w:t xml:space="preserve"> №5221/0517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shadow/>
              </w:rPr>
              <w:t>ИНН 7707083893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ОГРН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1027700132195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ПАО Сбербанк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6C9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ул. Суворова, 4 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06226D">
            <w:pPr>
              <w:jc w:val="center"/>
              <w:rPr>
                <w:color w:val="000000" w:themeColor="text1"/>
              </w:rPr>
            </w:pPr>
            <w:hyperlink r:id="rId59" w:history="1">
              <w:r w:rsidR="005F7D80">
                <w:rPr>
                  <w:rStyle w:val="45"/>
                </w:rPr>
                <w:t xml:space="preserve">https://yandex.ru/maps/-/CCrQNE4b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6127007618   ОГРН 1026101492471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6C9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ул. </w:t>
            </w:r>
            <w:proofErr w:type="gramStart"/>
            <w:r>
              <w:rPr>
                <w:color w:val="000000" w:themeColor="text1"/>
              </w:rPr>
              <w:t>Народная</w:t>
            </w:r>
            <w:proofErr w:type="gramEnd"/>
            <w:r>
              <w:rPr>
                <w:color w:val="000000" w:themeColor="text1"/>
              </w:rPr>
              <w:t xml:space="preserve">, 104а  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06226D">
            <w:pPr>
              <w:jc w:val="center"/>
              <w:rPr>
                <w:color w:val="000000" w:themeColor="text1"/>
              </w:rPr>
            </w:pPr>
            <w:hyperlink r:id="rId60" w:history="1">
              <w:r w:rsidR="005F7D80">
                <w:rPr>
                  <w:rStyle w:val="45"/>
                </w:rPr>
                <w:t xml:space="preserve">https://yandex.ru/maps/-/CCrQNJJE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ПСОШ№2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6127010057 ОГРН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1036127000293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МБОУ ПСОШ№2, 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дошкольное отделение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6C9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с.Песчанокопское, ул. Алисова, 7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06226D">
            <w:pPr>
              <w:jc w:val="center"/>
              <w:rPr>
                <w:color w:val="000000" w:themeColor="text1"/>
              </w:rPr>
            </w:pPr>
            <w:hyperlink r:id="rId61" w:history="1">
              <w:r w:rsidR="005F7D80">
                <w:rPr>
                  <w:rStyle w:val="45"/>
                </w:rPr>
                <w:t xml:space="preserve">https://yandex.ru/maps/-/CCUVuREegC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асфальт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ПСОШ №1 им. Г.В. Алисова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6127010089 ОГРН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1036127000260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ПСОШ №1 им. Г.В. Алисова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6C94">
        <w:trPr>
          <w:trHeight w:val="785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 ул. </w:t>
            </w:r>
            <w:proofErr w:type="gramStart"/>
            <w:r>
              <w:rPr>
                <w:color w:val="000000" w:themeColor="text1"/>
              </w:rPr>
              <w:t>Народная</w:t>
            </w:r>
            <w:proofErr w:type="gramEnd"/>
            <w:r>
              <w:rPr>
                <w:color w:val="000000" w:themeColor="text1"/>
              </w:rPr>
              <w:t xml:space="preserve">, 2 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06226D">
            <w:pPr>
              <w:jc w:val="center"/>
              <w:rPr>
                <w:color w:val="000000" w:themeColor="text1"/>
              </w:rPr>
            </w:pPr>
            <w:hyperlink r:id="rId62" w:history="1">
              <w:r w:rsidR="005F7D80">
                <w:rPr>
                  <w:rStyle w:val="45"/>
                </w:rPr>
                <w:t>https://yandex.ru/maps/-/CCrQNHIH ,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МБУО ДО ЦВР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ИНН 6127010120 ОГРН 1036127000326 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МБУО ДО ЦВР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6C9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ул. </w:t>
            </w:r>
            <w:proofErr w:type="gramStart"/>
            <w:r>
              <w:rPr>
                <w:color w:val="000000" w:themeColor="text1"/>
              </w:rPr>
              <w:t>Локомотивная</w:t>
            </w:r>
            <w:proofErr w:type="gramEnd"/>
            <w:r>
              <w:rPr>
                <w:color w:val="000000" w:themeColor="text1"/>
              </w:rPr>
              <w:t xml:space="preserve">, 1 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06226D">
            <w:pPr>
              <w:jc w:val="center"/>
              <w:rPr>
                <w:color w:val="000000" w:themeColor="text1"/>
              </w:rPr>
            </w:pPr>
            <w:hyperlink r:id="rId63" w:history="1">
              <w:r w:rsidR="005F7D80">
                <w:rPr>
                  <w:rStyle w:val="45"/>
                </w:rPr>
                <w:t xml:space="preserve">https://yandex.ru/maps/-/CCrQN2o0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№200 «Золушка»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6127007826 ОГРН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1026101493549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№200 «Золушка»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6C9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ул. Пономарева 48  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06226D">
            <w:pPr>
              <w:jc w:val="center"/>
              <w:rPr>
                <w:color w:val="000000" w:themeColor="text1"/>
              </w:rPr>
            </w:pPr>
            <w:hyperlink r:id="rId64" w:history="1">
              <w:r w:rsidR="005F7D80">
                <w:rPr>
                  <w:rStyle w:val="45"/>
                </w:rPr>
                <w:t xml:space="preserve">https://yandex.ru/maps/-/CCrQRJLr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асфальт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№1 «Улыбка»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6127009943 ОГРН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1036127000403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№1 «Улыбка»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6C9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27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ул. Ленина, 114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06226D">
            <w:pPr>
              <w:jc w:val="center"/>
              <w:rPr>
                <w:color w:val="000000" w:themeColor="text1"/>
              </w:rPr>
            </w:pPr>
            <w:hyperlink r:id="rId65" w:history="1">
              <w:r w:rsidR="005F7D80">
                <w:rPr>
                  <w:rStyle w:val="45"/>
                </w:rPr>
                <w:t xml:space="preserve">https://yandex.ru/maps/-/CCrQ6R1X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spacing w:line="204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МУП "Коммунальное хозяйство" Песчанокопского района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6127010900 ОГРН 1056127003613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МУП "Коммунальное хозяйство" Песчанокопского района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6C94">
        <w:trPr>
          <w:trHeight w:val="457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ул. </w:t>
            </w:r>
            <w:proofErr w:type="gramStart"/>
            <w:r>
              <w:rPr>
                <w:color w:val="000000" w:themeColor="text1"/>
              </w:rPr>
              <w:t>Социалистическая</w:t>
            </w:r>
            <w:proofErr w:type="gramEnd"/>
            <w:r>
              <w:rPr>
                <w:color w:val="000000" w:themeColor="text1"/>
              </w:rPr>
              <w:t>, 3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06226D">
            <w:pPr>
              <w:jc w:val="center"/>
              <w:rPr>
                <w:color w:val="000000" w:themeColor="text1"/>
              </w:rPr>
            </w:pPr>
            <w:hyperlink r:id="rId66" w:history="1">
              <w:r w:rsidR="005F7D80">
                <w:rPr>
                  <w:rStyle w:val="45"/>
                </w:rPr>
                <w:t xml:space="preserve">https://yandex.ru/maps/-/CCrQRD94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МКД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Жители МКД 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ул</w:t>
            </w:r>
            <w:proofErr w:type="gramStart"/>
            <w:r>
              <w:rPr>
                <w:color w:val="000000" w:themeColor="text1"/>
              </w:rPr>
              <w:t>.С</w:t>
            </w:r>
            <w:proofErr w:type="gramEnd"/>
            <w:r>
              <w:rPr>
                <w:color w:val="000000" w:themeColor="text1"/>
              </w:rPr>
              <w:t>оциалистическая</w:t>
            </w:r>
            <w:proofErr w:type="spellEnd"/>
            <w:r>
              <w:rPr>
                <w:color w:val="000000" w:themeColor="text1"/>
              </w:rPr>
              <w:t xml:space="preserve"> 3 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6C94">
        <w:trPr>
          <w:trHeight w:val="91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ул. Суворова, 25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06226D">
            <w:pPr>
              <w:jc w:val="center"/>
              <w:rPr>
                <w:color w:val="000000" w:themeColor="text1"/>
              </w:rPr>
            </w:pPr>
            <w:hyperlink r:id="rId67" w:history="1">
              <w:r w:rsidR="005F7D80">
                <w:rPr>
                  <w:rStyle w:val="45"/>
                </w:rPr>
                <w:t xml:space="preserve">https://yandex.ru/maps/-/CCrQR2OB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МКД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Жители МКД -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ул. Суворова 25 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6C94">
        <w:trPr>
          <w:trHeight w:val="91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 ул. Ленина, 119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06226D">
            <w:pPr>
              <w:jc w:val="center"/>
              <w:rPr>
                <w:color w:val="000000" w:themeColor="text1"/>
              </w:rPr>
            </w:pPr>
            <w:hyperlink r:id="rId68" w:history="1">
              <w:r w:rsidR="005F7D80">
                <w:rPr>
                  <w:rStyle w:val="45"/>
                </w:rPr>
                <w:t xml:space="preserve">https://yandex.ru/maps/-/CCrQV4mD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МКД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Жители МКД 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ул. Ленина 119 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6C9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ул. Ленина, 136-а 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06226D">
            <w:pPr>
              <w:jc w:val="center"/>
              <w:rPr>
                <w:color w:val="000000" w:themeColor="text1"/>
              </w:rPr>
            </w:pPr>
            <w:hyperlink r:id="rId69" w:history="1">
              <w:r w:rsidR="005F7D80">
                <w:rPr>
                  <w:rStyle w:val="45"/>
                </w:rPr>
                <w:t xml:space="preserve">https://yandex.ru/maps/-/CCrQV8oF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Песчанокопского сельского поселения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6127011149 ОГРН 1056127017055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Ярмарка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6C9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ул. Суворова, 17  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06226D">
            <w:pPr>
              <w:jc w:val="center"/>
              <w:rPr>
                <w:color w:val="000000" w:themeColor="text1"/>
              </w:rPr>
            </w:pPr>
            <w:hyperlink r:id="rId70" w:history="1">
              <w:r w:rsidR="005F7D80">
                <w:rPr>
                  <w:rStyle w:val="45"/>
                </w:rPr>
                <w:t xml:space="preserve">https://yandex.ru/maps/-/CCrQZIOk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ООО "Контакт" Филоненко Ф.И.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6127008820 ОГРН 1026101492900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Ярмарка,</w:t>
            </w:r>
          </w:p>
          <w:p w:rsidR="00966C94" w:rsidRDefault="00966C94">
            <w:pPr>
              <w:jc w:val="center"/>
              <w:rPr>
                <w:color w:val="000000" w:themeColor="text1"/>
              </w:rPr>
            </w:pP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t xml:space="preserve">ПАО «ТНС </w:t>
            </w:r>
            <w:proofErr w:type="spellStart"/>
            <w:r>
              <w:t>энерго</w:t>
            </w:r>
            <w:proofErr w:type="spellEnd"/>
            <w:r>
              <w:t xml:space="preserve"> Ростов-на-Дону» </w:t>
            </w:r>
            <w:proofErr w:type="spellStart"/>
            <w:r>
              <w:t>Песчанокопский</w:t>
            </w:r>
            <w:proofErr w:type="spellEnd"/>
            <w:r>
              <w:t xml:space="preserve"> ПУ Сальский МО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6C94">
        <w:trPr>
          <w:trHeight w:val="91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ул. Калинина, 53</w:t>
            </w:r>
          </w:p>
          <w:p w:rsidR="00966C94" w:rsidRDefault="00966C9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966C94">
            <w:pPr>
              <w:rPr>
                <w:rStyle w:val="45"/>
              </w:rPr>
            </w:pPr>
          </w:p>
          <w:p w:rsidR="00966C94" w:rsidRDefault="0006226D">
            <w:pPr>
              <w:jc w:val="center"/>
            </w:pPr>
            <w:hyperlink r:id="rId71" w:history="1">
              <w:r w:rsidR="005F7D80">
                <w:rPr>
                  <w:rStyle w:val="45"/>
                </w:rPr>
                <w:t>https://yandex.ru/maps/-/CCrQZJJA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ГБУСОН РО «СРЦ» с.Песчанокопское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6127010716 ОГРН 1046127000952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ГБУСОН РО «СРЦ» с.Песчанокопское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6C94">
        <w:trPr>
          <w:trHeight w:val="930"/>
        </w:trPr>
        <w:tc>
          <w:tcPr>
            <w:tcW w:w="53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Суворова, 6</w:t>
            </w:r>
          </w:p>
          <w:p w:rsidR="00966C94" w:rsidRDefault="00966C9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966C94">
            <w:pPr>
              <w:jc w:val="center"/>
              <w:rPr>
                <w:sz w:val="22"/>
              </w:rPr>
            </w:pPr>
          </w:p>
          <w:p w:rsidR="00966C94" w:rsidRDefault="0006226D">
            <w:pPr>
              <w:jc w:val="center"/>
              <w:rPr>
                <w:sz w:val="22"/>
              </w:rPr>
            </w:pPr>
            <w:hyperlink r:id="rId72" w:history="1">
              <w:r w:rsidR="005F7D80">
                <w:rPr>
                  <w:rStyle w:val="45"/>
                </w:rPr>
                <w:t xml:space="preserve">https://goo.gl/maps/2Kq9NpbGtWr7DbUi9 </w:t>
              </w:r>
            </w:hyperlink>
          </w:p>
          <w:p w:rsidR="00966C94" w:rsidRDefault="00966C94">
            <w:pPr>
              <w:jc w:val="center"/>
              <w:rPr>
                <w:sz w:val="22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 «ЦСО ГПВ и</w:t>
            </w:r>
            <w:proofErr w:type="gramStart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И</w:t>
            </w:r>
            <w:proofErr w:type="spellEnd"/>
            <w:proofErr w:type="gramEnd"/>
            <w:r>
              <w:rPr>
                <w:color w:val="000000" w:themeColor="text1"/>
              </w:rPr>
              <w:t>» Песчанокопского района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6127007745 ОГРН 1026101492416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 «ЦСО ГПВ и</w:t>
            </w:r>
            <w:proofErr w:type="gramStart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И</w:t>
            </w:r>
            <w:proofErr w:type="spellEnd"/>
            <w:proofErr w:type="gramEnd"/>
            <w:r>
              <w:rPr>
                <w:color w:val="000000" w:themeColor="text1"/>
              </w:rPr>
              <w:t>» Песчанокопского района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6C94">
        <w:trPr>
          <w:trHeight w:val="93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ул. Орджоникидзе,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114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966C94">
            <w:pPr>
              <w:jc w:val="center"/>
              <w:rPr>
                <w:sz w:val="22"/>
              </w:rPr>
            </w:pPr>
          </w:p>
          <w:p w:rsidR="00966C94" w:rsidRDefault="0006226D">
            <w:pPr>
              <w:jc w:val="center"/>
              <w:rPr>
                <w:sz w:val="22"/>
              </w:rPr>
            </w:pPr>
            <w:hyperlink r:id="rId73" w:history="1">
              <w:r w:rsidR="005F7D80">
                <w:rPr>
                  <w:rStyle w:val="45"/>
                </w:rPr>
                <w:t>https://yandex.ru/maps/-/CCUVuFHohD</w:t>
              </w:r>
            </w:hyperlink>
          </w:p>
          <w:p w:rsidR="00966C94" w:rsidRDefault="00966C94">
            <w:pPr>
              <w:jc w:val="center"/>
              <w:rPr>
                <w:sz w:val="22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Песчанокопского сельского поселения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6127011149 ОГРН 1056127017055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Орджоникидзе,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966C94">
            <w:pPr>
              <w:jc w:val="center"/>
              <w:rPr>
                <w:color w:val="000000" w:themeColor="text1"/>
              </w:rPr>
            </w:pPr>
          </w:p>
        </w:tc>
      </w:tr>
      <w:tr w:rsidR="00966C94">
        <w:trPr>
          <w:trHeight w:val="93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36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х. Терновой,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Суворова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966C94">
            <w:pPr>
              <w:rPr>
                <w:rStyle w:val="45"/>
              </w:rPr>
            </w:pPr>
          </w:p>
          <w:p w:rsidR="00966C94" w:rsidRDefault="0006226D">
            <w:pPr>
              <w:jc w:val="center"/>
              <w:rPr>
                <w:sz w:val="22"/>
              </w:rPr>
            </w:pPr>
            <w:hyperlink r:id="rId74" w:history="1">
              <w:r w:rsidR="005F7D80">
                <w:rPr>
                  <w:rStyle w:val="45"/>
                </w:rPr>
                <w:t>https://yandex.ru/maps/-/CCUVuFXd9B</w:t>
              </w:r>
            </w:hyperlink>
          </w:p>
          <w:p w:rsidR="00966C94" w:rsidRDefault="00966C94">
            <w:pPr>
              <w:jc w:val="center"/>
              <w:rPr>
                <w:sz w:val="22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Песчанокопского сельского поселения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6127011149 ОГРН 1056127017055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х. Терновой,  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Суворова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6C94">
        <w:trPr>
          <w:trHeight w:val="93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х. Новая Палестина, ул. Заречная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966C94">
            <w:pPr>
              <w:rPr>
                <w:rStyle w:val="45"/>
              </w:rPr>
            </w:pPr>
          </w:p>
          <w:p w:rsidR="00966C94" w:rsidRDefault="0006226D">
            <w:pPr>
              <w:jc w:val="center"/>
              <w:rPr>
                <w:sz w:val="22"/>
              </w:rPr>
            </w:pPr>
            <w:hyperlink r:id="rId75" w:history="1">
              <w:r w:rsidR="005F7D80">
                <w:rPr>
                  <w:rStyle w:val="45"/>
                </w:rPr>
                <w:t>https://yandex.ru/maps/-/CCUVuFhToA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Песчанокопского сельского поселения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6127011149 ОГРН 1056127017055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х. Новая Палестина,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Заречная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6C94">
        <w:trPr>
          <w:trHeight w:val="93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х. Новая Палестина, ул. Береговая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966C94">
            <w:pPr>
              <w:rPr>
                <w:rStyle w:val="45"/>
              </w:rPr>
            </w:pPr>
          </w:p>
          <w:p w:rsidR="00966C94" w:rsidRDefault="0006226D">
            <w:pPr>
              <w:rPr>
                <w:rStyle w:val="26"/>
                <w:color w:val="000000"/>
              </w:rPr>
            </w:pPr>
            <w:hyperlink r:id="rId76" w:history="1">
              <w:r w:rsidR="005F7D80">
                <w:rPr>
                  <w:rStyle w:val="45"/>
                </w:rPr>
                <w:t>https://yandex.ru/maps/-/CCUVuJA38C</w:t>
              </w:r>
            </w:hyperlink>
          </w:p>
          <w:p w:rsidR="00966C94" w:rsidRDefault="00966C94">
            <w:pPr>
              <w:jc w:val="center"/>
              <w:rPr>
                <w:sz w:val="22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Песчанокопского сельского поселения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6127011149 ОГРН 1056127017055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х. Новая Палестина, ул. Береговая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6C94">
        <w:trPr>
          <w:trHeight w:val="93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spacing w:after="20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</w:t>
            </w:r>
          </w:p>
          <w:p w:rsidR="00966C94" w:rsidRDefault="005F7D80">
            <w:pPr>
              <w:spacing w:after="20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Ленина, 182а</w:t>
            </w:r>
          </w:p>
        </w:tc>
        <w:tc>
          <w:tcPr>
            <w:tcW w:w="2024" w:type="dxa"/>
            <w:tcMar>
              <w:left w:w="30" w:type="dxa"/>
              <w:right w:w="30" w:type="dxa"/>
            </w:tcMar>
            <w:vAlign w:val="center"/>
          </w:tcPr>
          <w:p w:rsidR="00966C94" w:rsidRDefault="00966C94">
            <w:pPr>
              <w:jc w:val="center"/>
            </w:pPr>
          </w:p>
          <w:p w:rsidR="00966C94" w:rsidRDefault="0006226D">
            <w:pPr>
              <w:jc w:val="center"/>
            </w:pPr>
            <w:hyperlink r:id="rId77" w:history="1">
              <w:r w:rsidR="005F7D80">
                <w:rPr>
                  <w:rStyle w:val="45"/>
                </w:rPr>
                <w:t>https://yandex.ru/maps/-/CCUVuFToPB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Песчанокопское УЭС филиала АО «</w:t>
            </w:r>
            <w:proofErr w:type="spellStart"/>
            <w:r>
              <w:rPr>
                <w:color w:val="000000" w:themeColor="text1"/>
              </w:rPr>
              <w:t>Донэнерго</w:t>
            </w:r>
            <w:proofErr w:type="spellEnd"/>
            <w:r>
              <w:rPr>
                <w:color w:val="000000" w:themeColor="text1"/>
              </w:rPr>
              <w:t>» СМЭС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6163089292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ОГРН 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highlight w:val="white"/>
              </w:rPr>
              <w:t>1076163010890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Песчанокопское УЭС филиала АО «</w:t>
            </w:r>
            <w:proofErr w:type="spellStart"/>
            <w:r>
              <w:rPr>
                <w:color w:val="000000" w:themeColor="text1"/>
              </w:rPr>
              <w:t>Донэнерго</w:t>
            </w:r>
            <w:proofErr w:type="spellEnd"/>
            <w:r>
              <w:rPr>
                <w:color w:val="000000" w:themeColor="text1"/>
              </w:rPr>
              <w:t>» СМЭС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6C94">
        <w:trPr>
          <w:trHeight w:val="93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  ул. Суворова д.4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66C94" w:rsidRDefault="0006226D">
            <w:hyperlink r:id="rId78" w:history="1">
              <w:r w:rsidR="005F7D80">
                <w:rPr>
                  <w:rStyle w:val="45"/>
                </w:rPr>
                <w:t>https://yandex.ru/maps/-/CCUZe2qOGB</w:t>
              </w:r>
            </w:hyperlink>
          </w:p>
          <w:p w:rsidR="00966C94" w:rsidRDefault="00966C94"/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Администрация Песчанокопского района 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66C94" w:rsidRDefault="005F7D8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6127007618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ОГРН 1026101492471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6C94">
        <w:trPr>
          <w:trHeight w:val="93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  </w:t>
            </w:r>
            <w:proofErr w:type="spellStart"/>
            <w:r>
              <w:rPr>
                <w:color w:val="000000" w:themeColor="text1"/>
              </w:rPr>
              <w:t>пл.В.И.Ленина</w:t>
            </w:r>
            <w:proofErr w:type="spellEnd"/>
            <w:r>
              <w:rPr>
                <w:color w:val="000000" w:themeColor="text1"/>
              </w:rPr>
              <w:t>, 2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66C94" w:rsidRDefault="0006226D">
            <w:pPr>
              <w:jc w:val="center"/>
            </w:pPr>
            <w:hyperlink r:id="rId79" w:history="1">
              <w:r w:rsidR="005F7D80">
                <w:rPr>
                  <w:rStyle w:val="45"/>
                </w:rPr>
                <w:t>https://yandex.ru/maps/-/CCUZiHxhsC</w:t>
              </w:r>
            </w:hyperlink>
          </w:p>
          <w:p w:rsidR="00966C94" w:rsidRDefault="00966C94">
            <w:pPr>
              <w:jc w:val="center"/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асфальт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0,105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ГКУ РО «Центр занятости населения Песчанокопского района»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6127008805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ОГРН 10226101492780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ГКУ РО «Центр занятости населения Песчанокопского района»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6C94">
        <w:trPr>
          <w:trHeight w:val="93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</w:t>
            </w:r>
            <w:proofErr w:type="gramStart"/>
            <w:r>
              <w:rPr>
                <w:color w:val="000000" w:themeColor="text1"/>
              </w:rPr>
              <w:t>.П</w:t>
            </w:r>
            <w:proofErr w:type="gramEnd"/>
            <w:r>
              <w:rPr>
                <w:color w:val="000000" w:themeColor="text1"/>
              </w:rPr>
              <w:t>есчанокопское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ул.Суворова</w:t>
            </w:r>
            <w:proofErr w:type="spellEnd"/>
            <w:r>
              <w:rPr>
                <w:color w:val="000000" w:themeColor="text1"/>
              </w:rPr>
              <w:t>, 6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66C94" w:rsidRDefault="0006226D">
            <w:pPr>
              <w:rPr>
                <w:rStyle w:val="45"/>
              </w:rPr>
            </w:pPr>
            <w:hyperlink r:id="rId80" w:history="1">
              <w:r w:rsidR="005F7D80">
                <w:rPr>
                  <w:rStyle w:val="45"/>
                </w:rPr>
                <w:t>https://yandex.ru/maps/-/CCUZmQvTTC</w:t>
              </w:r>
            </w:hyperlink>
          </w:p>
          <w:p w:rsidR="00966C94" w:rsidRDefault="00966C94">
            <w:pPr>
              <w:jc w:val="center"/>
              <w:rPr>
                <w:rStyle w:val="26"/>
                <w:color w:val="000000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ФГБУ «</w:t>
            </w:r>
            <w:proofErr w:type="spellStart"/>
            <w:r>
              <w:rPr>
                <w:color w:val="000000" w:themeColor="text1"/>
              </w:rPr>
              <w:t>Россельхозцентр</w:t>
            </w:r>
            <w:proofErr w:type="spellEnd"/>
            <w:r>
              <w:rPr>
                <w:color w:val="000000" w:themeColor="text1"/>
              </w:rPr>
              <w:t>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7708652888</w:t>
            </w:r>
            <w:r>
              <w:br/>
              <w:t>ОГРН 1077762014110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ФГБУ «</w:t>
            </w:r>
            <w:proofErr w:type="spellStart"/>
            <w:r>
              <w:rPr>
                <w:color w:val="000000" w:themeColor="text1"/>
              </w:rPr>
              <w:t>Россельхозцентр</w:t>
            </w:r>
            <w:proofErr w:type="spellEnd"/>
            <w:r>
              <w:rPr>
                <w:color w:val="000000" w:themeColor="text1"/>
              </w:rPr>
              <w:t>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6C94">
        <w:trPr>
          <w:trHeight w:val="93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с.Песчанокопское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ул</w:t>
            </w:r>
            <w:proofErr w:type="gramStart"/>
            <w:r>
              <w:rPr>
                <w:color w:val="000000" w:themeColor="text1"/>
              </w:rPr>
              <w:t>.Э</w:t>
            </w:r>
            <w:proofErr w:type="gramEnd"/>
            <w:r>
              <w:rPr>
                <w:color w:val="000000" w:themeColor="text1"/>
              </w:rPr>
              <w:t>нгельса</w:t>
            </w:r>
            <w:proofErr w:type="spellEnd"/>
            <w:r>
              <w:rPr>
                <w:color w:val="000000" w:themeColor="text1"/>
              </w:rPr>
              <w:t>, 19/2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66C94" w:rsidRDefault="0006226D">
            <w:pPr>
              <w:jc w:val="center"/>
              <w:rPr>
                <w:rStyle w:val="26"/>
                <w:color w:val="000000"/>
              </w:rPr>
            </w:pPr>
            <w:hyperlink r:id="rId81" w:history="1">
              <w:r w:rsidR="005F7D80">
                <w:rPr>
                  <w:rStyle w:val="45"/>
                </w:rPr>
                <w:t>https://yandex.ru/maps/-/CCU7BEFVwD</w:t>
              </w:r>
            </w:hyperlink>
          </w:p>
          <w:p w:rsidR="00966C94" w:rsidRDefault="00966C94">
            <w:pPr>
              <w:jc w:val="center"/>
              <w:rPr>
                <w:rStyle w:val="26"/>
                <w:color w:val="000000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асфальт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7,5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  <w:p w:rsidR="00966C94" w:rsidRDefault="00966C94">
            <w:pPr>
              <w:jc w:val="center"/>
              <w:rPr>
                <w:color w:val="000000" w:themeColor="text1"/>
              </w:rPr>
            </w:pPr>
          </w:p>
          <w:p w:rsidR="00966C94" w:rsidRDefault="00966C94">
            <w:pPr>
              <w:jc w:val="center"/>
              <w:rPr>
                <w:color w:val="000000" w:themeColor="text1"/>
              </w:rPr>
            </w:pPr>
          </w:p>
          <w:p w:rsidR="00966C94" w:rsidRDefault="00966C94">
            <w:pPr>
              <w:jc w:val="center"/>
              <w:rPr>
                <w:color w:val="000000" w:themeColor="text1"/>
              </w:rPr>
            </w:pP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  <w:p w:rsidR="00966C94" w:rsidRDefault="00966C94">
            <w:pPr>
              <w:jc w:val="center"/>
              <w:rPr>
                <w:color w:val="000000" w:themeColor="text1"/>
              </w:rPr>
            </w:pPr>
          </w:p>
          <w:p w:rsidR="00966C94" w:rsidRDefault="00966C94">
            <w:pPr>
              <w:jc w:val="center"/>
              <w:rPr>
                <w:color w:val="000000" w:themeColor="text1"/>
              </w:rPr>
            </w:pP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1,1</w:t>
            </w:r>
          </w:p>
          <w:p w:rsidR="00966C94" w:rsidRDefault="00966C94">
            <w:pPr>
              <w:jc w:val="center"/>
              <w:rPr>
                <w:color w:val="000000" w:themeColor="text1"/>
              </w:rPr>
            </w:pPr>
          </w:p>
          <w:p w:rsidR="00966C94" w:rsidRDefault="00966C94">
            <w:pPr>
              <w:jc w:val="center"/>
              <w:rPr>
                <w:color w:val="000000" w:themeColor="text1"/>
              </w:rPr>
            </w:pPr>
          </w:p>
          <w:p w:rsidR="00966C94" w:rsidRDefault="00966C94">
            <w:pPr>
              <w:jc w:val="center"/>
              <w:rPr>
                <w:color w:val="000000" w:themeColor="text1"/>
              </w:rPr>
            </w:pP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  <w:p w:rsidR="00966C94" w:rsidRDefault="00966C94">
            <w:pPr>
              <w:jc w:val="center"/>
              <w:rPr>
                <w:color w:val="000000" w:themeColor="text1"/>
              </w:rPr>
            </w:pPr>
          </w:p>
          <w:p w:rsidR="00966C94" w:rsidRDefault="00966C94">
            <w:pPr>
              <w:jc w:val="center"/>
              <w:rPr>
                <w:color w:val="000000" w:themeColor="text1"/>
              </w:rPr>
            </w:pP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66C94" w:rsidRDefault="00966C94">
            <w:pPr>
              <w:jc w:val="center"/>
              <w:rPr>
                <w:color w:val="000000" w:themeColor="text1"/>
              </w:rPr>
            </w:pP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ООО «ДНС Ритейл»</w:t>
            </w:r>
          </w:p>
          <w:p w:rsidR="00966C94" w:rsidRDefault="00966C94">
            <w:pPr>
              <w:jc w:val="center"/>
              <w:rPr>
                <w:color w:val="000000" w:themeColor="text1"/>
              </w:rPr>
            </w:pPr>
          </w:p>
          <w:p w:rsidR="00966C94" w:rsidRDefault="00966C94">
            <w:pPr>
              <w:jc w:val="center"/>
              <w:rPr>
                <w:color w:val="000000" w:themeColor="text1"/>
              </w:rPr>
            </w:pPr>
          </w:p>
          <w:p w:rsidR="00966C94" w:rsidRDefault="00966C94">
            <w:pPr>
              <w:jc w:val="center"/>
              <w:rPr>
                <w:color w:val="000000" w:themeColor="text1"/>
              </w:rPr>
            </w:pP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ИП </w:t>
            </w:r>
            <w:proofErr w:type="spellStart"/>
            <w:r>
              <w:rPr>
                <w:color w:val="000000" w:themeColor="text1"/>
              </w:rPr>
              <w:t>Чахалов</w:t>
            </w:r>
            <w:proofErr w:type="spellEnd"/>
            <w:r>
              <w:rPr>
                <w:color w:val="000000" w:themeColor="text1"/>
              </w:rPr>
              <w:t xml:space="preserve"> С.А.</w:t>
            </w:r>
          </w:p>
          <w:p w:rsidR="00966C94" w:rsidRDefault="00966C94">
            <w:pPr>
              <w:jc w:val="center"/>
              <w:rPr>
                <w:color w:val="000000" w:themeColor="text1"/>
              </w:rPr>
            </w:pPr>
          </w:p>
          <w:p w:rsidR="00966C94" w:rsidRDefault="00966C94">
            <w:pPr>
              <w:jc w:val="center"/>
              <w:rPr>
                <w:color w:val="000000" w:themeColor="text1"/>
              </w:rPr>
            </w:pPr>
          </w:p>
          <w:p w:rsidR="00966C94" w:rsidRDefault="00966C94">
            <w:pPr>
              <w:jc w:val="center"/>
              <w:rPr>
                <w:color w:val="000000" w:themeColor="text1"/>
              </w:rPr>
            </w:pP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ООО «ТОРГСЕРВИС 161» 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(магазин «Светофор»)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ИНН 2540167061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ОГРН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1102540008230</w:t>
            </w:r>
          </w:p>
          <w:p w:rsidR="00966C94" w:rsidRDefault="00966C94">
            <w:pPr>
              <w:jc w:val="center"/>
              <w:rPr>
                <w:color w:val="000000" w:themeColor="text1"/>
              </w:rPr>
            </w:pP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612705590933 ОГРН 321619600157625</w:t>
            </w:r>
          </w:p>
          <w:p w:rsidR="00966C94" w:rsidRDefault="00966C94">
            <w:pPr>
              <w:jc w:val="center"/>
              <w:rPr>
                <w:color w:val="000000" w:themeColor="text1"/>
              </w:rPr>
            </w:pP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168104226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ОГРН 1186196039721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66C94" w:rsidRDefault="00966C94">
            <w:pPr>
              <w:jc w:val="center"/>
              <w:rPr>
                <w:color w:val="000000" w:themeColor="text1"/>
              </w:rPr>
            </w:pP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ООО «ДНС Ритейл»</w:t>
            </w:r>
          </w:p>
          <w:p w:rsidR="00966C94" w:rsidRDefault="00966C94">
            <w:pPr>
              <w:jc w:val="center"/>
              <w:rPr>
                <w:color w:val="000000" w:themeColor="text1"/>
              </w:rPr>
            </w:pPr>
          </w:p>
          <w:p w:rsidR="00966C94" w:rsidRDefault="00966C94">
            <w:pPr>
              <w:jc w:val="center"/>
              <w:rPr>
                <w:color w:val="000000" w:themeColor="text1"/>
              </w:rPr>
            </w:pPr>
          </w:p>
          <w:p w:rsidR="00966C94" w:rsidRDefault="00966C94">
            <w:pPr>
              <w:jc w:val="center"/>
              <w:rPr>
                <w:color w:val="000000" w:themeColor="text1"/>
              </w:rPr>
            </w:pP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ИП </w:t>
            </w:r>
            <w:proofErr w:type="spellStart"/>
            <w:r>
              <w:rPr>
                <w:color w:val="000000" w:themeColor="text1"/>
              </w:rPr>
              <w:t>Чахалов</w:t>
            </w:r>
            <w:proofErr w:type="spellEnd"/>
            <w:r>
              <w:rPr>
                <w:color w:val="000000" w:themeColor="text1"/>
              </w:rPr>
              <w:t xml:space="preserve"> С.А.</w:t>
            </w:r>
          </w:p>
          <w:p w:rsidR="00966C94" w:rsidRDefault="00966C94">
            <w:pPr>
              <w:jc w:val="center"/>
              <w:rPr>
                <w:color w:val="000000" w:themeColor="text1"/>
              </w:rPr>
            </w:pPr>
          </w:p>
          <w:p w:rsidR="00966C94" w:rsidRDefault="00966C94">
            <w:pPr>
              <w:jc w:val="center"/>
              <w:rPr>
                <w:color w:val="000000" w:themeColor="text1"/>
              </w:rPr>
            </w:pPr>
          </w:p>
          <w:p w:rsidR="00966C94" w:rsidRDefault="00966C94">
            <w:pPr>
              <w:jc w:val="center"/>
              <w:rPr>
                <w:color w:val="000000" w:themeColor="text1"/>
              </w:rPr>
            </w:pP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ООО «ТОРГСЕРВИС </w:t>
            </w:r>
            <w:r>
              <w:rPr>
                <w:color w:val="000000" w:themeColor="text1"/>
              </w:rPr>
              <w:lastRenderedPageBreak/>
              <w:t xml:space="preserve">161» 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(магазин «Светофор»)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нет</w:t>
            </w:r>
          </w:p>
        </w:tc>
      </w:tr>
      <w:tr w:rsidR="00966C94">
        <w:trPr>
          <w:trHeight w:val="93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44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с.Песчанокопское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пл</w:t>
            </w:r>
            <w:proofErr w:type="gramStart"/>
            <w:r>
              <w:rPr>
                <w:color w:val="000000" w:themeColor="text1"/>
              </w:rPr>
              <w:t>.Л</w:t>
            </w:r>
            <w:proofErr w:type="gramEnd"/>
            <w:r>
              <w:rPr>
                <w:color w:val="000000" w:themeColor="text1"/>
              </w:rPr>
              <w:t>енина</w:t>
            </w:r>
            <w:proofErr w:type="spellEnd"/>
            <w:r>
              <w:rPr>
                <w:color w:val="000000" w:themeColor="text1"/>
              </w:rPr>
              <w:t>, 3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66C94" w:rsidRDefault="0006226D">
            <w:pPr>
              <w:jc w:val="center"/>
              <w:rPr>
                <w:rStyle w:val="26"/>
                <w:color w:val="000000"/>
              </w:rPr>
            </w:pPr>
            <w:hyperlink r:id="rId82" w:history="1">
              <w:r w:rsidR="005F7D80">
                <w:rPr>
                  <w:rStyle w:val="45"/>
                </w:rPr>
                <w:t>https://yandex.ru/maps/-/CCUZu4U3sD</w:t>
              </w:r>
            </w:hyperlink>
          </w:p>
          <w:p w:rsidR="00966C94" w:rsidRDefault="00966C94">
            <w:pPr>
              <w:jc w:val="center"/>
              <w:rPr>
                <w:rStyle w:val="26"/>
                <w:color w:val="000000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асфальт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Управление Судебного департамента в Ростовской области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6163052528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ОГРН 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1026103171181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Песчанокопский районный суд Ростовской области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6C94">
        <w:trPr>
          <w:trHeight w:val="93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с.Песчанокопское, ул. 1-ой Конной Армии, 2а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66C94" w:rsidRDefault="0006226D">
            <w:pPr>
              <w:jc w:val="center"/>
              <w:rPr>
                <w:rStyle w:val="26"/>
                <w:color w:val="000000"/>
              </w:rPr>
            </w:pPr>
            <w:hyperlink r:id="rId83" w:history="1">
              <w:r w:rsidR="005F7D80">
                <w:rPr>
                  <w:rStyle w:val="ab"/>
                </w:rPr>
                <w:t>https://yandex.ru/maps/-/CCUSYJVfPC</w:t>
              </w:r>
            </w:hyperlink>
          </w:p>
          <w:p w:rsidR="00966C94" w:rsidRDefault="00966C94">
            <w:pPr>
              <w:jc w:val="center"/>
              <w:rPr>
                <w:rStyle w:val="26"/>
                <w:color w:val="000000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асфальт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ГБУ РО «Центр содействия развитию </w:t>
            </w:r>
            <w:proofErr w:type="spellStart"/>
            <w:r>
              <w:rPr>
                <w:color w:val="000000" w:themeColor="text1"/>
              </w:rPr>
              <w:t>имущественно</w:t>
            </w:r>
            <w:proofErr w:type="spellEnd"/>
            <w:r>
              <w:rPr>
                <w:color w:val="000000" w:themeColor="text1"/>
              </w:rPr>
              <w:t>-земельных отношений Ростовской области»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6166114878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ОГРН 1196196026091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 ул.1-оу Конной Армии, 2а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6C94">
        <w:trPr>
          <w:trHeight w:val="93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с.Песчанокопское, ул. Суворова, 21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66C94" w:rsidRDefault="0006226D">
            <w:pPr>
              <w:jc w:val="center"/>
              <w:rPr>
                <w:rStyle w:val="26"/>
                <w:color w:val="000000"/>
              </w:rPr>
            </w:pPr>
            <w:hyperlink r:id="rId84" w:history="1">
              <w:r w:rsidR="005F7D80">
                <w:rPr>
                  <w:rStyle w:val="ab"/>
                </w:rPr>
                <w:t>https://yandex.ru/maps/-/CCUSYEsc~D</w:t>
              </w:r>
            </w:hyperlink>
          </w:p>
          <w:p w:rsidR="00966C94" w:rsidRDefault="00966C94">
            <w:pPr>
              <w:jc w:val="center"/>
              <w:rPr>
                <w:rStyle w:val="26"/>
                <w:color w:val="000000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асфальт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Межрегиональный филиал ФКУ «ЦОКР»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7709895509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ОГРН 1127746046691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с.Песчанокопское, ул. Суворова, 21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6C94">
        <w:trPr>
          <w:trHeight w:val="269"/>
        </w:trPr>
        <w:tc>
          <w:tcPr>
            <w:tcW w:w="1542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66C94" w:rsidRDefault="00966C94">
            <w:pPr>
              <w:rPr>
                <w:color w:val="000000" w:themeColor="text1"/>
              </w:rPr>
            </w:pPr>
          </w:p>
          <w:p w:rsidR="00966C94" w:rsidRDefault="005F7D80">
            <w:pPr>
              <w:numPr>
                <w:ilvl w:val="0"/>
                <w:numId w:val="1"/>
              </w:num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Поливянское сельское поселение</w:t>
            </w:r>
          </w:p>
          <w:p w:rsidR="00966C94" w:rsidRDefault="00966C94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966C94">
        <w:trPr>
          <w:trHeight w:val="91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Поливянка,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Пионерская, 1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06226D">
            <w:pPr>
              <w:jc w:val="center"/>
              <w:rPr>
                <w:color w:val="000000" w:themeColor="text1"/>
              </w:rPr>
            </w:pPr>
            <w:hyperlink r:id="rId85" w:history="1">
              <w:r w:rsidR="005F7D80">
                <w:rPr>
                  <w:rStyle w:val="45"/>
                </w:rPr>
                <w:t>https://yandex.ru/maps/-/CCrUUU-O</w:t>
              </w:r>
            </w:hyperlink>
          </w:p>
          <w:p w:rsidR="00966C94" w:rsidRDefault="00966C9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ПСОШ №29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6127009936 ОГРН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1036127000315</w:t>
            </w:r>
          </w:p>
          <w:p w:rsidR="00966C94" w:rsidRDefault="00966C9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ПСОШ №29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6C9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Поливянка, 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пер. Пионерский, 1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06226D">
            <w:pPr>
              <w:jc w:val="center"/>
              <w:rPr>
                <w:color w:val="000000" w:themeColor="text1"/>
              </w:rPr>
            </w:pPr>
            <w:hyperlink r:id="rId86" w:history="1">
              <w:r w:rsidR="005F7D80">
                <w:rPr>
                  <w:rStyle w:val="45"/>
                </w:rPr>
                <w:t>https://yandex.ru/maps/-/CCrUUU-O</w:t>
              </w:r>
            </w:hyperlink>
          </w:p>
          <w:p w:rsidR="00966C94" w:rsidRDefault="00966C9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Администрация Поливянского </w:t>
            </w:r>
            <w:proofErr w:type="gramStart"/>
            <w:r>
              <w:rPr>
                <w:color w:val="000000" w:themeColor="text1"/>
              </w:rPr>
              <w:t>сельского</w:t>
            </w:r>
            <w:proofErr w:type="gramEnd"/>
            <w:r>
              <w:rPr>
                <w:color w:val="000000" w:themeColor="text1"/>
              </w:rPr>
              <w:t xml:space="preserve"> поселение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6127011170 ОГРН 1056127017044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общественное место  (ярмарка)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6C9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Поливянка, 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пл. Центральная, 4 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06226D">
            <w:pPr>
              <w:jc w:val="center"/>
              <w:rPr>
                <w:color w:val="000000" w:themeColor="text1"/>
              </w:rPr>
            </w:pPr>
            <w:hyperlink r:id="rId87" w:history="1">
              <w:r w:rsidR="005F7D80">
                <w:rPr>
                  <w:rStyle w:val="45"/>
                </w:rPr>
                <w:t>https://yandex.ru/maps/-/CCrU4Qkx</w:t>
              </w:r>
            </w:hyperlink>
          </w:p>
          <w:p w:rsidR="00966C94" w:rsidRDefault="00966C9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МБУК «ДК Поливянского сельского поселения»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6127012431 ОГРН 1086127000277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МБУК «ДК Поливянского сельского поселения»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6C9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Поливянка, 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пл. Центральная, 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3А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06226D">
            <w:pPr>
              <w:jc w:val="center"/>
              <w:rPr>
                <w:color w:val="000000" w:themeColor="text1"/>
              </w:rPr>
            </w:pPr>
            <w:hyperlink r:id="rId88" w:history="1">
              <w:r w:rsidR="005F7D80">
                <w:rPr>
                  <w:rStyle w:val="45"/>
                </w:rPr>
                <w:t>https://yandex.ru/maps/-/CCrUYOkm</w:t>
              </w:r>
            </w:hyperlink>
          </w:p>
          <w:p w:rsidR="00966C94" w:rsidRDefault="00966C9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МБУЗ «ЦРБ» Песчанокопского района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6127007209, ОГРН 1026101493054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ФАП с. Поливянка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6C94">
        <w:trPr>
          <w:trHeight w:val="738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5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 Поливянка, 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пер. Кооперативный, 4А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06226D">
            <w:pPr>
              <w:jc w:val="center"/>
              <w:rPr>
                <w:color w:val="000000" w:themeColor="text1"/>
              </w:rPr>
            </w:pPr>
            <w:hyperlink r:id="rId89" w:history="1">
              <w:r w:rsidR="005F7D80">
                <w:rPr>
                  <w:rStyle w:val="45"/>
                </w:rPr>
                <w:t>https://yandex.ru/maps/-/CCrUU8kh</w:t>
              </w:r>
            </w:hyperlink>
          </w:p>
          <w:p w:rsidR="00966C94" w:rsidRDefault="00966C9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№17 «Ромашка»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6127010064 ОГРН 1036127000513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№17 «Ромашка»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6C9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. Николаевка,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Мариненко, 6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06226D">
            <w:pPr>
              <w:jc w:val="center"/>
              <w:rPr>
                <w:color w:val="000000" w:themeColor="text1"/>
              </w:rPr>
            </w:pPr>
            <w:hyperlink r:id="rId90" w:history="1">
              <w:r w:rsidR="005F7D80">
                <w:rPr>
                  <w:rStyle w:val="45"/>
                </w:rPr>
                <w:t>https://yandex.ru/maps/-/CCrU4RKx</w:t>
              </w:r>
            </w:hyperlink>
          </w:p>
          <w:p w:rsidR="00966C94" w:rsidRDefault="00966C9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асфальт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НСОШ № 30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6127009887 ОГРН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1036127000381</w:t>
            </w:r>
          </w:p>
          <w:p w:rsidR="00966C94" w:rsidRDefault="00966C9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НСОШ № 30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6C9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 xml:space="preserve">. Николаевка, 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Мариненко, 1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06226D">
            <w:pPr>
              <w:jc w:val="center"/>
              <w:rPr>
                <w:color w:val="000000" w:themeColor="text1"/>
              </w:rPr>
            </w:pPr>
            <w:hyperlink r:id="rId91" w:history="1">
              <w:r w:rsidR="005F7D80">
                <w:rPr>
                  <w:rStyle w:val="45"/>
                </w:rPr>
                <w:t>https://yandex.ru/maps/-/CCrU4Pkh</w:t>
              </w:r>
            </w:hyperlink>
          </w:p>
          <w:p w:rsidR="00966C94" w:rsidRDefault="00966C9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№18 «Одуванчик»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6127009990 ОГРН1036127000557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№18 «Одуванчик»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6C9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 xml:space="preserve">. Николаевка, 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40 лет Победы, 7А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06226D">
            <w:pPr>
              <w:jc w:val="center"/>
              <w:rPr>
                <w:color w:val="000000" w:themeColor="text1"/>
              </w:rPr>
            </w:pPr>
            <w:hyperlink r:id="rId92" w:history="1">
              <w:r w:rsidR="005F7D80">
                <w:rPr>
                  <w:rStyle w:val="45"/>
                </w:rPr>
                <w:t>https://yandex.ru/maps/-/CCrU4K7g</w:t>
              </w:r>
            </w:hyperlink>
          </w:p>
          <w:p w:rsidR="00966C94" w:rsidRDefault="00966C9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МБУЗ «ЦРБ» Песчанокопского района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6127007209, ОГРН 1026101493054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ФАП </w:t>
            </w: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. Николаевка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6C94">
        <w:trPr>
          <w:trHeight w:val="457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 xml:space="preserve">. Николаевка, 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Дружбы, 43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06226D">
            <w:pPr>
              <w:jc w:val="center"/>
              <w:rPr>
                <w:color w:val="000000" w:themeColor="text1"/>
              </w:rPr>
            </w:pPr>
            <w:hyperlink r:id="rId93" w:history="1">
              <w:r w:rsidR="005F7D80">
                <w:rPr>
                  <w:rStyle w:val="45"/>
                </w:rPr>
                <w:t>https://yandex.ru/maps/-/CCrUaR49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МБУК «ДК Поливянского сельского поселения»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6127012431 ОГРН 1086127000277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МБУК «ДК Поливянского сельского 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поселения»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6C94">
        <w:trPr>
          <w:trHeight w:val="686"/>
        </w:trPr>
        <w:tc>
          <w:tcPr>
            <w:tcW w:w="1542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66C94" w:rsidRDefault="00966C94">
            <w:pPr>
              <w:jc w:val="center"/>
              <w:rPr>
                <w:color w:val="000000" w:themeColor="text1"/>
              </w:rPr>
            </w:pPr>
          </w:p>
          <w:p w:rsidR="00966C94" w:rsidRDefault="005F7D80">
            <w:pPr>
              <w:numPr>
                <w:ilvl w:val="0"/>
                <w:numId w:val="1"/>
              </w:num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Развильненское сельское поселение</w:t>
            </w:r>
          </w:p>
        </w:tc>
      </w:tr>
      <w:tr w:rsidR="00966C9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Развильное, 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Шоссейная, 12а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966C94">
            <w:pPr>
              <w:jc w:val="center"/>
              <w:rPr>
                <w:color w:val="000000" w:themeColor="text1"/>
              </w:rPr>
            </w:pPr>
          </w:p>
          <w:p w:rsidR="00966C94" w:rsidRDefault="0006226D">
            <w:pPr>
              <w:jc w:val="center"/>
              <w:rPr>
                <w:color w:val="000000" w:themeColor="text1"/>
              </w:rPr>
            </w:pPr>
            <w:hyperlink r:id="rId94" w:history="1">
              <w:r w:rsidR="005F7D80">
                <w:rPr>
                  <w:rStyle w:val="45"/>
                </w:rPr>
                <w:t>https://goo.gl/maps/d87YSLRqnoFvrPNJ8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ООО МПК «Виктория» </w:t>
            </w:r>
            <w:proofErr w:type="spellStart"/>
            <w:r>
              <w:rPr>
                <w:color w:val="000000" w:themeColor="text1"/>
              </w:rPr>
              <w:t>Мораш</w:t>
            </w:r>
            <w:proofErr w:type="spellEnd"/>
            <w:r>
              <w:rPr>
                <w:color w:val="000000" w:themeColor="text1"/>
              </w:rPr>
              <w:t xml:space="preserve"> Сергей Викторович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6127010755 ОГРН 1046127001612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ООО МПК «Виктория»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6C9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Развильное 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ул. Жолоба,38а, 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06226D">
            <w:pPr>
              <w:jc w:val="center"/>
              <w:rPr>
                <w:color w:val="000000" w:themeColor="text1"/>
              </w:rPr>
            </w:pPr>
            <w:hyperlink r:id="rId95" w:history="1">
              <w:r w:rsidR="005F7D80">
                <w:rPr>
                  <w:rStyle w:val="45"/>
                </w:rPr>
                <w:t>https://goo.gl/maps/qiCJnbWEAhbC4YyR9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ООО Мясокомбинат 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Миллер Виктор </w:t>
            </w:r>
            <w:proofErr w:type="spellStart"/>
            <w:r>
              <w:rPr>
                <w:color w:val="000000" w:themeColor="text1"/>
              </w:rPr>
              <w:t>Фернандович</w:t>
            </w:r>
            <w:proofErr w:type="spellEnd"/>
            <w:r>
              <w:rPr>
                <w:color w:val="000000" w:themeColor="text1"/>
              </w:rPr>
              <w:t xml:space="preserve">, 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Мораш</w:t>
            </w:r>
            <w:proofErr w:type="spellEnd"/>
            <w:r>
              <w:rPr>
                <w:color w:val="000000" w:themeColor="text1"/>
              </w:rPr>
              <w:t xml:space="preserve"> Сергей 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Викторович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6127011614 ОГРН 1066127008694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ООО Мясокомбинат </w:t>
            </w:r>
          </w:p>
          <w:p w:rsidR="00966C94" w:rsidRDefault="00966C9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6C9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Развильное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ул. Комсомольская 1а, 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06226D">
            <w:pPr>
              <w:jc w:val="center"/>
              <w:rPr>
                <w:color w:val="000000" w:themeColor="text1"/>
              </w:rPr>
            </w:pPr>
            <w:hyperlink r:id="rId96" w:history="1">
              <w:r w:rsidR="005F7D80">
                <w:rPr>
                  <w:rStyle w:val="45"/>
                </w:rPr>
                <w:t>https://goo.gl/maps/kXyRnuVTCcxu5YS89</w:t>
              </w:r>
            </w:hyperlink>
          </w:p>
          <w:p w:rsidR="00966C94" w:rsidRDefault="00966C9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АО «Тандер» (Магнит)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2310031475 ОГРН 022301598549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Магазин «Магнит» 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6C9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Развильное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ул. Партизанская 7а, 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06226D">
            <w:pPr>
              <w:jc w:val="center"/>
              <w:rPr>
                <w:color w:val="000000" w:themeColor="text1"/>
              </w:rPr>
            </w:pPr>
            <w:hyperlink r:id="rId97" w:history="1">
              <w:r w:rsidR="005F7D80">
                <w:rPr>
                  <w:rStyle w:val="45"/>
                </w:rPr>
                <w:t>https://yandex.ru/maps/-/CCf3mFKL</w:t>
              </w:r>
            </w:hyperlink>
          </w:p>
          <w:p w:rsidR="00966C94" w:rsidRDefault="00966C9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магазин «Пятерочка»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7715277300 ОГРН 1027700302530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Магазин «Пятерочка»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6C9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Развильное        ул. </w:t>
            </w:r>
            <w:proofErr w:type="spellStart"/>
            <w:r>
              <w:rPr>
                <w:color w:val="000000" w:themeColor="text1"/>
              </w:rPr>
              <w:t>Гулимова</w:t>
            </w:r>
            <w:proofErr w:type="spellEnd"/>
            <w:r>
              <w:rPr>
                <w:color w:val="000000" w:themeColor="text1"/>
              </w:rPr>
              <w:t xml:space="preserve"> 2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06226D">
            <w:pPr>
              <w:jc w:val="center"/>
              <w:rPr>
                <w:color w:val="000000" w:themeColor="text1"/>
              </w:rPr>
            </w:pPr>
            <w:hyperlink r:id="rId98" w:history="1">
              <w:r w:rsidR="005F7D80">
                <w:rPr>
                  <w:rStyle w:val="45"/>
                </w:rPr>
                <w:t>https://goo.gl/maps/a5gnyH6WRZoMFKiy6</w:t>
              </w:r>
            </w:hyperlink>
          </w:p>
          <w:p w:rsidR="00966C94" w:rsidRDefault="00966C9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МКД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Жители МКД 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ул. </w:t>
            </w:r>
            <w:proofErr w:type="spellStart"/>
            <w:r>
              <w:rPr>
                <w:color w:val="000000" w:themeColor="text1"/>
              </w:rPr>
              <w:t>Гулимова</w:t>
            </w:r>
            <w:proofErr w:type="spellEnd"/>
            <w:r>
              <w:rPr>
                <w:color w:val="000000" w:themeColor="text1"/>
              </w:rPr>
              <w:t xml:space="preserve"> 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6C9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6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Развильное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ул. Комсомольская 7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06226D">
            <w:pPr>
              <w:rPr>
                <w:rStyle w:val="45"/>
              </w:rPr>
            </w:pPr>
            <w:hyperlink r:id="rId99" w:history="1">
              <w:r w:rsidR="005F7D80">
                <w:rPr>
                  <w:rStyle w:val="45"/>
                </w:rPr>
                <w:t>https://goo.gl/maps/K4shmyy71bpHukDY6</w:t>
              </w:r>
            </w:hyperlink>
          </w:p>
          <w:p w:rsidR="00966C94" w:rsidRDefault="00966C9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tabs>
                <w:tab w:val="left" w:pos="196"/>
                <w:tab w:val="center" w:pos="679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МКД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Жители МКД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ул. Комсомольская 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6C9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Развильное 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Комсомольская 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06226D">
            <w:pPr>
              <w:rPr>
                <w:rStyle w:val="45"/>
              </w:rPr>
            </w:pPr>
            <w:hyperlink r:id="rId100" w:history="1">
              <w:r w:rsidR="005F7D80">
                <w:rPr>
                  <w:rStyle w:val="45"/>
                </w:rPr>
                <w:t>https://goo.gl/maps/K4shmyy71bpHukDY6</w:t>
              </w:r>
            </w:hyperlink>
          </w:p>
          <w:p w:rsidR="00966C94" w:rsidRDefault="00966C9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МКД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Жители МКД 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Комсомольская 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6C9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Развильное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ул. Ростовская 19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06226D">
            <w:hyperlink r:id="rId101" w:history="1">
              <w:r w:rsidR="005F7D80">
                <w:rPr>
                  <w:rStyle w:val="45"/>
                </w:rPr>
                <w:t>https://goo.gl/maps/x2jos8MpDDBg3VoWA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МКД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Жители МКД 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Ростовская 19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6C9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Развильное 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Ростовская 27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06226D">
            <w:pPr>
              <w:jc w:val="center"/>
              <w:rPr>
                <w:color w:val="000000" w:themeColor="text1"/>
              </w:rPr>
            </w:pPr>
            <w:hyperlink r:id="rId102" w:history="1">
              <w:r w:rsidR="005F7D80">
                <w:rPr>
                  <w:rStyle w:val="45"/>
                </w:rPr>
                <w:t>https://goo.gl/maps/x2jos8MpDDBg3VoWA</w:t>
              </w:r>
            </w:hyperlink>
          </w:p>
          <w:p w:rsidR="00966C94" w:rsidRDefault="00966C9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МКД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Жители МКД 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Ростовская 27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6C9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Развильное,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Ростовская, 23</w:t>
            </w:r>
          </w:p>
          <w:p w:rsidR="00966C94" w:rsidRDefault="00966C9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966C94">
            <w:pPr>
              <w:jc w:val="center"/>
              <w:rPr>
                <w:color w:val="000000" w:themeColor="text1"/>
              </w:rPr>
            </w:pPr>
          </w:p>
          <w:p w:rsidR="00966C94" w:rsidRDefault="0006226D">
            <w:pPr>
              <w:jc w:val="center"/>
              <w:rPr>
                <w:color w:val="000000" w:themeColor="text1"/>
              </w:rPr>
            </w:pPr>
            <w:hyperlink r:id="rId103" w:history="1">
              <w:r w:rsidR="005F7D80">
                <w:rPr>
                  <w:rStyle w:val="45"/>
                </w:rPr>
                <w:t>https://goo.gl/maps/Jt6ANAZk3bkqYXwV7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РСОШ №9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6127009968 ОГРН 1036127000238</w:t>
            </w:r>
          </w:p>
          <w:p w:rsidR="00966C94" w:rsidRDefault="00966C9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РСОШ №9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№10 «Солнышко»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6C9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Развильное,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Буденного, 3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06226D">
            <w:pPr>
              <w:jc w:val="center"/>
              <w:rPr>
                <w:color w:val="000000" w:themeColor="text1"/>
              </w:rPr>
            </w:pPr>
            <w:hyperlink r:id="rId104" w:history="1">
              <w:r w:rsidR="005F7D80">
                <w:rPr>
                  <w:rStyle w:val="45"/>
                </w:rPr>
                <w:t>https://yandex.ru/maps/-/CCUVuNx9dC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17,5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РСОШ №9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6127009968 ОГРН 1036127000238</w:t>
            </w:r>
          </w:p>
          <w:p w:rsidR="00966C94" w:rsidRDefault="00966C9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РСОШ №9</w:t>
            </w:r>
          </w:p>
          <w:p w:rsidR="00966C94" w:rsidRDefault="00966C9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966C94">
            <w:pPr>
              <w:jc w:val="center"/>
              <w:rPr>
                <w:color w:val="000000" w:themeColor="text1"/>
              </w:rPr>
            </w:pPr>
          </w:p>
        </w:tc>
      </w:tr>
      <w:tr w:rsidR="00966C9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Развильное 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пер. Пионерский, 7                       </w:t>
            </w:r>
          </w:p>
          <w:p w:rsidR="00966C94" w:rsidRDefault="00966C9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06226D">
            <w:pPr>
              <w:jc w:val="center"/>
              <w:rPr>
                <w:color w:val="000000" w:themeColor="text1"/>
              </w:rPr>
            </w:pPr>
            <w:hyperlink r:id="rId105" w:history="1">
              <w:r w:rsidR="005F7D80">
                <w:rPr>
                  <w:rStyle w:val="45"/>
                </w:rPr>
                <w:t>https://goo.gl/maps/jEPe8uH6TPsyNFwd6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асфальт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 №7 «Аленушка»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6127010113 ОГРН 1036127000502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 №7 «Аленушка»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6C9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Развильное, 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Ростовская, 17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06226D">
            <w:pPr>
              <w:jc w:val="center"/>
              <w:rPr>
                <w:color w:val="000000" w:themeColor="text1"/>
              </w:rPr>
            </w:pPr>
            <w:hyperlink r:id="rId106" w:history="1">
              <w:r w:rsidR="005F7D80">
                <w:rPr>
                  <w:rStyle w:val="45"/>
                </w:rPr>
                <w:t>https://goo.gl/maps/6qZBN4oai27W9EHR9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МБУЗ «ЦРБ» Песчанокопского района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ИНН: 6127007209 ОГРН 1026101493054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Участковая больница с. Развильное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6C9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</w:t>
            </w:r>
            <w:proofErr w:type="gramStart"/>
            <w:r>
              <w:rPr>
                <w:color w:val="000000" w:themeColor="text1"/>
              </w:rPr>
              <w:t>.Р</w:t>
            </w:r>
            <w:proofErr w:type="gramEnd"/>
            <w:r>
              <w:rPr>
                <w:color w:val="000000" w:themeColor="text1"/>
              </w:rPr>
              <w:t>азвильное</w:t>
            </w:r>
            <w:proofErr w:type="spellEnd"/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ул</w:t>
            </w:r>
            <w:proofErr w:type="gramStart"/>
            <w:r>
              <w:rPr>
                <w:color w:val="000000" w:themeColor="text1"/>
              </w:rPr>
              <w:t>.К</w:t>
            </w:r>
            <w:proofErr w:type="gramEnd"/>
            <w:r>
              <w:rPr>
                <w:color w:val="000000" w:themeColor="text1"/>
              </w:rPr>
              <w:t>ирова</w:t>
            </w:r>
            <w:proofErr w:type="spellEnd"/>
            <w:r>
              <w:rPr>
                <w:color w:val="000000" w:themeColor="text1"/>
              </w:rPr>
              <w:t>, 14</w:t>
            </w:r>
          </w:p>
          <w:p w:rsidR="00966C94" w:rsidRDefault="00966C9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06226D">
            <w:pPr>
              <w:jc w:val="center"/>
              <w:rPr>
                <w:color w:val="000000" w:themeColor="text1"/>
              </w:rPr>
            </w:pPr>
            <w:hyperlink r:id="rId107" w:history="1">
              <w:r w:rsidR="005F7D80">
                <w:rPr>
                  <w:rStyle w:val="28"/>
                </w:rPr>
                <w:t>https://yandex.ru/maps/-/CCUf5Vaw-C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АО «</w:t>
            </w:r>
            <w:proofErr w:type="spellStart"/>
            <w:r>
              <w:rPr>
                <w:color w:val="000000" w:themeColor="text1"/>
              </w:rPr>
              <w:t>Ленгазспецстрой</w:t>
            </w:r>
            <w:proofErr w:type="spellEnd"/>
            <w:r>
              <w:rPr>
                <w:color w:val="000000" w:themeColor="text1"/>
              </w:rPr>
              <w:t>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7806027191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ОГРН 1027804200247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АО «</w:t>
            </w:r>
            <w:proofErr w:type="spellStart"/>
            <w:r>
              <w:rPr>
                <w:color w:val="000000" w:themeColor="text1"/>
              </w:rPr>
              <w:t>Ленгазспецстрой</w:t>
            </w:r>
            <w:proofErr w:type="spellEnd"/>
            <w:r>
              <w:rPr>
                <w:color w:val="000000" w:themeColor="text1"/>
              </w:rPr>
              <w:t>»</w:t>
            </w:r>
          </w:p>
          <w:p w:rsidR="00966C94" w:rsidRDefault="00966C9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6C9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</w:t>
            </w:r>
            <w:proofErr w:type="gramStart"/>
            <w:r>
              <w:rPr>
                <w:color w:val="000000" w:themeColor="text1"/>
              </w:rPr>
              <w:t>.Р</w:t>
            </w:r>
            <w:proofErr w:type="gramEnd"/>
            <w:r>
              <w:rPr>
                <w:color w:val="000000" w:themeColor="text1"/>
              </w:rPr>
              <w:t>азвильное</w:t>
            </w:r>
            <w:proofErr w:type="spellEnd"/>
            <w:r>
              <w:rPr>
                <w:color w:val="000000" w:themeColor="text1"/>
              </w:rPr>
              <w:t>,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ул</w:t>
            </w:r>
            <w:proofErr w:type="gramStart"/>
            <w:r>
              <w:rPr>
                <w:color w:val="000000" w:themeColor="text1"/>
              </w:rPr>
              <w:t>.К</w:t>
            </w:r>
            <w:proofErr w:type="gramEnd"/>
            <w:r>
              <w:rPr>
                <w:color w:val="000000" w:themeColor="text1"/>
              </w:rPr>
              <w:t>омсомольская</w:t>
            </w:r>
            <w:proofErr w:type="spellEnd"/>
            <w:r>
              <w:rPr>
                <w:color w:val="000000" w:themeColor="text1"/>
              </w:rPr>
              <w:t>, 1Б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06226D">
            <w:pPr>
              <w:jc w:val="center"/>
              <w:rPr>
                <w:color w:val="000000" w:themeColor="text1"/>
              </w:rPr>
            </w:pPr>
            <w:hyperlink r:id="rId108" w:history="1">
              <w:r w:rsidR="005F7D80">
                <w:rPr>
                  <w:rStyle w:val="ab"/>
                </w:rPr>
                <w:t>https://yandex.ru/maps/-/CCUWIQrfdC</w:t>
              </w:r>
            </w:hyperlink>
          </w:p>
          <w:p w:rsidR="00966C94" w:rsidRDefault="00966C9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МБУК «ДК Развильненского сельского поселения»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6127011692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ОГРН 1076127000036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МБУК «ДК Развильненского сельского поселения»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6C9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</w:t>
            </w:r>
            <w:proofErr w:type="gramStart"/>
            <w:r>
              <w:rPr>
                <w:color w:val="000000" w:themeColor="text1"/>
              </w:rPr>
              <w:t>.Р</w:t>
            </w:r>
            <w:proofErr w:type="gramEnd"/>
            <w:r>
              <w:rPr>
                <w:color w:val="000000" w:themeColor="text1"/>
              </w:rPr>
              <w:t>азвильное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пер.Пионерский</w:t>
            </w:r>
            <w:proofErr w:type="spellEnd"/>
            <w:r>
              <w:rPr>
                <w:color w:val="000000" w:themeColor="text1"/>
              </w:rPr>
              <w:t>, 13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06226D">
            <w:pPr>
              <w:jc w:val="center"/>
              <w:rPr>
                <w:color w:val="000000" w:themeColor="text1"/>
              </w:rPr>
            </w:pPr>
            <w:hyperlink r:id="rId109" w:history="1">
              <w:r w:rsidR="005F7D80">
                <w:rPr>
                  <w:rStyle w:val="ab"/>
                </w:rPr>
                <w:t>https://yandex.ru/maps/-/CCUWIYBepC</w:t>
              </w:r>
            </w:hyperlink>
          </w:p>
          <w:p w:rsidR="00966C94" w:rsidRDefault="00966C9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Развильненского сельского поселения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6127011205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ОГРН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1056127017418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Развильненского сельского поселения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6C94">
        <w:trPr>
          <w:trHeight w:val="269"/>
        </w:trPr>
        <w:tc>
          <w:tcPr>
            <w:tcW w:w="1542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66C94" w:rsidRDefault="00966C94">
            <w:pPr>
              <w:rPr>
                <w:color w:val="000000" w:themeColor="text1"/>
              </w:rPr>
            </w:pPr>
          </w:p>
          <w:p w:rsidR="00966C94" w:rsidRDefault="00966C94">
            <w:pPr>
              <w:rPr>
                <w:color w:val="000000" w:themeColor="text1"/>
              </w:rPr>
            </w:pPr>
          </w:p>
          <w:p w:rsidR="00966C94" w:rsidRDefault="005F7D80">
            <w:pPr>
              <w:numPr>
                <w:ilvl w:val="0"/>
                <w:numId w:val="1"/>
              </w:num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Рассыпненское сельское поселение</w:t>
            </w:r>
          </w:p>
          <w:p w:rsidR="00966C94" w:rsidRDefault="00966C94">
            <w:pPr>
              <w:rPr>
                <w:b/>
                <w:color w:val="000000" w:themeColor="text1"/>
              </w:rPr>
            </w:pPr>
          </w:p>
          <w:p w:rsidR="00966C94" w:rsidRDefault="00966C94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966C94">
        <w:trPr>
          <w:trHeight w:val="91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Рассыпное, 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Ленина, 16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06226D">
            <w:pPr>
              <w:rPr>
                <w:rStyle w:val="45"/>
              </w:rPr>
            </w:pPr>
            <w:hyperlink r:id="rId110" w:history="1">
              <w:r w:rsidR="005F7D80">
                <w:rPr>
                  <w:rStyle w:val="45"/>
                </w:rPr>
                <w:t>https://yandex.ru/maps/-/CCrUmXzB</w:t>
              </w:r>
            </w:hyperlink>
          </w:p>
          <w:p w:rsidR="00966C94" w:rsidRDefault="00966C9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МБОУ РСОШ№38 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6127009911 ОГРН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1036127000250</w:t>
            </w:r>
          </w:p>
          <w:p w:rsidR="00966C94" w:rsidRDefault="00966C9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МБОУ РСОШ№38 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6C9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Рассыпное, 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Садовая, 23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966C94">
            <w:pPr>
              <w:jc w:val="center"/>
              <w:rPr>
                <w:color w:val="000000" w:themeColor="text1"/>
              </w:rPr>
            </w:pPr>
          </w:p>
          <w:p w:rsidR="00966C94" w:rsidRDefault="0006226D">
            <w:pPr>
              <w:jc w:val="center"/>
              <w:rPr>
                <w:color w:val="000000" w:themeColor="text1"/>
              </w:rPr>
            </w:pPr>
            <w:hyperlink r:id="rId111" w:history="1">
              <w:r w:rsidR="005F7D80">
                <w:rPr>
                  <w:rStyle w:val="45"/>
                </w:rPr>
                <w:t>https://yandex.ru/maps/-/CCrUqDPS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РСОШ№38 дошкольное отделение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6127009911 ОГРН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1036127000250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РСОШ№38 дошкольное отделение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6C9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Рассыпное,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500 м на восток </w:t>
            </w:r>
            <w:proofErr w:type="gramStart"/>
            <w:r>
              <w:rPr>
                <w:color w:val="000000" w:themeColor="text1"/>
              </w:rPr>
              <w:t>от</w:t>
            </w:r>
            <w:proofErr w:type="gramEnd"/>
            <w:r>
              <w:rPr>
                <w:color w:val="000000" w:themeColor="text1"/>
              </w:rPr>
              <w:t xml:space="preserve"> 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Набережной, 28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06226D">
            <w:pPr>
              <w:jc w:val="center"/>
              <w:rPr>
                <w:color w:val="000000" w:themeColor="text1"/>
              </w:rPr>
            </w:pPr>
            <w:hyperlink r:id="rId112" w:history="1">
              <w:r w:rsidR="005F7D80">
                <w:rPr>
                  <w:rStyle w:val="45"/>
                </w:rPr>
                <w:t xml:space="preserve">https://yandex.ru/maps/-/CCrUuDP-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Рассыпненского сельского поселения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6127011188 ОГРН 1056127017033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Кладбище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6C9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Рассыпное, 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Ленина, 55а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06226D">
            <w:pPr>
              <w:jc w:val="center"/>
              <w:rPr>
                <w:color w:val="000000" w:themeColor="text1"/>
              </w:rPr>
            </w:pPr>
            <w:hyperlink r:id="rId113" w:history="1">
              <w:r w:rsidR="005F7D80">
                <w:rPr>
                  <w:rStyle w:val="45"/>
                </w:rPr>
                <w:t xml:space="preserve">https://yandex.ru/maps/-/CCrSi808 </w:t>
              </w:r>
            </w:hyperlink>
            <w:r w:rsidR="005F7D80">
              <w:rPr>
                <w:color w:val="000000" w:themeColor="text1"/>
              </w:rPr>
              <w:t xml:space="preserve"> </w:t>
            </w:r>
          </w:p>
          <w:p w:rsidR="00966C94" w:rsidRDefault="00966C9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0,36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Рассыпненского сельского поселения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6127011188 ОГРН 1056127017033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Рассыпненского сельского поселения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6C9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Рассыпное, 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пл. Ленина, 1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06226D">
            <w:pPr>
              <w:rPr>
                <w:rStyle w:val="45"/>
              </w:rPr>
            </w:pPr>
            <w:hyperlink r:id="rId114" w:history="1">
              <w:r w:rsidR="005F7D80">
                <w:rPr>
                  <w:rStyle w:val="45"/>
                </w:rPr>
                <w:t xml:space="preserve">https://goo.gl/maps/uRYfzaqFtQq6cDKE8 </w:t>
              </w:r>
            </w:hyperlink>
          </w:p>
          <w:p w:rsidR="00966C94" w:rsidRDefault="00966C94">
            <w:pPr>
              <w:rPr>
                <w:rStyle w:val="45"/>
              </w:rPr>
            </w:pP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0,36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МБУК «ДК Рассыпненского сельского поселения»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6125012030 ОГРН 1076127000487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МБУК «ДК Рассыпненского сельского поселения»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6C9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</w:t>
            </w:r>
            <w:proofErr w:type="gramStart"/>
            <w:r>
              <w:rPr>
                <w:color w:val="000000" w:themeColor="text1"/>
              </w:rPr>
              <w:t>.Р</w:t>
            </w:r>
            <w:proofErr w:type="gramEnd"/>
            <w:r>
              <w:rPr>
                <w:color w:val="000000" w:themeColor="text1"/>
              </w:rPr>
              <w:t>ассыпное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зем.участок</w:t>
            </w:r>
            <w:proofErr w:type="spellEnd"/>
            <w:r>
              <w:rPr>
                <w:color w:val="000000" w:themeColor="text1"/>
              </w:rPr>
              <w:t xml:space="preserve">, прилегающий к северному берегу р. Рассыпная с восточной стороны автотрассы Ростов-на-Дону – Ставрополь на </w:t>
            </w:r>
            <w:r>
              <w:br/>
            </w:r>
            <w:r>
              <w:rPr>
                <w:color w:val="000000" w:themeColor="text1"/>
              </w:rPr>
              <w:t>164+900км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06226D">
            <w:pPr>
              <w:rPr>
                <w:rStyle w:val="45"/>
              </w:rPr>
            </w:pPr>
            <w:hyperlink r:id="rId115" w:history="1">
              <w:r w:rsidR="005F7D80">
                <w:rPr>
                  <w:rStyle w:val="45"/>
                </w:rPr>
                <w:t xml:space="preserve">https://yandex.com/maps/-/CCUbjWHn8B </w:t>
              </w:r>
            </w:hyperlink>
          </w:p>
          <w:p w:rsidR="00966C94" w:rsidRDefault="005F7D80">
            <w:pPr>
              <w:jc w:val="center"/>
            </w:pPr>
            <w:r>
              <w:t xml:space="preserve"> 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9,5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ИП Чижевский А.И.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612700146851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ОГРНИП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322619600154595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База отдыха </w:t>
            </w:r>
          </w:p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«Белая Лебедь»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6C94">
        <w:trPr>
          <w:trHeight w:val="457"/>
        </w:trPr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ВСЕГО контейнерных площадок </w:t>
            </w:r>
            <w:r>
              <w:rPr>
                <w:b/>
                <w:color w:val="000000" w:themeColor="text1"/>
              </w:rPr>
              <w:t>106</w:t>
            </w:r>
            <w:r>
              <w:rPr>
                <w:color w:val="000000" w:themeColor="text1"/>
              </w:rPr>
              <w:t xml:space="preserve"> шт.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966C94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966C94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966C94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966C94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5F7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Всего </w:t>
            </w:r>
            <w:proofErr w:type="spellStart"/>
            <w:proofErr w:type="gramStart"/>
            <w:r>
              <w:rPr>
                <w:color w:val="000000" w:themeColor="text1"/>
              </w:rPr>
              <w:t>контей-неров</w:t>
            </w:r>
            <w:proofErr w:type="spellEnd"/>
            <w:proofErr w:type="gramEnd"/>
            <w:r>
              <w:rPr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>192</w:t>
            </w:r>
            <w:r>
              <w:rPr>
                <w:color w:val="000000" w:themeColor="text1"/>
              </w:rPr>
              <w:t xml:space="preserve"> шт.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966C94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966C94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966C94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966C94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966C94" w:rsidRDefault="00966C94">
            <w:pPr>
              <w:jc w:val="center"/>
              <w:rPr>
                <w:color w:val="000000" w:themeColor="text1"/>
                <w:sz w:val="22"/>
              </w:rPr>
            </w:pPr>
          </w:p>
        </w:tc>
      </w:tr>
    </w:tbl>
    <w:p w:rsidR="00966C94" w:rsidRPr="008B39FC" w:rsidRDefault="00966C94">
      <w:pPr>
        <w:ind w:left="-567"/>
        <w:rPr>
          <w:color w:val="000000" w:themeColor="text1"/>
          <w:sz w:val="22"/>
        </w:rPr>
      </w:pPr>
    </w:p>
    <w:p w:rsidR="00966C94" w:rsidRDefault="005F7D80">
      <w:pPr>
        <w:ind w:left="-426"/>
        <w:rPr>
          <w:sz w:val="28"/>
        </w:rPr>
      </w:pPr>
      <w:r>
        <w:rPr>
          <w:sz w:val="28"/>
        </w:rPr>
        <w:t xml:space="preserve">Управляющий делами </w:t>
      </w:r>
    </w:p>
    <w:p w:rsidR="00966C94" w:rsidRDefault="005F7D80">
      <w:pPr>
        <w:ind w:left="-426"/>
      </w:pPr>
      <w:r>
        <w:rPr>
          <w:sz w:val="28"/>
        </w:rPr>
        <w:t>Администрации района                                                                                                                                      О.В. Купина</w:t>
      </w:r>
    </w:p>
    <w:sectPr w:rsidR="00966C94">
      <w:footerReference w:type="default" r:id="rId116"/>
      <w:pgSz w:w="16838" w:h="11906" w:orient="landscape"/>
      <w:pgMar w:top="1843" w:right="567" w:bottom="708" w:left="1701" w:header="709" w:footer="28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3E0" w:rsidRDefault="005F7D80">
      <w:r>
        <w:separator/>
      </w:r>
    </w:p>
  </w:endnote>
  <w:endnote w:type="continuationSeparator" w:id="0">
    <w:p w:rsidR="00CF53E0" w:rsidRDefault="005F7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C94" w:rsidRDefault="00966C94">
    <w:pPr>
      <w:pStyle w:val="a5"/>
      <w:jc w:val="right"/>
    </w:pPr>
  </w:p>
  <w:p w:rsidR="00966C94" w:rsidRDefault="00966C9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C94" w:rsidRDefault="005F7D80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06226D">
      <w:rPr>
        <w:noProof/>
      </w:rPr>
      <w:t>14</w:t>
    </w:r>
    <w:r>
      <w:fldChar w:fldCharType="end"/>
    </w:r>
  </w:p>
  <w:p w:rsidR="00966C94" w:rsidRDefault="00966C94">
    <w:pPr>
      <w:pStyle w:val="a5"/>
      <w:jc w:val="right"/>
    </w:pPr>
  </w:p>
  <w:p w:rsidR="00966C94" w:rsidRDefault="00966C9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3E0" w:rsidRDefault="005F7D80">
      <w:r>
        <w:separator/>
      </w:r>
    </w:p>
  </w:footnote>
  <w:footnote w:type="continuationSeparator" w:id="0">
    <w:p w:rsidR="00CF53E0" w:rsidRDefault="005F7D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5298A"/>
    <w:multiLevelType w:val="multilevel"/>
    <w:tmpl w:val="C1DEDB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6C94"/>
    <w:rsid w:val="0006226D"/>
    <w:rsid w:val="005F7D80"/>
    <w:rsid w:val="008B39FC"/>
    <w:rsid w:val="00966C94"/>
    <w:rsid w:val="00CF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8">
    <w:name w:val="Просмотренная гиперссылка1"/>
    <w:basedOn w:val="23"/>
    <w:link w:val="19"/>
    <w:rPr>
      <w:color w:val="800080" w:themeColor="followedHyperlink"/>
      <w:u w:val="single"/>
    </w:rPr>
  </w:style>
  <w:style w:type="character" w:customStyle="1" w:styleId="19">
    <w:name w:val="Просмотренная гиперссылка1"/>
    <w:basedOn w:val="24"/>
    <w:link w:val="18"/>
    <w:rPr>
      <w:color w:val="800080" w:themeColor="followedHyperlink"/>
      <w:u w:val="single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rFonts w:ascii="Times New Roman" w:hAnsi="Times New Roman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1"/>
    <w:link w:val="a5"/>
    <w:rPr>
      <w:rFonts w:ascii="Times New Roman" w:hAnsi="Times New Roman"/>
    </w:rPr>
  </w:style>
  <w:style w:type="paragraph" w:styleId="a7">
    <w:name w:val="Body Text"/>
    <w:basedOn w:val="a"/>
    <w:link w:val="a8"/>
    <w:rPr>
      <w:sz w:val="28"/>
    </w:rPr>
  </w:style>
  <w:style w:type="character" w:customStyle="1" w:styleId="a8">
    <w:name w:val="Основной текст Знак"/>
    <w:basedOn w:val="1"/>
    <w:link w:val="a7"/>
    <w:rPr>
      <w:rFonts w:ascii="Times New Roman" w:hAnsi="Times New Roman"/>
      <w:sz w:val="28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1a">
    <w:name w:val="Обычный1"/>
    <w:link w:val="1b"/>
    <w:rPr>
      <w:rFonts w:ascii="Times New Roman" w:hAnsi="Times New Roman"/>
    </w:rPr>
  </w:style>
  <w:style w:type="character" w:customStyle="1" w:styleId="1b">
    <w:name w:val="Обычный1"/>
    <w:link w:val="1a"/>
    <w:rPr>
      <w:rFonts w:ascii="Times New Roman" w:hAnsi="Times New Roman"/>
    </w:rPr>
  </w:style>
  <w:style w:type="paragraph" w:customStyle="1" w:styleId="1c">
    <w:name w:val="Обычный1"/>
    <w:link w:val="1d"/>
    <w:rPr>
      <w:rFonts w:ascii="Times New Roman" w:hAnsi="Times New Roman"/>
    </w:rPr>
  </w:style>
  <w:style w:type="character" w:customStyle="1" w:styleId="1d">
    <w:name w:val="Обычный1"/>
    <w:link w:val="1c"/>
    <w:rPr>
      <w:rFonts w:ascii="Times New Roman" w:hAnsi="Times New Roman"/>
    </w:rPr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customStyle="1" w:styleId="1f0">
    <w:name w:val="Обычный1"/>
    <w:link w:val="1f1"/>
    <w:rPr>
      <w:rFonts w:ascii="Times New Roman" w:hAnsi="Times New Roman"/>
    </w:rPr>
  </w:style>
  <w:style w:type="character" w:customStyle="1" w:styleId="1f1">
    <w:name w:val="Обычный1"/>
    <w:link w:val="1f0"/>
    <w:rPr>
      <w:rFonts w:ascii="Times New Roman" w:hAnsi="Times New Roman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43">
    <w:name w:val="Гиперссылка4"/>
    <w:link w:val="ab"/>
    <w:rPr>
      <w:color w:val="0000FF"/>
      <w:u w:val="single"/>
    </w:rPr>
  </w:style>
  <w:style w:type="character" w:styleId="ab">
    <w:name w:val="Hyperlink"/>
    <w:link w:val="4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f2">
    <w:name w:val="toc 1"/>
    <w:next w:val="a"/>
    <w:link w:val="1f3"/>
    <w:uiPriority w:val="39"/>
    <w:rPr>
      <w:rFonts w:ascii="XO Thames" w:hAnsi="XO Thames"/>
      <w:b/>
      <w:sz w:val="28"/>
    </w:rPr>
  </w:style>
  <w:style w:type="character" w:customStyle="1" w:styleId="1f3">
    <w:name w:val="Оглавление 1 Знак"/>
    <w:link w:val="1f2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f4">
    <w:name w:val="Обычный1"/>
    <w:link w:val="1f5"/>
    <w:rPr>
      <w:rFonts w:ascii="Times New Roman" w:hAnsi="Times New Roman"/>
    </w:rPr>
  </w:style>
  <w:style w:type="character" w:customStyle="1" w:styleId="1f5">
    <w:name w:val="Обычный1"/>
    <w:link w:val="1f4"/>
    <w:rPr>
      <w:rFonts w:ascii="Times New Roman" w:hAnsi="Times New Roman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44">
    <w:name w:val="Гиперссылка4"/>
    <w:link w:val="45"/>
    <w:rPr>
      <w:color w:val="0000FF"/>
      <w:u w:val="single"/>
    </w:rPr>
  </w:style>
  <w:style w:type="character" w:customStyle="1" w:styleId="45">
    <w:name w:val="Гиперссылка4"/>
    <w:link w:val="44"/>
    <w:rPr>
      <w:color w:val="0000FF"/>
      <w:u w:val="single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f6">
    <w:name w:val="Обычный1"/>
    <w:link w:val="1f7"/>
    <w:rPr>
      <w:rFonts w:ascii="Times New Roman" w:hAnsi="Times New Roman"/>
    </w:rPr>
  </w:style>
  <w:style w:type="character" w:customStyle="1" w:styleId="1f7">
    <w:name w:val="Обычный1"/>
    <w:link w:val="1f6"/>
    <w:rPr>
      <w:rFonts w:ascii="Times New Roman" w:hAnsi="Times New Roman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35">
    <w:name w:val="Основной шрифт абзаца3"/>
    <w:link w:val="af0"/>
  </w:style>
  <w:style w:type="table" w:styleId="af0">
    <w:name w:val="Table Grid"/>
    <w:basedOn w:val="a1"/>
    <w:link w:val="35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oo.gl/maps/srVWJ2zxpiiBZwox7" TargetMode="External"/><Relationship Id="rId117" Type="http://schemas.openxmlformats.org/officeDocument/2006/relationships/fontTable" Target="fontTable.xml"/><Relationship Id="rId21" Type="http://schemas.openxmlformats.org/officeDocument/2006/relationships/hyperlink" Target="https://yandex.ru/maps/-/CCrQrL-5" TargetMode="External"/><Relationship Id="rId42" Type="http://schemas.openxmlformats.org/officeDocument/2006/relationships/hyperlink" Target="https://yandex.ru/maps/-/CCrQ40nR" TargetMode="External"/><Relationship Id="rId47" Type="http://schemas.openxmlformats.org/officeDocument/2006/relationships/hyperlink" Target="https://yandex.ru/maps/-/CCrQuPKS" TargetMode="External"/><Relationship Id="rId63" Type="http://schemas.openxmlformats.org/officeDocument/2006/relationships/hyperlink" Target="https://yandex.ru/maps/-/CCrQN2o0" TargetMode="External"/><Relationship Id="rId68" Type="http://schemas.openxmlformats.org/officeDocument/2006/relationships/hyperlink" Target="https://yandex.ru/maps/-/CCrQV4mD" TargetMode="External"/><Relationship Id="rId84" Type="http://schemas.openxmlformats.org/officeDocument/2006/relationships/hyperlink" Target="https://yandex.ru/maps/-/CCUSYEsc~D" TargetMode="External"/><Relationship Id="rId89" Type="http://schemas.openxmlformats.org/officeDocument/2006/relationships/hyperlink" Target="https://yandex.ru/maps/-/CCrUU8kh" TargetMode="External"/><Relationship Id="rId112" Type="http://schemas.openxmlformats.org/officeDocument/2006/relationships/hyperlink" Target="https://yandex.ru/maps/-/CCrUuDP-" TargetMode="External"/><Relationship Id="rId16" Type="http://schemas.openxmlformats.org/officeDocument/2006/relationships/hyperlink" Target="https://goo.gl/maps/85AmYnrbY6DZogdL6" TargetMode="External"/><Relationship Id="rId107" Type="http://schemas.openxmlformats.org/officeDocument/2006/relationships/hyperlink" Target="https://yandex.ru/maps/-/CCUf5Vaw-C" TargetMode="External"/><Relationship Id="rId11" Type="http://schemas.openxmlformats.org/officeDocument/2006/relationships/hyperlink" Target="https://goo.gl/maps/2fNFgNyWboSHYR8v6" TargetMode="External"/><Relationship Id="rId24" Type="http://schemas.openxmlformats.org/officeDocument/2006/relationships/hyperlink" Target="https://yandex.ru/maps/-/CCrQqV7g" TargetMode="External"/><Relationship Id="rId32" Type="http://schemas.openxmlformats.org/officeDocument/2006/relationships/hyperlink" Target="https://yandex.ru/maps/-/CCrQvLnI" TargetMode="External"/><Relationship Id="rId37" Type="http://schemas.openxmlformats.org/officeDocument/2006/relationships/hyperlink" Target="https://goo.gl/maps/vkYaUGvRunSp5fqZ7" TargetMode="External"/><Relationship Id="rId40" Type="http://schemas.openxmlformats.org/officeDocument/2006/relationships/hyperlink" Target="https://yandex.ru/maps/-/CCrQY0z3" TargetMode="External"/><Relationship Id="rId45" Type="http://schemas.openxmlformats.org/officeDocument/2006/relationships/hyperlink" Target="https://yandex.ru/maps/-/CCrQuUzn" TargetMode="External"/><Relationship Id="rId53" Type="http://schemas.openxmlformats.org/officeDocument/2006/relationships/hyperlink" Target="https://yandex.ru/maps/-/CCrQFUNn" TargetMode="External"/><Relationship Id="rId58" Type="http://schemas.openxmlformats.org/officeDocument/2006/relationships/hyperlink" Target="https://yandex.ru/maps/-/CCrQJL~h" TargetMode="External"/><Relationship Id="rId66" Type="http://schemas.openxmlformats.org/officeDocument/2006/relationships/hyperlink" Target="https://yandex.ru/maps/-/CCrQRD94" TargetMode="External"/><Relationship Id="rId74" Type="http://schemas.openxmlformats.org/officeDocument/2006/relationships/hyperlink" Target="https://yandex.ru/maps/-/CCUVuFXd9B" TargetMode="External"/><Relationship Id="rId79" Type="http://schemas.openxmlformats.org/officeDocument/2006/relationships/hyperlink" Target="https://yandex.ru/maps/-/CCUZiHxhsC" TargetMode="External"/><Relationship Id="rId87" Type="http://schemas.openxmlformats.org/officeDocument/2006/relationships/hyperlink" Target="https://yandex.ru/maps/-/CCrU4Qkx" TargetMode="External"/><Relationship Id="rId102" Type="http://schemas.openxmlformats.org/officeDocument/2006/relationships/hyperlink" Target="https://goo.gl/maps/x2jos8MpDDBg3VoWA" TargetMode="External"/><Relationship Id="rId110" Type="http://schemas.openxmlformats.org/officeDocument/2006/relationships/hyperlink" Target="https://yandex.ru/maps/-/CCrUmXzB" TargetMode="External"/><Relationship Id="rId115" Type="http://schemas.openxmlformats.org/officeDocument/2006/relationships/hyperlink" Target="https://yandex.com/maps/-/CCUbjWHn8B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yandex.ru/maps/-/CCUVuREegC" TargetMode="External"/><Relationship Id="rId82" Type="http://schemas.openxmlformats.org/officeDocument/2006/relationships/hyperlink" Target="https://yandex.ru/maps/-/CCUZu4U3sD" TargetMode="External"/><Relationship Id="rId90" Type="http://schemas.openxmlformats.org/officeDocument/2006/relationships/hyperlink" Target="https://yandex.ru/maps/-/CCrU4RKx" TargetMode="External"/><Relationship Id="rId95" Type="http://schemas.openxmlformats.org/officeDocument/2006/relationships/hyperlink" Target="https://goo.gl/maps/qiCJnbWEAhbC4YyR9" TargetMode="External"/><Relationship Id="rId19" Type="http://schemas.openxmlformats.org/officeDocument/2006/relationships/hyperlink" Target="https://yandex.ru/maps/-/CCrQrYkt" TargetMode="External"/><Relationship Id="rId14" Type="http://schemas.openxmlformats.org/officeDocument/2006/relationships/hyperlink" Target="https://yandex.ru/maps/-/CCrQUSiR" TargetMode="External"/><Relationship Id="rId22" Type="http://schemas.openxmlformats.org/officeDocument/2006/relationships/hyperlink" Target="https://yandex.ru/maps/-/CCrQvMkg" TargetMode="External"/><Relationship Id="rId27" Type="http://schemas.openxmlformats.org/officeDocument/2006/relationships/hyperlink" Target="https://goo.gl/maps/e8MUjYhBhfTZm6sB9" TargetMode="External"/><Relationship Id="rId30" Type="http://schemas.openxmlformats.org/officeDocument/2006/relationships/hyperlink" Target="https://goo.gl/maps/QobxT2SuTWrTNs7c8" TargetMode="External"/><Relationship Id="rId35" Type="http://schemas.openxmlformats.org/officeDocument/2006/relationships/hyperlink" Target="https://goo.gl/maps/Lvn7Y9p5fTQEFcw36" TargetMode="External"/><Relationship Id="rId43" Type="http://schemas.openxmlformats.org/officeDocument/2006/relationships/hyperlink" Target="https://yandex.ru/maps/-/CCrQeBPT" TargetMode="External"/><Relationship Id="rId48" Type="http://schemas.openxmlformats.org/officeDocument/2006/relationships/hyperlink" Target="https://yandex.ru/maps/-/CCrQyEYt" TargetMode="External"/><Relationship Id="rId56" Type="http://schemas.openxmlformats.org/officeDocument/2006/relationships/hyperlink" Target="https://yandex.ru/maps/-/CCrQJU~e" TargetMode="External"/><Relationship Id="rId64" Type="http://schemas.openxmlformats.org/officeDocument/2006/relationships/hyperlink" Target="https://yandex.ru/maps/-/CCrQRJLr" TargetMode="External"/><Relationship Id="rId69" Type="http://schemas.openxmlformats.org/officeDocument/2006/relationships/hyperlink" Target="https://yandex.ru/maps/-/CCrQV8oF" TargetMode="External"/><Relationship Id="rId77" Type="http://schemas.openxmlformats.org/officeDocument/2006/relationships/hyperlink" Target="https://yandex.ru/maps/-/CCUVuFToPB" TargetMode="External"/><Relationship Id="rId100" Type="http://schemas.openxmlformats.org/officeDocument/2006/relationships/hyperlink" Target="https://goo.gl/maps/K4shmyy71bpHukDY6" TargetMode="External"/><Relationship Id="rId105" Type="http://schemas.openxmlformats.org/officeDocument/2006/relationships/hyperlink" Target="https://goo.gl/maps/jEPe8uH6TPsyNFwd6" TargetMode="External"/><Relationship Id="rId113" Type="http://schemas.openxmlformats.org/officeDocument/2006/relationships/hyperlink" Target="https://yandex.ru/maps/-/CCrSi808" TargetMode="External"/><Relationship Id="rId118" Type="http://schemas.openxmlformats.org/officeDocument/2006/relationships/theme" Target="theme/theme1.xml"/><Relationship Id="rId8" Type="http://schemas.openxmlformats.org/officeDocument/2006/relationships/image" Target="media/image1.jpeg"/><Relationship Id="rId51" Type="http://schemas.openxmlformats.org/officeDocument/2006/relationships/hyperlink" Target="https://yandex.ru/maps/-/CCrQBFLb%20+" TargetMode="External"/><Relationship Id="rId72" Type="http://schemas.openxmlformats.org/officeDocument/2006/relationships/hyperlink" Target="https://goo.gl/maps/2Kq9NpbGtWr7DbUi9" TargetMode="External"/><Relationship Id="rId80" Type="http://schemas.openxmlformats.org/officeDocument/2006/relationships/hyperlink" Target="https://yandex.ru/maps/-/CCUZmQvTTC" TargetMode="External"/><Relationship Id="rId85" Type="http://schemas.openxmlformats.org/officeDocument/2006/relationships/hyperlink" Target="https://yandex.ru/maps/-/CCrUUU-O" TargetMode="External"/><Relationship Id="rId93" Type="http://schemas.openxmlformats.org/officeDocument/2006/relationships/hyperlink" Target="https://yandex.ru/maps/-/CCrUaR49" TargetMode="External"/><Relationship Id="rId98" Type="http://schemas.openxmlformats.org/officeDocument/2006/relationships/hyperlink" Target="https://goo.gl/maps/a5gnyH6WRZoMFKiy6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goo.gl/maps/Ngk6GkH6TGWvu1PV9" TargetMode="External"/><Relationship Id="rId17" Type="http://schemas.openxmlformats.org/officeDocument/2006/relationships/hyperlink" Target="https://yandex.ru/maps/-/CCrQnU8M" TargetMode="External"/><Relationship Id="rId25" Type="http://schemas.openxmlformats.org/officeDocument/2006/relationships/hyperlink" Target="https://goo.gl/maps/h6AF1e3aJqgEv8qB8" TargetMode="External"/><Relationship Id="rId33" Type="http://schemas.openxmlformats.org/officeDocument/2006/relationships/hyperlink" Target="https://goo.gl/maps/pyruRPMh7F74tef57" TargetMode="External"/><Relationship Id="rId38" Type="http://schemas.openxmlformats.org/officeDocument/2006/relationships/hyperlink" Target="https://goo.gl/maps/RHYoxohrL45EZyz48" TargetMode="External"/><Relationship Id="rId46" Type="http://schemas.openxmlformats.org/officeDocument/2006/relationships/hyperlink" Target="https://yandex.ru/maps/-/CCrQuSie" TargetMode="External"/><Relationship Id="rId59" Type="http://schemas.openxmlformats.org/officeDocument/2006/relationships/hyperlink" Target="https://yandex.ru/maps/-/CCrQNE4b" TargetMode="External"/><Relationship Id="rId67" Type="http://schemas.openxmlformats.org/officeDocument/2006/relationships/hyperlink" Target="https://yandex.ru/maps/-/CCrQR2OB" TargetMode="External"/><Relationship Id="rId103" Type="http://schemas.openxmlformats.org/officeDocument/2006/relationships/hyperlink" Target="https://goo.gl/maps/Jt6ANAZk3bkqYXwV7" TargetMode="External"/><Relationship Id="rId108" Type="http://schemas.openxmlformats.org/officeDocument/2006/relationships/hyperlink" Target="https://yandex.ru/maps/-/CCUWIQrfdC" TargetMode="External"/><Relationship Id="rId116" Type="http://schemas.openxmlformats.org/officeDocument/2006/relationships/footer" Target="footer2.xml"/><Relationship Id="rId20" Type="http://schemas.openxmlformats.org/officeDocument/2006/relationships/hyperlink" Target="https://yandex.ru/maps/-/CCrQrV6A" TargetMode="External"/><Relationship Id="rId41" Type="http://schemas.openxmlformats.org/officeDocument/2006/relationships/hyperlink" Target="https://yandex.ru/maps/-/CCrQ4G40" TargetMode="External"/><Relationship Id="rId54" Type="http://schemas.openxmlformats.org/officeDocument/2006/relationships/hyperlink" Target="https://yandex.ru/maps/-/CCrQFR~V" TargetMode="External"/><Relationship Id="rId62" Type="http://schemas.openxmlformats.org/officeDocument/2006/relationships/hyperlink" Target="https://yandex.ru/maps/-/CCrQNHIH" TargetMode="External"/><Relationship Id="rId70" Type="http://schemas.openxmlformats.org/officeDocument/2006/relationships/hyperlink" Target="https://yandex.ru/maps/-/CCrQZIOk" TargetMode="External"/><Relationship Id="rId75" Type="http://schemas.openxmlformats.org/officeDocument/2006/relationships/hyperlink" Target="https://yandex.ru/maps/-/CCUVuFhToA" TargetMode="External"/><Relationship Id="rId83" Type="http://schemas.openxmlformats.org/officeDocument/2006/relationships/hyperlink" Target="https://yandex.ru/maps/-/CCUSYJVfPC" TargetMode="External"/><Relationship Id="rId88" Type="http://schemas.openxmlformats.org/officeDocument/2006/relationships/hyperlink" Target="https://yandex.ru/maps/-/CCrUYOkm" TargetMode="External"/><Relationship Id="rId91" Type="http://schemas.openxmlformats.org/officeDocument/2006/relationships/hyperlink" Target="https://yandex.ru/maps/-/CCrU4Pkh" TargetMode="External"/><Relationship Id="rId96" Type="http://schemas.openxmlformats.org/officeDocument/2006/relationships/hyperlink" Target="https://goo.gl/maps/kXyRnuVTCcxu5YS89" TargetMode="External"/><Relationship Id="rId111" Type="http://schemas.openxmlformats.org/officeDocument/2006/relationships/hyperlink" Target="https://yandex.ru/maps/-/CCrUqDPS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s://yandex.ru/maps/-/CCrQU2jn" TargetMode="External"/><Relationship Id="rId23" Type="http://schemas.openxmlformats.org/officeDocument/2006/relationships/hyperlink" Target="https://goo.gl/maps/h6AF1e3aJqgEv8qB8" TargetMode="External"/><Relationship Id="rId28" Type="http://schemas.openxmlformats.org/officeDocument/2006/relationships/hyperlink" Target="https://goo.gl/maps/yumgtABZXMkH5sgD7" TargetMode="External"/><Relationship Id="rId36" Type="http://schemas.openxmlformats.org/officeDocument/2006/relationships/hyperlink" Target="https://goo.gl/maps/7byKeGsxfNHQBog88" TargetMode="External"/><Relationship Id="rId49" Type="http://schemas.openxmlformats.org/officeDocument/2006/relationships/hyperlink" Target="https://yandex.ru/maps/-/CCrQyJ4U" TargetMode="External"/><Relationship Id="rId57" Type="http://schemas.openxmlformats.org/officeDocument/2006/relationships/hyperlink" Target="https://yandex.ru/maps/-/CCrQJ6IE" TargetMode="External"/><Relationship Id="rId106" Type="http://schemas.openxmlformats.org/officeDocument/2006/relationships/hyperlink" Target="https://goo.gl/maps/6qZBN4oai27W9EHR9" TargetMode="External"/><Relationship Id="rId114" Type="http://schemas.openxmlformats.org/officeDocument/2006/relationships/hyperlink" Target="https://goo.gl/maps/uRYfzaqFtQq6cDKE8" TargetMode="External"/><Relationship Id="rId10" Type="http://schemas.openxmlformats.org/officeDocument/2006/relationships/hyperlink" Target="https://goo.gl/maps/RHYoxohrL45EZyz48" TargetMode="External"/><Relationship Id="rId31" Type="http://schemas.openxmlformats.org/officeDocument/2006/relationships/hyperlink" Target="https://goo.gl/maps/piCVCAgMCKJ6UBRQ9" TargetMode="External"/><Relationship Id="rId44" Type="http://schemas.openxmlformats.org/officeDocument/2006/relationships/hyperlink" Target="https://yandex.ru/maps/-/CCrQqP~3" TargetMode="External"/><Relationship Id="rId52" Type="http://schemas.openxmlformats.org/officeDocument/2006/relationships/hyperlink" Target="https://yandex.ru/maps/-/CCrQB8~9" TargetMode="External"/><Relationship Id="rId60" Type="http://schemas.openxmlformats.org/officeDocument/2006/relationships/hyperlink" Target="https://yandex.ru/maps/-/CCrQNJJE" TargetMode="External"/><Relationship Id="rId65" Type="http://schemas.openxmlformats.org/officeDocument/2006/relationships/hyperlink" Target="https://yandex.ru/maps/-/CCrQ6R1X" TargetMode="External"/><Relationship Id="rId73" Type="http://schemas.openxmlformats.org/officeDocument/2006/relationships/hyperlink" Target="https://yandex.ru/maps/-/CCUVuFHohD" TargetMode="External"/><Relationship Id="rId78" Type="http://schemas.openxmlformats.org/officeDocument/2006/relationships/hyperlink" Target="https://yandex.ru/maps/-/CCUZe2qOGB" TargetMode="External"/><Relationship Id="rId81" Type="http://schemas.openxmlformats.org/officeDocument/2006/relationships/hyperlink" Target="https://yandex.ru/maps/-/CCU7BEFVwD" TargetMode="External"/><Relationship Id="rId86" Type="http://schemas.openxmlformats.org/officeDocument/2006/relationships/hyperlink" Target="https://yandex.ru/maps/-/CCrUUU-O" TargetMode="External"/><Relationship Id="rId94" Type="http://schemas.openxmlformats.org/officeDocument/2006/relationships/hyperlink" Target="https://goo.gl/maps/d87YSLRqnoFvrPNJ8" TargetMode="External"/><Relationship Id="rId99" Type="http://schemas.openxmlformats.org/officeDocument/2006/relationships/hyperlink" Target="https://goo.gl/maps/K4shmyy71bpHukDY6" TargetMode="External"/><Relationship Id="rId101" Type="http://schemas.openxmlformats.org/officeDocument/2006/relationships/hyperlink" Target="https://goo.gl/maps/x2jos8MpDDBg3VoWA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3" Type="http://schemas.openxmlformats.org/officeDocument/2006/relationships/hyperlink" Target="https://yandex.ru/maps/-/CCrQUR9I" TargetMode="External"/><Relationship Id="rId18" Type="http://schemas.openxmlformats.org/officeDocument/2006/relationships/hyperlink" Target="https://yandex.ru/maps/-/CCrQnWOc" TargetMode="External"/><Relationship Id="rId39" Type="http://schemas.openxmlformats.org/officeDocument/2006/relationships/hyperlink" Target="https://yandex.ru/maps/-/CCrQY0z3" TargetMode="External"/><Relationship Id="rId109" Type="http://schemas.openxmlformats.org/officeDocument/2006/relationships/hyperlink" Target="https://yandex.ru/maps/-/CCUWIYBepC" TargetMode="External"/><Relationship Id="rId34" Type="http://schemas.openxmlformats.org/officeDocument/2006/relationships/hyperlink" Target="https://goo.gl/maps/mhA9LjCLfhRpZ5Gh8" TargetMode="External"/><Relationship Id="rId50" Type="http://schemas.openxmlformats.org/officeDocument/2006/relationships/hyperlink" Target="https://yandex.ru/maps/-/CCU7BGH72A" TargetMode="External"/><Relationship Id="rId55" Type="http://schemas.openxmlformats.org/officeDocument/2006/relationships/hyperlink" Target="https://yandex.ru/maps/-/CCrQFSmJ" TargetMode="External"/><Relationship Id="rId76" Type="http://schemas.openxmlformats.org/officeDocument/2006/relationships/hyperlink" Target="https://yandex.ru/maps/-/CCUVuJA38C" TargetMode="External"/><Relationship Id="rId97" Type="http://schemas.openxmlformats.org/officeDocument/2006/relationships/hyperlink" Target="https://yandex.ru/maps/-/CCf3mFKL" TargetMode="External"/><Relationship Id="rId104" Type="http://schemas.openxmlformats.org/officeDocument/2006/relationships/hyperlink" Target="https://yandex.ru/maps/-/CCUVuNx9dC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yandex.ru/maps/-/CCrQZJJA" TargetMode="External"/><Relationship Id="rId92" Type="http://schemas.openxmlformats.org/officeDocument/2006/relationships/hyperlink" Target="https://yandex.ru/maps/-/CCrU4K7g" TargetMode="External"/><Relationship Id="rId2" Type="http://schemas.openxmlformats.org/officeDocument/2006/relationships/styles" Target="styles.xml"/><Relationship Id="rId29" Type="http://schemas.openxmlformats.org/officeDocument/2006/relationships/hyperlink" Target="https://goo.gl/maps/3NB5UkatRhUcorww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4521</Words>
  <Characters>25773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4</cp:revision>
  <cp:lastPrinted>2023-04-03T08:21:00Z</cp:lastPrinted>
  <dcterms:created xsi:type="dcterms:W3CDTF">2023-04-03T08:13:00Z</dcterms:created>
  <dcterms:modified xsi:type="dcterms:W3CDTF">2023-04-04T08:41:00Z</dcterms:modified>
</cp:coreProperties>
</file>