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4C" w:rsidRPr="00FE524C" w:rsidRDefault="00204FC9" w:rsidP="00FE524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FE524C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39D60D5" wp14:editId="6798822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24C" w:rsidRPr="00FE524C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FE524C" w:rsidRPr="00FE524C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FE524C" w:rsidRPr="00FE524C" w:rsidRDefault="00FE524C" w:rsidP="00FE524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FE524C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FE524C" w:rsidRPr="00FE524C" w:rsidRDefault="00FE524C" w:rsidP="00FE524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FE524C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E524C" w:rsidRPr="00FE524C" w:rsidRDefault="00FE524C" w:rsidP="00FE524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FE524C" w:rsidRPr="00FE524C" w:rsidRDefault="00FE524C" w:rsidP="00FE524C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FE524C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FE524C" w:rsidRPr="00FE524C" w:rsidRDefault="00FE524C" w:rsidP="00FE5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FE524C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FE524C" w:rsidRPr="00FE524C" w:rsidRDefault="00FE524C" w:rsidP="00FE5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E524C" w:rsidRPr="00FE524C" w:rsidTr="001D3029">
        <w:trPr>
          <w:trHeight w:val="383"/>
        </w:trPr>
        <w:tc>
          <w:tcPr>
            <w:tcW w:w="2235" w:type="dxa"/>
            <w:hideMark/>
          </w:tcPr>
          <w:p w:rsidR="00FE524C" w:rsidRPr="00FE524C" w:rsidRDefault="00526F63" w:rsidP="00FE52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19.08.2025</w:t>
            </w:r>
          </w:p>
        </w:tc>
        <w:tc>
          <w:tcPr>
            <w:tcW w:w="2268" w:type="dxa"/>
          </w:tcPr>
          <w:p w:rsidR="00FE524C" w:rsidRPr="00FE524C" w:rsidRDefault="00FE524C" w:rsidP="00FE5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E524C" w:rsidRPr="00FE524C" w:rsidRDefault="00FE524C" w:rsidP="00FE52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E524C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E524C" w:rsidRPr="00FE524C" w:rsidRDefault="00526F63" w:rsidP="00FE52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417</w:t>
            </w:r>
          </w:p>
        </w:tc>
        <w:tc>
          <w:tcPr>
            <w:tcW w:w="1315" w:type="dxa"/>
          </w:tcPr>
          <w:p w:rsidR="00FE524C" w:rsidRPr="00FE524C" w:rsidRDefault="00FE524C" w:rsidP="00FE5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E524C" w:rsidRPr="00FE524C" w:rsidRDefault="00FE524C" w:rsidP="00FE524C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E524C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7946F0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C8387B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27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C8387B">
        <w:rPr>
          <w:rFonts w:ascii="Times New Roman" w:eastAsia="Times New Roman" w:hAnsi="Times New Roman" w:cs="Times New Roman"/>
          <w:color w:val="000000"/>
          <w:sz w:val="28"/>
          <w:szCs w:val="20"/>
        </w:rPr>
        <w:t>06.2025 № 249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FE524C" w:rsidRPr="00FE524C" w:rsidRDefault="00FE524C" w:rsidP="00FE524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E524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E524C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</w:t>
      </w:r>
      <w:r w:rsidR="00C50EF2">
        <w:rPr>
          <w:rFonts w:ascii="Times New Roman" w:eastAsia="Times New Roman" w:hAnsi="Times New Roman" w:cs="Times New Roman"/>
          <w:color w:val="000000"/>
          <w:sz w:val="28"/>
          <w:szCs w:val="20"/>
        </w:rPr>
        <w:t>ципальном вестнике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Песчанокопского района.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E524C" w:rsidRPr="00FE524C" w:rsidRDefault="00FE524C" w:rsidP="00FE524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FE524C">
        <w:rPr>
          <w:rFonts w:ascii="Times New Roman" w:eastAsia="Calibri" w:hAnsi="Times New Roman" w:cs="Times New Roman"/>
          <w:sz w:val="28"/>
          <w:lang w:eastAsia="en-US"/>
        </w:rPr>
        <w:t>И.о</w:t>
      </w:r>
      <w:proofErr w:type="spellEnd"/>
      <w:r w:rsidRPr="00FE524C">
        <w:rPr>
          <w:rFonts w:ascii="Times New Roman" w:eastAsia="Calibri" w:hAnsi="Times New Roman" w:cs="Times New Roman"/>
          <w:sz w:val="28"/>
          <w:lang w:eastAsia="en-US"/>
        </w:rPr>
        <w:t>. главы Администрации</w:t>
      </w:r>
    </w:p>
    <w:p w:rsidR="00FE524C" w:rsidRPr="00FE524C" w:rsidRDefault="00FE524C" w:rsidP="00FE52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FE524C">
        <w:rPr>
          <w:rFonts w:ascii="Times New Roman" w:eastAsia="Calibri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FE524C" w:rsidRPr="00FE524C" w:rsidRDefault="00FE524C" w:rsidP="00FE52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24C">
        <w:rPr>
          <w:rFonts w:ascii="Times New Roman" w:eastAsia="Calibri" w:hAnsi="Times New Roman" w:cs="Times New Roman"/>
          <w:sz w:val="28"/>
          <w:lang w:eastAsia="en-US"/>
        </w:rPr>
        <w:t xml:space="preserve">главы Администрации района </w:t>
      </w:r>
      <w:proofErr w:type="gramStart"/>
      <w:r w:rsidRPr="00FE524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E5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524C" w:rsidRPr="00FE524C" w:rsidRDefault="00FE524C" w:rsidP="00FE52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524C">
        <w:rPr>
          <w:rFonts w:ascii="Times New Roman" w:hAnsi="Times New Roman" w:cs="Times New Roman"/>
          <w:color w:val="000000"/>
          <w:sz w:val="28"/>
          <w:szCs w:val="28"/>
        </w:rPr>
        <w:t xml:space="preserve">сельскому хозяйству и вопросам </w:t>
      </w:r>
    </w:p>
    <w:p w:rsidR="00FE524C" w:rsidRPr="00FE524C" w:rsidRDefault="00FE524C" w:rsidP="00FE524C">
      <w:pPr>
        <w:spacing w:after="0" w:line="240" w:lineRule="auto"/>
        <w:rPr>
          <w:rFonts w:ascii="Times New Roman" w:hAnsi="Times New Roman" w:cs="Times New Roman"/>
        </w:rPr>
      </w:pPr>
      <w:r w:rsidRPr="00FE524C">
        <w:rPr>
          <w:rFonts w:ascii="Times New Roman" w:hAnsi="Times New Roman" w:cs="Times New Roman"/>
          <w:color w:val="000000"/>
          <w:sz w:val="28"/>
          <w:szCs w:val="28"/>
        </w:rPr>
        <w:t>муниципального хозяйства</w:t>
      </w:r>
      <w:r w:rsidRPr="00FE524C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FE52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А.Н. Кравцов </w:t>
      </w:r>
    </w:p>
    <w:p w:rsidR="00DA3BD1" w:rsidRPr="00FE524C" w:rsidRDefault="00DA3BD1" w:rsidP="00FE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1D5FE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526F63">
        <w:rPr>
          <w:rFonts w:ascii="Times New Roman" w:eastAsia="Times New Roman" w:hAnsi="Times New Roman" w:cs="Times New Roman"/>
          <w:color w:val="000000"/>
          <w:sz w:val="28"/>
          <w:szCs w:val="20"/>
        </w:rPr>
        <w:t>19.08.2025</w:t>
      </w:r>
      <w:bookmarkStart w:id="0" w:name="_GoBack"/>
      <w:bookmarkEnd w:id="0"/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</w:t>
      </w:r>
      <w:r w:rsidR="00310B9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26F63">
        <w:rPr>
          <w:rFonts w:ascii="Times New Roman" w:eastAsia="Times New Roman" w:hAnsi="Times New Roman" w:cs="Times New Roman"/>
          <w:color w:val="000000"/>
          <w:sz w:val="28"/>
          <w:szCs w:val="20"/>
        </w:rPr>
        <w:t>417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</w:t>
      </w:r>
      <w:r w:rsidR="00FE52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страции Песчанокопского района от 07.12.2018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№ 814 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C8387B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377001,4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DA3BD1" w:rsidRDefault="004B6C15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</w:t>
            </w:r>
            <w:r w:rsidR="00625D6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 I: 85736,9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рублей;</w:t>
            </w:r>
          </w:p>
          <w:p w:rsidR="00DA3BD1" w:rsidRPr="00DA3BD1" w:rsidRDefault="00C8387B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291264,5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310B9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3BD1" w:rsidRPr="005451A1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60736,5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148346,9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60736,5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148346,9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lastRenderedPageBreak/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60589,8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8464C7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C8387B">
              <w:rPr>
                <w:rFonts w:ascii="Times New Roman" w:eastAsia="Times New Roman" w:hAnsi="Times New Roman" w:cs="Times New Roman"/>
                <w:color w:val="000000"/>
              </w:rPr>
              <w:t>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8464C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  <w:r w:rsidR="00C8387B">
              <w:rPr>
                <w:rFonts w:ascii="Times New Roman" w:eastAsia="Times New Roman" w:hAnsi="Times New Roman" w:cs="Times New Roman"/>
                <w:color w:val="000000"/>
              </w:rPr>
              <w:t>200,2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60589,8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148200,2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272DF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15947" w:rsidRDefault="00501238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 xml:space="preserve">. В разделе </w:t>
      </w:r>
      <w:r w:rsidR="00F52F47"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15947" w:rsidRDefault="00501238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.1. Подраздел 4 изложить в редакции:</w:t>
      </w:r>
    </w:p>
    <w:p w:rsidR="00A476CD" w:rsidRPr="00315947" w:rsidRDefault="00A476CD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87"/>
        <w:gridCol w:w="2976"/>
        <w:gridCol w:w="1418"/>
        <w:gridCol w:w="1417"/>
        <w:gridCol w:w="1560"/>
        <w:gridCol w:w="1675"/>
      </w:tblGrid>
      <w:tr w:rsidR="00315947" w:rsidRPr="007946F0" w:rsidTr="00D6083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D6083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976"/>
        <w:gridCol w:w="1418"/>
        <w:gridCol w:w="1417"/>
        <w:gridCol w:w="1560"/>
        <w:gridCol w:w="1672"/>
      </w:tblGrid>
      <w:tr w:rsidR="00315947" w:rsidRPr="007946F0" w:rsidTr="00D6083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148200,2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387B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148200,2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Официальная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FE524C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C8387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148200,2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148200,2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D6083C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902010418.4.03.00110.</w:t>
            </w:r>
            <w:r w:rsidR="007D40B1"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53157,2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138208,8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902010418.4.03.00190.120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902010418.4.03.00190.240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7347,9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1003,2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1555,6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9906,7</w:t>
            </w:r>
          </w:p>
        </w:tc>
      </w:tr>
    </w:tbl>
    <w:p w:rsidR="00315947" w:rsidRPr="00FE524C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7946F0">
      <w:pgSz w:w="16838" w:h="11906" w:orient="landscape"/>
      <w:pgMar w:top="1702" w:right="678" w:bottom="567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06" w:rsidRDefault="00364406" w:rsidP="007946F0">
      <w:pPr>
        <w:spacing w:after="0" w:line="240" w:lineRule="auto"/>
      </w:pPr>
      <w:r>
        <w:separator/>
      </w:r>
    </w:p>
  </w:endnote>
  <w:endnote w:type="continuationSeparator" w:id="0">
    <w:p w:rsidR="00364406" w:rsidRDefault="00364406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1D5FEA" w:rsidRDefault="001D5F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F63">
          <w:rPr>
            <w:noProof/>
          </w:rPr>
          <w:t>1</w:t>
        </w:r>
        <w:r>
          <w:fldChar w:fldCharType="end"/>
        </w:r>
      </w:p>
    </w:sdtContent>
  </w:sdt>
  <w:p w:rsidR="001D5FEA" w:rsidRDefault="001D5F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06" w:rsidRDefault="00364406" w:rsidP="007946F0">
      <w:pPr>
        <w:spacing w:after="0" w:line="240" w:lineRule="auto"/>
      </w:pPr>
      <w:r>
        <w:separator/>
      </w:r>
    </w:p>
  </w:footnote>
  <w:footnote w:type="continuationSeparator" w:id="0">
    <w:p w:rsidR="00364406" w:rsidRDefault="00364406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56874"/>
    <w:rsid w:val="000E7BB2"/>
    <w:rsid w:val="00137B5C"/>
    <w:rsid w:val="001427FF"/>
    <w:rsid w:val="001D5FEA"/>
    <w:rsid w:val="001D6AE4"/>
    <w:rsid w:val="001F4C25"/>
    <w:rsid w:val="00204FC9"/>
    <w:rsid w:val="0021664D"/>
    <w:rsid w:val="00310B98"/>
    <w:rsid w:val="00315947"/>
    <w:rsid w:val="003272DF"/>
    <w:rsid w:val="00343E6D"/>
    <w:rsid w:val="00364406"/>
    <w:rsid w:val="00383015"/>
    <w:rsid w:val="004844B0"/>
    <w:rsid w:val="00485510"/>
    <w:rsid w:val="004B6C15"/>
    <w:rsid w:val="004C5FD2"/>
    <w:rsid w:val="00500B9D"/>
    <w:rsid w:val="00501238"/>
    <w:rsid w:val="005212B7"/>
    <w:rsid w:val="00526F63"/>
    <w:rsid w:val="005451A1"/>
    <w:rsid w:val="005707C4"/>
    <w:rsid w:val="0057177D"/>
    <w:rsid w:val="0058384E"/>
    <w:rsid w:val="0058636A"/>
    <w:rsid w:val="00592DE7"/>
    <w:rsid w:val="005B1C10"/>
    <w:rsid w:val="005D742D"/>
    <w:rsid w:val="005E69F4"/>
    <w:rsid w:val="00625D60"/>
    <w:rsid w:val="00645BD1"/>
    <w:rsid w:val="00667D62"/>
    <w:rsid w:val="0068020A"/>
    <w:rsid w:val="006B23C8"/>
    <w:rsid w:val="006D3C7A"/>
    <w:rsid w:val="007001AF"/>
    <w:rsid w:val="00752A49"/>
    <w:rsid w:val="007946F0"/>
    <w:rsid w:val="007A28CD"/>
    <w:rsid w:val="007D40B1"/>
    <w:rsid w:val="00830D51"/>
    <w:rsid w:val="00833055"/>
    <w:rsid w:val="008341E4"/>
    <w:rsid w:val="008464C7"/>
    <w:rsid w:val="008B0C0F"/>
    <w:rsid w:val="008E037D"/>
    <w:rsid w:val="00913CEE"/>
    <w:rsid w:val="00925B75"/>
    <w:rsid w:val="009279F7"/>
    <w:rsid w:val="00997871"/>
    <w:rsid w:val="00A032D2"/>
    <w:rsid w:val="00A35D4B"/>
    <w:rsid w:val="00A476CD"/>
    <w:rsid w:val="00A93E56"/>
    <w:rsid w:val="00AA3E79"/>
    <w:rsid w:val="00AB4691"/>
    <w:rsid w:val="00B13935"/>
    <w:rsid w:val="00B5276F"/>
    <w:rsid w:val="00B970CE"/>
    <w:rsid w:val="00BB76B1"/>
    <w:rsid w:val="00BF501D"/>
    <w:rsid w:val="00C50EF2"/>
    <w:rsid w:val="00C758C8"/>
    <w:rsid w:val="00C8387B"/>
    <w:rsid w:val="00CA4B74"/>
    <w:rsid w:val="00D6083C"/>
    <w:rsid w:val="00D74C8A"/>
    <w:rsid w:val="00DA3BD1"/>
    <w:rsid w:val="00E837D9"/>
    <w:rsid w:val="00E94876"/>
    <w:rsid w:val="00EC2E72"/>
    <w:rsid w:val="00F12E43"/>
    <w:rsid w:val="00F52F47"/>
    <w:rsid w:val="00F752AC"/>
    <w:rsid w:val="00FD282E"/>
    <w:rsid w:val="00FD7B3B"/>
    <w:rsid w:val="00FE524C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7</cp:revision>
  <cp:lastPrinted>2025-08-18T05:24:00Z</cp:lastPrinted>
  <dcterms:created xsi:type="dcterms:W3CDTF">2025-08-07T08:18:00Z</dcterms:created>
  <dcterms:modified xsi:type="dcterms:W3CDTF">2025-08-19T08:44:00Z</dcterms:modified>
</cp:coreProperties>
</file>