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8D" w:rsidRPr="00B74EAF" w:rsidRDefault="00AE098D" w:rsidP="00AE098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792F511" wp14:editId="4BD056D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E098D" w:rsidRPr="00B74EAF" w:rsidRDefault="00AE098D" w:rsidP="00AE098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E098D" w:rsidRPr="00B74EAF" w:rsidRDefault="00AE098D" w:rsidP="00AE098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E098D" w:rsidRPr="00B74EAF" w:rsidRDefault="00AE098D" w:rsidP="00AE098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E098D" w:rsidRPr="00B74EAF" w:rsidRDefault="00AE098D" w:rsidP="00AE098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E098D" w:rsidRPr="00B74EAF" w:rsidRDefault="00AE098D" w:rsidP="00AE098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E098D" w:rsidRPr="00B74EAF" w:rsidRDefault="00AE098D" w:rsidP="00AE098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E098D" w:rsidRPr="00B74EAF" w:rsidTr="00FE24EF">
        <w:trPr>
          <w:trHeight w:val="383"/>
        </w:trPr>
        <w:tc>
          <w:tcPr>
            <w:tcW w:w="2235" w:type="dxa"/>
            <w:hideMark/>
          </w:tcPr>
          <w:p w:rsidR="00AE098D" w:rsidRPr="00B74EAF" w:rsidRDefault="00790077" w:rsidP="00FE24E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20.06.2024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E098D" w:rsidRPr="00B74EAF" w:rsidRDefault="00AE098D" w:rsidP="00FE24E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E098D" w:rsidRPr="00B74EAF" w:rsidRDefault="00AE098D" w:rsidP="00FE24E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E098D" w:rsidRPr="00B74EAF" w:rsidRDefault="00790077" w:rsidP="00FE24E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500</w:t>
            </w:r>
          </w:p>
        </w:tc>
        <w:tc>
          <w:tcPr>
            <w:tcW w:w="1315" w:type="dxa"/>
          </w:tcPr>
          <w:p w:rsidR="00AE098D" w:rsidRPr="00B74EAF" w:rsidRDefault="00AE098D" w:rsidP="00FE24E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E098D" w:rsidRPr="00B74EAF" w:rsidRDefault="00AE098D" w:rsidP="00FE24E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236B8" w:rsidRPr="00435D53" w:rsidRDefault="00A351C3" w:rsidP="00AE098D">
      <w:pPr>
        <w:tabs>
          <w:tab w:val="left" w:pos="708"/>
          <w:tab w:val="center" w:pos="4536"/>
          <w:tab w:val="right" w:pos="9072"/>
        </w:tabs>
        <w:jc w:val="right"/>
      </w:pPr>
      <w:r w:rsidRPr="00DB0CBE">
        <w:t xml:space="preserve">   </w:t>
      </w:r>
    </w:p>
    <w:p w:rsidR="00F95F2F" w:rsidRPr="00065FC5" w:rsidRDefault="00F95F2F" w:rsidP="00AE098D">
      <w:pPr>
        <w:pStyle w:val="1"/>
        <w:spacing w:line="228" w:lineRule="auto"/>
        <w:ind w:right="4536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 xml:space="preserve">договоров </w:t>
      </w:r>
      <w:r w:rsidR="00370A8A">
        <w:rPr>
          <w:sz w:val="28"/>
          <w:szCs w:val="28"/>
        </w:rPr>
        <w:t xml:space="preserve">аренды и договоров </w:t>
      </w:r>
      <w:r w:rsidR="001F375C">
        <w:rPr>
          <w:sz w:val="28"/>
          <w:szCs w:val="28"/>
        </w:rPr>
        <w:t xml:space="preserve">купли-продажи </w:t>
      </w:r>
      <w:r w:rsidR="006E3BAB">
        <w:rPr>
          <w:sz w:val="28"/>
          <w:szCs w:val="28"/>
        </w:rPr>
        <w:t>земельных участков</w:t>
      </w:r>
    </w:p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AE098D">
      <w:pPr>
        <w:tabs>
          <w:tab w:val="left" w:pos="709"/>
          <w:tab w:val="left" w:pos="902"/>
          <w:tab w:val="center" w:pos="5174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E098D" w:rsidRDefault="00AE098D" w:rsidP="00AE098D">
      <w:pPr>
        <w:tabs>
          <w:tab w:val="left" w:pos="709"/>
          <w:tab w:val="left" w:pos="902"/>
          <w:tab w:val="center" w:pos="5174"/>
        </w:tabs>
        <w:spacing w:line="228" w:lineRule="auto"/>
        <w:ind w:firstLine="709"/>
        <w:rPr>
          <w:sz w:val="28"/>
          <w:szCs w:val="28"/>
        </w:rPr>
      </w:pP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E098D" w:rsidRDefault="00AE098D" w:rsidP="00AC5512">
      <w:pPr>
        <w:spacing w:line="228" w:lineRule="auto"/>
        <w:ind w:firstLine="426"/>
        <w:jc w:val="center"/>
        <w:rPr>
          <w:sz w:val="28"/>
          <w:szCs w:val="28"/>
        </w:rPr>
      </w:pPr>
    </w:p>
    <w:p w:rsidR="00F95F2F" w:rsidRPr="00A705E7" w:rsidRDefault="00F95F2F" w:rsidP="00AE098D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Назначить </w:t>
      </w:r>
      <w:r w:rsidR="00CF1876" w:rsidRPr="00A705E7">
        <w:rPr>
          <w:sz w:val="28"/>
          <w:szCs w:val="28"/>
        </w:rPr>
        <w:t xml:space="preserve">электронный </w:t>
      </w:r>
      <w:r w:rsidRPr="00A705E7">
        <w:rPr>
          <w:sz w:val="28"/>
          <w:szCs w:val="28"/>
        </w:rPr>
        <w:t xml:space="preserve">аукцион на право заключения </w:t>
      </w:r>
      <w:r w:rsidR="00BE2558" w:rsidRPr="00A705E7">
        <w:rPr>
          <w:sz w:val="28"/>
          <w:szCs w:val="28"/>
        </w:rPr>
        <w:t xml:space="preserve">договоров </w:t>
      </w:r>
      <w:r w:rsidR="00027AE5">
        <w:rPr>
          <w:sz w:val="28"/>
          <w:szCs w:val="28"/>
        </w:rPr>
        <w:t xml:space="preserve">аренды и договоров </w:t>
      </w:r>
      <w:r w:rsidR="00BE2558" w:rsidRPr="00A705E7">
        <w:rPr>
          <w:sz w:val="28"/>
          <w:szCs w:val="28"/>
        </w:rPr>
        <w:t xml:space="preserve">купли-продажи </w:t>
      </w:r>
      <w:r w:rsidRPr="00A705E7">
        <w:rPr>
          <w:sz w:val="28"/>
          <w:szCs w:val="28"/>
        </w:rPr>
        <w:t>земельных участков по следующим лотам:</w:t>
      </w:r>
    </w:p>
    <w:p w:rsidR="00CE79C2" w:rsidRDefault="00B6023B" w:rsidP="00AE098D">
      <w:pPr>
        <w:ind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AF2283">
        <w:rPr>
          <w:sz w:val="28"/>
          <w:szCs w:val="28"/>
        </w:rPr>
        <w:t xml:space="preserve">Лот №1 </w:t>
      </w:r>
      <w:r w:rsidR="00CE79C2">
        <w:rPr>
          <w:sz w:val="28"/>
          <w:szCs w:val="28"/>
        </w:rPr>
        <w:t>–</w:t>
      </w:r>
      <w:r w:rsidR="00AF2283">
        <w:rPr>
          <w:sz w:val="28"/>
          <w:szCs w:val="28"/>
        </w:rPr>
        <w:t xml:space="preserve"> </w:t>
      </w:r>
      <w:r w:rsidR="00CE79C2" w:rsidRPr="00CA4B31">
        <w:rPr>
          <w:sz w:val="28"/>
          <w:szCs w:val="28"/>
        </w:rPr>
        <w:t xml:space="preserve">земельный участок площадью </w:t>
      </w:r>
      <w:r w:rsidR="002324A5">
        <w:rPr>
          <w:sz w:val="28"/>
          <w:szCs w:val="28"/>
        </w:rPr>
        <w:t>72713</w:t>
      </w:r>
      <w:r w:rsidR="00CE79C2" w:rsidRPr="00CA4B31">
        <w:rPr>
          <w:sz w:val="28"/>
          <w:szCs w:val="28"/>
        </w:rPr>
        <w:t xml:space="preserve"> </w:t>
      </w:r>
      <w:proofErr w:type="spellStart"/>
      <w:r w:rsidR="00CE79C2" w:rsidRPr="00CA4B31">
        <w:rPr>
          <w:sz w:val="28"/>
          <w:szCs w:val="28"/>
        </w:rPr>
        <w:t>кв.м</w:t>
      </w:r>
      <w:proofErr w:type="spellEnd"/>
      <w:r w:rsidR="00CE79C2" w:rsidRPr="00CA4B31">
        <w:rPr>
          <w:sz w:val="28"/>
          <w:szCs w:val="28"/>
        </w:rPr>
        <w:t xml:space="preserve">., с разрешенным использованием –  </w:t>
      </w:r>
      <w:r w:rsidR="002324A5">
        <w:rPr>
          <w:sz w:val="28"/>
          <w:szCs w:val="28"/>
        </w:rPr>
        <w:t>животноводство</w:t>
      </w:r>
      <w:r w:rsidR="00CE79C2" w:rsidRPr="00CA4B31">
        <w:rPr>
          <w:sz w:val="28"/>
          <w:szCs w:val="28"/>
        </w:rPr>
        <w:t xml:space="preserve">, расположенный по адресу: Российская Федерация, Ростовская область, </w:t>
      </w:r>
      <w:proofErr w:type="spellStart"/>
      <w:r w:rsidR="00CE79C2" w:rsidRPr="00CA4B31">
        <w:rPr>
          <w:sz w:val="28"/>
          <w:szCs w:val="28"/>
        </w:rPr>
        <w:t>Песчанокопский</w:t>
      </w:r>
      <w:proofErr w:type="spellEnd"/>
      <w:r w:rsidR="00CE79C2" w:rsidRPr="00CA4B31">
        <w:rPr>
          <w:sz w:val="28"/>
          <w:szCs w:val="28"/>
        </w:rPr>
        <w:t xml:space="preserve"> район, </w:t>
      </w:r>
      <w:proofErr w:type="gramStart"/>
      <w:r w:rsidR="002324A5">
        <w:rPr>
          <w:sz w:val="28"/>
          <w:szCs w:val="28"/>
        </w:rPr>
        <w:t>с</w:t>
      </w:r>
      <w:proofErr w:type="gramEnd"/>
      <w:r w:rsidR="002324A5">
        <w:rPr>
          <w:sz w:val="28"/>
          <w:szCs w:val="28"/>
        </w:rPr>
        <w:t xml:space="preserve">. </w:t>
      </w:r>
      <w:proofErr w:type="gramStart"/>
      <w:r w:rsidR="002324A5">
        <w:rPr>
          <w:sz w:val="28"/>
          <w:szCs w:val="28"/>
        </w:rPr>
        <w:t>Красная</w:t>
      </w:r>
      <w:proofErr w:type="gramEnd"/>
      <w:r w:rsidR="002324A5">
        <w:rPr>
          <w:sz w:val="28"/>
          <w:szCs w:val="28"/>
        </w:rPr>
        <w:t xml:space="preserve"> Поляна, относительно ориентира 23 м на юго-восток от ул. Садовая, 121</w:t>
      </w:r>
      <w:r w:rsidR="00CE79C2">
        <w:rPr>
          <w:sz w:val="28"/>
          <w:szCs w:val="28"/>
        </w:rPr>
        <w:t>,</w:t>
      </w:r>
      <w:r w:rsidR="00CE79C2" w:rsidRPr="00CA4B31">
        <w:rPr>
          <w:sz w:val="28"/>
          <w:szCs w:val="28"/>
        </w:rPr>
        <w:t xml:space="preserve"> с кадастровым номером 61:30:</w:t>
      </w:r>
      <w:r w:rsidR="00CE79C2">
        <w:rPr>
          <w:sz w:val="28"/>
          <w:szCs w:val="28"/>
        </w:rPr>
        <w:t>060001</w:t>
      </w:r>
      <w:r w:rsidR="002324A5">
        <w:rPr>
          <w:sz w:val="28"/>
          <w:szCs w:val="28"/>
        </w:rPr>
        <w:t>0</w:t>
      </w:r>
      <w:r w:rsidR="00283B87">
        <w:rPr>
          <w:sz w:val="28"/>
          <w:szCs w:val="28"/>
        </w:rPr>
        <w:t>:</w:t>
      </w:r>
      <w:r w:rsidR="002324A5">
        <w:rPr>
          <w:sz w:val="28"/>
          <w:szCs w:val="28"/>
        </w:rPr>
        <w:t>3487</w:t>
      </w:r>
      <w:r w:rsidR="00CE79C2" w:rsidRPr="00CA4B31">
        <w:rPr>
          <w:sz w:val="28"/>
          <w:szCs w:val="28"/>
        </w:rPr>
        <w:t xml:space="preserve">. Испрашиваемое право – </w:t>
      </w:r>
      <w:r w:rsidR="00CE79C2">
        <w:rPr>
          <w:sz w:val="28"/>
          <w:szCs w:val="28"/>
        </w:rPr>
        <w:t xml:space="preserve">аренда сроком на </w:t>
      </w:r>
      <w:r w:rsidR="00283B87">
        <w:rPr>
          <w:sz w:val="28"/>
          <w:szCs w:val="28"/>
        </w:rPr>
        <w:t>5 лет</w:t>
      </w:r>
      <w:r w:rsidR="00CE79C2" w:rsidRPr="00CA4B31">
        <w:rPr>
          <w:sz w:val="28"/>
          <w:szCs w:val="28"/>
        </w:rPr>
        <w:t>.</w:t>
      </w:r>
    </w:p>
    <w:p w:rsidR="001D7875" w:rsidRDefault="001D7875" w:rsidP="00AE0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– </w:t>
      </w:r>
      <w:r w:rsidRPr="00CA4B31">
        <w:rPr>
          <w:sz w:val="28"/>
          <w:szCs w:val="28"/>
        </w:rPr>
        <w:t xml:space="preserve">земельный участок площадью </w:t>
      </w:r>
      <w:r w:rsidR="002324A5">
        <w:rPr>
          <w:sz w:val="28"/>
          <w:szCs w:val="28"/>
        </w:rPr>
        <w:t>2937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</w:t>
      </w:r>
      <w:r w:rsidR="002324A5">
        <w:rPr>
          <w:sz w:val="28"/>
          <w:szCs w:val="28"/>
        </w:rPr>
        <w:t>сельскохозяйственное использование</w:t>
      </w:r>
      <w:r w:rsidRPr="00CA4B31">
        <w:rPr>
          <w:sz w:val="28"/>
          <w:szCs w:val="28"/>
        </w:rPr>
        <w:t xml:space="preserve">, расположенный по адресу: Российская Федерация, Ростовская область, </w:t>
      </w:r>
      <w:proofErr w:type="spellStart"/>
      <w:r w:rsidRPr="00CA4B31">
        <w:rPr>
          <w:sz w:val="28"/>
          <w:szCs w:val="28"/>
        </w:rPr>
        <w:t>Песчанокопский</w:t>
      </w:r>
      <w:proofErr w:type="spellEnd"/>
      <w:r w:rsidRPr="00CA4B31">
        <w:rPr>
          <w:sz w:val="28"/>
          <w:szCs w:val="28"/>
        </w:rPr>
        <w:t xml:space="preserve"> район, </w:t>
      </w:r>
      <w:r w:rsidR="002324A5">
        <w:rPr>
          <w:sz w:val="28"/>
          <w:szCs w:val="28"/>
        </w:rPr>
        <w:t xml:space="preserve">вблизи с. </w:t>
      </w:r>
      <w:proofErr w:type="spellStart"/>
      <w:r w:rsidR="002324A5">
        <w:rPr>
          <w:sz w:val="28"/>
          <w:szCs w:val="28"/>
        </w:rPr>
        <w:t>Поливянка</w:t>
      </w:r>
      <w:proofErr w:type="spellEnd"/>
      <w:r>
        <w:rPr>
          <w:sz w:val="28"/>
          <w:szCs w:val="28"/>
        </w:rPr>
        <w:t>,</w:t>
      </w:r>
      <w:r w:rsidRPr="00CA4B31">
        <w:rPr>
          <w:sz w:val="28"/>
          <w:szCs w:val="28"/>
        </w:rPr>
        <w:t xml:space="preserve"> с кадастровым номером 61:30:</w:t>
      </w:r>
      <w:r>
        <w:rPr>
          <w:sz w:val="28"/>
          <w:szCs w:val="28"/>
        </w:rPr>
        <w:t>060000</w:t>
      </w:r>
      <w:r w:rsidR="002324A5">
        <w:rPr>
          <w:sz w:val="28"/>
          <w:szCs w:val="28"/>
        </w:rPr>
        <w:t>6:1969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 xml:space="preserve">аренда сроком на </w:t>
      </w:r>
      <w:r w:rsidR="001130FF">
        <w:rPr>
          <w:sz w:val="28"/>
          <w:szCs w:val="28"/>
        </w:rPr>
        <w:t>49 лет</w:t>
      </w:r>
      <w:r w:rsidRPr="00CA4B31">
        <w:rPr>
          <w:sz w:val="28"/>
          <w:szCs w:val="28"/>
        </w:rPr>
        <w:t>.</w:t>
      </w:r>
    </w:p>
    <w:p w:rsidR="000D59F9" w:rsidRDefault="000D59F9" w:rsidP="00AE098D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3</w:t>
      </w:r>
      <w:r w:rsidRPr="00A705E7">
        <w:rPr>
          <w:sz w:val="28"/>
          <w:szCs w:val="28"/>
        </w:rPr>
        <w:t xml:space="preserve"> -  земельный участок площадью </w:t>
      </w:r>
      <w:r w:rsidR="002324A5">
        <w:rPr>
          <w:sz w:val="28"/>
          <w:szCs w:val="28"/>
        </w:rPr>
        <w:t>2121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2324A5">
        <w:rPr>
          <w:sz w:val="28"/>
          <w:szCs w:val="28"/>
        </w:rPr>
        <w:t>0100101:2794</w:t>
      </w:r>
      <w:r w:rsidRPr="00A705E7">
        <w:rPr>
          <w:sz w:val="28"/>
          <w:szCs w:val="28"/>
        </w:rPr>
        <w:t xml:space="preserve">, расположенный по адресу: </w:t>
      </w:r>
      <w:proofErr w:type="gramStart"/>
      <w:r w:rsidRPr="00A705E7">
        <w:rPr>
          <w:sz w:val="28"/>
          <w:szCs w:val="28"/>
        </w:rPr>
        <w:t xml:space="preserve">Российская Федерация, Ростовская область, </w:t>
      </w:r>
      <w:proofErr w:type="spellStart"/>
      <w:r w:rsidRPr="00A705E7">
        <w:rPr>
          <w:sz w:val="28"/>
          <w:szCs w:val="28"/>
        </w:rPr>
        <w:t>Песчанокопский</w:t>
      </w:r>
      <w:proofErr w:type="spellEnd"/>
      <w:r w:rsidRPr="00A705E7">
        <w:rPr>
          <w:sz w:val="28"/>
          <w:szCs w:val="28"/>
        </w:rPr>
        <w:t xml:space="preserve"> </w:t>
      </w:r>
      <w:r w:rsidR="002324A5"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proofErr w:type="spellStart"/>
      <w:r w:rsidR="002324A5">
        <w:rPr>
          <w:sz w:val="28"/>
          <w:szCs w:val="28"/>
        </w:rPr>
        <w:t>Рассыпненское</w:t>
      </w:r>
      <w:proofErr w:type="spellEnd"/>
      <w:r w:rsidR="002324A5">
        <w:rPr>
          <w:sz w:val="28"/>
          <w:szCs w:val="28"/>
        </w:rPr>
        <w:t xml:space="preserve"> сельское поселение, с. Рассыпное,</w:t>
      </w:r>
      <w:r w:rsidR="00AE098D">
        <w:rPr>
          <w:sz w:val="28"/>
          <w:szCs w:val="28"/>
        </w:rPr>
        <w:t xml:space="preserve">               </w:t>
      </w:r>
      <w:r w:rsidR="002324A5">
        <w:rPr>
          <w:sz w:val="28"/>
          <w:szCs w:val="28"/>
        </w:rPr>
        <w:t xml:space="preserve"> ул. Калинина, 42-б</w:t>
      </w:r>
      <w:r>
        <w:rPr>
          <w:sz w:val="28"/>
          <w:szCs w:val="28"/>
        </w:rPr>
        <w:t>.</w:t>
      </w:r>
      <w:proofErr w:type="gramEnd"/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A46E7D" w:rsidRPr="00A705E7" w:rsidRDefault="00EB17C2" w:rsidP="00AE098D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2. </w:t>
      </w:r>
      <w:r w:rsidR="00A46E7D" w:rsidRPr="00A705E7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A705E7">
        <w:rPr>
          <w:sz w:val="28"/>
          <w:szCs w:val="28"/>
        </w:rPr>
        <w:t>Попович С.И</w:t>
      </w:r>
      <w:r w:rsidR="00A46E7D" w:rsidRPr="00A705E7">
        <w:rPr>
          <w:sz w:val="28"/>
          <w:szCs w:val="28"/>
        </w:rPr>
        <w:t>.) опубликовать сведения о назначенном</w:t>
      </w:r>
      <w:r w:rsidR="00507578" w:rsidRPr="00A705E7">
        <w:rPr>
          <w:sz w:val="28"/>
          <w:szCs w:val="28"/>
        </w:rPr>
        <w:t xml:space="preserve"> электронном</w:t>
      </w:r>
      <w:r w:rsidR="00A46E7D" w:rsidRPr="00A705E7">
        <w:rPr>
          <w:sz w:val="28"/>
          <w:szCs w:val="28"/>
        </w:rPr>
        <w:t xml:space="preserve"> аукционе в вестнике</w:t>
      </w:r>
      <w:r w:rsidR="00AE098D">
        <w:rPr>
          <w:sz w:val="28"/>
          <w:szCs w:val="28"/>
        </w:rPr>
        <w:t xml:space="preserve"> Администрации Песчанокопского района</w:t>
      </w:r>
      <w:r w:rsidR="00A46E7D" w:rsidRPr="00A705E7">
        <w:rPr>
          <w:sz w:val="28"/>
          <w:szCs w:val="28"/>
        </w:rPr>
        <w:t xml:space="preserve"> «Район </w:t>
      </w:r>
      <w:r w:rsidR="008E28B3" w:rsidRPr="00A705E7">
        <w:rPr>
          <w:sz w:val="28"/>
          <w:szCs w:val="28"/>
        </w:rPr>
        <w:t>о</w:t>
      </w:r>
      <w:r w:rsidR="00A46E7D" w:rsidRPr="00A705E7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A705E7">
        <w:rPr>
          <w:sz w:val="28"/>
          <w:szCs w:val="28"/>
        </w:rPr>
        <w:t xml:space="preserve">электронный </w:t>
      </w:r>
      <w:r w:rsidR="00A46E7D" w:rsidRPr="00A705E7">
        <w:rPr>
          <w:sz w:val="28"/>
          <w:szCs w:val="28"/>
        </w:rPr>
        <w:t>аукцион на право заключения договоров</w:t>
      </w:r>
      <w:r w:rsidR="00AC3086">
        <w:rPr>
          <w:sz w:val="28"/>
          <w:szCs w:val="28"/>
        </w:rPr>
        <w:t xml:space="preserve"> аренды и договоров </w:t>
      </w:r>
      <w:r w:rsidR="00640181" w:rsidRPr="00A705E7">
        <w:rPr>
          <w:sz w:val="28"/>
          <w:szCs w:val="28"/>
        </w:rPr>
        <w:t>купли-продажи</w:t>
      </w:r>
      <w:r w:rsidR="00BE2558" w:rsidRPr="00A705E7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>в соответствии с действующим законодательством.</w:t>
      </w:r>
    </w:p>
    <w:p w:rsidR="008E28B3" w:rsidRPr="00A705E7" w:rsidRDefault="00EB17C2" w:rsidP="00AE098D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A705E7">
        <w:rPr>
          <w:sz w:val="28"/>
          <w:szCs w:val="28"/>
        </w:rPr>
        <w:lastRenderedPageBreak/>
        <w:t xml:space="preserve">3. </w:t>
      </w:r>
      <w:r w:rsidR="008E28B3" w:rsidRPr="00A705E7">
        <w:rPr>
          <w:rFonts w:cs="Calibri"/>
          <w:sz w:val="28"/>
          <w:szCs w:val="28"/>
          <w:lang w:eastAsia="ar-SA"/>
        </w:rPr>
        <w:t xml:space="preserve">Отделу информационных технологий </w:t>
      </w:r>
      <w:proofErr w:type="gramStart"/>
      <w:r w:rsidR="008E28B3" w:rsidRPr="00A705E7">
        <w:rPr>
          <w:rFonts w:cs="Calibri"/>
          <w:sz w:val="28"/>
          <w:szCs w:val="28"/>
          <w:lang w:eastAsia="ar-SA"/>
        </w:rPr>
        <w:t>разместить</w:t>
      </w:r>
      <w:proofErr w:type="gramEnd"/>
      <w:r w:rsidR="008E28B3" w:rsidRPr="00A705E7">
        <w:rPr>
          <w:rFonts w:cs="Calibri"/>
          <w:sz w:val="28"/>
          <w:szCs w:val="28"/>
          <w:lang w:eastAsia="ar-SA"/>
        </w:rPr>
        <w:t xml:space="preserve"> настоящее постановление </w:t>
      </w:r>
      <w:r w:rsidR="008E28B3" w:rsidRPr="00A705E7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A705E7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A705E7" w:rsidRDefault="00EB17C2" w:rsidP="00AE098D">
      <w:pPr>
        <w:pStyle w:val="a3"/>
        <w:spacing w:line="228" w:lineRule="auto"/>
        <w:ind w:firstLine="709"/>
        <w:rPr>
          <w:szCs w:val="28"/>
        </w:rPr>
      </w:pPr>
      <w:r w:rsidRPr="00A705E7">
        <w:rPr>
          <w:szCs w:val="28"/>
        </w:rPr>
        <w:t xml:space="preserve">4. </w:t>
      </w:r>
      <w:proofErr w:type="gramStart"/>
      <w:r w:rsidRPr="00A705E7">
        <w:rPr>
          <w:szCs w:val="28"/>
        </w:rPr>
        <w:t>Контроль за</w:t>
      </w:r>
      <w:proofErr w:type="gramEnd"/>
      <w:r w:rsidRPr="00A705E7">
        <w:rPr>
          <w:szCs w:val="28"/>
        </w:rPr>
        <w:t xml:space="preserve"> исполнением постановления возложить </w:t>
      </w:r>
      <w:r w:rsidR="006F06B8" w:rsidRPr="00A705E7">
        <w:rPr>
          <w:szCs w:val="28"/>
        </w:rPr>
        <w:t xml:space="preserve">на заместителя главы Администрации района по </w:t>
      </w:r>
      <w:r w:rsidR="00517916" w:rsidRPr="00A705E7">
        <w:rPr>
          <w:szCs w:val="28"/>
        </w:rPr>
        <w:t>экономике и фин</w:t>
      </w:r>
      <w:r w:rsidR="00AE098D">
        <w:rPr>
          <w:szCs w:val="28"/>
        </w:rPr>
        <w:t xml:space="preserve">ансам </w:t>
      </w:r>
      <w:proofErr w:type="spellStart"/>
      <w:r w:rsidR="00AE098D">
        <w:rPr>
          <w:szCs w:val="28"/>
        </w:rPr>
        <w:t>Хомец</w:t>
      </w:r>
      <w:proofErr w:type="spellEnd"/>
      <w:r w:rsidR="00AE098D">
        <w:rPr>
          <w:szCs w:val="28"/>
        </w:rPr>
        <w:t xml:space="preserve"> М.О.</w:t>
      </w:r>
    </w:p>
    <w:p w:rsidR="0083157A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              </w:t>
      </w:r>
      <w:r w:rsidR="00AE098D"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 xml:space="preserve">  </w:t>
      </w:r>
      <w:r w:rsidR="00680EB5">
        <w:rPr>
          <w:sz w:val="28"/>
          <w:szCs w:val="28"/>
          <w:lang w:eastAsia="ar-SA"/>
        </w:rPr>
        <w:t xml:space="preserve">И.И. </w:t>
      </w:r>
      <w:proofErr w:type="spellStart"/>
      <w:r w:rsidR="00680EB5">
        <w:rPr>
          <w:sz w:val="28"/>
          <w:szCs w:val="28"/>
          <w:lang w:eastAsia="ar-SA"/>
        </w:rPr>
        <w:t>Апольский</w:t>
      </w:r>
      <w:proofErr w:type="spellEnd"/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AE098D" w:rsidRDefault="00AE098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AE098D" w:rsidRDefault="00AE098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</w:t>
      </w:r>
      <w:proofErr w:type="gramStart"/>
      <w:r w:rsidR="00A351C3" w:rsidRPr="000236B8">
        <w:rPr>
          <w:sz w:val="28"/>
          <w:szCs w:val="28"/>
        </w:rPr>
        <w:t>имущественных</w:t>
      </w:r>
      <w:proofErr w:type="gramEnd"/>
      <w:r w:rsidR="00A351C3" w:rsidRPr="000236B8">
        <w:rPr>
          <w:sz w:val="28"/>
          <w:szCs w:val="28"/>
        </w:rPr>
        <w:t xml:space="preserve">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AE098D">
      <w:footerReference w:type="default" r:id="rId9"/>
      <w:pgSz w:w="11906" w:h="16838" w:code="9"/>
      <w:pgMar w:top="1135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C4" w:rsidRDefault="00D141C4" w:rsidP="00435D53">
      <w:r>
        <w:separator/>
      </w:r>
    </w:p>
  </w:endnote>
  <w:endnote w:type="continuationSeparator" w:id="0">
    <w:p w:rsidR="00D141C4" w:rsidRDefault="00D141C4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90077">
      <w:rPr>
        <w:noProof/>
      </w:rPr>
      <w:t>1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C4" w:rsidRDefault="00D141C4" w:rsidP="00435D53">
      <w:r>
        <w:separator/>
      </w:r>
    </w:p>
  </w:footnote>
  <w:footnote w:type="continuationSeparator" w:id="0">
    <w:p w:rsidR="00D141C4" w:rsidRDefault="00D141C4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1583"/>
    <w:rsid w:val="000538FA"/>
    <w:rsid w:val="000630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D59F9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0FF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6E38"/>
    <w:rsid w:val="001D7812"/>
    <w:rsid w:val="001D7875"/>
    <w:rsid w:val="001D7DAE"/>
    <w:rsid w:val="001E4A05"/>
    <w:rsid w:val="001F1AA2"/>
    <w:rsid w:val="001F2951"/>
    <w:rsid w:val="001F375C"/>
    <w:rsid w:val="00202A24"/>
    <w:rsid w:val="00205BA1"/>
    <w:rsid w:val="00207AEA"/>
    <w:rsid w:val="00216349"/>
    <w:rsid w:val="0021740F"/>
    <w:rsid w:val="00222F7C"/>
    <w:rsid w:val="002238DB"/>
    <w:rsid w:val="00231445"/>
    <w:rsid w:val="002324A5"/>
    <w:rsid w:val="00243F8F"/>
    <w:rsid w:val="00246066"/>
    <w:rsid w:val="00247C90"/>
    <w:rsid w:val="00251BAB"/>
    <w:rsid w:val="00252C94"/>
    <w:rsid w:val="00255242"/>
    <w:rsid w:val="00273699"/>
    <w:rsid w:val="00283B87"/>
    <w:rsid w:val="002970AA"/>
    <w:rsid w:val="002B19DA"/>
    <w:rsid w:val="002B3754"/>
    <w:rsid w:val="002B5DEE"/>
    <w:rsid w:val="002C0463"/>
    <w:rsid w:val="002D24B9"/>
    <w:rsid w:val="002D429C"/>
    <w:rsid w:val="002E6AE4"/>
    <w:rsid w:val="002F4C8C"/>
    <w:rsid w:val="002F4F5A"/>
    <w:rsid w:val="002F5550"/>
    <w:rsid w:val="003001CB"/>
    <w:rsid w:val="00301F1A"/>
    <w:rsid w:val="00303DE1"/>
    <w:rsid w:val="003056E3"/>
    <w:rsid w:val="0031319A"/>
    <w:rsid w:val="003178C4"/>
    <w:rsid w:val="00322094"/>
    <w:rsid w:val="0032367C"/>
    <w:rsid w:val="00324B4C"/>
    <w:rsid w:val="003302C0"/>
    <w:rsid w:val="003326D8"/>
    <w:rsid w:val="003340DB"/>
    <w:rsid w:val="00335466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D59C9"/>
    <w:rsid w:val="003E1AD1"/>
    <w:rsid w:val="003E22C9"/>
    <w:rsid w:val="003E278E"/>
    <w:rsid w:val="003E2FEE"/>
    <w:rsid w:val="003E4C12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7F0B"/>
    <w:rsid w:val="004635BC"/>
    <w:rsid w:val="0047254E"/>
    <w:rsid w:val="0048369D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472D"/>
    <w:rsid w:val="004D5158"/>
    <w:rsid w:val="004E62DF"/>
    <w:rsid w:val="004F0D9D"/>
    <w:rsid w:val="004F201C"/>
    <w:rsid w:val="00504B33"/>
    <w:rsid w:val="00507578"/>
    <w:rsid w:val="00510DA4"/>
    <w:rsid w:val="0051210C"/>
    <w:rsid w:val="00517916"/>
    <w:rsid w:val="00517F6B"/>
    <w:rsid w:val="005221DE"/>
    <w:rsid w:val="00524B15"/>
    <w:rsid w:val="00530300"/>
    <w:rsid w:val="00535357"/>
    <w:rsid w:val="005406A1"/>
    <w:rsid w:val="00541B8F"/>
    <w:rsid w:val="00546715"/>
    <w:rsid w:val="005479C0"/>
    <w:rsid w:val="00551E70"/>
    <w:rsid w:val="00552A6F"/>
    <w:rsid w:val="00555523"/>
    <w:rsid w:val="00556D07"/>
    <w:rsid w:val="00557392"/>
    <w:rsid w:val="005573F7"/>
    <w:rsid w:val="005609E4"/>
    <w:rsid w:val="00563DCD"/>
    <w:rsid w:val="00564F63"/>
    <w:rsid w:val="005651AF"/>
    <w:rsid w:val="005701DD"/>
    <w:rsid w:val="005718C0"/>
    <w:rsid w:val="005738B1"/>
    <w:rsid w:val="0057740B"/>
    <w:rsid w:val="0058333B"/>
    <w:rsid w:val="00584FFE"/>
    <w:rsid w:val="00587EEB"/>
    <w:rsid w:val="005912E9"/>
    <w:rsid w:val="005A0B4C"/>
    <w:rsid w:val="005A1985"/>
    <w:rsid w:val="005A2499"/>
    <w:rsid w:val="005A4D3B"/>
    <w:rsid w:val="005A72CE"/>
    <w:rsid w:val="005B1555"/>
    <w:rsid w:val="005B30C8"/>
    <w:rsid w:val="005B375B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670FB"/>
    <w:rsid w:val="006676FD"/>
    <w:rsid w:val="00670187"/>
    <w:rsid w:val="00673056"/>
    <w:rsid w:val="00674BC0"/>
    <w:rsid w:val="00680EB5"/>
    <w:rsid w:val="006877C2"/>
    <w:rsid w:val="00696E0A"/>
    <w:rsid w:val="006979B4"/>
    <w:rsid w:val="006A12E3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46B0"/>
    <w:rsid w:val="006E18BC"/>
    <w:rsid w:val="006E3A79"/>
    <w:rsid w:val="006E3BAB"/>
    <w:rsid w:val="006E5954"/>
    <w:rsid w:val="006E607C"/>
    <w:rsid w:val="006F06B8"/>
    <w:rsid w:val="006F6E70"/>
    <w:rsid w:val="007104EE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7C3A"/>
    <w:rsid w:val="00790077"/>
    <w:rsid w:val="007A7A4C"/>
    <w:rsid w:val="007B1BEE"/>
    <w:rsid w:val="007B1CD2"/>
    <w:rsid w:val="007B3255"/>
    <w:rsid w:val="007B6FBA"/>
    <w:rsid w:val="007D1D2C"/>
    <w:rsid w:val="007E5080"/>
    <w:rsid w:val="007E53F6"/>
    <w:rsid w:val="007F39C4"/>
    <w:rsid w:val="007F3B7E"/>
    <w:rsid w:val="007F6E7A"/>
    <w:rsid w:val="00800E23"/>
    <w:rsid w:val="00806C87"/>
    <w:rsid w:val="008071F5"/>
    <w:rsid w:val="00812111"/>
    <w:rsid w:val="008130EC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73D6"/>
    <w:rsid w:val="008A1938"/>
    <w:rsid w:val="008A6C25"/>
    <w:rsid w:val="008A7A81"/>
    <w:rsid w:val="008B712F"/>
    <w:rsid w:val="008B749D"/>
    <w:rsid w:val="008C1291"/>
    <w:rsid w:val="008C2D72"/>
    <w:rsid w:val="008C3950"/>
    <w:rsid w:val="008C7A0D"/>
    <w:rsid w:val="008E28B3"/>
    <w:rsid w:val="008F0ADC"/>
    <w:rsid w:val="008F5613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4FFD"/>
    <w:rsid w:val="009853D5"/>
    <w:rsid w:val="00990A2A"/>
    <w:rsid w:val="00990F5B"/>
    <w:rsid w:val="0099366C"/>
    <w:rsid w:val="0099627B"/>
    <w:rsid w:val="009C31DD"/>
    <w:rsid w:val="009C78AD"/>
    <w:rsid w:val="009D235D"/>
    <w:rsid w:val="009E00EA"/>
    <w:rsid w:val="009E1182"/>
    <w:rsid w:val="009E5721"/>
    <w:rsid w:val="009E5E27"/>
    <w:rsid w:val="009F1B4F"/>
    <w:rsid w:val="009F7307"/>
    <w:rsid w:val="009F7BF3"/>
    <w:rsid w:val="00A025E6"/>
    <w:rsid w:val="00A117A6"/>
    <w:rsid w:val="00A329B6"/>
    <w:rsid w:val="00A34DDD"/>
    <w:rsid w:val="00A351C3"/>
    <w:rsid w:val="00A35491"/>
    <w:rsid w:val="00A36B5A"/>
    <w:rsid w:val="00A46E7D"/>
    <w:rsid w:val="00A51C84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098D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3273"/>
    <w:rsid w:val="00B55F56"/>
    <w:rsid w:val="00B6023B"/>
    <w:rsid w:val="00B62233"/>
    <w:rsid w:val="00B63F34"/>
    <w:rsid w:val="00B670D7"/>
    <w:rsid w:val="00B703ED"/>
    <w:rsid w:val="00B70C29"/>
    <w:rsid w:val="00B75BCF"/>
    <w:rsid w:val="00B76840"/>
    <w:rsid w:val="00B81855"/>
    <w:rsid w:val="00B82C38"/>
    <w:rsid w:val="00B83C6E"/>
    <w:rsid w:val="00B8685C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D5C8B"/>
    <w:rsid w:val="00BE2558"/>
    <w:rsid w:val="00BE61ED"/>
    <w:rsid w:val="00BF04E5"/>
    <w:rsid w:val="00BF2EFC"/>
    <w:rsid w:val="00C00145"/>
    <w:rsid w:val="00C01D4B"/>
    <w:rsid w:val="00C10F53"/>
    <w:rsid w:val="00C140DD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53DC"/>
    <w:rsid w:val="00CE69E1"/>
    <w:rsid w:val="00CE7770"/>
    <w:rsid w:val="00CE79C2"/>
    <w:rsid w:val="00CF1876"/>
    <w:rsid w:val="00CF20FA"/>
    <w:rsid w:val="00CF2842"/>
    <w:rsid w:val="00D0295C"/>
    <w:rsid w:val="00D03E53"/>
    <w:rsid w:val="00D07910"/>
    <w:rsid w:val="00D1144C"/>
    <w:rsid w:val="00D11600"/>
    <w:rsid w:val="00D1286E"/>
    <w:rsid w:val="00D1410D"/>
    <w:rsid w:val="00D141C4"/>
    <w:rsid w:val="00D143D2"/>
    <w:rsid w:val="00D14535"/>
    <w:rsid w:val="00D167ED"/>
    <w:rsid w:val="00D232CA"/>
    <w:rsid w:val="00D32088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B0CBE"/>
    <w:rsid w:val="00DB1841"/>
    <w:rsid w:val="00DB201F"/>
    <w:rsid w:val="00DB7D90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2FC1"/>
    <w:rsid w:val="00E643A5"/>
    <w:rsid w:val="00E7358D"/>
    <w:rsid w:val="00E76AA4"/>
    <w:rsid w:val="00E76C53"/>
    <w:rsid w:val="00E80173"/>
    <w:rsid w:val="00E8202F"/>
    <w:rsid w:val="00E84CE4"/>
    <w:rsid w:val="00E92AF7"/>
    <w:rsid w:val="00E958B3"/>
    <w:rsid w:val="00E97C7C"/>
    <w:rsid w:val="00EB17C2"/>
    <w:rsid w:val="00EC2603"/>
    <w:rsid w:val="00EC4151"/>
    <w:rsid w:val="00ED69C2"/>
    <w:rsid w:val="00EE5B6E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96B"/>
    <w:rsid w:val="00F32C43"/>
    <w:rsid w:val="00F36949"/>
    <w:rsid w:val="00F36C83"/>
    <w:rsid w:val="00F4159C"/>
    <w:rsid w:val="00F53577"/>
    <w:rsid w:val="00F6436B"/>
    <w:rsid w:val="00F6467C"/>
    <w:rsid w:val="00F6551C"/>
    <w:rsid w:val="00F70C5C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4</cp:revision>
  <cp:lastPrinted>2024-06-18T07:03:00Z</cp:lastPrinted>
  <dcterms:created xsi:type="dcterms:W3CDTF">2024-06-14T12:08:00Z</dcterms:created>
  <dcterms:modified xsi:type="dcterms:W3CDTF">2024-06-20T07:35:00Z</dcterms:modified>
</cp:coreProperties>
</file>