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AC" w:rsidRDefault="00023D1D">
      <w:pPr>
        <w:widowControl w:val="0"/>
        <w:spacing w:line="10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666750" cy="8572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1AC" w:rsidRDefault="00023D1D">
      <w:pPr>
        <w:widowControl w:val="0"/>
        <w:spacing w:line="100" w:lineRule="atLeast"/>
        <w:jc w:val="center"/>
        <w:rPr>
          <w:rFonts w:ascii="Arial" w:hAnsi="Arial"/>
          <w:sz w:val="24"/>
        </w:rPr>
      </w:pPr>
      <w:r>
        <w:rPr>
          <w:b/>
          <w:sz w:val="28"/>
        </w:rPr>
        <w:t>Российская Федерация</w:t>
      </w:r>
    </w:p>
    <w:p w:rsidR="001151AC" w:rsidRDefault="00023D1D">
      <w:pPr>
        <w:widowControl w:val="0"/>
        <w:spacing w:line="100" w:lineRule="atLeast"/>
        <w:jc w:val="center"/>
        <w:rPr>
          <w:rFonts w:ascii="Arial" w:hAnsi="Arial"/>
          <w:sz w:val="24"/>
        </w:rPr>
      </w:pPr>
      <w:r>
        <w:rPr>
          <w:b/>
          <w:sz w:val="28"/>
        </w:rPr>
        <w:t>Ростовская область</w:t>
      </w:r>
    </w:p>
    <w:p w:rsidR="001151AC" w:rsidRDefault="00023D1D">
      <w:pPr>
        <w:widowControl w:val="0"/>
        <w:spacing w:line="100" w:lineRule="atLeast"/>
        <w:jc w:val="center"/>
        <w:rPr>
          <w:rFonts w:ascii="Arial" w:hAnsi="Arial"/>
          <w:sz w:val="24"/>
        </w:rPr>
      </w:pPr>
      <w:r>
        <w:rPr>
          <w:b/>
          <w:sz w:val="28"/>
        </w:rPr>
        <w:t>Собрание депутатов Песчанокопского района</w:t>
      </w:r>
    </w:p>
    <w:p w:rsidR="001151AC" w:rsidRDefault="001151AC">
      <w:pPr>
        <w:widowControl w:val="0"/>
        <w:tabs>
          <w:tab w:val="center" w:pos="1701"/>
        </w:tabs>
        <w:spacing w:line="100" w:lineRule="atLeast"/>
        <w:jc w:val="center"/>
        <w:rPr>
          <w:rFonts w:ascii="Arial" w:hAnsi="Arial"/>
          <w:sz w:val="12"/>
        </w:rPr>
      </w:pPr>
    </w:p>
    <w:p w:rsidR="001151AC" w:rsidRDefault="00023D1D" w:rsidP="00503496">
      <w:pPr>
        <w:keepNext/>
        <w:widowControl w:val="0"/>
        <w:spacing w:line="100" w:lineRule="atLeast"/>
        <w:jc w:val="center"/>
        <w:rPr>
          <w:rFonts w:ascii="Arial" w:hAnsi="Arial"/>
          <w:sz w:val="24"/>
        </w:rPr>
      </w:pPr>
      <w:r>
        <w:rPr>
          <w:b/>
          <w:sz w:val="28"/>
        </w:rPr>
        <w:t>РЕШЕНИЕ</w:t>
      </w:r>
    </w:p>
    <w:p w:rsidR="001151AC" w:rsidRPr="00503496" w:rsidRDefault="00023D1D" w:rsidP="00503496">
      <w:pPr>
        <w:spacing w:line="228" w:lineRule="auto"/>
        <w:ind w:right="141"/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</w:t>
      </w:r>
      <w:r w:rsidR="00B93877">
        <w:rPr>
          <w:sz w:val="28"/>
        </w:rPr>
        <w:t xml:space="preserve">                           № </w:t>
      </w:r>
    </w:p>
    <w:p w:rsidR="001151AC" w:rsidRDefault="00023D1D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Собрания депутатов Песчанокопского района от 23.06.2010 года № 13 «Об утверждении структуры аппарата, отраслевых органов Администрации района и структуры  Администрации Песчанокопского района»</w:t>
      </w:r>
    </w:p>
    <w:p w:rsidR="001151AC" w:rsidRDefault="001151AC">
      <w:pPr>
        <w:tabs>
          <w:tab w:val="left" w:pos="5245"/>
        </w:tabs>
        <w:spacing w:line="228" w:lineRule="auto"/>
        <w:ind w:right="4603"/>
        <w:rPr>
          <w:rFonts w:ascii="Times New Roman" w:hAnsi="Times New Roman"/>
          <w:sz w:val="14"/>
        </w:rPr>
      </w:pPr>
    </w:p>
    <w:p w:rsidR="001151AC" w:rsidRDefault="00023D1D">
      <w:pPr>
        <w:tabs>
          <w:tab w:val="left" w:pos="709"/>
        </w:tabs>
        <w:spacing w:line="228" w:lineRule="auto"/>
        <w:ind w:right="-1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 законом  от 06.10.2003 года № 131 «Об общих принципах организации местного самоуправления в Российской Федерации», Уставом муниципального образования «Песчанокопский район», Собрание  депутатов Песчанокопского района</w:t>
      </w:r>
    </w:p>
    <w:p w:rsidR="001151AC" w:rsidRDefault="001151AC">
      <w:pPr>
        <w:tabs>
          <w:tab w:val="left" w:pos="709"/>
        </w:tabs>
        <w:spacing w:line="228" w:lineRule="auto"/>
        <w:ind w:firstLine="709"/>
        <w:jc w:val="center"/>
        <w:rPr>
          <w:rFonts w:ascii="Times New Roman" w:hAnsi="Times New Roman"/>
          <w:b/>
          <w:sz w:val="8"/>
        </w:rPr>
      </w:pPr>
    </w:p>
    <w:p w:rsidR="001151AC" w:rsidRDefault="00023D1D">
      <w:pPr>
        <w:spacing w:line="228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1151AC" w:rsidRDefault="00023D1D">
      <w:pPr>
        <w:numPr>
          <w:ilvl w:val="0"/>
          <w:numId w:val="1"/>
        </w:numPr>
        <w:tabs>
          <w:tab w:val="left" w:pos="709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Собрания депутатов Песчанокопского района        от 23.06.2010 года № 13 «Об утверждении структуры аппарата, отраслевых органов Администрации района и структуры  Администрации Песчанокопского района» следующие изменения:</w:t>
      </w:r>
    </w:p>
    <w:p w:rsidR="001151AC" w:rsidRDefault="00023D1D">
      <w:pPr>
        <w:numPr>
          <w:ilvl w:val="1"/>
          <w:numId w:val="1"/>
        </w:numPr>
        <w:tabs>
          <w:tab w:val="left" w:pos="709"/>
          <w:tab w:val="left" w:pos="1276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Приложение  1 «Структура  аппарата Администрации Песчанокопского района» изложить согласно приложению 1 к настоящему решению;</w:t>
      </w:r>
    </w:p>
    <w:p w:rsidR="001151AC" w:rsidRDefault="00023D1D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Приложение 8 «Структура Администрации Песчанокопского района» изложить согласно приложению 2 к настоящему решению.</w:t>
      </w:r>
    </w:p>
    <w:p w:rsidR="001151AC" w:rsidRDefault="00023D1D">
      <w:pPr>
        <w:tabs>
          <w:tab w:val="left" w:pos="709"/>
          <w:tab w:val="left" w:pos="1134"/>
          <w:tab w:val="left" w:pos="1276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решение в вестнике Администрации Песчанокопского района  «Район официальный».</w:t>
      </w:r>
    </w:p>
    <w:p w:rsidR="001151AC" w:rsidRDefault="00023D1D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Разместить настоящее решение на официальном сайте Администрации района.</w:t>
      </w:r>
    </w:p>
    <w:p w:rsidR="001151AC" w:rsidRDefault="00023D1D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B93877">
        <w:rPr>
          <w:rFonts w:ascii="Times New Roman" w:hAnsi="Times New Roman"/>
          <w:sz w:val="28"/>
        </w:rPr>
        <w:t xml:space="preserve">.  Решение  </w:t>
      </w:r>
      <w:r w:rsidR="00503496">
        <w:rPr>
          <w:rFonts w:ascii="Times New Roman" w:hAnsi="Times New Roman"/>
          <w:sz w:val="28"/>
        </w:rPr>
        <w:t xml:space="preserve">Собрания депутатов Песчанокопского района </w:t>
      </w:r>
      <w:r w:rsidR="007C3C57">
        <w:rPr>
          <w:rFonts w:ascii="Times New Roman" w:hAnsi="Times New Roman"/>
          <w:sz w:val="28"/>
        </w:rPr>
        <w:t>вступает в силу с 1</w:t>
      </w:r>
      <w:bookmarkStart w:id="0" w:name="_GoBack"/>
      <w:bookmarkEnd w:id="0"/>
      <w:r w:rsidR="007C3C57">
        <w:rPr>
          <w:rFonts w:ascii="Times New Roman" w:hAnsi="Times New Roman"/>
          <w:sz w:val="28"/>
        </w:rPr>
        <w:t>5.07</w:t>
      </w:r>
      <w:r>
        <w:rPr>
          <w:rFonts w:ascii="Times New Roman" w:hAnsi="Times New Roman"/>
          <w:sz w:val="28"/>
        </w:rPr>
        <w:t>.2024 года.</w:t>
      </w:r>
    </w:p>
    <w:p w:rsidR="001151AC" w:rsidRDefault="00023D1D">
      <w:pPr>
        <w:tabs>
          <w:tab w:val="left" w:pos="709"/>
          <w:tab w:val="left" w:pos="993"/>
          <w:tab w:val="left" w:pos="1134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:rsidR="001151AC" w:rsidRDefault="001151AC">
      <w:pPr>
        <w:spacing w:line="228" w:lineRule="auto"/>
        <w:ind w:firstLine="840"/>
        <w:rPr>
          <w:rFonts w:ascii="Times New Roman" w:hAnsi="Times New Roman"/>
          <w:sz w:val="14"/>
        </w:rPr>
      </w:pPr>
    </w:p>
    <w:p w:rsidR="001151AC" w:rsidRDefault="00023D1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:rsidR="001151AC" w:rsidRDefault="00023D1D">
      <w:pPr>
        <w:tabs>
          <w:tab w:val="left" w:pos="7875"/>
        </w:tabs>
        <w:spacing w:line="228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глава  Песчанокопского района                                        </w:t>
      </w:r>
      <w:r>
        <w:rPr>
          <w:rFonts w:ascii="Times New Roman" w:hAnsi="Times New Roman"/>
          <w:sz w:val="28"/>
        </w:rPr>
        <w:tab/>
        <w:t>И.Н. Хребтова</w:t>
      </w:r>
    </w:p>
    <w:p w:rsidR="001151AC" w:rsidRDefault="001151AC">
      <w:pPr>
        <w:spacing w:line="228" w:lineRule="auto"/>
        <w:rPr>
          <w:rFonts w:ascii="Times New Roman" w:hAnsi="Times New Roman"/>
          <w:sz w:val="22"/>
        </w:rPr>
      </w:pPr>
    </w:p>
    <w:p w:rsidR="001151AC" w:rsidRDefault="001151AC">
      <w:pPr>
        <w:spacing w:line="228" w:lineRule="auto"/>
        <w:rPr>
          <w:rFonts w:ascii="Times New Roman" w:hAnsi="Times New Roman"/>
          <w:sz w:val="2"/>
        </w:rPr>
      </w:pPr>
    </w:p>
    <w:p w:rsidR="001151AC" w:rsidRDefault="00023D1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1151AC" w:rsidRDefault="00023D1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1151AC" w:rsidRDefault="00023D1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1151AC" w:rsidRDefault="001151AC">
      <w:pPr>
        <w:sectPr w:rsidR="001151AC">
          <w:footerReference w:type="default" r:id="rId9"/>
          <w:pgSz w:w="11907" w:h="16840"/>
          <w:pgMar w:top="1134" w:right="567" w:bottom="1134" w:left="1701" w:header="720" w:footer="0" w:gutter="0"/>
          <w:pgNumType w:start="2"/>
          <w:cols w:space="720"/>
          <w:titlePg/>
        </w:sectPr>
      </w:pPr>
    </w:p>
    <w:p w:rsidR="001151AC" w:rsidRPr="005C3714" w:rsidRDefault="00023D1D" w:rsidP="005C3714">
      <w:pPr>
        <w:spacing w:line="228" w:lineRule="auto"/>
        <w:rPr>
          <w:b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                                         </w:t>
      </w:r>
    </w:p>
    <w:p w:rsidR="001151AC" w:rsidRDefault="00023D1D">
      <w:pPr>
        <w:tabs>
          <w:tab w:val="center" w:pos="7654"/>
        </w:tabs>
        <w:spacing w:line="192" w:lineRule="auto"/>
        <w:ind w:left="11766"/>
        <w:jc w:val="both"/>
        <w:rPr>
          <w:b/>
          <w:sz w:val="24"/>
        </w:rPr>
      </w:pPr>
      <w:r>
        <w:rPr>
          <w:sz w:val="24"/>
        </w:rPr>
        <w:t xml:space="preserve">Приложение 1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</w:t>
      </w:r>
    </w:p>
    <w:p w:rsidR="001151AC" w:rsidRDefault="00023D1D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к решению Собрания депутатов                                                                                                                                     </w:t>
      </w:r>
    </w:p>
    <w:p w:rsidR="001151AC" w:rsidRDefault="00023D1D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Песчанокопского района </w:t>
      </w:r>
    </w:p>
    <w:p w:rsidR="001151AC" w:rsidRDefault="00B93877">
      <w:pPr>
        <w:tabs>
          <w:tab w:val="left" w:pos="8462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от                  № </w:t>
      </w:r>
    </w:p>
    <w:p w:rsidR="001151AC" w:rsidRDefault="00023D1D">
      <w:pPr>
        <w:tabs>
          <w:tab w:val="center" w:pos="7654"/>
          <w:tab w:val="left" w:pos="13425"/>
        </w:tabs>
        <w:jc w:val="center"/>
        <w:rPr>
          <w:b/>
          <w:sz w:val="24"/>
        </w:rPr>
      </w:pPr>
      <w:r>
        <w:rPr>
          <w:b/>
          <w:sz w:val="24"/>
        </w:rPr>
        <w:t>Структура  аппарата Администрации Песчанокопского района</w:t>
      </w:r>
    </w:p>
    <w:p w:rsidR="001151AC" w:rsidRDefault="00023D1D">
      <w:pPr>
        <w:jc w:val="center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115570</wp:posOffset>
                </wp:positionV>
                <wp:extent cx="3559175" cy="372745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37274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 xml:space="preserve">Глава Администрации муниципального образования                         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3" o:spid="_x0000_s1026" style="position:absolute;left:0;text-align:left;margin-left:229.55pt;margin-top:9.1pt;width:280.25pt;height:29.3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2"/>
                        </w:rPr>
                      </w:pPr>
                      <w:r>
                        <w:t xml:space="preserve">    </w:t>
                      </w:r>
                      <w:r>
                        <w:rPr>
                          <w:sz w:val="22"/>
                        </w:rPr>
                        <w:t xml:space="preserve">Глава Администрации муниципального образования                                              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1                                                            1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1510030</wp:posOffset>
                </wp:positionV>
                <wp:extent cx="1588770" cy="859789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859789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4" o:spid="_x0000_s1027" style="position:absolute;left:0;text-align:left;margin-left:506.45pt;margin-top:118.9pt;width:125.1pt;height:67.7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 по экономике и финансам</w:t>
                      </w:r>
                      <w:r>
                        <w:rPr>
                          <w:sz w:val="24"/>
                        </w:rPr>
                        <w:t xml:space="preserve">     1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8401685</wp:posOffset>
                </wp:positionH>
                <wp:positionV relativeFrom="paragraph">
                  <wp:posOffset>1504315</wp:posOffset>
                </wp:positionV>
                <wp:extent cx="1555115" cy="57023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57023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5" o:spid="_x0000_s1028" style="position:absolute;left:0;text-align:left;margin-left:661.55pt;margin-top:118.45pt;width:122.45pt;height:44.9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Управляющий делами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(руководитель </w:t>
                      </w:r>
                      <w:proofErr w:type="gramStart"/>
                      <w:r>
                        <w:t>аппарата)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proofErr w:type="gramEnd"/>
                      <w:r>
                        <w:rPr>
                          <w:sz w:val="24"/>
                        </w:rPr>
                        <w:t xml:space="preserve">                                    1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2553335</wp:posOffset>
                </wp:positionV>
                <wp:extent cx="1631315" cy="74422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74422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    4/1    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:rsidR="001151AC" w:rsidRDefault="00115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6" o:spid="_x0000_s1029" style="position:absolute;left:0;text-align:left;margin-left:506.45pt;margin-top:201.05pt;width:128.45pt;height:58.6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социально-экономического развития и привлечения инвестиций     4/1      </w:t>
                      </w:r>
                      <w:r>
                        <w:rPr>
                          <w:sz w:val="24"/>
                        </w:rPr>
                        <w:t xml:space="preserve">                        </w:t>
                      </w:r>
                    </w:p>
                    <w:p w:rsidR="001151AC" w:rsidRDefault="001151AC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7930515</wp:posOffset>
                </wp:positionH>
                <wp:positionV relativeFrom="paragraph">
                  <wp:posOffset>599440</wp:posOffset>
                </wp:positionV>
                <wp:extent cx="2026285" cy="38100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3810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7" o:spid="_x0000_s1030" style="position:absolute;left:0;text-align:left;margin-left:624.45pt;margin-top:47.2pt;width:159.55pt;height:30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spacing w:line="216" w:lineRule="auto"/>
                        <w:jc w:val="center"/>
                      </w:pPr>
                      <w:r>
                        <w:t xml:space="preserve">Ст. инспектор-секретарь  </w:t>
                      </w:r>
                    </w:p>
                    <w:p w:rsidR="001151AC" w:rsidRDefault="00023D1D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t xml:space="preserve">главы Администрации </w:t>
                      </w:r>
                      <w:proofErr w:type="gramStart"/>
                      <w:r>
                        <w:t>района</w:t>
                      </w:r>
                      <w:r>
                        <w:rPr>
                          <w:sz w:val="24"/>
                        </w:rPr>
                        <w:t xml:space="preserve">  1</w:t>
                      </w:r>
                      <w:proofErr w:type="gramEnd"/>
                      <w:r>
                        <w:rPr>
                          <w:sz w:val="24"/>
                        </w:rPr>
                        <w:t xml:space="preserve">       -/1</w:t>
                      </w:r>
                    </w:p>
                    <w:p w:rsidR="001151AC" w:rsidRDefault="00023D1D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9146540</wp:posOffset>
                </wp:positionH>
                <wp:positionV relativeFrom="paragraph">
                  <wp:posOffset>303530</wp:posOffset>
                </wp:positionV>
                <wp:extent cx="1270" cy="26543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654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31322A" id="Picture 8" o:spid="_x0000_s1026" style="position:absolute;margin-left:720.2pt;margin-top:23.9pt;width:.1pt;height:20.9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2F6BDB" id="Picture 9" o:spid="_x0000_s1026" style="position:absolute;margin-left:101.7pt;margin-top:108.35pt;width:.1pt;height:9.8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BC6F6E" id="Picture 10" o:spid="_x0000_s1026" style="position:absolute;margin-left:409.55pt;margin-top:109.2pt;width:.1pt;height:9.8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7334885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3A0BDE" id="Picture 11" o:spid="_x0000_s1026" style="position:absolute;margin-left:577.55pt;margin-top:109.2pt;width:.1pt;height:9.8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8911590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B3EDF0" id="Picture 12" o:spid="_x0000_s1026" style="position:absolute;margin-left:701.7pt;margin-top:108.35pt;width:.1pt;height:9.8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1676400</wp:posOffset>
                </wp:positionV>
                <wp:extent cx="194945" cy="127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BAEDC0" id="Picture 13" o:spid="_x0000_s1026" style="position:absolute;margin-left:-7.05pt;margin-top:132pt;width:15.35pt;height:.1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2866390</wp:posOffset>
                </wp:positionV>
                <wp:extent cx="204470" cy="635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DE1E67" id="Picture 14" o:spid="_x0000_s1026" style="position:absolute;margin-left:171.55pt;margin-top:225.7pt;width:16.1pt;height:.0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3380105</wp:posOffset>
                </wp:positionV>
                <wp:extent cx="312420" cy="127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98D974" id="Picture 15" o:spid="_x0000_s1026" style="position:absolute;margin-left:328.95pt;margin-top:266.15pt;width:24.6pt;height:.1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1770379</wp:posOffset>
                </wp:positionV>
                <wp:extent cx="312420" cy="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07982D" id="Picture 16" o:spid="_x0000_s1026" style="position:absolute;margin-left:328.95pt;margin-top:139.4pt;width:24.6pt;height:0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" path="m,l21600,21600e" filled="f" strokeweight=".74pt">
                <v:path arrowok="t" textboxrect="0,0,216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8267065</wp:posOffset>
                </wp:positionH>
                <wp:positionV relativeFrom="paragraph">
                  <wp:posOffset>1676400</wp:posOffset>
                </wp:positionV>
                <wp:extent cx="126365" cy="127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CE45B0" id="Picture 17" o:spid="_x0000_s1026" style="position:absolute;margin-left:650.95pt;margin-top:132pt;width:9.95pt;height:.1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8275319</wp:posOffset>
                </wp:positionH>
                <wp:positionV relativeFrom="paragraph">
                  <wp:posOffset>2604770</wp:posOffset>
                </wp:positionV>
                <wp:extent cx="126365" cy="127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A37C0B" id="Picture 18" o:spid="_x0000_s1026" style="position:absolute;margin-left:651.6pt;margin-top:205.1pt;width:9.95pt;height:.1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6473825</wp:posOffset>
                </wp:positionH>
                <wp:positionV relativeFrom="paragraph">
                  <wp:posOffset>306070</wp:posOffset>
                </wp:positionV>
                <wp:extent cx="2673350" cy="127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C8FBB3" id="Picture 19" o:spid="_x0000_s1026" style="position:absolute;margin-left:509.75pt;margin-top:24.1pt;width:210.5pt;height:.1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1874520</wp:posOffset>
                </wp:positionV>
                <wp:extent cx="204470" cy="1270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CE30D5" id="Picture 20" o:spid="_x0000_s1026" style="position:absolute;margin-left:171.55pt;margin-top:147.6pt;width:16.1pt;height:.1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0FC524" id="Picture 21" o:spid="_x0000_s1026" style="position:absolute;margin-left:248.55pt;margin-top:109.2pt;width:.1pt;height:9.8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266700" cy="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E84F1B2" id="Picture 22" o:spid="_x0000_s1026" style="position:absolute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151.15pt" to="506.4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1677670</wp:posOffset>
                </wp:positionV>
                <wp:extent cx="0" cy="3001009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100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0EEE34B" id="Picture 23" o:spid="_x0000_s1026" style="position:absolute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5pt,132.1pt" to="-6.95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3704590</wp:posOffset>
                </wp:positionV>
                <wp:extent cx="0" cy="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BCC3EE" id="Picture 24" o:spid="_x0000_s1026" style="position:absolute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291.7pt" to="48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2339975</wp:posOffset>
                </wp:positionV>
                <wp:extent cx="1411605" cy="523240"/>
                <wp:effectExtent l="0" t="0" r="0" b="0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52324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1151AC" w:rsidRDefault="00023D1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2/-/-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25" o:spid="_x0000_s1031" style="position:absolute;left:0;text-align:left;margin-left:353.55pt;margin-top:184.25pt;width:111.15pt;height:41.2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t>Отдел  ЗАГС</w:t>
                      </w:r>
                      <w:proofErr w:type="gramEnd"/>
                      <w:r>
                        <w:rPr>
                          <w:sz w:val="24"/>
                        </w:rPr>
                        <w:t xml:space="preserve">                              </w:t>
                      </w:r>
                    </w:p>
                    <w:p w:rsidR="001151AC" w:rsidRDefault="00023D1D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2/-/-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2613660</wp:posOffset>
                </wp:positionV>
                <wp:extent cx="309880" cy="8255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9880" cy="825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98B0386" id="Picture 26" o:spid="_x0000_s1026" style="position:absolute;margin-left:329.15pt;margin-top:205.8pt;width:24.4pt;height:.65pt;flip:y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3704590</wp:posOffset>
                </wp:positionV>
                <wp:extent cx="202565" cy="635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26EA7B" id="Picture 27" o:spid="_x0000_s1026" style="position:absolute;margin-left:171.65pt;margin-top:291.7pt;width:15.95pt;height:.05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" path="m,l21600,21600e" filled="f" strokeweight=".74pt">
                <v:path arrowok="t" textboxrect="0,0,21600,21600"/>
              </v:shape>
            </w:pict>
          </mc:Fallback>
        </mc:AlternateContent>
      </w:r>
    </w:p>
    <w:p w:rsidR="001151AC" w:rsidRDefault="001151AC">
      <w:pPr>
        <w:jc w:val="center"/>
        <w:rPr>
          <w:sz w:val="24"/>
          <w:u w:val="single"/>
        </w:rPr>
      </w:pP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128270</wp:posOffset>
                </wp:positionV>
                <wp:extent cx="635" cy="179070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1790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E5C43F" id="Picture 28" o:spid="_x0000_s1026" style="position:absolute;margin-left:244.75pt;margin-top:10.1pt;width:.05pt;height:14.1pt;flip:y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128270</wp:posOffset>
                </wp:positionV>
                <wp:extent cx="1270" cy="887730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8877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4DB83E" id="Picture 29" o:spid="_x0000_s1026" style="position:absolute;margin-left:379.3pt;margin-top:10.1pt;width:.1pt;height:69.9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" path="m,l21600,21600e" filled="f" strokeweight="1.76pt">
                <v:path arrowok="t" textboxrect="0,0,21600,21600"/>
              </v:shape>
            </w:pict>
          </mc:Fallback>
        </mc:AlternateContent>
      </w: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134620</wp:posOffset>
                </wp:positionV>
                <wp:extent cx="2026285" cy="457200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4572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Специалист по мобилизационной работе 1   11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30" o:spid="_x0000_s1032" style="position:absolute;margin-left:418.3pt;margin-top:10.6pt;width:159.55pt;height:36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Специалист по мобилизационной работе 1  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6156960</wp:posOffset>
                </wp:positionH>
                <wp:positionV relativeFrom="paragraph">
                  <wp:posOffset>10795</wp:posOffset>
                </wp:positionV>
                <wp:extent cx="1270" cy="124460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16AE9D" id="Picture 31" o:spid="_x0000_s1026" style="position:absolute;margin-left:484.8pt;margin-top:.85pt;width:.1pt;height:9.8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127635</wp:posOffset>
                </wp:positionV>
                <wp:extent cx="1695450" cy="463550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635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32" o:spid="_x0000_s1033" style="position:absolute;margin-left:161.7pt;margin-top:10.05pt;width:133.5pt;height:36.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spacing w:line="204" w:lineRule="auto"/>
                        <w:jc w:val="center"/>
                      </w:pPr>
                      <w:r>
                        <w:t>Руководитель пресс-службы</w:t>
                      </w:r>
                    </w:p>
                    <w:p w:rsidR="001151AC" w:rsidRDefault="00023D1D">
                      <w:pPr>
                        <w:spacing w:line="204" w:lineRule="auto"/>
                        <w:jc w:val="center"/>
                      </w:pPr>
                      <w:r>
                        <w:t xml:space="preserve">    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1AC" w:rsidRDefault="00023D1D">
      <w:pPr>
        <w:tabs>
          <w:tab w:val="left" w:pos="8595"/>
        </w:tabs>
        <w:rPr>
          <w:sz w:val="24"/>
        </w:rPr>
      </w:pPr>
      <w:r>
        <w:rPr>
          <w:sz w:val="24"/>
        </w:rPr>
        <w:tab/>
      </w:r>
    </w:p>
    <w:p w:rsidR="001151AC" w:rsidRDefault="001151AC">
      <w:pPr>
        <w:rPr>
          <w:sz w:val="24"/>
        </w:rPr>
      </w:pPr>
    </w:p>
    <w:p w:rsidR="001151AC" w:rsidRDefault="001151AC">
      <w:pPr>
        <w:rPr>
          <w:sz w:val="24"/>
        </w:rPr>
      </w:pP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158750</wp:posOffset>
                </wp:positionV>
                <wp:extent cx="7620635" cy="1270"/>
                <wp:effectExtent l="0" t="0" r="0" b="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63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01A3C1" id="Picture 33" o:spid="_x0000_s1026" style="position:absolute;margin-left:101.8pt;margin-top:12.5pt;width:600.05pt;height:.1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" path="m,l21600,21600e" filled="f" strokeweight="1.76pt">
                <v:path arrowok="t" textboxrect="0,0,21600,21600"/>
              </v:shape>
            </w:pict>
          </mc:Fallback>
        </mc:AlternateContent>
      </w: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109220</wp:posOffset>
                </wp:positionV>
                <wp:extent cx="1505585" cy="691515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9151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социальным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34" o:spid="_x0000_s1034" style="position:absolute;margin-left:351.95pt;margin-top:8.6pt;width:118.55pt;height:54.4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Заместитель главы Администрации района по социальным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вопросам</w:t>
                      </w:r>
                      <w:r>
                        <w:rPr>
                          <w:sz w:val="24"/>
                        </w:rPr>
                        <w:t xml:space="preserve">       1      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 xml:space="preserve">                                                       1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95885</wp:posOffset>
                </wp:positionV>
                <wp:extent cx="1671320" cy="704850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7048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35" o:spid="_x0000_s1035" style="position:absolute;margin-left:192.25pt;margin-top:7.55pt;width:131.6pt;height:55.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по вопросам безопасности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>
                        <w:t>1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103504</wp:posOffset>
                </wp:positionH>
                <wp:positionV relativeFrom="paragraph">
                  <wp:posOffset>72390</wp:posOffset>
                </wp:positionV>
                <wp:extent cx="1719579" cy="977900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9779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1151AC" w:rsidRDefault="00023D1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1151AC" w:rsidRDefault="001151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36" o:spid="_x0000_s1036" style="position:absolute;margin-left:8.15pt;margin-top:5.7pt;width:135.4pt;height:77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главы Администрации района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 сельскому хозяйству и вопросам муниципального хозяйства</w:t>
                      </w:r>
                    </w:p>
                    <w:p w:rsidR="001151AC" w:rsidRDefault="00023D1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   1</w:t>
                      </w:r>
                    </w:p>
                    <w:p w:rsidR="001151AC" w:rsidRDefault="001151A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1AC" w:rsidRDefault="005C371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4C815FD5" wp14:editId="1A465D20">
                <wp:simplePos x="0" y="0"/>
                <wp:positionH relativeFrom="column">
                  <wp:posOffset>4152900</wp:posOffset>
                </wp:positionH>
                <wp:positionV relativeFrom="paragraph">
                  <wp:posOffset>151765</wp:posOffset>
                </wp:positionV>
                <wp:extent cx="0" cy="16097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0972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475B32" id="Picture 38" o:spid="_x0000_s1026" style="position:absolute;margin-left:327pt;margin-top:11.95pt;width:0;height:126.75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" path="m,l21600,21600e" filled="f" strokeweight=".74pt">
                <v:path arrowok="t" textboxrect="0,0,0,21600"/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195A055" wp14:editId="4434C4CE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101600</wp:posOffset>
                </wp:positionV>
                <wp:extent cx="0" cy="3133725"/>
                <wp:effectExtent l="0" t="0" r="0" b="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3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1DF285" id="Picture 37" o:spid="_x0000_s1026" style="position:absolute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25pt,8pt" to="648.25pt,2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" filled="t" strokeweight="1pt"/>
            </w:pict>
          </mc:Fallback>
        </mc:AlternateContent>
      </w: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115570</wp:posOffset>
                </wp:positionV>
                <wp:extent cx="0" cy="3000375"/>
                <wp:effectExtent l="0" t="0" r="0" b="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0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08AD7CC" id="Picture 39" o:spid="_x0000_s1026" style="position:absolute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55pt,9.1pt" to="171.55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166370</wp:posOffset>
                </wp:positionV>
                <wp:extent cx="0" cy="1907540"/>
                <wp:effectExtent l="0" t="0" r="0" b="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7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BC8DD1" id="Picture 40" o:spid="_x0000_s1026" style="position:absolute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2pt,13.1pt" to="489.2pt,1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" filled="t" strokeweight="1pt"/>
            </w:pict>
          </mc:Fallback>
        </mc:AlternateContent>
      </w:r>
    </w:p>
    <w:p w:rsidR="001151AC" w:rsidRDefault="001151AC">
      <w:pPr>
        <w:rPr>
          <w:sz w:val="24"/>
        </w:rPr>
      </w:pP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8378825</wp:posOffset>
                </wp:positionH>
                <wp:positionV relativeFrom="paragraph">
                  <wp:posOffset>43180</wp:posOffset>
                </wp:positionV>
                <wp:extent cx="1555115" cy="725805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72580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41" o:spid="_x0000_s1037" style="position:absolute;margin-left:659.75pt;margin-top:3.4pt;width:122.45pt;height:57.1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Контрольно-организационный</w:t>
                      </w:r>
                    </w:p>
                    <w:p w:rsidR="001151AC" w:rsidRDefault="00023D1D">
                      <w:pPr>
                        <w:jc w:val="center"/>
                      </w:pPr>
                      <w:proofErr w:type="gramStart"/>
                      <w:r>
                        <w:t>отдел  4</w:t>
                      </w:r>
                      <w:proofErr w:type="gramEnd"/>
                      <w:r>
                        <w:t>/2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53975</wp:posOffset>
                </wp:positionV>
                <wp:extent cx="1746250" cy="683895"/>
                <wp:effectExtent l="0" t="0" r="0" b="0"/>
                <wp:wrapNone/>
                <wp:docPr id="42" name="Pictu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68389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ind w:right="-630"/>
                            </w:pPr>
                            <w:r>
                              <w:t>Специалист- ответ. секретарь административной комиссии</w:t>
                            </w:r>
                          </w:p>
                          <w:p w:rsidR="001151AC" w:rsidRDefault="00023D1D">
                            <w:pPr>
                              <w:ind w:right="-630"/>
                            </w:pPr>
                            <w:r>
                              <w:t>при Администрации района</w:t>
                            </w:r>
                          </w:p>
                          <w:p w:rsidR="001151AC" w:rsidRDefault="00023D1D">
                            <w:pPr>
                              <w:ind w:right="-630"/>
                            </w:pPr>
                            <w:r>
                              <w:t xml:space="preserve">                                             1</w:t>
                            </w:r>
                          </w:p>
                          <w:p w:rsidR="001151AC" w:rsidRDefault="001151AC">
                            <w:pPr>
                              <w:jc w:val="center"/>
                            </w:pP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ответ.секретарь</w:t>
                            </w:r>
                            <w:proofErr w:type="spellEnd"/>
                            <w:r>
                              <w:t xml:space="preserve"> административной комиссии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1/-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42" o:spid="_x0000_s1038" style="position:absolute;margin-left:186.55pt;margin-top:4.25pt;width:137.5pt;height:53.8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ind w:right="-630"/>
                      </w:pPr>
                      <w:r>
                        <w:t>Специалист- ответ. секретарь административной комиссии</w:t>
                      </w:r>
                    </w:p>
                    <w:p w:rsidR="001151AC" w:rsidRDefault="00023D1D">
                      <w:pPr>
                        <w:ind w:right="-630"/>
                      </w:pPr>
                      <w:r>
                        <w:t>при Администрации района</w:t>
                      </w:r>
                    </w:p>
                    <w:p w:rsidR="001151AC" w:rsidRDefault="00023D1D">
                      <w:pPr>
                        <w:ind w:right="-630"/>
                      </w:pPr>
                      <w:r>
                        <w:t xml:space="preserve">                                             1</w:t>
                      </w:r>
                    </w:p>
                    <w:p w:rsidR="001151AC" w:rsidRDefault="001151AC">
                      <w:pPr>
                        <w:jc w:val="center"/>
                      </w:pPr>
                    </w:p>
                    <w:p w:rsidR="001151AC" w:rsidRDefault="00023D1D">
                      <w:pPr>
                        <w:jc w:val="center"/>
                      </w:pPr>
                      <w:r>
                        <w:t xml:space="preserve">Специалист- </w:t>
                      </w:r>
                      <w:proofErr w:type="spellStart"/>
                      <w:proofErr w:type="gramStart"/>
                      <w:r>
                        <w:t>ответ.секретарь</w:t>
                      </w:r>
                      <w:proofErr w:type="spellEnd"/>
                      <w:proofErr w:type="gramEnd"/>
                      <w:r>
                        <w:t xml:space="preserve"> административной комиссии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>1/-</w:t>
                      </w:r>
                    </w:p>
                  </w:txbxContent>
                </v:textbox>
              </v:shape>
            </w:pict>
          </mc:Fallback>
        </mc:AlternateContent>
      </w: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177800</wp:posOffset>
                </wp:positionV>
                <wp:extent cx="1662429" cy="685800"/>
                <wp:effectExtent l="0" t="0" r="0" b="0"/>
                <wp:wrapNone/>
                <wp:docPr id="43" name="Pictu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29" cy="6858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</w:t>
                            </w:r>
                          </w:p>
                          <w:p w:rsidR="001151AC" w:rsidRDefault="001151A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43" o:spid="_x0000_s1039" style="position:absolute;margin-left:12.65pt;margin-top:14pt;width:130.9pt;height:54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Отдел сельского хозяйства и охраны окружающей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2"/>
                        </w:rPr>
                      </w:pPr>
                      <w:r>
                        <w:t>среды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  <w:r>
                        <w:rPr>
                          <w:sz w:val="22"/>
                        </w:rPr>
                        <w:t xml:space="preserve"> 5/-</w:t>
                      </w:r>
                    </w:p>
                    <w:p w:rsidR="001151AC" w:rsidRDefault="001151A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1AC" w:rsidRDefault="001151AC">
      <w:pPr>
        <w:rPr>
          <w:sz w:val="24"/>
          <w:u w:val="single"/>
        </w:rPr>
      </w:pP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128904</wp:posOffset>
                </wp:positionV>
                <wp:extent cx="266700" cy="1270"/>
                <wp:effectExtent l="0" t="0" r="0" b="0"/>
                <wp:wrapNone/>
                <wp:docPr id="44" name="Pictu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D760CD8" id="Picture 44" o:spid="_x0000_s1026" style="position:absolute;margin-left:485.45pt;margin-top:10.15pt;width:21pt;height:.1pt;flip:y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128904</wp:posOffset>
                </wp:positionV>
                <wp:extent cx="204470" cy="1270"/>
                <wp:effectExtent l="0" t="0" r="0" b="0"/>
                <wp:wrapNone/>
                <wp:docPr id="45" name="Pictu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68DFF2A" id="Picture 45" o:spid="_x0000_s1026" style="position:absolute;margin-left:-7.05pt;margin-top:10.15pt;width:16.1pt;height:.1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" path="m,l21600,21600e" filled="f" strokeweight=".74pt">
                <v:path arrowok="t" textboxrect="0,0,21600,21600"/>
              </v:shape>
            </w:pict>
          </mc:Fallback>
        </mc:AlternateContent>
      </w:r>
    </w:p>
    <w:p w:rsidR="001151AC" w:rsidRDefault="005C3714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8253094" wp14:editId="55C58551">
                <wp:simplePos x="0" y="0"/>
                <wp:positionH relativeFrom="column">
                  <wp:posOffset>4470400</wp:posOffset>
                </wp:positionH>
                <wp:positionV relativeFrom="paragraph">
                  <wp:posOffset>29210</wp:posOffset>
                </wp:positionV>
                <wp:extent cx="1431925" cy="1267460"/>
                <wp:effectExtent l="0" t="0" r="0" b="8890"/>
                <wp:wrapNone/>
                <wp:docPr id="47" name="Pictu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26746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3714" w:rsidRDefault="005C3714" w:rsidP="005C3714">
                            <w:pPr>
                              <w:jc w:val="center"/>
                            </w:pPr>
                            <w:r>
                              <w:t xml:space="preserve">Ведущий специалист - ответственный секретарь межведомственной комиссии по делам несовершеннолетних и защите их прав </w:t>
                            </w:r>
                          </w:p>
                          <w:p w:rsidR="005C3714" w:rsidRDefault="005C3714" w:rsidP="005C3714">
                            <w:pPr>
                              <w:jc w:val="center"/>
                            </w:pPr>
                            <w:r>
                              <w:t>1/0</w:t>
                            </w:r>
                          </w:p>
                          <w:p w:rsidR="001151AC" w:rsidRDefault="001151AC">
                            <w:pPr>
                              <w:jc w:val="center"/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253094" id="Picture 47" o:spid="_x0000_s1040" style="position:absolute;margin-left:352pt;margin-top:2.3pt;width:112.75pt;height:99.8pt;z-index:25159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5C3714" w:rsidRDefault="005C3714" w:rsidP="005C3714">
                      <w:pPr>
                        <w:jc w:val="center"/>
                      </w:pPr>
                      <w:r>
                        <w:t xml:space="preserve">Ведущий специалист - ответственный секретарь межведомственной комиссии по делам несовершеннолетних и защите их прав </w:t>
                      </w:r>
                    </w:p>
                    <w:p w:rsidR="005C3714" w:rsidRDefault="005C3714" w:rsidP="005C3714">
                      <w:pPr>
                        <w:jc w:val="center"/>
                      </w:pPr>
                      <w:r>
                        <w:t>1/0</w:t>
                      </w:r>
                    </w:p>
                    <w:p w:rsidR="001151AC" w:rsidRDefault="001151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E88B75C" wp14:editId="1DEF16D8">
                <wp:simplePos x="0" y="0"/>
                <wp:positionH relativeFrom="column">
                  <wp:posOffset>8393430</wp:posOffset>
                </wp:positionH>
                <wp:positionV relativeFrom="paragraph">
                  <wp:posOffset>140335</wp:posOffset>
                </wp:positionV>
                <wp:extent cx="1521460" cy="428625"/>
                <wp:effectExtent l="0" t="0" r="0" b="0"/>
                <wp:wrapNone/>
                <wp:docPr id="46" name="Pictu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4286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Сектор правовой</w:t>
                            </w:r>
                          </w:p>
                          <w:p w:rsidR="001151AC" w:rsidRDefault="00621FC1">
                            <w:pPr>
                              <w:jc w:val="center"/>
                            </w:pPr>
                            <w:r>
                              <w:t xml:space="preserve"> работы   2</w:t>
                            </w:r>
                            <w:r w:rsidR="00023D1D">
                              <w:t>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E88B75C" id="Picture 46" o:spid="_x0000_s1041" style="position:absolute;margin-left:660.9pt;margin-top:11.05pt;width:119.8pt;height:33.75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Сектор правовой</w:t>
                      </w:r>
                    </w:p>
                    <w:p w:rsidR="001151AC" w:rsidRDefault="00621FC1">
                      <w:pPr>
                        <w:jc w:val="center"/>
                      </w:pPr>
                      <w:r>
                        <w:t xml:space="preserve"> работы   2</w:t>
                      </w:r>
                      <w:r w:rsidR="00023D1D"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45720</wp:posOffset>
                </wp:positionV>
                <wp:extent cx="1666240" cy="614045"/>
                <wp:effectExtent l="0" t="0" r="0" b="0"/>
                <wp:wrapNone/>
                <wp:docPr id="48" name="Pictu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61404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2/1,5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48" o:spid="_x0000_s1042" style="position:absolute;margin-left:187.8pt;margin-top:3.6pt;width:131.2pt;height:48.3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t>Отдел  информационных</w:t>
                      </w:r>
                      <w:proofErr w:type="gramEnd"/>
                      <w:r>
                        <w:t xml:space="preserve"> технологий   2/1,5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8275319</wp:posOffset>
                </wp:positionH>
                <wp:positionV relativeFrom="paragraph">
                  <wp:posOffset>142875</wp:posOffset>
                </wp:positionV>
                <wp:extent cx="126365" cy="0"/>
                <wp:effectExtent l="0" t="0" r="0" b="0"/>
                <wp:wrapNone/>
                <wp:docPr id="49" name="Pictu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9C6C8E" id="Picture 49" o:spid="_x0000_s1026" style="position:absolute;margin-left:651.6pt;margin-top:11.25pt;width:9.95pt;height:0;flip:x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" path="m,l21600,21600e" filled="f" strokeweight=".74pt">
                <v:path arrowok="t" textboxrect="0,0,21600,0"/>
              </v:shape>
            </w:pict>
          </mc:Fallback>
        </mc:AlternateContent>
      </w:r>
    </w:p>
    <w:tbl>
      <w:tblPr>
        <w:tblpPr w:leftFromText="180" w:rightFromText="180" w:vertAnchor="text" w:tblpX="666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C3714" w:rsidTr="005C3714">
        <w:trPr>
          <w:trHeight w:val="2100"/>
        </w:trPr>
        <w:tc>
          <w:tcPr>
            <w:tcW w:w="324" w:type="dxa"/>
            <w:tcBorders>
              <w:top w:val="nil"/>
              <w:left w:val="single" w:sz="4" w:space="0" w:color="auto"/>
              <w:right w:val="nil"/>
            </w:tcBorders>
          </w:tcPr>
          <w:p w:rsidR="005C3714" w:rsidRDefault="005C3714" w:rsidP="005C3714">
            <w:pPr>
              <w:rPr>
                <w:sz w:val="24"/>
                <w:u w:val="single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</w:tc>
      </w:tr>
    </w:tbl>
    <w:p w:rsidR="001151AC" w:rsidRDefault="001151AC">
      <w:pPr>
        <w:rPr>
          <w:sz w:val="24"/>
          <w:u w:val="single"/>
        </w:rPr>
      </w:pP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0492FDD3" wp14:editId="16202F98">
                <wp:simplePos x="0" y="0"/>
                <wp:positionH relativeFrom="column">
                  <wp:posOffset>8405495</wp:posOffset>
                </wp:positionH>
                <wp:positionV relativeFrom="paragraph">
                  <wp:posOffset>111125</wp:posOffset>
                </wp:positionV>
                <wp:extent cx="1457960" cy="483235"/>
                <wp:effectExtent l="0" t="0" r="0" b="0"/>
                <wp:wrapNone/>
                <wp:docPr id="51" name="Pictur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48323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92FDD3" id="Picture 51" o:spid="_x0000_s1043" style="position:absolute;margin-left:661.85pt;margin-top:8.75pt;width:114.8pt;height:38.05pt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Архивный сектор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BCE8693" wp14:editId="6D0DA39F">
                <wp:simplePos x="0" y="0"/>
                <wp:positionH relativeFrom="column">
                  <wp:posOffset>5039995</wp:posOffset>
                </wp:positionH>
                <wp:positionV relativeFrom="paragraph">
                  <wp:posOffset>96520</wp:posOffset>
                </wp:positionV>
                <wp:extent cx="635" cy="11430"/>
                <wp:effectExtent l="0" t="0" r="0" b="0"/>
                <wp:wrapNone/>
                <wp:docPr id="52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14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8BB1EA" id="Picture 52" o:spid="_x0000_s1026" style="position:absolute;margin-left:396.85pt;margin-top:7.6pt;width:.05pt;height:.9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3F4AEC18" wp14:editId="38502CC3">
                <wp:simplePos x="0" y="0"/>
                <wp:positionH relativeFrom="column">
                  <wp:posOffset>160655</wp:posOffset>
                </wp:positionH>
                <wp:positionV relativeFrom="paragraph">
                  <wp:posOffset>96520</wp:posOffset>
                </wp:positionV>
                <wp:extent cx="1719579" cy="676910"/>
                <wp:effectExtent l="0" t="0" r="0" b="0"/>
                <wp:wrapNone/>
                <wp:docPr id="53" name="Pictu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67691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4/1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4AEC18" id="Picture 53" o:spid="_x0000_s1044" style="position:absolute;margin-left:12.65pt;margin-top:7.6pt;width:135.4pt;height:53.3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Отдел по вопросам муниципального хозяйства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>4/1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</w:p>
    <w:p w:rsidR="001151AC" w:rsidRDefault="00BA1DFC">
      <w:pPr>
        <w:tabs>
          <w:tab w:val="left" w:pos="99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06CC235C" wp14:editId="60753A0A">
                <wp:simplePos x="0" y="0"/>
                <wp:positionH relativeFrom="column">
                  <wp:posOffset>6442075</wp:posOffset>
                </wp:positionH>
                <wp:positionV relativeFrom="page">
                  <wp:posOffset>4610100</wp:posOffset>
                </wp:positionV>
                <wp:extent cx="1560195" cy="504825"/>
                <wp:effectExtent l="0" t="0" r="1905" b="9525"/>
                <wp:wrapNone/>
                <wp:docPr id="50" name="Pictu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5048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CC235C" id="Picture 50" o:spid="_x0000_s1045" style="position:absolute;margin-left:507.25pt;margin-top:363pt;width:122.85pt;height:39.7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Бухгалтерия</w:t>
                      </w:r>
                      <w:r>
                        <w:rPr>
                          <w:sz w:val="24"/>
                        </w:rPr>
                        <w:t xml:space="preserve">         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3/1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ge">
                  <wp:posOffset>5019675</wp:posOffset>
                </wp:positionV>
                <wp:extent cx="1675765" cy="1419225"/>
                <wp:effectExtent l="0" t="0" r="635" b="9525"/>
                <wp:wrapNone/>
                <wp:docPr id="54" name="Pictur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765" cy="14192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both"/>
                            </w:pPr>
                            <w:r>
                              <w:t>Специалист по вопросам  профилактики правонарушений, взаимодействия с полит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>артиями, обществ. организациями, казачеством          секретарь антинаркотической  комиссии            1/0</w:t>
                            </w:r>
                          </w:p>
                          <w:p w:rsidR="001151AC" w:rsidRDefault="001151AC">
                            <w:pPr>
                              <w:spacing w:line="204" w:lineRule="auto"/>
                              <w:jc w:val="center"/>
                            </w:pPr>
                          </w:p>
                          <w:p w:rsidR="001151AC" w:rsidRDefault="001151AC">
                            <w:pPr>
                              <w:spacing w:line="204" w:lineRule="auto"/>
                              <w:jc w:val="center"/>
                            </w:pPr>
                          </w:p>
                          <w:p w:rsidR="001151AC" w:rsidRDefault="001151AC">
                            <w:pPr>
                              <w:spacing w:line="204" w:lineRule="auto"/>
                              <w:jc w:val="center"/>
                            </w:pPr>
                          </w:p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>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54" o:spid="_x0000_s1046" style="position:absolute;margin-left:187pt;margin-top:395.25pt;width:131.95pt;height:111.75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both"/>
                      </w:pPr>
                      <w:r>
                        <w:t xml:space="preserve">Специалист по </w:t>
                      </w:r>
                      <w:proofErr w:type="gramStart"/>
                      <w:r>
                        <w:t>вопросам  профилактики</w:t>
                      </w:r>
                      <w:proofErr w:type="gramEnd"/>
                      <w:r>
                        <w:t xml:space="preserve"> правонарушений, взаимодействия с полит. партиями, обществ. организациями, казачеством          секретарь антинаркотической  комиссии            1/0</w:t>
                      </w:r>
                    </w:p>
                    <w:p w:rsidR="001151AC" w:rsidRDefault="001151AC">
                      <w:pPr>
                        <w:spacing w:line="204" w:lineRule="auto"/>
                        <w:jc w:val="center"/>
                      </w:pPr>
                    </w:p>
                    <w:p w:rsidR="001151AC" w:rsidRDefault="001151AC">
                      <w:pPr>
                        <w:spacing w:line="204" w:lineRule="auto"/>
                        <w:jc w:val="center"/>
                      </w:pPr>
                    </w:p>
                    <w:p w:rsidR="001151AC" w:rsidRDefault="001151AC">
                      <w:pPr>
                        <w:spacing w:line="204" w:lineRule="auto"/>
                        <w:jc w:val="center"/>
                      </w:pPr>
                    </w:p>
                    <w:p w:rsidR="001151AC" w:rsidRDefault="00023D1D">
                      <w:pPr>
                        <w:spacing w:line="204" w:lineRule="auto"/>
                        <w:jc w:val="center"/>
                      </w:pPr>
                      <w:r>
                        <w:t>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6171565</wp:posOffset>
                </wp:positionH>
                <wp:positionV relativeFrom="paragraph">
                  <wp:posOffset>140335</wp:posOffset>
                </wp:positionV>
                <wp:extent cx="266700" cy="1270"/>
                <wp:effectExtent l="0" t="0" r="0" b="0"/>
                <wp:wrapNone/>
                <wp:docPr id="55" name="Pictu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1DCDBB" id="Picture 55" o:spid="_x0000_s1026" style="position:absolute;margin-left:485.95pt;margin-top:11.05pt;width:21pt;height:.1pt;flip:y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" path="m,l21600,21600e" filled="f" strokeweight=".74pt">
                <v:path arrowok="t" textboxrect="0,0,21600,21600"/>
              </v:shape>
            </w:pict>
          </mc:Fallback>
        </mc:AlternateContent>
      </w:r>
      <w:r w:rsidR="00023D1D">
        <w:rPr>
          <w:sz w:val="24"/>
        </w:rPr>
        <w:tab/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56" name="Pictur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AC1163" id="Picture 56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I02&#10;tdW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57" name="Pictu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D804872" id="Picture 57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MVq&#10;2wS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</w:p>
    <w:p w:rsidR="001151AC" w:rsidRDefault="001151AC">
      <w:pPr>
        <w:rPr>
          <w:sz w:val="24"/>
          <w:u w:val="single"/>
        </w:rPr>
      </w:pPr>
    </w:p>
    <w:p w:rsidR="001151AC" w:rsidRDefault="00023D1D">
      <w:pPr>
        <w:tabs>
          <w:tab w:val="left" w:pos="3405"/>
          <w:tab w:val="left" w:pos="3825"/>
          <w:tab w:val="left" w:pos="394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</wp:posOffset>
                </wp:positionV>
                <wp:extent cx="161925" cy="0"/>
                <wp:effectExtent l="0" t="0" r="0" b="0"/>
                <wp:wrapNone/>
                <wp:docPr id="59" name="Pictu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A8DEDE8" id="Picture 59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25pt,.8pt" to="66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" filled="t" strokeweight="1pt"/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6350</wp:posOffset>
                </wp:positionV>
                <wp:extent cx="9525" cy="1695450"/>
                <wp:effectExtent l="0" t="0" r="0" b="0"/>
                <wp:wrapNone/>
                <wp:docPr id="60" name="Pictur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695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2768F7" id="Picture 60" o:spid="_x0000_s1026" style="position:absolute;flip:x y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5pt,.5pt" to="172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" filled="t" strokeweight=".7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155575</wp:posOffset>
                </wp:positionV>
                <wp:extent cx="1692910" cy="580390"/>
                <wp:effectExtent l="0" t="0" r="0" b="0"/>
                <wp:wrapNone/>
                <wp:docPr id="61" name="Pictur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58039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61" o:spid="_x0000_s1047" style="position:absolute;margin-left:12.65pt;margin-top:12.25pt;width:133.3pt;height:45.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Сектор по вопросам архитектуры и </w:t>
                      </w:r>
                      <w:proofErr w:type="gramStart"/>
                      <w:r>
                        <w:t>градостроительства  3</w:t>
                      </w:r>
                      <w:proofErr w:type="gramEnd"/>
                      <w:r>
                        <w:t>/-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353695</wp:posOffset>
                </wp:positionV>
                <wp:extent cx="248920" cy="635"/>
                <wp:effectExtent l="0" t="0" r="0" b="0"/>
                <wp:wrapNone/>
                <wp:docPr id="62" name="Pictur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7D44B3" id="Picture 62" o:spid="_x0000_s1026" style="position:absolute;margin-left:-6.95pt;margin-top:27.85pt;width:19.6pt;height: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" path="m,l21600,21600e" filled="f" strokeweight="1pt">
                <v:path arrowok="t" textboxrect="0,0,21600,21600"/>
              </v:shape>
            </w:pict>
          </mc:Fallback>
        </mc:AlternateContent>
      </w:r>
    </w:p>
    <w:tbl>
      <w:tblPr>
        <w:tblStyle w:val="afa"/>
        <w:tblpPr w:leftFromText="180" w:rightFromText="180" w:vertAnchor="text" w:horzAnchor="page" w:tblpX="7663" w:tblpY="344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</w:tblGrid>
      <w:tr w:rsidR="005C3714" w:rsidTr="005C3714">
        <w:tc>
          <w:tcPr>
            <w:tcW w:w="2268" w:type="dxa"/>
          </w:tcPr>
          <w:p w:rsidR="005C3714" w:rsidRDefault="005C3714" w:rsidP="005C3714">
            <w:pPr>
              <w:tabs>
                <w:tab w:val="left" w:pos="3555"/>
                <w:tab w:val="left" w:pos="4230"/>
                <w:tab w:val="center" w:pos="7730"/>
              </w:tabs>
              <w:jc w:val="center"/>
            </w:pPr>
            <w:r>
              <w:t>Старший инспектор</w:t>
            </w:r>
          </w:p>
          <w:p w:rsidR="005C3714" w:rsidRDefault="005C3714" w:rsidP="005C3714">
            <w:pPr>
              <w:tabs>
                <w:tab w:val="left" w:pos="3555"/>
                <w:tab w:val="left" w:pos="4230"/>
                <w:tab w:val="center" w:pos="7730"/>
              </w:tabs>
              <w:jc w:val="center"/>
            </w:pPr>
            <w:r>
              <w:t>0/1</w:t>
            </w:r>
          </w:p>
        </w:tc>
      </w:tr>
    </w:tbl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63" name="Pictur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D59674D" id="Picture 63" o:spid="_x0000_s1026" style="position:absolute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GX/&#10;+36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8518525</wp:posOffset>
                </wp:positionH>
                <wp:positionV relativeFrom="paragraph">
                  <wp:posOffset>59689</wp:posOffset>
                </wp:positionV>
                <wp:extent cx="1526540" cy="695325"/>
                <wp:effectExtent l="0" t="0" r="0" b="0"/>
                <wp:wrapNone/>
                <wp:docPr id="64" name="Pictur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6953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-/1/9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64" o:spid="_x0000_s1048" style="position:absolute;margin-left:670.75pt;margin-top:4.7pt;width:120.2pt;height:54.7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Группа по обслуживанию административного </w:t>
                      </w:r>
                      <w:proofErr w:type="gramStart"/>
                      <w:r>
                        <w:t>здания  -</w:t>
                      </w:r>
                      <w:proofErr w:type="gramEnd"/>
                      <w:r>
                        <w:t>/1/9</w:t>
                      </w:r>
                    </w:p>
                  </w:txbxContent>
                </v:textbox>
              </v:shape>
            </w:pict>
          </mc:Fallback>
        </mc:AlternateContent>
      </w:r>
    </w:p>
    <w:p w:rsidR="001151AC" w:rsidRDefault="00BA1DFC">
      <w:pPr>
        <w:tabs>
          <w:tab w:val="left" w:pos="3555"/>
          <w:tab w:val="left" w:pos="42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5A625DC" wp14:editId="320758F1">
                <wp:simplePos x="0" y="0"/>
                <wp:positionH relativeFrom="column">
                  <wp:posOffset>8230235</wp:posOffset>
                </wp:positionH>
                <wp:positionV relativeFrom="paragraph">
                  <wp:posOffset>253365</wp:posOffset>
                </wp:positionV>
                <wp:extent cx="259080" cy="0"/>
                <wp:effectExtent l="0" t="0" r="0" b="0"/>
                <wp:wrapNone/>
                <wp:docPr id="67" name="Pictur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A0BDC64" id="Picture 67" o:spid="_x0000_s1026" style="position:absolute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05pt,19.95pt" to="668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" filled="t" strokeweight="1pt"/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F843204" wp14:editId="1D7F914E">
                <wp:simplePos x="0" y="0"/>
                <wp:positionH relativeFrom="column">
                  <wp:posOffset>2170430</wp:posOffset>
                </wp:positionH>
                <wp:positionV relativeFrom="paragraph">
                  <wp:posOffset>62230</wp:posOffset>
                </wp:positionV>
                <wp:extent cx="202565" cy="635"/>
                <wp:effectExtent l="0" t="0" r="0" b="0"/>
                <wp:wrapNone/>
                <wp:docPr id="65" name="Pictur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CA2325" id="Picture 65" o:spid="_x0000_s1026" style="position:absolute;margin-left:170.9pt;margin-top:4.9pt;width:15.95pt;height:.05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" path="m,l21600,21600e" filled="f" strokeweight=".74pt">
                <v:path arrowok="t" textboxrect="0,0,21600,21600"/>
              </v:shape>
            </w:pict>
          </mc:Fallback>
        </mc:AlternateContent>
      </w:r>
      <w:r w:rsidR="00023D1D">
        <w:rPr>
          <w:sz w:val="24"/>
        </w:rPr>
        <w:tab/>
      </w:r>
      <w:r w:rsidR="00023D1D">
        <w:rPr>
          <w:sz w:val="24"/>
        </w:rPr>
        <w:tab/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41F62C9C" wp14:editId="1C1A3D42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66" name="Pictu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A03BF16" id="Picture 66" o:spid="_x0000_s1026" style="position:absolute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I/e&#10;zly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</w:p>
    <w:p w:rsidR="005C3714" w:rsidRDefault="00023D1D">
      <w:pPr>
        <w:tabs>
          <w:tab w:val="left" w:pos="891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</w:t>
      </w:r>
    </w:p>
    <w:p w:rsidR="005C3714" w:rsidRDefault="005C3714" w:rsidP="005C3714">
      <w:pPr>
        <w:rPr>
          <w:sz w:val="24"/>
          <w:u w:val="single"/>
        </w:rPr>
      </w:pPr>
    </w:p>
    <w:p w:rsidR="001151AC" w:rsidRDefault="00023D1D" w:rsidP="00B93877">
      <w:pPr>
        <w:tabs>
          <w:tab w:val="left" w:pos="2835"/>
        </w:tabs>
        <w:rPr>
          <w:sz w:val="24"/>
        </w:rPr>
      </w:pPr>
      <w:r>
        <w:rPr>
          <w:sz w:val="24"/>
        </w:rPr>
        <w:t xml:space="preserve">                           </w:t>
      </w:r>
      <w:r w:rsidR="00B93877">
        <w:rPr>
          <w:sz w:val="24"/>
        </w:rPr>
        <w:tab/>
      </w:r>
      <w:r w:rsidR="0041142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icture 65" o:spid="_x0000_s1027" type="#_x0000_t32" style="position:absolute;margin-left:205.9pt;margin-top:434.75pt;width:15.95pt;height:.0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" o:oned="f" strokeweight=".74pt">
            <v:path fillok="t" o:connecttype="segments" textboxrect="0,0,21600,21600"/>
            <o:lock v:ext="edit" shapetype="f"/>
          </v:shape>
        </w:pict>
      </w:r>
    </w:p>
    <w:p w:rsidR="001151AC" w:rsidRDefault="00023D1D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</w:t>
      </w:r>
    </w:p>
    <w:p w:rsidR="001151AC" w:rsidRDefault="00023D1D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BA1DFC">
        <w:rPr>
          <w:sz w:val="24"/>
        </w:rPr>
        <w:t xml:space="preserve">        </w:t>
      </w:r>
      <w:r>
        <w:rPr>
          <w:sz w:val="24"/>
        </w:rPr>
        <w:t>Мун. служащие 34+7субв.=41</w:t>
      </w:r>
      <w:r>
        <w:rPr>
          <w:sz w:val="24"/>
        </w:rPr>
        <w:tab/>
      </w:r>
    </w:p>
    <w:tbl>
      <w:tblPr>
        <w:tblStyle w:val="afa"/>
        <w:tblpPr w:leftFromText="180" w:rightFromText="180" w:vertAnchor="text" w:horzAnchor="margin" w:tblpY="11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80"/>
        <w:gridCol w:w="480"/>
      </w:tblGrid>
      <w:tr w:rsidR="00BA1DFC" w:rsidTr="00BA1DFC">
        <w:trPr>
          <w:trHeight w:val="279"/>
        </w:trPr>
        <w:tc>
          <w:tcPr>
            <w:tcW w:w="3085" w:type="dxa"/>
          </w:tcPr>
          <w:p w:rsidR="00BA1DFC" w:rsidRDefault="00BA1DFC" w:rsidP="005C3714">
            <w:pPr>
              <w:tabs>
                <w:tab w:val="left" w:pos="8910"/>
              </w:tabs>
              <w:jc w:val="center"/>
            </w:pPr>
            <w:r>
              <w:t>Старший инспектор</w:t>
            </w:r>
          </w:p>
          <w:p w:rsidR="00BA1DFC" w:rsidRDefault="00BA1DFC" w:rsidP="005C3714">
            <w:pPr>
              <w:tabs>
                <w:tab w:val="left" w:pos="8910"/>
              </w:tabs>
              <w:jc w:val="center"/>
              <w:rPr>
                <w:sz w:val="24"/>
              </w:rPr>
            </w:pPr>
            <w:r>
              <w:t>0,5</w:t>
            </w:r>
          </w:p>
        </w:tc>
        <w:tc>
          <w:tcPr>
            <w:tcW w:w="48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DFC" w:rsidRDefault="00BA1DFC" w:rsidP="005C3714"/>
        </w:tc>
        <w:tc>
          <w:tcPr>
            <w:tcW w:w="4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1DFC" w:rsidRDefault="00BA1DFC" w:rsidP="005C3714"/>
        </w:tc>
      </w:tr>
    </w:tbl>
    <w:p w:rsidR="001151AC" w:rsidRDefault="00BA1DFC">
      <w:pPr>
        <w:tabs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8D12DBF" wp14:editId="4BD4BFCB">
                <wp:simplePos x="0" y="0"/>
                <wp:positionH relativeFrom="column">
                  <wp:posOffset>-261620</wp:posOffset>
                </wp:positionH>
                <wp:positionV relativeFrom="paragraph">
                  <wp:posOffset>43180</wp:posOffset>
                </wp:positionV>
                <wp:extent cx="1756410" cy="552450"/>
                <wp:effectExtent l="0" t="0" r="0" b="0"/>
                <wp:wrapNone/>
                <wp:docPr id="68" name="Pictur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5524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Группа по обслуживанию </w:t>
                            </w:r>
                          </w:p>
                          <w:p w:rsidR="001151AC" w:rsidRDefault="00023D1D" w:rsidP="00621FC1">
                            <w:pPr>
                              <w:jc w:val="center"/>
                            </w:pPr>
                            <w:r>
                              <w:t>автопарка -/-/7</w:t>
                            </w:r>
                          </w:p>
                          <w:p w:rsidR="001151AC" w:rsidRDefault="001151AC">
                            <w:pPr>
                              <w:jc w:val="both"/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D12DBF" id="Picture 68" o:spid="_x0000_s1049" style="position:absolute;margin-left:-20.6pt;margin-top:3.4pt;width:138.3pt;height:43.5pt;z-index:25161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Группа по обслуживанию </w:t>
                      </w:r>
                    </w:p>
                    <w:p w:rsidR="001151AC" w:rsidRDefault="00023D1D" w:rsidP="00621FC1">
                      <w:pPr>
                        <w:jc w:val="center"/>
                      </w:pPr>
                      <w:r>
                        <w:t>автопарка -/-/7</w:t>
                      </w:r>
                    </w:p>
                    <w:p w:rsidR="001151AC" w:rsidRDefault="001151A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023D1D">
        <w:rPr>
          <w:sz w:val="24"/>
        </w:rPr>
        <w:t xml:space="preserve">                          </w:t>
      </w:r>
      <w:r w:rsidR="005C3714">
        <w:rPr>
          <w:sz w:val="24"/>
        </w:rPr>
        <w:t xml:space="preserve">                                </w:t>
      </w:r>
      <w:r w:rsidR="00023D1D">
        <w:rPr>
          <w:sz w:val="24"/>
        </w:rPr>
        <w:t xml:space="preserve">                                </w:t>
      </w:r>
      <w:r w:rsidR="00621FC1">
        <w:rPr>
          <w:sz w:val="24"/>
        </w:rPr>
        <w:t xml:space="preserve">     </w:t>
      </w:r>
      <w:r w:rsidR="00023D1D">
        <w:rPr>
          <w:sz w:val="24"/>
        </w:rPr>
        <w:t xml:space="preserve"> Технические работники-12</w:t>
      </w:r>
    </w:p>
    <w:p w:rsidR="001151AC" w:rsidRDefault="00023D1D">
      <w:pPr>
        <w:tabs>
          <w:tab w:val="left" w:pos="8910"/>
        </w:tabs>
        <w:rPr>
          <w:sz w:val="24"/>
        </w:rPr>
      </w:pPr>
      <w:r>
        <w:rPr>
          <w:sz w:val="24"/>
        </w:rPr>
        <w:t xml:space="preserve">                                                     </w:t>
      </w:r>
      <w:r w:rsidR="0041142E">
        <w:rPr>
          <w:noProof/>
        </w:rPr>
        <w:pict>
          <v:line id="Picture 22" o:spid="_x0000_s1034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45pt,222.15pt" to="541.45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" filled="t" strokeweight="1pt"/>
        </w:pict>
      </w:r>
      <w:r>
        <w:rPr>
          <w:sz w:val="24"/>
        </w:rPr>
        <w:t xml:space="preserve">                                      </w:t>
      </w:r>
      <w:r w:rsidR="005C3714">
        <w:rPr>
          <w:sz w:val="24"/>
        </w:rPr>
        <w:t xml:space="preserve">    </w:t>
      </w:r>
      <w:r>
        <w:rPr>
          <w:sz w:val="24"/>
        </w:rPr>
        <w:t xml:space="preserve"> </w:t>
      </w:r>
      <w:proofErr w:type="spellStart"/>
      <w:r>
        <w:rPr>
          <w:sz w:val="24"/>
        </w:rPr>
        <w:t>Обсл</w:t>
      </w:r>
      <w:proofErr w:type="spellEnd"/>
      <w:r>
        <w:rPr>
          <w:sz w:val="24"/>
        </w:rPr>
        <w:t>. персонал- 16</w:t>
      </w:r>
    </w:p>
    <w:p w:rsidR="001151AC" w:rsidRDefault="00023D1D">
      <w:pPr>
        <w:tabs>
          <w:tab w:val="left" w:pos="8910"/>
        </w:tabs>
        <w:rPr>
          <w:sz w:val="24"/>
        </w:rPr>
      </w:pPr>
      <w:r>
        <w:br/>
      </w:r>
    </w:p>
    <w:p w:rsidR="001151AC" w:rsidRDefault="00023D1D">
      <w:pPr>
        <w:spacing w:line="228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27940</wp:posOffset>
                </wp:positionV>
                <wp:extent cx="1692910" cy="658495"/>
                <wp:effectExtent l="0" t="0" r="0" b="0"/>
                <wp:wrapNone/>
                <wp:docPr id="70" name="Pictur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65849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51AC" w:rsidRDefault="001151AC"/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70" o:spid="_x0000_s1050" style="position:absolute;margin-left:185.7pt;margin-top:2.2pt;width:133.3pt;height:51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" adj="-11796480,,5400" path="m,l,21600r21600,l21600,,,xe" stroked="f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1151AC"/>
                    <w:p w:rsidR="001151AC" w:rsidRDefault="001151AC"/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                        </w:t>
      </w:r>
    </w:p>
    <w:p w:rsidR="001151AC" w:rsidRDefault="001151AC">
      <w:pPr>
        <w:spacing w:line="228" w:lineRule="auto"/>
        <w:rPr>
          <w:sz w:val="16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1151AC" w:rsidTr="00F86B69">
        <w:trPr>
          <w:trHeight w:val="80"/>
        </w:trPr>
        <w:tc>
          <w:tcPr>
            <w:tcW w:w="14884" w:type="dxa"/>
          </w:tcPr>
          <w:p w:rsidR="001151AC" w:rsidRDefault="001151AC">
            <w:pPr>
              <w:widowControl w:val="0"/>
              <w:ind w:left="10240"/>
              <w:rPr>
                <w:sz w:val="24"/>
              </w:rPr>
            </w:pPr>
          </w:p>
        </w:tc>
      </w:tr>
      <w:tr w:rsidR="001151AC" w:rsidTr="00F86B69">
        <w:tc>
          <w:tcPr>
            <w:tcW w:w="14884" w:type="dxa"/>
          </w:tcPr>
          <w:p w:rsidR="001151AC" w:rsidRDefault="00023D1D">
            <w:pPr>
              <w:tabs>
                <w:tab w:val="left" w:pos="12225"/>
                <w:tab w:val="right" w:pos="15461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Приложение 2</w:t>
            </w:r>
          </w:p>
          <w:p w:rsidR="001151AC" w:rsidRDefault="00023D1D">
            <w:pPr>
              <w:tabs>
                <w:tab w:val="left" w:pos="12225"/>
                <w:tab w:val="right" w:pos="15461"/>
              </w:tabs>
              <w:ind w:left="10240"/>
              <w:rPr>
                <w:sz w:val="24"/>
              </w:rPr>
            </w:pPr>
            <w:r>
              <w:rPr>
                <w:sz w:val="24"/>
              </w:rPr>
              <w:t xml:space="preserve">              к решению Собрания депутатов</w:t>
            </w:r>
          </w:p>
          <w:p w:rsidR="001151AC" w:rsidRDefault="00023D1D">
            <w:pPr>
              <w:tabs>
                <w:tab w:val="left" w:pos="12180"/>
                <w:tab w:val="right" w:pos="15461"/>
              </w:tabs>
              <w:ind w:left="10240" w:right="-393"/>
              <w:rPr>
                <w:sz w:val="24"/>
              </w:rPr>
            </w:pPr>
            <w:r>
              <w:rPr>
                <w:sz w:val="24"/>
              </w:rPr>
              <w:t xml:space="preserve">              Песчанокопского района</w:t>
            </w:r>
          </w:p>
          <w:p w:rsidR="001151AC" w:rsidRDefault="00023D1D">
            <w:pPr>
              <w:tabs>
                <w:tab w:val="center" w:pos="7654"/>
                <w:tab w:val="left" w:pos="134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BA1DFC">
              <w:rPr>
                <w:sz w:val="24"/>
              </w:rPr>
              <w:t xml:space="preserve">от                         № </w:t>
            </w:r>
          </w:p>
          <w:p w:rsidR="001151AC" w:rsidRDefault="00023D1D">
            <w:pPr>
              <w:tabs>
                <w:tab w:val="center" w:pos="7654"/>
                <w:tab w:val="left" w:pos="134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 Администрации Песчанокопского района</w:t>
            </w:r>
          </w:p>
          <w:p w:rsidR="001151AC" w:rsidRDefault="00023D1D">
            <w:pPr>
              <w:jc w:val="center"/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114935</wp:posOffset>
                      </wp:positionV>
                      <wp:extent cx="3559175" cy="372745"/>
                      <wp:effectExtent l="0" t="0" r="0" b="0"/>
                      <wp:wrapNone/>
                      <wp:docPr id="71" name="Pictur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175" cy="37274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Глава Администрации муниципального образования                                        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                                          1                                                            1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Picture 71" o:spid="_x0000_s1051" style="position:absolute;left:0;text-align:left;margin-left:226.2pt;margin-top:9.05pt;width:280.25pt;height:29.3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Глава Администрации муниципального образования                         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1510030</wp:posOffset>
                      </wp:positionV>
                      <wp:extent cx="1588770" cy="859789"/>
                      <wp:effectExtent l="0" t="0" r="0" b="0"/>
                      <wp:wrapNone/>
                      <wp:docPr id="72" name="Pictur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8770" cy="859789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 по экономике и финансам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1   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Picture 72" o:spid="_x0000_s1052" style="position:absolute;left:0;text-align:left;margin-left:506.45pt;margin-top:118.9pt;width:125.1pt;height:67.7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1504315</wp:posOffset>
                      </wp:positionV>
                      <wp:extent cx="1555115" cy="570230"/>
                      <wp:effectExtent l="0" t="0" r="0" b="0"/>
                      <wp:wrapNone/>
                      <wp:docPr id="73" name="Pictur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115" cy="5702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Управляющий делами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(руководитель аппарата)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1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Picture 73" o:spid="_x0000_s1053" style="position:absolute;left:0;text-align:left;margin-left:661.55pt;margin-top:118.45pt;width:122.45pt;height:44.9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(руководитель </w:t>
                            </w:r>
                            <w:proofErr w:type="gramStart"/>
                            <w:r>
                              <w:t>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                                   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2553335</wp:posOffset>
                      </wp:positionV>
                      <wp:extent cx="1631315" cy="744220"/>
                      <wp:effectExtent l="0" t="0" r="0" b="0"/>
                      <wp:wrapNone/>
                      <wp:docPr id="74" name="Pictur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74422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социально-экономического развития и привлечения инвестиций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t>4/1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Picture 74" o:spid="_x0000_s1054" style="position:absolute;left:0;text-align:left;margin-left:506.45pt;margin-top:201.05pt;width:128.45pt;height:58.6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t>4/1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1151AC" w:rsidRDefault="00115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7930515</wp:posOffset>
                      </wp:positionH>
                      <wp:positionV relativeFrom="paragraph">
                        <wp:posOffset>599440</wp:posOffset>
                      </wp:positionV>
                      <wp:extent cx="2026285" cy="381000"/>
                      <wp:effectExtent l="0" t="0" r="0" b="0"/>
                      <wp:wrapNone/>
                      <wp:docPr id="75" name="Pictur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6285" cy="3810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Ст. инспектор-секретарь  </w:t>
                                  </w:r>
                                </w:p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1       -/1</w:t>
                                  </w:r>
                                </w:p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Picture 75" o:spid="_x0000_s1055" style="position:absolute;left:0;text-align:left;margin-left:624.45pt;margin-top:47.2pt;width:159.55pt;height:30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главы Администрации </w:t>
                            </w:r>
                            <w:proofErr w:type="gramStart"/>
                            <w:r>
                              <w:t>района</w:t>
                            </w:r>
                            <w:r>
                              <w:rPr>
                                <w:sz w:val="24"/>
                              </w:rPr>
                              <w:t xml:space="preserve">  1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      -/1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9146540</wp:posOffset>
                      </wp:positionH>
                      <wp:positionV relativeFrom="paragraph">
                        <wp:posOffset>303530</wp:posOffset>
                      </wp:positionV>
                      <wp:extent cx="1270" cy="265430"/>
                      <wp:effectExtent l="0" t="0" r="0" b="0"/>
                      <wp:wrapNone/>
                      <wp:docPr id="76" name="Pictur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2654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764871" id="Picture 76" o:spid="_x0000_s1026" style="position:absolute;margin-left:720.2pt;margin-top:23.9pt;width:.1pt;height:20.9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7620635" cy="1270"/>
                      <wp:effectExtent l="0" t="0" r="0" b="0"/>
                      <wp:wrapNone/>
                      <wp:docPr id="77" name="Pictur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63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86CBA1A" id="Picture 77" o:spid="_x0000_s1026" style="position:absolute;margin-left:101.7pt;margin-top:108.35pt;width:600.05pt;height:.1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78" name="Pictur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1E3FA8A" id="Picture 78" o:spid="_x0000_s1026" style="position:absolute;margin-left:101.7pt;margin-top:108.35pt;width:.1pt;height:9.8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79" name="Pictur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A97C53" id="Picture 79" o:spid="_x0000_s1026" style="position:absolute;margin-left:409.55pt;margin-top:109.2pt;width:.1pt;height:9.8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7334885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80" name="Pictur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4F1D206" id="Picture 80" o:spid="_x0000_s1026" style="position:absolute;margin-left:577.55pt;margin-top:109.2pt;width:.1pt;height:9.8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8911590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81" name="Pictur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DDD6C65" id="Picture 81" o:spid="_x0000_s1026" style="position:absolute;margin-left:701.7pt;margin-top:108.35pt;width:.1pt;height:9.8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70184F9D" wp14:editId="6FB33404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3380105</wp:posOffset>
                      </wp:positionV>
                      <wp:extent cx="312420" cy="1270"/>
                      <wp:effectExtent l="0" t="0" r="0" b="0"/>
                      <wp:wrapNone/>
                      <wp:docPr id="83" name="Pictur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DDDA60C" id="Picture 83" o:spid="_x0000_s1026" style="position:absolute;margin-left:328.95pt;margin-top:266.15pt;width:24.6pt;height:.1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8DF7291" wp14:editId="3F3AFAEB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1770379</wp:posOffset>
                      </wp:positionV>
                      <wp:extent cx="312420" cy="0"/>
                      <wp:effectExtent l="0" t="0" r="0" b="0"/>
                      <wp:wrapNone/>
                      <wp:docPr id="84" name="Pictur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D9E1711" id="Picture 84" o:spid="_x0000_s1026" style="position:absolute;margin-left:328.95pt;margin-top:139.4pt;width:24.6pt;height:0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" path="m,l,21600r21600,l21600,,,xe" strokeweight=".74pt">
                      <v:path arrowok="t" textboxrect="0,0,2160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54B8E5D5" wp14:editId="5455FBC3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3007995</wp:posOffset>
                      </wp:positionV>
                      <wp:extent cx="266700" cy="0"/>
                      <wp:effectExtent l="0" t="0" r="0" b="0"/>
                      <wp:wrapNone/>
                      <wp:docPr id="85" name="Pictur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86F6B7" id="Picture 85" o:spid="_x0000_s1026" style="position:absolute;margin-left:485.45pt;margin-top:236.85pt;width:21pt;height:0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" path="m,l,21600r21600,l21600,,,xe" strokeweight=".74pt">
                      <v:path arrowok="t" textboxrect="0,0,2160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1A84A73" wp14:editId="303CD2C1">
                      <wp:simplePos x="0" y="0"/>
                      <wp:positionH relativeFrom="column">
                        <wp:posOffset>8267065</wp:posOffset>
                      </wp:positionH>
                      <wp:positionV relativeFrom="paragraph">
                        <wp:posOffset>1676400</wp:posOffset>
                      </wp:positionV>
                      <wp:extent cx="126365" cy="1270"/>
                      <wp:effectExtent l="0" t="0" r="0" b="0"/>
                      <wp:wrapNone/>
                      <wp:docPr id="86" name="Pictur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B8F5B60" id="Picture 86" o:spid="_x0000_s1026" style="position:absolute;margin-left:650.95pt;margin-top:132pt;width:9.95pt;height:.1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86DF9B4" wp14:editId="1E11273A">
                      <wp:simplePos x="0" y="0"/>
                      <wp:positionH relativeFrom="column">
                        <wp:posOffset>8275319</wp:posOffset>
                      </wp:positionH>
                      <wp:positionV relativeFrom="paragraph">
                        <wp:posOffset>2604770</wp:posOffset>
                      </wp:positionV>
                      <wp:extent cx="126365" cy="1270"/>
                      <wp:effectExtent l="0" t="0" r="0" b="0"/>
                      <wp:wrapNone/>
                      <wp:docPr id="87" name="Pictur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1766136" id="Picture 87" o:spid="_x0000_s1026" style="position:absolute;margin-left:651.6pt;margin-top:205.1pt;width:9.95pt;height:.1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31A9A14" wp14:editId="7E959D5C">
                      <wp:simplePos x="0" y="0"/>
                      <wp:positionH relativeFrom="column">
                        <wp:posOffset>6473825</wp:posOffset>
                      </wp:positionH>
                      <wp:positionV relativeFrom="paragraph">
                        <wp:posOffset>306070</wp:posOffset>
                      </wp:positionV>
                      <wp:extent cx="2673350" cy="1270"/>
                      <wp:effectExtent l="0" t="0" r="0" b="0"/>
                      <wp:wrapNone/>
                      <wp:docPr id="88" name="Pictur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0C28F4D" id="Picture 88" o:spid="_x0000_s1026" style="position:absolute;margin-left:509.75pt;margin-top:24.1pt;width:210.5pt;height:.1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CC2BB6F" wp14:editId="659D6DDC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1874520</wp:posOffset>
                      </wp:positionV>
                      <wp:extent cx="204470" cy="1270"/>
                      <wp:effectExtent l="0" t="0" r="0" b="0"/>
                      <wp:wrapNone/>
                      <wp:docPr id="89" name="Pictur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8A42B3" id="Picture 89" o:spid="_x0000_s1026" style="position:absolute;margin-left:171.55pt;margin-top:147.6pt;width:16.1pt;height:.1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38C7746" wp14:editId="1EC896EB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90" name="Pictur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AC1212A" id="Picture 90" o:spid="_x0000_s1026" style="position:absolute;margin-left:248.55pt;margin-top:109.2pt;width:.1pt;height:9.8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0526AB9" wp14:editId="44D4FB45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3704590</wp:posOffset>
                      </wp:positionV>
                      <wp:extent cx="0" cy="0"/>
                      <wp:effectExtent l="0" t="0" r="0" b="0"/>
                      <wp:wrapNone/>
                      <wp:docPr id="91" name="Pictur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304534D" id="Picture 91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291.7pt" to="48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9B86B85" wp14:editId="7301A4E8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2339975</wp:posOffset>
                      </wp:positionV>
                      <wp:extent cx="1411605" cy="523240"/>
                      <wp:effectExtent l="0" t="0" r="0" b="0"/>
                      <wp:wrapNone/>
                      <wp:docPr id="92" name="Pictur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5232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 ЗАГС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1151AC" w:rsidRDefault="00023D1D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2/-/-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9B86B85" id="Picture 92" o:spid="_x0000_s1056" style="position:absolute;left:0;text-align:left;margin-left:353.55pt;margin-top:184.25pt;width:111.15pt;height:41.2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t>Отдел  ЗАГС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1151AC" w:rsidRDefault="00023D1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2/-/-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1203F16" wp14:editId="6D20EA8F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2613660</wp:posOffset>
                      </wp:positionV>
                      <wp:extent cx="309880" cy="8255"/>
                      <wp:effectExtent l="0" t="0" r="0" b="0"/>
                      <wp:wrapNone/>
                      <wp:docPr id="93" name="Pictur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9880" cy="825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6CEC4C5" id="Picture 93" o:spid="_x0000_s1026" style="position:absolute;margin-left:329.15pt;margin-top:205.8pt;width:24.4pt;height:.65pt;flip:y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2D3594D" wp14:editId="2115A170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3638550</wp:posOffset>
                      </wp:positionV>
                      <wp:extent cx="0" cy="66040"/>
                      <wp:effectExtent l="0" t="0" r="0" b="0"/>
                      <wp:wrapNone/>
                      <wp:docPr id="94" name="Pictur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660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3705496" id="Picture 94" o:spid="_x0000_s1026" style="position:absolute;margin-left:396.85pt;margin-top:286.5pt;width:0;height:5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</w:p>
          <w:p w:rsidR="001151AC" w:rsidRDefault="001151AC">
            <w:pPr>
              <w:jc w:val="center"/>
              <w:rPr>
                <w:sz w:val="24"/>
                <w:u w:val="single"/>
              </w:rPr>
            </w:pPr>
          </w:p>
          <w:p w:rsidR="001151AC" w:rsidRDefault="00023D1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5DEFD95" wp14:editId="66B32A4C">
                      <wp:simplePos x="0" y="0"/>
                      <wp:positionH relativeFrom="column">
                        <wp:posOffset>6114415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5" name="Pictur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1E93A3" id="Picture 95" o:spid="_x0000_s1026" style="position:absolute;margin-left:481.45pt;margin-top:10.1pt;width:0;height:18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6A9867" wp14:editId="4E656562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6" name="Pictur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633A42F" id="Picture 96" o:spid="_x0000_s1026" style="position:absolute;margin-left:289.45pt;margin-top:10.1pt;width:0;height:18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EF42C3" wp14:editId="4FE0FB5F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127635</wp:posOffset>
                      </wp:positionV>
                      <wp:extent cx="332740" cy="635"/>
                      <wp:effectExtent l="0" t="0" r="0" b="0"/>
                      <wp:wrapNone/>
                      <wp:docPr id="97" name="Pictur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C602BAD" id="Picture 97" o:spid="_x0000_s1026" style="position:absolute;margin-left:272.75pt;margin-top:10.05pt;width:26.2pt;height: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5183EC3" wp14:editId="0E2C6AC0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128270</wp:posOffset>
                      </wp:positionV>
                      <wp:extent cx="1270" cy="887730"/>
                      <wp:effectExtent l="0" t="0" r="0" b="0"/>
                      <wp:wrapNone/>
                      <wp:docPr id="98" name="Pictur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8877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D1238B1" id="Picture 98" o:spid="_x0000_s1026" style="position:absolute;margin-left:379.3pt;margin-top:10.1pt;width:.1pt;height:69.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</w:p>
          <w:p w:rsidR="001151AC" w:rsidRDefault="00023D1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9080C29" wp14:editId="24C75484">
                      <wp:simplePos x="0" y="0"/>
                      <wp:positionH relativeFrom="column">
                        <wp:posOffset>5458460</wp:posOffset>
                      </wp:positionH>
                      <wp:positionV relativeFrom="paragraph">
                        <wp:posOffset>175895</wp:posOffset>
                      </wp:positionV>
                      <wp:extent cx="1866900" cy="381000"/>
                      <wp:effectExtent l="0" t="0" r="0" b="0"/>
                      <wp:wrapNone/>
                      <wp:docPr id="99" name="Pictur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381000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>Специалист по мобилизационной работе 1</w:t>
                                  </w:r>
                                </w:p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9080C29" id="Picture 99" o:spid="_x0000_s1057" style="position:absolute;margin-left:429.8pt;margin-top:13.85pt;width:147pt;height:3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>Специалист по мобилизационной работе 1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E021AB5" wp14:editId="01C74190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182880</wp:posOffset>
                      </wp:positionV>
                      <wp:extent cx="1539875" cy="460375"/>
                      <wp:effectExtent l="0" t="0" r="0" b="0"/>
                      <wp:wrapNone/>
                      <wp:docPr id="100" name="Pictur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9875" cy="4603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>Руководитель пресс-службы</w:t>
                                  </w:r>
                                </w:p>
                                <w:p w:rsidR="001151AC" w:rsidRDefault="00023D1D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 xml:space="preserve">   1/-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E021AB5" id="Picture 100" o:spid="_x0000_s1058" style="position:absolute;margin-left:226.2pt;margin-top:14.4pt;width:121.25pt;height:36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023D1D">
            <w:pPr>
              <w:tabs>
                <w:tab w:val="left" w:pos="91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1151AC" w:rsidRDefault="001151AC">
            <w:pPr>
              <w:rPr>
                <w:sz w:val="24"/>
              </w:rPr>
            </w:pPr>
          </w:p>
          <w:p w:rsidR="001151AC" w:rsidRDefault="001151AC">
            <w:pPr>
              <w:rPr>
                <w:sz w:val="24"/>
              </w:rPr>
            </w:pPr>
          </w:p>
          <w:p w:rsidR="001151AC" w:rsidRDefault="00023D1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42AE071" wp14:editId="0BF13290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24130</wp:posOffset>
                      </wp:positionV>
                      <wp:extent cx="2540" cy="4024630"/>
                      <wp:effectExtent l="0" t="0" r="0" b="0"/>
                      <wp:wrapNone/>
                      <wp:docPr id="101" name="Pictur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" cy="40246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D3A6C9" id="Picture 101" o:spid="_x0000_s1026" style="position:absolute;margin-left:328.95pt;margin-top:1.9pt;width:.2pt;height:316.9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</w:p>
          <w:p w:rsidR="001151AC" w:rsidRDefault="00F86B69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F2D6AD2" wp14:editId="4C67D015">
                      <wp:simplePos x="0" y="0"/>
                      <wp:positionH relativeFrom="column">
                        <wp:posOffset>157479</wp:posOffset>
                      </wp:positionH>
                      <wp:positionV relativeFrom="paragraph">
                        <wp:posOffset>73660</wp:posOffset>
                      </wp:positionV>
                      <wp:extent cx="1724025" cy="977900"/>
                      <wp:effectExtent l="0" t="0" r="9525" b="0"/>
                      <wp:wrapNone/>
                      <wp:docPr id="103" name="Pictur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9779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по сельскому хозяйству и вопросам муниципального хозяйства</w:t>
                                  </w:r>
                                </w:p>
                                <w:p w:rsidR="001151AC" w:rsidRDefault="00023D1D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                    1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2D6AD2" id="Picture 103" o:spid="_x0000_s1059" style="position:absolute;margin-left:12.4pt;margin-top:5.8pt;width:135.75pt;height:77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1151AC" w:rsidRDefault="00023D1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1151AC" w:rsidRDefault="001151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5A68EA5" wp14:editId="21BB21B1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120015</wp:posOffset>
                      </wp:positionV>
                      <wp:extent cx="1567180" cy="727075"/>
                      <wp:effectExtent l="0" t="0" r="0" b="0"/>
                      <wp:wrapNone/>
                      <wp:docPr id="102" name="Pictur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7270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Заместитель главы Администрации района по социальным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вопросам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1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1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A68EA5" id="Picture 102" o:spid="_x0000_s1060" style="position:absolute;margin-left:353.55pt;margin-top:9.45pt;width:123.4pt;height:57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социальным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3083D4C" wp14:editId="0E2456B8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165735</wp:posOffset>
                      </wp:positionV>
                      <wp:extent cx="1697354" cy="681355"/>
                      <wp:effectExtent l="0" t="0" r="0" b="0"/>
                      <wp:wrapNone/>
                      <wp:docPr id="104" name="Pictur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354" cy="68135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по вопросам безопасности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</w:t>
                                  </w:r>
                                  <w:r>
                                    <w:t>1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3083D4C" id="Picture 104" o:spid="_x0000_s1061" style="position:absolute;margin-left:181.55pt;margin-top:13.05pt;width:133.65pt;height:53.6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F86B69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D1C4944" wp14:editId="31338C1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100330</wp:posOffset>
                      </wp:positionV>
                      <wp:extent cx="194945" cy="1270"/>
                      <wp:effectExtent l="0" t="0" r="0" b="0"/>
                      <wp:wrapNone/>
                      <wp:docPr id="82" name="Pictur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2287662" id="Picture 82" o:spid="_x0000_s1026" style="position:absolute;margin-left:-3.65pt;margin-top:7.9pt;width:15.35pt;height:.1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B969013" wp14:editId="7A21F0C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95250</wp:posOffset>
                      </wp:positionV>
                      <wp:extent cx="9525" cy="2613660"/>
                      <wp:effectExtent l="0" t="0" r="0" b="0"/>
                      <wp:wrapNone/>
                      <wp:docPr id="106" name="Pictur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61366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517A6EE" id="Picture 106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7.5pt" to="-2.2pt,2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" filled="t" strokeweight="1pt"/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82C00B0" wp14:editId="0B234385">
                      <wp:simplePos x="0" y="0"/>
                      <wp:positionH relativeFrom="column">
                        <wp:posOffset>8268335</wp:posOffset>
                      </wp:positionH>
                      <wp:positionV relativeFrom="paragraph">
                        <wp:posOffset>85725</wp:posOffset>
                      </wp:positionV>
                      <wp:extent cx="0" cy="2581275"/>
                      <wp:effectExtent l="0" t="0" r="0" b="0"/>
                      <wp:wrapNone/>
                      <wp:docPr id="105" name="Pictur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127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FF68E1" id="Picture 105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05pt,6.75pt" to="651.0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" filled="t" strokeweight="1pt"/>
                  </w:pict>
                </mc:Fallback>
              </mc:AlternateContent>
            </w:r>
          </w:p>
          <w:p w:rsidR="001151AC" w:rsidRDefault="00023D1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119379</wp:posOffset>
                      </wp:positionV>
                      <wp:extent cx="1270" cy="2327910"/>
                      <wp:effectExtent l="0" t="0" r="0" b="0"/>
                      <wp:wrapNone/>
                      <wp:docPr id="107" name="Pictur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0" cy="232791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3440EA4" id="Picture 107" o:spid="_x0000_s1026" style="position:absolute;margin-left:172.5pt;margin-top:9.4pt;width:.1pt;height:183.3pt;flip:x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6184265</wp:posOffset>
                      </wp:positionH>
                      <wp:positionV relativeFrom="paragraph">
                        <wp:posOffset>133350</wp:posOffset>
                      </wp:positionV>
                      <wp:extent cx="228600" cy="0"/>
                      <wp:effectExtent l="0" t="0" r="0" b="0"/>
                      <wp:wrapNone/>
                      <wp:docPr id="108" name="Pictur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E42DCD0" id="Picture 108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95pt,10.5pt" to="504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6163310</wp:posOffset>
                      </wp:positionH>
                      <wp:positionV relativeFrom="paragraph">
                        <wp:posOffset>129540</wp:posOffset>
                      </wp:positionV>
                      <wp:extent cx="19050" cy="3295650"/>
                      <wp:effectExtent l="0" t="0" r="0" b="0"/>
                      <wp:wrapNone/>
                      <wp:docPr id="109" name="Pictur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2956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237D124" id="Picture 109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3pt,10.2pt" to="486.8pt,2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" filled="t" strokeweight="1pt"/>
                  </w:pict>
                </mc:Fallback>
              </mc:AlternateContent>
            </w:r>
          </w:p>
          <w:p w:rsidR="001151AC" w:rsidRDefault="001151AC">
            <w:pPr>
              <w:rPr>
                <w:sz w:val="24"/>
              </w:rPr>
            </w:pPr>
          </w:p>
          <w:p w:rsidR="001151AC" w:rsidRDefault="00F86B69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BD52A5C" wp14:editId="5BC6D6F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26035</wp:posOffset>
                      </wp:positionV>
                      <wp:extent cx="171450" cy="0"/>
                      <wp:effectExtent l="0" t="0" r="0" b="0"/>
                      <wp:wrapNone/>
                      <wp:docPr id="111" name="Pictur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9A7355E" id="Picture 111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.05pt" to="11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" filled="t" strokeweight="1pt"/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FBDB253" wp14:editId="4B6EDBF1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63500</wp:posOffset>
                      </wp:positionV>
                      <wp:extent cx="1475740" cy="580390"/>
                      <wp:effectExtent l="0" t="0" r="0" b="0"/>
                      <wp:wrapNone/>
                      <wp:docPr id="110" name="Pictur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58039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Контрольно-организационный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отдел  4/2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FBDB253" id="Picture 110" o:spid="_x0000_s1062" style="position:absolute;margin-left:661.55pt;margin-top:5pt;width:116.2pt;height:45.7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proofErr w:type="gramStart"/>
                            <w:r>
                              <w:t>отдел  4</w:t>
                            </w:r>
                            <w:proofErr w:type="gramEnd"/>
                            <w:r>
                              <w:t>/2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023D1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32385</wp:posOffset>
                      </wp:positionV>
                      <wp:extent cx="1743075" cy="523875"/>
                      <wp:effectExtent l="0" t="0" r="0" b="0"/>
                      <wp:wrapNone/>
                      <wp:docPr id="112" name="Pictur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523875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ind w:right="-630"/>
                                  </w:pPr>
                                  <w:r>
                                    <w:t>Специалист- ответ. секретарь административной комиссии</w:t>
                                  </w:r>
                                </w:p>
                                <w:p w:rsidR="001151AC" w:rsidRDefault="00023D1D">
                                  <w:pPr>
                                    <w:ind w:right="-630"/>
                                  </w:pPr>
                                  <w:r>
                                    <w:t>при Администрации района 1</w:t>
                                  </w:r>
                                </w:p>
                                <w:p w:rsidR="001151AC" w:rsidRDefault="001151AC">
                                  <w:pPr>
                                    <w:ind w:right="-630"/>
                                  </w:pPr>
                                </w:p>
                                <w:p w:rsidR="001151AC" w:rsidRDefault="00023D1D">
                                  <w:pPr>
                                    <w:ind w:right="-630"/>
                                  </w:pPr>
                                  <w:r>
                                    <w:t xml:space="preserve">         1/0  </w:t>
                                  </w:r>
                                </w:p>
                                <w:p w:rsidR="001151AC" w:rsidRDefault="001151AC">
                                  <w:pPr>
                                    <w:ind w:right="-630"/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Picture 112" o:spid="_x0000_s1063" style="position:absolute;margin-left:181.55pt;margin-top:2.55pt;width:137.25pt;height:41.2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ind w:right="-630"/>
                            </w:pPr>
                            <w:r>
                              <w:t>Специалист- ответ. секретарь административной комиссии</w:t>
                            </w:r>
                          </w:p>
                          <w:p w:rsidR="001151AC" w:rsidRDefault="00023D1D">
                            <w:pPr>
                              <w:ind w:right="-630"/>
                            </w:pPr>
                            <w:r>
                              <w:t>при Администрации района 1</w:t>
                            </w:r>
                          </w:p>
                          <w:p w:rsidR="001151AC" w:rsidRDefault="001151AC">
                            <w:pPr>
                              <w:ind w:right="-630"/>
                            </w:pPr>
                          </w:p>
                          <w:p w:rsidR="001151AC" w:rsidRDefault="00023D1D">
                            <w:pPr>
                              <w:ind w:right="-630"/>
                            </w:pPr>
                            <w:r>
                              <w:t xml:space="preserve">         1/0  </w:t>
                            </w:r>
                          </w:p>
                          <w:p w:rsidR="001151AC" w:rsidRDefault="001151AC">
                            <w:pPr>
                              <w:ind w:right="-63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F86B69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414B90E" wp14:editId="7A0C0A0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41275</wp:posOffset>
                      </wp:positionV>
                      <wp:extent cx="1724025" cy="685800"/>
                      <wp:effectExtent l="0" t="0" r="9525" b="0"/>
                      <wp:wrapNone/>
                      <wp:docPr id="114" name="Pictur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6858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Отдел сельского хозяйства и охраны окружающей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t>среды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5/-/-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14B90E" id="Picture 114" o:spid="_x0000_s1064" style="position:absolute;margin-left:12.4pt;margin-top:3.25pt;width:135.75pt;height:54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5/-/-</w:t>
                            </w:r>
                          </w:p>
                          <w:p w:rsidR="001151AC" w:rsidRDefault="001151A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38621A8" wp14:editId="4BC5D2B8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98425</wp:posOffset>
                      </wp:positionV>
                      <wp:extent cx="204470" cy="635"/>
                      <wp:effectExtent l="0" t="0" r="0" b="0"/>
                      <wp:wrapNone/>
                      <wp:docPr id="113" name="Pictur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2F5F89F" id="Picture 113" o:spid="_x0000_s1026" style="position:absolute;margin-left:169.7pt;margin-top:7.75pt;width:16.1pt;height:.0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</w:p>
          <w:p w:rsidR="001151AC" w:rsidRDefault="001151AC">
            <w:pPr>
              <w:rPr>
                <w:sz w:val="24"/>
                <w:u w:val="single"/>
              </w:rPr>
            </w:pPr>
          </w:p>
          <w:p w:rsidR="001151AC" w:rsidRDefault="00F86B69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2A6D125" wp14:editId="04B26A4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128270</wp:posOffset>
                      </wp:positionV>
                      <wp:extent cx="204470" cy="1270"/>
                      <wp:effectExtent l="0" t="0" r="0" b="0"/>
                      <wp:wrapNone/>
                      <wp:docPr id="117" name="Pictur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47F7D77" id="Picture 117" o:spid="_x0000_s1026" style="position:absolute;margin-left:-1.8pt;margin-top:10.1pt;width:16.1pt;height:.1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5D9828D" wp14:editId="24722734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57150</wp:posOffset>
                      </wp:positionV>
                      <wp:extent cx="1743075" cy="962660"/>
                      <wp:effectExtent l="0" t="0" r="0" b="0"/>
                      <wp:wrapNone/>
                      <wp:docPr id="115" name="Pictur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9626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r>
                                    <w:t>Специалист по вопросам  профилактики правонарушений, взаимодействия с полит</w:t>
                                  </w:r>
                                  <w:proofErr w:type="gramStart"/>
                                  <w:r>
                                    <w:t>.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п</w:t>
                                  </w:r>
                                  <w:proofErr w:type="gramEnd"/>
                                  <w:r>
                                    <w:t xml:space="preserve">артиями, обществ. организациями         1/0  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5D9828D" id="Picture 115" o:spid="_x0000_s1065" style="position:absolute;margin-left:182.85pt;margin-top:4.5pt;width:137.25pt;height:75.8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r>
                              <w:t xml:space="preserve">Специалист по </w:t>
                            </w:r>
                            <w:proofErr w:type="gramStart"/>
                            <w:r>
                              <w:t>вопросам  профилактики</w:t>
                            </w:r>
                            <w:proofErr w:type="gramEnd"/>
                            <w:r>
                              <w:t xml:space="preserve"> правонарушений, взаимодействия с полит. партиями, обществ. организациями         1/0  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A56B069" wp14:editId="7ABA80A9">
                      <wp:simplePos x="0" y="0"/>
                      <wp:positionH relativeFrom="column">
                        <wp:posOffset>8515985</wp:posOffset>
                      </wp:positionH>
                      <wp:positionV relativeFrom="paragraph">
                        <wp:posOffset>-7620</wp:posOffset>
                      </wp:positionV>
                      <wp:extent cx="1475740" cy="616585"/>
                      <wp:effectExtent l="0" t="0" r="0" b="0"/>
                      <wp:wrapNone/>
                      <wp:docPr id="116" name="Pictur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61658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Сектор правовой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 работы</w:t>
                                  </w:r>
                                </w:p>
                                <w:p w:rsidR="001151AC" w:rsidRDefault="00B93877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  <w:r w:rsidR="00023D1D">
                                    <w:t>/1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A56B069" id="Picture 116" o:spid="_x0000_s1066" style="position:absolute;margin-left:670.55pt;margin-top:-.6pt;width:116.2pt;height:48.5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Сектор правовой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работы</w:t>
                            </w:r>
                          </w:p>
                          <w:p w:rsidR="001151AC" w:rsidRDefault="00B93877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023D1D">
                              <w:t>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621FC1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5A48D644" wp14:editId="3750D821">
                      <wp:simplePos x="0" y="0"/>
                      <wp:positionH relativeFrom="column">
                        <wp:posOffset>4491355</wp:posOffset>
                      </wp:positionH>
                      <wp:positionV relativeFrom="paragraph">
                        <wp:posOffset>30480</wp:posOffset>
                      </wp:positionV>
                      <wp:extent cx="1411605" cy="1280160"/>
                      <wp:effectExtent l="0" t="0" r="0" b="0"/>
                      <wp:wrapNone/>
                      <wp:docPr id="119" name="Pictur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12801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21FC1" w:rsidRDefault="00621FC1" w:rsidP="00621FC1">
                                  <w:pPr>
                                    <w:jc w:val="center"/>
                                  </w:pPr>
                                  <w:r>
                                    <w:t>Ведущий специалист - ответственный секретарь межведомственной комиссии по делам несовершеннолетних и защите их прав</w:t>
                                  </w:r>
                                </w:p>
                                <w:p w:rsidR="00621FC1" w:rsidRDefault="00621FC1" w:rsidP="00621FC1">
                                  <w:pPr>
                                    <w:jc w:val="center"/>
                                  </w:pPr>
                                  <w:r>
                                    <w:t>1/0</w:t>
                                  </w:r>
                                </w:p>
                                <w:p w:rsidR="001151AC" w:rsidRDefault="00023D1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A48D644" id="Picture 119" o:spid="_x0000_s1067" style="position:absolute;margin-left:353.65pt;margin-top:2.4pt;width:111.15pt;height:100.8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621FC1" w:rsidRDefault="00621FC1" w:rsidP="00621FC1">
                            <w:pPr>
                              <w:jc w:val="center"/>
                            </w:pPr>
                            <w:r>
                              <w:t>Ведущий специалист - ответственный секретарь межведомственной комиссии по делам несовершеннолетних и защите их прав</w:t>
                            </w:r>
                          </w:p>
                          <w:p w:rsidR="00621FC1" w:rsidRDefault="00621FC1" w:rsidP="00621FC1">
                            <w:pPr>
                              <w:jc w:val="center"/>
                            </w:pPr>
                            <w:r>
                              <w:t>1/0</w:t>
                            </w:r>
                          </w:p>
                          <w:p w:rsidR="001151AC" w:rsidRDefault="00023D1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E7323DC" wp14:editId="02339F05">
                      <wp:simplePos x="0" y="0"/>
                      <wp:positionH relativeFrom="column">
                        <wp:posOffset>8270875</wp:posOffset>
                      </wp:positionH>
                      <wp:positionV relativeFrom="paragraph">
                        <wp:posOffset>100965</wp:posOffset>
                      </wp:positionV>
                      <wp:extent cx="222884" cy="0"/>
                      <wp:effectExtent l="0" t="0" r="0" b="0"/>
                      <wp:wrapNone/>
                      <wp:docPr id="118" name="Pictur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64421B2" id="Picture 118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25pt,7.95pt" to="668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" filled="t" strokeweight="1pt"/>
                  </w:pict>
                </mc:Fallback>
              </mc:AlternateContent>
            </w:r>
          </w:p>
          <w:p w:rsidR="001151AC" w:rsidRDefault="00023D1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64770</wp:posOffset>
                      </wp:positionV>
                      <wp:extent cx="1660525" cy="676910"/>
                      <wp:effectExtent l="0" t="0" r="0" b="8890"/>
                      <wp:wrapNone/>
                      <wp:docPr id="120" name="Pictur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0525" cy="67691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Отдел по вопросам муниципального хозяйства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4/1-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Picture 120" o:spid="_x0000_s1068" style="position:absolute;margin-left:17pt;margin-top:5.1pt;width:130.75pt;height:53.3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4/1-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1151AC">
            <w:pPr>
              <w:rPr>
                <w:sz w:val="24"/>
                <w:u w:val="single"/>
              </w:rPr>
            </w:pPr>
          </w:p>
          <w:p w:rsidR="001151AC" w:rsidRDefault="00023D1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6438265</wp:posOffset>
                      </wp:positionH>
                      <wp:positionV relativeFrom="paragraph">
                        <wp:posOffset>6985</wp:posOffset>
                      </wp:positionV>
                      <wp:extent cx="1549400" cy="428625"/>
                      <wp:effectExtent l="0" t="0" r="0" b="0"/>
                      <wp:wrapNone/>
                      <wp:docPr id="121" name="Pictur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0" cy="42862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Бухгалтерия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3/1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Picture 121" o:spid="_x0000_s1069" style="position:absolute;margin-left:506.95pt;margin-top:.55pt;width:122pt;height:33.7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column">
                        <wp:posOffset>8529320</wp:posOffset>
                      </wp:positionH>
                      <wp:positionV relativeFrom="paragraph">
                        <wp:posOffset>29844</wp:posOffset>
                      </wp:positionV>
                      <wp:extent cx="1466215" cy="483869"/>
                      <wp:effectExtent l="0" t="0" r="0" b="0"/>
                      <wp:wrapNone/>
                      <wp:docPr id="122" name="Pictur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215" cy="483869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Архивный сектор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Picture 122" o:spid="_x0000_s1070" style="position:absolute;margin-left:671.6pt;margin-top:2.35pt;width:115.45pt;height:38.1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29844</wp:posOffset>
                      </wp:positionV>
                      <wp:extent cx="149860" cy="0"/>
                      <wp:effectExtent l="0" t="0" r="0" b="0"/>
                      <wp:wrapNone/>
                      <wp:docPr id="123" name="Pictur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986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D4B0EF" id="Picture 123" o:spid="_x0000_s1026" style="position:absolute;margin-left:171.65pt;margin-top:2.35pt;width:11.8pt;height:0;flip:x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" path="m,l,21600r21600,l21600,,,xe" strokeweight=".74pt">
                      <v:path arrowok="t" textboxrect="0,0,21600,0"/>
                    </v:shape>
                  </w:pict>
                </mc:Fallback>
              </mc:AlternateContent>
            </w:r>
          </w:p>
          <w:p w:rsidR="001151AC" w:rsidRDefault="00023D1D">
            <w:pPr>
              <w:tabs>
                <w:tab w:val="left" w:pos="9960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8277860</wp:posOffset>
                      </wp:positionH>
                      <wp:positionV relativeFrom="paragraph">
                        <wp:posOffset>40640</wp:posOffset>
                      </wp:positionV>
                      <wp:extent cx="251459" cy="634"/>
                      <wp:effectExtent l="0" t="0" r="0" b="0"/>
                      <wp:wrapNone/>
                      <wp:docPr id="124" name="Pictur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59" cy="634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6730341" id="Picture 124" o:spid="_x0000_s1026" style="position:absolute;flip:y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8pt,3.2pt" to="671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39370</wp:posOffset>
                      </wp:positionV>
                      <wp:extent cx="210820" cy="635"/>
                      <wp:effectExtent l="0" t="0" r="0" b="0"/>
                      <wp:wrapNone/>
                      <wp:docPr id="125" name="Pictur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F43B0D3" id="Picture 125" o:spid="_x0000_s1026" style="position:absolute;margin-left:489.85pt;margin-top:3.1pt;width:16.6pt;height:.0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sz w:val="24"/>
              </w:rPr>
              <w:tab/>
            </w:r>
          </w:p>
          <w:p w:rsidR="001151AC" w:rsidRDefault="00023D1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24130</wp:posOffset>
                      </wp:positionV>
                      <wp:extent cx="1704340" cy="365760"/>
                      <wp:effectExtent l="0" t="0" r="0" b="0"/>
                      <wp:wrapNone/>
                      <wp:docPr id="126" name="Pictur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340" cy="3657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 информационных технологий   2/1,5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Picture 126" o:spid="_x0000_s1071" style="position:absolute;margin-left:188.2pt;margin-top:1.9pt;width:134.2pt;height:28.8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t>Отдел  информационных</w:t>
                            </w:r>
                            <w:proofErr w:type="gramEnd"/>
                            <w:r>
                              <w:t xml:space="preserve"> технологий   2/1,5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7285990</wp:posOffset>
                      </wp:positionH>
                      <wp:positionV relativeFrom="paragraph">
                        <wp:posOffset>133985</wp:posOffset>
                      </wp:positionV>
                      <wp:extent cx="0" cy="96519"/>
                      <wp:effectExtent l="0" t="0" r="0" b="0"/>
                      <wp:wrapNone/>
                      <wp:docPr id="127" name="Pictur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9651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3668C51" id="Picture 127" o:spid="_x0000_s1026" style="position:absolute;flip:x y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7pt,10.55pt" to="573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" filled="t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133350</wp:posOffset>
                      </wp:positionV>
                      <wp:extent cx="1692910" cy="580390"/>
                      <wp:effectExtent l="0" t="0" r="0" b="0"/>
                      <wp:wrapNone/>
                      <wp:docPr id="128" name="Pictur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910" cy="58039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Сектор по вопросам архитектуры и градостроительства  3/-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Picture 128" o:spid="_x0000_s1072" style="position:absolute;margin-left:14.75pt;margin-top:10.5pt;width:133.3pt;height:45.7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Сектор по вопросам архитектуры и </w:t>
                            </w:r>
                            <w:proofErr w:type="gramStart"/>
                            <w:r>
                              <w:t>градостроительства  3</w:t>
                            </w:r>
                            <w:proofErr w:type="gramEnd"/>
                            <w:r>
                              <w:t>/-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023D1D">
            <w:pPr>
              <w:tabs>
                <w:tab w:val="left" w:pos="3405"/>
                <w:tab w:val="left" w:pos="3825"/>
                <w:tab w:val="left" w:pos="3945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8549005</wp:posOffset>
                      </wp:positionH>
                      <wp:positionV relativeFrom="paragraph">
                        <wp:posOffset>60325</wp:posOffset>
                      </wp:positionV>
                      <wp:extent cx="1399540" cy="895350"/>
                      <wp:effectExtent l="0" t="0" r="0" b="0"/>
                      <wp:wrapNone/>
                      <wp:docPr id="129" name="Pictur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Группа по обслуживанию административного здания   -/1/9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-/1/9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icture 129" o:spid="_x0000_s1073" type="#_x0000_t202" style="position:absolute;margin-left:673.15pt;margin-top:4.75pt;width:110.2pt;height:70.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" strokeweight=".5pt"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 -/1/9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-/1/9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139700</wp:posOffset>
                      </wp:positionV>
                      <wp:extent cx="0" cy="400050"/>
                      <wp:effectExtent l="0" t="0" r="0" b="0"/>
                      <wp:wrapNone/>
                      <wp:docPr id="130" name="Pictur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0005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B291A3" id="Picture 130" o:spid="_x0000_s1026" style="position:absolute;margin-left:171.95pt;margin-top:11pt;width:0;height:31.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52070</wp:posOffset>
                      </wp:positionV>
                      <wp:extent cx="213994" cy="0"/>
                      <wp:effectExtent l="0" t="0" r="0" b="0"/>
                      <wp:wrapNone/>
                      <wp:docPr id="131" name="Pictur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9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EDC4B17" id="Picture 131" o:spid="_x0000_s1026" style="position:absolute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05pt,4.1pt" to="187.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" filled="t" strokeweight="1pt"/>
                  </w:pict>
                </mc:Fallback>
              </mc:AlternateConten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1151AC" w:rsidRDefault="00023D1D">
            <w:pPr>
              <w:tabs>
                <w:tab w:val="center" w:pos="7263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74930</wp:posOffset>
                      </wp:positionV>
                      <wp:extent cx="1640204" cy="514350"/>
                      <wp:effectExtent l="0" t="0" r="0" b="0"/>
                      <wp:wrapNone/>
                      <wp:docPr id="132" name="Pictur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0204" cy="51435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Группа по обслуживанию автопарка   -/-/7                                         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Picture 132" o:spid="_x0000_s1074" style="position:absolute;margin-left:186.4pt;margin-top:5.9pt;width:129.15pt;height:40.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Группа по обслуживанию автопарка   -/-/7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133985</wp:posOffset>
                      </wp:positionV>
                      <wp:extent cx="161925" cy="0"/>
                      <wp:effectExtent l="0" t="0" r="0" b="0"/>
                      <wp:wrapNone/>
                      <wp:docPr id="133" name="Pictur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5B8C4D0" id="Picture 133" o:spid="_x0000_s1026" style="position:absolute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pt,10.55pt" to="184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8279765</wp:posOffset>
                      </wp:positionH>
                      <wp:positionV relativeFrom="paragraph">
                        <wp:posOffset>50800</wp:posOffset>
                      </wp:positionV>
                      <wp:extent cx="266700" cy="0"/>
                      <wp:effectExtent l="0" t="0" r="0" b="0"/>
                      <wp:wrapNone/>
                      <wp:docPr id="134" name="Pictur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DEC1DA1" id="Picture 134" o:spid="_x0000_s1026" style="position:absolute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95pt,4pt" to="672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38735</wp:posOffset>
                      </wp:positionV>
                      <wp:extent cx="248920" cy="635"/>
                      <wp:effectExtent l="0" t="0" r="0" b="0"/>
                      <wp:wrapNone/>
                      <wp:docPr id="135" name="Pictur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5E6E2D2" id="Picture 135" o:spid="_x0000_s1026" style="position:absolute;margin-left:-2.45pt;margin-top:3.05pt;width:19.6pt;height:.0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" path="m,l,21600r21600,l21600,,,xe" strokeweight="1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sz w:val="24"/>
              </w:rPr>
              <w:tab/>
            </w:r>
          </w:p>
          <w:p w:rsidR="001151AC" w:rsidRDefault="001151AC">
            <w:pPr>
              <w:rPr>
                <w:sz w:val="24"/>
                <w:u w:val="single"/>
              </w:rPr>
            </w:pPr>
          </w:p>
          <w:tbl>
            <w:tblPr>
              <w:tblStyle w:val="afa"/>
              <w:tblpPr w:leftFromText="180" w:rightFromText="180" w:vertAnchor="text" w:horzAnchor="page" w:tblpX="7186" w:tblpY="-1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621FC1" w:rsidTr="00621FC1">
              <w:tc>
                <w:tcPr>
                  <w:tcW w:w="2268" w:type="dxa"/>
                </w:tcPr>
                <w:p w:rsidR="00621FC1" w:rsidRDefault="00621FC1" w:rsidP="00621FC1">
                  <w:pPr>
                    <w:tabs>
                      <w:tab w:val="left" w:pos="3555"/>
                      <w:tab w:val="left" w:pos="4230"/>
                      <w:tab w:val="center" w:pos="7730"/>
                    </w:tabs>
                    <w:jc w:val="center"/>
                  </w:pPr>
                  <w:r>
                    <w:t>Старший инспектор</w:t>
                  </w:r>
                </w:p>
                <w:p w:rsidR="00621FC1" w:rsidRDefault="00621FC1" w:rsidP="00621FC1">
                  <w:pPr>
                    <w:tabs>
                      <w:tab w:val="left" w:pos="3555"/>
                      <w:tab w:val="left" w:pos="4230"/>
                      <w:tab w:val="center" w:pos="7730"/>
                    </w:tabs>
                    <w:jc w:val="center"/>
                  </w:pPr>
                  <w:r>
                    <w:t>0/1</w:t>
                  </w:r>
                </w:p>
              </w:tc>
            </w:tr>
          </w:tbl>
          <w:p w:rsidR="001151AC" w:rsidRDefault="0041142E">
            <w:pPr>
              <w:rPr>
                <w:sz w:val="24"/>
                <w:u w:val="single"/>
              </w:rPr>
            </w:pPr>
            <w:r>
              <w:rPr>
                <w:noProof/>
              </w:rPr>
              <w:pict>
                <v:shape id="Picture 83" o:spid="_x0000_s1026" style="position:absolute;margin-left:329.55pt;margin-top:3.45pt;width:24.6pt;height:.1pt;z-index:251729920;visibility:visible;mso-wrap-style:square;mso-wrap-distance-left:9pt;mso-wrap-distance-top:0;mso-wrap-distance-right:9pt;mso-wrap-distance-bottom:0;mso-position-horizontal-relative:text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" adj="0,,0" path="m,l,21600r21600,l21600,,,xe" strokeweight=".74pt">
                  <v:stroke joinstyle="round"/>
                  <v:formulas/>
                  <v:path arrowok="t" o:connecttype="segments" textboxrect="0,0,21600,21600"/>
                </v:shape>
              </w:pict>
            </w:r>
            <w:r w:rsidR="00023D1D">
              <w:rPr>
                <w:sz w:val="24"/>
              </w:rPr>
              <w:t xml:space="preserve">                                                      </w:t>
            </w:r>
            <w:r w:rsidR="00621FC1">
              <w:rPr>
                <w:sz w:val="24"/>
              </w:rPr>
              <w:t xml:space="preserve">  </w:t>
            </w:r>
            <w:r w:rsidR="00023D1D">
              <w:rPr>
                <w:sz w:val="24"/>
              </w:rPr>
              <w:t xml:space="preserve"> </w:t>
            </w:r>
            <w:r w:rsidR="00023D1D">
              <w:rPr>
                <w:sz w:val="24"/>
                <w:u w:val="single"/>
              </w:rPr>
              <w:t xml:space="preserve"> </w:t>
            </w:r>
            <w:r w:rsidR="00BA1DFC">
              <w:rPr>
                <w:noProof/>
                <w:sz w:val="24"/>
              </w:rPr>
              <w:drawing>
                <wp:inline distT="0" distB="0" distL="0" distR="0" wp14:anchorId="09D35A6A" wp14:editId="0C40522D">
                  <wp:extent cx="12065" cy="328930"/>
                  <wp:effectExtent l="0" t="0" r="0" b="0"/>
                  <wp:docPr id="137" name="Picture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1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06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3D1D">
              <w:rPr>
                <w:sz w:val="24"/>
                <w:u w:val="single"/>
              </w:rPr>
              <w:t xml:space="preserve">   </w:t>
            </w:r>
          </w:p>
          <w:tbl>
            <w:tblPr>
              <w:tblStyle w:val="afa"/>
              <w:tblW w:w="0" w:type="auto"/>
              <w:tblInd w:w="3532" w:type="dxa"/>
              <w:tblLayout w:type="fixed"/>
              <w:tblLook w:val="04A0" w:firstRow="1" w:lastRow="0" w:firstColumn="1" w:lastColumn="0" w:noHBand="0" w:noVBand="1"/>
            </w:tblPr>
            <w:tblGrid>
              <w:gridCol w:w="2409"/>
            </w:tblGrid>
            <w:tr w:rsidR="001151AC" w:rsidTr="00621FC1">
              <w:tc>
                <w:tcPr>
                  <w:tcW w:w="2409" w:type="dxa"/>
                </w:tcPr>
                <w:p w:rsidR="001151AC" w:rsidRDefault="00023D1D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Старший инспектор</w:t>
                  </w:r>
                </w:p>
                <w:p w:rsidR="001151AC" w:rsidRDefault="00023D1D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0,5</w:t>
                  </w:r>
                </w:p>
              </w:tc>
            </w:tr>
          </w:tbl>
          <w:p w:rsidR="001151AC" w:rsidRDefault="001151AC">
            <w:pPr>
              <w:rPr>
                <w:sz w:val="24"/>
                <w:u w:val="single"/>
              </w:rPr>
            </w:pPr>
          </w:p>
          <w:p w:rsidR="001151AC" w:rsidRDefault="001151AC">
            <w:pPr>
              <w:rPr>
                <w:sz w:val="24"/>
                <w:u w:val="single"/>
              </w:rPr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678"/>
              <w:gridCol w:w="426"/>
              <w:gridCol w:w="1193"/>
              <w:gridCol w:w="365"/>
              <w:gridCol w:w="283"/>
              <w:gridCol w:w="385"/>
              <w:gridCol w:w="1315"/>
              <w:gridCol w:w="284"/>
              <w:gridCol w:w="1705"/>
              <w:gridCol w:w="394"/>
              <w:gridCol w:w="310"/>
              <w:gridCol w:w="283"/>
              <w:gridCol w:w="1207"/>
              <w:gridCol w:w="353"/>
              <w:gridCol w:w="425"/>
              <w:gridCol w:w="299"/>
              <w:gridCol w:w="15"/>
              <w:gridCol w:w="883"/>
              <w:gridCol w:w="809"/>
              <w:gridCol w:w="131"/>
              <w:gridCol w:w="105"/>
              <w:gridCol w:w="145"/>
              <w:gridCol w:w="105"/>
              <w:gridCol w:w="134"/>
              <w:gridCol w:w="67"/>
              <w:gridCol w:w="38"/>
              <w:gridCol w:w="1760"/>
              <w:gridCol w:w="236"/>
              <w:gridCol w:w="236"/>
            </w:tblGrid>
            <w:tr w:rsidR="001151AC">
              <w:trPr>
                <w:trHeight w:val="294"/>
              </w:trPr>
              <w:tc>
                <w:tcPr>
                  <w:tcW w:w="1021" w:type="dxa"/>
                </w:tcPr>
                <w:p w:rsidR="001151AC" w:rsidRDefault="00023D1D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1743" w:type="dxa"/>
                  <w:gridSpan w:val="20"/>
                </w:tcPr>
                <w:p w:rsidR="001151AC" w:rsidRDefault="00023D1D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</w:p>
                <w:p w:rsidR="001151AC" w:rsidRDefault="001151AC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1151AC" w:rsidRDefault="001151AC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1151AC" w:rsidRDefault="001151AC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1151AC" w:rsidRDefault="001151AC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1151AC" w:rsidRDefault="001151AC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1151AC" w:rsidRDefault="001151AC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1151AC" w:rsidRDefault="00023D1D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Отраслевые органы Администрации района, наделенные статусом юридического лица:</w:t>
                  </w:r>
                </w:p>
              </w:tc>
              <w:tc>
                <w:tcPr>
                  <w:tcW w:w="250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1151AC" w:rsidRDefault="001151AC"/>
              </w:tc>
              <w:tc>
                <w:tcPr>
                  <w:tcW w:w="164" w:type="dxa"/>
                </w:tcPr>
                <w:p w:rsidR="001151AC" w:rsidRDefault="001151AC"/>
              </w:tc>
            </w:tr>
            <w:tr w:rsidR="001151AC">
              <w:trPr>
                <w:trHeight w:val="294"/>
              </w:trPr>
              <w:tc>
                <w:tcPr>
                  <w:tcW w:w="1021" w:type="dxa"/>
                </w:tcPr>
                <w:p w:rsidR="001151AC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1743" w:type="dxa"/>
                  <w:gridSpan w:val="20"/>
                </w:tcPr>
                <w:p w:rsidR="001151AC" w:rsidRDefault="00023D1D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192" behindDoc="0" locked="0" layoutInCell="1" allowOverlap="1">
                            <wp:simplePos x="0" y="0"/>
                            <wp:positionH relativeFrom="column">
                              <wp:posOffset>5382260</wp:posOffset>
                            </wp:positionH>
                            <wp:positionV relativeFrom="paragraph">
                              <wp:posOffset>156210</wp:posOffset>
                            </wp:positionV>
                            <wp:extent cx="1515110" cy="0"/>
                            <wp:effectExtent l="0" t="0" r="0" b="0"/>
                            <wp:wrapNone/>
                            <wp:docPr id="138" name="Picture 1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5110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9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6A9CCC59" id="Picture 138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8pt,12.3pt" to="543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" filled="t" strokeweight=".74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216" behindDoc="0" locked="0" layoutInCell="1" allowOverlap="1">
                            <wp:simplePos x="0" y="0"/>
                            <wp:positionH relativeFrom="column">
                              <wp:posOffset>5380355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0" cy="320675"/>
                            <wp:effectExtent l="0" t="0" r="0" b="0"/>
                            <wp:wrapNone/>
                            <wp:docPr id="139" name="Picture 1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5ED847A5" id="Picture 139" o:spid="_x0000_s1026" style="position:absolute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65pt,1.95pt" to="423.6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" filled="t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240" behindDoc="0" locked="0" layoutInCell="1" allowOverlap="1">
                            <wp:simplePos x="0" y="0"/>
                            <wp:positionH relativeFrom="column">
                              <wp:posOffset>6901815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0" cy="181609"/>
                            <wp:effectExtent l="0" t="0" r="0" b="0"/>
                            <wp:wrapNone/>
                            <wp:docPr id="140" name="Picture 1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81609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2ABD44D3" id="Picture 140" o:spid="_x0000_s1026" style="position:absolute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.45pt,12.25pt" to="543.4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" filled="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50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1151AC" w:rsidRDefault="001151AC"/>
              </w:tc>
              <w:tc>
                <w:tcPr>
                  <w:tcW w:w="164" w:type="dxa"/>
                </w:tcPr>
                <w:p w:rsidR="001151AC" w:rsidRDefault="001151AC"/>
              </w:tc>
            </w:tr>
            <w:tr w:rsidR="001151AC">
              <w:trPr>
                <w:trHeight w:val="81"/>
              </w:trPr>
              <w:tc>
                <w:tcPr>
                  <w:tcW w:w="1021" w:type="dxa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678" w:type="dxa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593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14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83" w:type="dxa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09" w:type="dxa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50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9" w:type="dxa"/>
                  <w:gridSpan w:val="3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865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64" w:type="dxa"/>
                </w:tcPr>
                <w:p w:rsidR="001151AC" w:rsidRDefault="001151AC"/>
              </w:tc>
            </w:tr>
            <w:tr w:rsidR="001151AC">
              <w:trPr>
                <w:trHeight w:val="86"/>
              </w:trPr>
              <w:tc>
                <w:tcPr>
                  <w:tcW w:w="1699" w:type="dxa"/>
                  <w:gridSpan w:val="2"/>
                  <w:vMerge w:val="restart"/>
                  <w:vAlign w:val="center"/>
                </w:tcPr>
                <w:p w:rsidR="001151AC" w:rsidRDefault="001151AC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426" w:type="dxa"/>
                  <w:vMerge w:val="restart"/>
                </w:tcPr>
                <w:p w:rsidR="001151AC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55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1AC" w:rsidRDefault="001151AC">
                  <w:pPr>
                    <w:spacing w:line="192" w:lineRule="auto"/>
                  </w:pPr>
                </w:p>
                <w:p w:rsidR="001151AC" w:rsidRDefault="00023D1D">
                  <w:pPr>
                    <w:spacing w:line="192" w:lineRule="auto"/>
                  </w:pPr>
                  <w:r>
                    <w:t xml:space="preserve">Отдел культуры,  спорта и молодежи </w:t>
                  </w:r>
                </w:p>
                <w:p w:rsidR="001151AC" w:rsidRDefault="00023D1D">
                  <w:pPr>
                    <w:spacing w:line="192" w:lineRule="auto"/>
                    <w:jc w:val="center"/>
                  </w:pPr>
                  <w:r>
                    <w:t>4/4/1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023D1D">
                  <w:pPr>
                    <w:spacing w:line="192" w:lineRule="auto"/>
                    <w:jc w:val="center"/>
                  </w:pPr>
                  <w:r>
                    <w:t xml:space="preserve">Отдел </w:t>
                  </w:r>
                </w:p>
                <w:p w:rsidR="001151AC" w:rsidRDefault="00023D1D">
                  <w:pPr>
                    <w:spacing w:line="192" w:lineRule="auto"/>
                    <w:jc w:val="center"/>
                  </w:pPr>
                  <w:r>
                    <w:t xml:space="preserve">образования </w:t>
                  </w:r>
                </w:p>
                <w:p w:rsidR="001151AC" w:rsidRDefault="00023D1D">
                  <w:pPr>
                    <w:spacing w:line="192" w:lineRule="auto"/>
                    <w:jc w:val="center"/>
                  </w:pPr>
                  <w:r>
                    <w:t>8/1/1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2409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023D1D">
                  <w:pPr>
                    <w:spacing w:line="192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Управление социальной защиты 23/2/3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1151AC" w:rsidRDefault="00023D1D">
                  <w:pPr>
                    <w:spacing w:line="192" w:lineRule="auto"/>
                    <w:jc w:val="center"/>
                  </w:pPr>
                  <w:r>
                    <w:t>Финансовый отдел</w:t>
                  </w:r>
                </w:p>
                <w:p w:rsidR="001151AC" w:rsidRDefault="00023D1D">
                  <w:pPr>
                    <w:spacing w:line="192" w:lineRule="auto"/>
                    <w:jc w:val="center"/>
                  </w:pPr>
                  <w:r>
                    <w:t>11/1/-</w:t>
                  </w:r>
                </w:p>
                <w:p w:rsidR="001151AC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299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center"/>
                  </w:pPr>
                </w:p>
                <w:p w:rsidR="001151AC" w:rsidRDefault="001151AC">
                  <w:pPr>
                    <w:spacing w:line="192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8" w:type="dxa"/>
                  <w:gridSpan w:val="4"/>
                  <w:vMerge w:val="restart"/>
                </w:tcPr>
                <w:p w:rsidR="001151AC" w:rsidRDefault="00023D1D">
                  <w:pPr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264" behindDoc="0" locked="0" layoutInCell="1" allowOverlap="1">
                            <wp:simplePos x="0" y="0"/>
                            <wp:positionH relativeFrom="column">
                              <wp:posOffset>130810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322705" cy="701675"/>
                            <wp:effectExtent l="0" t="0" r="0" b="0"/>
                            <wp:wrapNone/>
                            <wp:docPr id="141" name="Picture 1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22705" cy="701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:rsidR="001151AC" w:rsidRDefault="00023D1D">
                                        <w:pPr>
                                          <w:spacing w:line="192" w:lineRule="auto"/>
                                          <w:jc w:val="center"/>
                                        </w:pPr>
                                        <w:r>
                                          <w:t>Отдел имущественных и земельных отношений                    3/2/-</w:t>
                                        </w:r>
                                      </w:p>
                                    </w:txbxContent>
                                  </wps:txbx>
                                  <wps:bodyPr lIns="94615" tIns="48895" rIns="94615" bIns="48895" anchor="t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shape id="Picture 141" o:spid="_x0000_s1075" type="#_x0000_t202" style="position:absolute;margin-left:10.3pt;margin-top:-.45pt;width:104.15pt;height:55.2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" strokeweight=".5pt">
                            <v:textbox inset="7.45pt,3.85pt,7.45pt,3.85pt">
                              <w:txbxContent>
                                <w:p w:rsidR="001151AC" w:rsidRDefault="00023D1D">
                                  <w:pPr>
                                    <w:spacing w:line="192" w:lineRule="auto"/>
                                    <w:jc w:val="center"/>
                                  </w:pPr>
                                  <w:r>
                                    <w:t>Отдел имущественных и земельных отношений                    3/2/-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56" w:type="dxa"/>
                  <w:gridSpan w:val="5"/>
                  <w:vMerge w:val="restart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067" w:type="dxa"/>
                  <w:gridSpan w:val="4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</w:tr>
            <w:tr w:rsidR="001151AC">
              <w:trPr>
                <w:trHeight w:val="543"/>
              </w:trPr>
              <w:tc>
                <w:tcPr>
                  <w:tcW w:w="1699" w:type="dxa"/>
                  <w:gridSpan w:val="2"/>
                  <w:vMerge/>
                  <w:vAlign w:val="center"/>
                </w:tcPr>
                <w:p w:rsidR="001151AC" w:rsidRDefault="001151AC"/>
              </w:tc>
              <w:tc>
                <w:tcPr>
                  <w:tcW w:w="426" w:type="dxa"/>
                  <w:vMerge/>
                </w:tcPr>
                <w:p w:rsidR="001151AC" w:rsidRDefault="001151AC"/>
              </w:tc>
              <w:tc>
                <w:tcPr>
                  <w:tcW w:w="155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1AC" w:rsidRDefault="001151AC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/>
              </w:tc>
              <w:tc>
                <w:tcPr>
                  <w:tcW w:w="170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1151AC"/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/>
              </w:tc>
              <w:tc>
                <w:tcPr>
                  <w:tcW w:w="2409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1151AC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/>
              </w:tc>
              <w:tc>
                <w:tcPr>
                  <w:tcW w:w="198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1151AC" w:rsidRDefault="001151AC"/>
              </w:tc>
              <w:tc>
                <w:tcPr>
                  <w:tcW w:w="299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/>
              </w:tc>
              <w:tc>
                <w:tcPr>
                  <w:tcW w:w="1838" w:type="dxa"/>
                  <w:gridSpan w:val="4"/>
                  <w:vMerge/>
                </w:tcPr>
                <w:p w:rsidR="001151AC" w:rsidRDefault="001151AC"/>
              </w:tc>
              <w:tc>
                <w:tcPr>
                  <w:tcW w:w="556" w:type="dxa"/>
                  <w:gridSpan w:val="5"/>
                  <w:vMerge/>
                </w:tcPr>
                <w:p w:rsidR="001151AC" w:rsidRDefault="001151AC"/>
              </w:tc>
              <w:tc>
                <w:tcPr>
                  <w:tcW w:w="2067" w:type="dxa"/>
                  <w:gridSpan w:val="4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rPr>
                      <w:sz w:val="24"/>
                    </w:rPr>
                  </w:pPr>
                </w:p>
              </w:tc>
            </w:tr>
            <w:tr w:rsidR="001151AC">
              <w:trPr>
                <w:trHeight w:val="139"/>
              </w:trPr>
              <w:tc>
                <w:tcPr>
                  <w:tcW w:w="13320" w:type="dxa"/>
                  <w:gridSpan w:val="2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023D1D">
                  <w:pPr>
                    <w:spacing w:line="192" w:lineRule="auto"/>
                    <w:ind w:left="17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Итого:</w:t>
                  </w:r>
                </w:p>
                <w:p w:rsidR="001151AC" w:rsidRDefault="00023D1D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Мун. </w:t>
                  </w:r>
                  <w:proofErr w:type="spellStart"/>
                  <w:r>
                    <w:rPr>
                      <w:sz w:val="24"/>
                    </w:rPr>
                    <w:t>служ</w:t>
                  </w:r>
                  <w:proofErr w:type="spellEnd"/>
                  <w:r>
                    <w:rPr>
                      <w:sz w:val="24"/>
                    </w:rPr>
                    <w:t xml:space="preserve">. – 90 шт. ед.         тех. раб.– 22 шт. ед.,        </w:t>
                  </w:r>
                  <w:proofErr w:type="spellStart"/>
                  <w:r>
                    <w:rPr>
                      <w:sz w:val="24"/>
                    </w:rPr>
                    <w:t>обсл</w:t>
                  </w:r>
                  <w:proofErr w:type="spellEnd"/>
                  <w:r>
                    <w:rPr>
                      <w:sz w:val="24"/>
                    </w:rPr>
                    <w:t xml:space="preserve">. перс.–21 </w:t>
                  </w:r>
                  <w:proofErr w:type="spellStart"/>
                  <w:r>
                    <w:rPr>
                      <w:sz w:val="24"/>
                    </w:rPr>
                    <w:t>шт.ед</w:t>
                  </w:r>
                  <w:proofErr w:type="spellEnd"/>
                  <w:r>
                    <w:rPr>
                      <w:sz w:val="24"/>
                    </w:rPr>
                    <w:t xml:space="preserve">. </w:t>
                  </w:r>
                </w:p>
              </w:tc>
              <w:tc>
                <w:tcPr>
                  <w:tcW w:w="2067" w:type="dxa"/>
                  <w:gridSpan w:val="4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/>
              </w:tc>
            </w:tr>
          </w:tbl>
          <w:p w:rsidR="001151AC" w:rsidRDefault="00023D1D">
            <w:pPr>
              <w:tabs>
                <w:tab w:val="left" w:pos="11730"/>
              </w:tabs>
              <w:ind w:left="10220"/>
            </w:pPr>
            <w:r>
              <w:t xml:space="preserve">                           </w:t>
            </w:r>
          </w:p>
          <w:p w:rsidR="001151AC" w:rsidRDefault="001151AC">
            <w:pPr>
              <w:tabs>
                <w:tab w:val="center" w:pos="7654"/>
              </w:tabs>
              <w:spacing w:line="192" w:lineRule="auto"/>
              <w:ind w:left="11766"/>
              <w:jc w:val="both"/>
              <w:rPr>
                <w:sz w:val="24"/>
              </w:rPr>
            </w:pPr>
          </w:p>
        </w:tc>
      </w:tr>
    </w:tbl>
    <w:p w:rsidR="001151AC" w:rsidRDefault="00023D1D">
      <w:pPr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-9504680</wp:posOffset>
                </wp:positionH>
                <wp:positionV relativeFrom="paragraph">
                  <wp:posOffset>2705100</wp:posOffset>
                </wp:positionV>
                <wp:extent cx="0" cy="2728595"/>
                <wp:effectExtent l="0" t="0" r="0" b="0"/>
                <wp:wrapNone/>
                <wp:docPr id="142" name="Pictur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EB0DB1" id="Picture 142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8.4pt,213pt" to="-748.4pt,4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" filled="t" strokeweight="1pt"/>
            </w:pict>
          </mc:Fallback>
        </mc:AlternateContent>
      </w:r>
    </w:p>
    <w:sectPr w:rsidR="001151AC">
      <w:footerReference w:type="default" r:id="rId11"/>
      <w:pgSz w:w="16840" w:h="11907" w:orient="landscape"/>
      <w:pgMar w:top="0" w:right="680" w:bottom="0" w:left="700" w:header="720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2E" w:rsidRDefault="0041142E">
      <w:r>
        <w:separator/>
      </w:r>
    </w:p>
  </w:endnote>
  <w:endnote w:type="continuationSeparator" w:id="0">
    <w:p w:rsidR="0041142E" w:rsidRDefault="0041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AC" w:rsidRDefault="001151AC">
    <w:pPr>
      <w:pStyle w:val="a7"/>
      <w:ind w:right="360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AC" w:rsidRDefault="001151AC">
    <w:pPr>
      <w:pStyle w:val="a7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2E" w:rsidRDefault="0041142E">
      <w:r>
        <w:separator/>
      </w:r>
    </w:p>
  </w:footnote>
  <w:footnote w:type="continuationSeparator" w:id="0">
    <w:p w:rsidR="0041142E" w:rsidRDefault="0041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.75pt;visibility:visible;mso-wrap-style:square" o:bullet="t">
        <v:imagedata r:id="rId1" o:title=""/>
      </v:shape>
    </w:pict>
  </w:numPicBullet>
  <w:abstractNum w:abstractNumId="0">
    <w:nsid w:val="2BAA55AA"/>
    <w:multiLevelType w:val="multilevel"/>
    <w:tmpl w:val="321EF7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921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837" w:hanging="1080"/>
      </w:pPr>
    </w:lvl>
    <w:lvl w:ilvl="4">
      <w:start w:val="1"/>
      <w:numFmt w:val="decimal"/>
      <w:lvlText w:val="%1.%2.%3.%4.%5."/>
      <w:lvlJc w:val="left"/>
      <w:pPr>
        <w:ind w:left="3186" w:hanging="1080"/>
      </w:pPr>
    </w:lvl>
    <w:lvl w:ilvl="5">
      <w:start w:val="1"/>
      <w:numFmt w:val="decimal"/>
      <w:lvlText w:val="%1.%2.%3.%4.%5.%6."/>
      <w:lvlJc w:val="left"/>
      <w:pPr>
        <w:ind w:left="3895" w:hanging="1440"/>
      </w:pPr>
    </w:lvl>
    <w:lvl w:ilvl="6">
      <w:start w:val="1"/>
      <w:numFmt w:val="decimal"/>
      <w:lvlText w:val="%1.%2.%3.%4.%5.%6.%7."/>
      <w:lvlJc w:val="left"/>
      <w:pPr>
        <w:ind w:left="4604" w:hanging="1800"/>
      </w:pPr>
    </w:lvl>
    <w:lvl w:ilvl="7">
      <w:start w:val="1"/>
      <w:numFmt w:val="decimal"/>
      <w:lvlText w:val="%1.%2.%3.%4.%5.%6.%7.%8."/>
      <w:lvlJc w:val="left"/>
      <w:pPr>
        <w:ind w:left="4953" w:hanging="1800"/>
      </w:pPr>
    </w:lvl>
    <w:lvl w:ilvl="8">
      <w:start w:val="1"/>
      <w:numFmt w:val="decimal"/>
      <w:lvlText w:val="%1.%2.%3.%4.%5.%6.%7.%8.%9."/>
      <w:lvlJc w:val="left"/>
      <w:pPr>
        <w:ind w:left="566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1AC"/>
    <w:rsid w:val="00023D1D"/>
    <w:rsid w:val="001151AC"/>
    <w:rsid w:val="0041142E"/>
    <w:rsid w:val="00503496"/>
    <w:rsid w:val="005C3714"/>
    <w:rsid w:val="00621FC1"/>
    <w:rsid w:val="006E31C9"/>
    <w:rsid w:val="007C3C57"/>
    <w:rsid w:val="00981904"/>
    <w:rsid w:val="00B93877"/>
    <w:rsid w:val="00BA1DFC"/>
    <w:rsid w:val="00F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Picture 65"/>
      </o:rules>
    </o:shapelayout>
  </w:shapeDefaults>
  <w:decimalSymbol w:val=","/>
  <w:listSeparator w:val=";"/>
  <w14:docId w14:val="21FBC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12">
    <w:name w:val="Обычный1"/>
    <w:link w:val="13"/>
    <w:rPr>
      <w:rFonts w:ascii="Times New Roman CYR" w:hAnsi="Times New Roman CYR"/>
    </w:rPr>
  </w:style>
  <w:style w:type="character" w:customStyle="1" w:styleId="13">
    <w:name w:val="Обычный1"/>
    <w:link w:val="12"/>
    <w:rPr>
      <w:rFonts w:ascii="Times New Roman CYR" w:hAnsi="Times New Roman CYR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styleId="a3">
    <w:name w:val="Body Text"/>
    <w:basedOn w:val="a"/>
    <w:link w:val="a4"/>
    <w:pPr>
      <w:ind w:right="5393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 CYR" w:hAnsi="Times New Roman CYR"/>
      <w:sz w:val="28"/>
    </w:rPr>
  </w:style>
  <w:style w:type="paragraph" w:styleId="a5">
    <w:name w:val="Block Text"/>
    <w:basedOn w:val="a"/>
    <w:link w:val="a6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6">
    <w:name w:val="Цитата Знак"/>
    <w:basedOn w:val="1"/>
    <w:link w:val="a5"/>
    <w:rPr>
      <w:rFonts w:ascii="Times New Roman" w:hAnsi="Times New Roman"/>
      <w:sz w:val="28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311">
    <w:name w:val="Основной текст с отступом 31_1"/>
    <w:basedOn w:val="a"/>
    <w:link w:val="31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10">
    <w:name w:val="Основной текст с отступом 31_1"/>
    <w:basedOn w:val="1"/>
    <w:link w:val="311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100">
    <w:name w:val="Обычный1_0"/>
    <w:link w:val="101"/>
    <w:rPr>
      <w:rFonts w:ascii="Times New Roman CYR" w:hAnsi="Times New Roman CYR"/>
    </w:rPr>
  </w:style>
  <w:style w:type="character" w:customStyle="1" w:styleId="101">
    <w:name w:val="Обычный1_0"/>
    <w:link w:val="100"/>
    <w:rPr>
      <w:rFonts w:ascii="Times New Roman CYR" w:hAnsi="Times New Roman CYR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18">
    <w:name w:val="Обычный1"/>
    <w:link w:val="19"/>
    <w:rPr>
      <w:rFonts w:ascii="Times New Roman CYR" w:hAnsi="Times New Roman CYR"/>
    </w:rPr>
  </w:style>
  <w:style w:type="character" w:customStyle="1" w:styleId="19">
    <w:name w:val="Обычный1"/>
    <w:link w:val="18"/>
    <w:rPr>
      <w:rFonts w:ascii="Times New Roman CYR" w:hAnsi="Times New Roman CYR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ind w:right="7" w:firstLine="851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Times New Roman CYR" w:hAnsi="Times New Roman CYR"/>
      <w:sz w:val="28"/>
    </w:rPr>
  </w:style>
  <w:style w:type="paragraph" w:customStyle="1" w:styleId="Style5">
    <w:name w:val="Style5"/>
    <w:basedOn w:val="a"/>
    <w:link w:val="Style50"/>
    <w:pPr>
      <w:widowControl w:val="0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customStyle="1" w:styleId="210">
    <w:name w:val="Основной текст 21"/>
    <w:basedOn w:val="100"/>
    <w:link w:val="211"/>
  </w:style>
  <w:style w:type="character" w:customStyle="1" w:styleId="211">
    <w:name w:val="Основной текст 21"/>
    <w:basedOn w:val="101"/>
    <w:link w:val="210"/>
    <w:rPr>
      <w:rFonts w:ascii="Times New Roman CYR" w:hAnsi="Times New Roman CYR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Style300">
    <w:name w:val="Style30"/>
    <w:basedOn w:val="a"/>
    <w:link w:val="Style301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2">
    <w:name w:val="Основной текст с отступом 21"/>
    <w:basedOn w:val="a"/>
    <w:link w:val="213"/>
    <w:pPr>
      <w:widowControl w:val="0"/>
      <w:ind w:firstLine="540"/>
      <w:jc w:val="both"/>
    </w:pPr>
    <w:rPr>
      <w:sz w:val="24"/>
      <w:u w:val="single"/>
    </w:rPr>
  </w:style>
  <w:style w:type="character" w:customStyle="1" w:styleId="213">
    <w:name w:val="Основной текст с отступом 21"/>
    <w:basedOn w:val="1"/>
    <w:link w:val="212"/>
    <w:rPr>
      <w:rFonts w:ascii="Times New Roman CYR" w:hAnsi="Times New Roman CYR"/>
      <w:sz w:val="24"/>
      <w:u w:val="single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c">
    <w:name w:val="Обычный1"/>
    <w:link w:val="1d"/>
    <w:rPr>
      <w:rFonts w:ascii="Times New Roman CYR" w:hAnsi="Times New Roman CYR"/>
    </w:rPr>
  </w:style>
  <w:style w:type="character" w:customStyle="1" w:styleId="1d">
    <w:name w:val="Обычный1"/>
    <w:link w:val="1c"/>
    <w:rPr>
      <w:rFonts w:ascii="Times New Roman CYR" w:hAnsi="Times New Roman CYR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1e">
    <w:name w:val="Знак сноски1"/>
    <w:link w:val="1f"/>
    <w:rPr>
      <w:vertAlign w:val="superscript"/>
    </w:rPr>
  </w:style>
  <w:style w:type="character" w:customStyle="1" w:styleId="1f">
    <w:name w:val="Знак сноски1"/>
    <w:link w:val="1e"/>
    <w:rPr>
      <w:vertAlign w:val="superscript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Style500">
    <w:name w:val="Style50"/>
    <w:basedOn w:val="a"/>
    <w:link w:val="Style501"/>
    <w:pPr>
      <w:widowControl w:val="0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styleId="ab">
    <w:name w:val="No Spacing"/>
    <w:link w:val="ac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styleId="33">
    <w:name w:val="Body Text Indent 3"/>
    <w:basedOn w:val="a"/>
    <w:link w:val="34"/>
    <w:pPr>
      <w:ind w:firstLine="851"/>
      <w:jc w:val="both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Times New Roman CYR" w:hAnsi="Times New Roman CYR"/>
      <w:sz w:val="24"/>
    </w:rPr>
  </w:style>
  <w:style w:type="paragraph" w:customStyle="1" w:styleId="310">
    <w:name w:val="Основной текст с отступом 31"/>
    <w:basedOn w:val="100"/>
    <w:link w:val="312"/>
    <w:rPr>
      <w:sz w:val="16"/>
    </w:rPr>
  </w:style>
  <w:style w:type="character" w:customStyle="1" w:styleId="312">
    <w:name w:val="Основной текст с отступом 31"/>
    <w:basedOn w:val="101"/>
    <w:link w:val="310"/>
    <w:rPr>
      <w:rFonts w:ascii="Times New Roman CYR" w:hAnsi="Times New Roman CYR"/>
      <w:sz w:val="16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37">
    <w:name w:val="Гиперссылка3"/>
    <w:link w:val="ad"/>
    <w:rPr>
      <w:color w:val="0000FF"/>
      <w:u w:val="single"/>
    </w:rPr>
  </w:style>
  <w:style w:type="character" w:styleId="ad">
    <w:name w:val="Hyperlink"/>
    <w:link w:val="3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 CYR" w:hAnsi="Times New Roman CYR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basedOn w:val="1"/>
    <w:link w:val="38"/>
    <w:rPr>
      <w:rFonts w:ascii="Times New Roman CYR" w:hAnsi="Times New Roman CYR"/>
      <w:sz w:val="16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af0">
    <w:name w:val="Базовый"/>
    <w:link w:val="af1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1">
    <w:name w:val="Базовый"/>
    <w:link w:val="af0"/>
    <w:rPr>
      <w:rFonts w:ascii="Arial" w:hAnsi="Arial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styleId="29">
    <w:name w:val="Body Text 2"/>
    <w:basedOn w:val="a"/>
    <w:link w:val="2a"/>
    <w:pPr>
      <w:ind w:right="7" w:firstLine="851"/>
    </w:pPr>
    <w:rPr>
      <w:sz w:val="28"/>
    </w:rPr>
  </w:style>
  <w:style w:type="character" w:customStyle="1" w:styleId="2a">
    <w:name w:val="Основной текст 2 Знак"/>
    <w:basedOn w:val="1"/>
    <w:link w:val="29"/>
    <w:rPr>
      <w:rFonts w:ascii="Times New Roman CYR" w:hAnsi="Times New Roman CYR"/>
      <w:sz w:val="28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4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4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2110">
    <w:name w:val="Основной текст 21_1"/>
    <w:basedOn w:val="a"/>
    <w:link w:val="2111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21_1"/>
    <w:basedOn w:val="1"/>
    <w:link w:val="2110"/>
    <w:rPr>
      <w:rFonts w:ascii="Times New Roman" w:hAnsi="Times New Roman"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"/>
    <w:link w:val="Style4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1100">
    <w:name w:val="Font Style110"/>
    <w:link w:val="FontStyle1101"/>
    <w:rPr>
      <w:sz w:val="8"/>
    </w:rPr>
  </w:style>
  <w:style w:type="character" w:customStyle="1" w:styleId="FontStyle1101">
    <w:name w:val="Font Style110"/>
    <w:link w:val="FontStyle1100"/>
    <w:rPr>
      <w:sz w:val="8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43">
    <w:name w:val="Основной шрифт абзаца4"/>
  </w:style>
  <w:style w:type="paragraph" w:customStyle="1" w:styleId="FontStyle121">
    <w:name w:val="Font Style121"/>
    <w:link w:val="FontStyle1210"/>
    <w:rPr>
      <w:b/>
      <w:sz w:val="22"/>
    </w:rPr>
  </w:style>
  <w:style w:type="character" w:customStyle="1" w:styleId="FontStyle1210">
    <w:name w:val="Font Style121"/>
    <w:link w:val="FontStyle121"/>
    <w:rPr>
      <w:b/>
      <w:sz w:val="22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styleId="af2">
    <w:name w:val="Subtitle"/>
    <w:basedOn w:val="a"/>
    <w:link w:val="af3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3">
    <w:name w:val="Подзаголовок Знак"/>
    <w:basedOn w:val="1"/>
    <w:link w:val="af2"/>
    <w:rPr>
      <w:rFonts w:ascii="Times New Roman" w:hAnsi="Times New Roman"/>
      <w:b/>
      <w:sz w:val="26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12">
    <w:name w:val="Font Style12"/>
    <w:link w:val="FontStyle124"/>
    <w:rPr>
      <w:b/>
      <w:sz w:val="12"/>
    </w:rPr>
  </w:style>
  <w:style w:type="character" w:customStyle="1" w:styleId="FontStyle124">
    <w:name w:val="Font Style12"/>
    <w:link w:val="FontStyle12"/>
    <w:rPr>
      <w:b/>
      <w:sz w:val="12"/>
    </w:rPr>
  </w:style>
  <w:style w:type="paragraph" w:customStyle="1" w:styleId="1fa">
    <w:name w:val="Номер страницы1"/>
    <w:basedOn w:val="102"/>
    <w:link w:val="1fb"/>
  </w:style>
  <w:style w:type="character" w:customStyle="1" w:styleId="1fb">
    <w:name w:val="Номер страницы1"/>
    <w:basedOn w:val="103"/>
    <w:link w:val="1fa"/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32"/>
    </w:rPr>
  </w:style>
  <w:style w:type="character" w:customStyle="1" w:styleId="af5">
    <w:name w:val="Название Знак"/>
    <w:basedOn w:val="1"/>
    <w:link w:val="af4"/>
    <w:rPr>
      <w:rFonts w:ascii="Times New Roman CYR" w:hAnsi="Times New Roman CYR"/>
      <w:b/>
      <w:sz w:val="32"/>
    </w:rPr>
  </w:style>
  <w:style w:type="paragraph" w:styleId="af6">
    <w:name w:val="Body Text Indent"/>
    <w:basedOn w:val="a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1"/>
    <w:link w:val="af6"/>
    <w:rPr>
      <w:rFonts w:ascii="Times New Roman CYR" w:hAnsi="Times New Roman CYR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1fc">
    <w:name w:val="Обычный1"/>
    <w:link w:val="1fd"/>
    <w:rPr>
      <w:rFonts w:ascii="Times New Roman CYR" w:hAnsi="Times New Roman CYR"/>
    </w:rPr>
  </w:style>
  <w:style w:type="character" w:customStyle="1" w:styleId="1fd">
    <w:name w:val="Обычный1"/>
    <w:link w:val="1fc"/>
    <w:rPr>
      <w:rFonts w:ascii="Times New Roman CYR" w:hAnsi="Times New Roman CYR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Style1">
    <w:name w:val="Style1"/>
    <w:basedOn w:val="a"/>
    <w:link w:val="Style1a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a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a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a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Times New Roman CYR" w:hAnsi="Times New Roman CYR"/>
    </w:rPr>
  </w:style>
  <w:style w:type="paragraph" w:customStyle="1" w:styleId="1fe">
    <w:name w:val="Без интервала1"/>
    <w:link w:val="1ff"/>
    <w:rPr>
      <w:rFonts w:ascii="Arial" w:hAnsi="Arial"/>
    </w:rPr>
  </w:style>
  <w:style w:type="character" w:customStyle="1" w:styleId="1ff">
    <w:name w:val="Без интервала1"/>
    <w:link w:val="1fe"/>
    <w:rPr>
      <w:rFonts w:ascii="Arial" w:hAnsi="Arial"/>
    </w:rPr>
  </w:style>
  <w:style w:type="paragraph" w:customStyle="1" w:styleId="Style440">
    <w:name w:val="Style44"/>
    <w:basedOn w:val="a"/>
    <w:link w:val="Style441"/>
    <w:pPr>
      <w:widowControl w:val="0"/>
    </w:pPr>
    <w:rPr>
      <w:rFonts w:ascii="Times New Roman" w:hAnsi="Times New Roman"/>
      <w:sz w:val="24"/>
    </w:rPr>
  </w:style>
  <w:style w:type="character" w:customStyle="1" w:styleId="Style441">
    <w:name w:val="Style44"/>
    <w:basedOn w:val="1"/>
    <w:link w:val="Style440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</cp:lastModifiedBy>
  <cp:revision>6</cp:revision>
  <cp:lastPrinted>2024-04-22T13:23:00Z</cp:lastPrinted>
  <dcterms:created xsi:type="dcterms:W3CDTF">2024-04-22T12:36:00Z</dcterms:created>
  <dcterms:modified xsi:type="dcterms:W3CDTF">2024-04-25T12:51:00Z</dcterms:modified>
</cp:coreProperties>
</file>