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Default="00E710A6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0D4729" w:rsidRDefault="00E710A6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0D4729" w:rsidRDefault="00E710A6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 w:rsidR="008644D7">
        <w:rPr>
          <w:rFonts w:ascii="XO Thames" w:hAnsi="XO Thames"/>
          <w:b/>
          <w:sz w:val="24"/>
        </w:rPr>
        <w:t xml:space="preserve">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proofErr w:type="gramStart"/>
      <w:r w:rsidR="00D218E9">
        <w:rPr>
          <w:rStyle w:val="FontStyle120"/>
          <w:rFonts w:ascii="XO Thames" w:hAnsi="XO Thames"/>
          <w:b/>
        </w:rPr>
        <w:t>29</w:t>
      </w:r>
      <w:r>
        <w:rPr>
          <w:rStyle w:val="FontStyle120"/>
          <w:rFonts w:ascii="XO Thames" w:hAnsi="XO Thames"/>
          <w:b/>
        </w:rPr>
        <w:t>»</w:t>
      </w:r>
      <w:r w:rsidR="00EB4BF5">
        <w:rPr>
          <w:rStyle w:val="FontStyle120"/>
          <w:rFonts w:ascii="XO Thames" w:hAnsi="XO Thames"/>
          <w:b/>
        </w:rPr>
        <w:t>января</w:t>
      </w:r>
      <w:proofErr w:type="gramEnd"/>
      <w:r w:rsidR="00EB4BF5">
        <w:rPr>
          <w:rStyle w:val="FontStyle120"/>
          <w:rFonts w:ascii="XO Thames" w:hAnsi="XO Thames"/>
          <w:b/>
        </w:rPr>
        <w:t xml:space="preserve"> </w:t>
      </w:r>
      <w:r>
        <w:rPr>
          <w:rStyle w:val="FontStyle120"/>
          <w:rFonts w:ascii="XO Thames" w:hAnsi="XO Thames"/>
          <w:b/>
        </w:rPr>
        <w:t>202</w:t>
      </w:r>
      <w:r w:rsidR="00EB4BF5">
        <w:rPr>
          <w:rStyle w:val="FontStyle120"/>
          <w:rFonts w:ascii="XO Thames" w:hAnsi="XO Thames"/>
          <w:b/>
        </w:rPr>
        <w:t>4</w:t>
      </w:r>
      <w:r>
        <w:rPr>
          <w:rStyle w:val="FontStyle120"/>
          <w:rFonts w:ascii="XO Thames" w:hAnsi="XO Thames"/>
          <w:b/>
        </w:rPr>
        <w:t xml:space="preserve"> г по «</w:t>
      </w:r>
      <w:r w:rsidR="00BF264E">
        <w:rPr>
          <w:rStyle w:val="FontStyle120"/>
          <w:rFonts w:ascii="XO Thames" w:hAnsi="XO Thames"/>
          <w:b/>
        </w:rPr>
        <w:t xml:space="preserve">4 </w:t>
      </w:r>
      <w:r>
        <w:rPr>
          <w:rStyle w:val="FontStyle120"/>
          <w:rFonts w:ascii="XO Thames" w:hAnsi="XO Thames"/>
          <w:b/>
        </w:rPr>
        <w:t xml:space="preserve">» </w:t>
      </w:r>
      <w:r w:rsidR="00BF264E">
        <w:rPr>
          <w:rStyle w:val="FontStyle120"/>
          <w:rFonts w:ascii="XO Thames" w:hAnsi="XO Thames"/>
          <w:b/>
        </w:rPr>
        <w:t xml:space="preserve">февраля </w:t>
      </w:r>
      <w:r>
        <w:rPr>
          <w:rStyle w:val="FontStyle120"/>
          <w:rFonts w:ascii="XO Thames" w:hAnsi="XO Thames"/>
          <w:b/>
        </w:rPr>
        <w:t>202</w:t>
      </w:r>
      <w:r w:rsidR="00EB4BF5">
        <w:rPr>
          <w:rStyle w:val="FontStyle120"/>
          <w:rFonts w:ascii="XO Thames" w:hAnsi="XO Thames"/>
          <w:b/>
        </w:rPr>
        <w:t xml:space="preserve">4 </w:t>
      </w:r>
    </w:p>
    <w:p w:rsidR="000D4729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890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1276"/>
        <w:gridCol w:w="567"/>
        <w:gridCol w:w="2129"/>
        <w:gridCol w:w="1982"/>
        <w:gridCol w:w="2221"/>
        <w:gridCol w:w="1703"/>
        <w:gridCol w:w="1842"/>
        <w:gridCol w:w="1842"/>
        <w:gridCol w:w="1842"/>
      </w:tblGrid>
      <w:tr w:rsidR="000D4729" w:rsidTr="00953D11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0D4729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8B4E6B">
        <w:trPr>
          <w:trHeight w:val="261"/>
        </w:trPr>
        <w:tc>
          <w:tcPr>
            <w:tcW w:w="11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D218E9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8552F3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C24E34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132B1B">
              <w:rPr>
                <w:rStyle w:val="FontStyle120"/>
                <w:rFonts w:ascii="XO Thames" w:hAnsi="XO Thames"/>
                <w:b/>
              </w:rPr>
              <w:t>2</w:t>
            </w:r>
            <w:r w:rsidR="00D218E9">
              <w:rPr>
                <w:rStyle w:val="FontStyle120"/>
                <w:rFonts w:ascii="XO Thames" w:hAnsi="XO Thames"/>
                <w:b/>
              </w:rPr>
              <w:t xml:space="preserve">9 </w:t>
            </w:r>
            <w:r w:rsidR="00C24E34">
              <w:rPr>
                <w:rStyle w:val="FontStyle120"/>
                <w:rFonts w:ascii="XO Thames" w:hAnsi="XO Thames"/>
                <w:b/>
              </w:rPr>
              <w:t>января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ED6F78" w:rsidTr="00953D11">
        <w:trPr>
          <w:trHeight w:val="1599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6F78" w:rsidRPr="00D50FA8" w:rsidRDefault="00ED6F7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D50FA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6F78" w:rsidRPr="003C6DD9" w:rsidRDefault="00ED6F78" w:rsidP="00EF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3C6DD9">
              <w:rPr>
                <w:rFonts w:ascii="Times New Roman" w:hAnsi="Times New Roman"/>
                <w:b/>
                <w:color w:val="000000" w:themeColor="text1"/>
                <w:u w:val="single"/>
              </w:rPr>
              <w:t>Планерное совещание</w:t>
            </w:r>
            <w:r w:rsidR="00DF27CC" w:rsidRPr="003C6DD9"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 </w:t>
            </w:r>
            <w:r w:rsidR="00D50FA8" w:rsidRPr="003C6DD9"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Главы Администрации Песчанокопского района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6F78" w:rsidRPr="003C6DD9" w:rsidRDefault="00D50FA8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3C6DD9">
              <w:rPr>
                <w:b/>
                <w:color w:val="000000" w:themeColor="text1"/>
                <w:u w:val="single"/>
              </w:rPr>
              <w:t xml:space="preserve">09.00 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6F78" w:rsidRPr="003C6DD9" w:rsidRDefault="00D50FA8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3C6DD9">
              <w:rPr>
                <w:b/>
                <w:color w:val="000000" w:themeColor="text1"/>
                <w:u w:val="single"/>
              </w:rPr>
              <w:t xml:space="preserve">Администрация </w:t>
            </w:r>
          </w:p>
          <w:p w:rsidR="00D50FA8" w:rsidRPr="003C6DD9" w:rsidRDefault="00D50FA8" w:rsidP="00264047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3C6DD9">
              <w:rPr>
                <w:b/>
                <w:color w:val="000000" w:themeColor="text1"/>
                <w:u w:val="single"/>
              </w:rPr>
              <w:t xml:space="preserve">Песчанокопского </w:t>
            </w:r>
            <w:r w:rsidR="00264047" w:rsidRPr="003C6DD9">
              <w:rPr>
                <w:b/>
                <w:color w:val="000000" w:themeColor="text1"/>
                <w:u w:val="single"/>
              </w:rPr>
              <w:t>р</w:t>
            </w:r>
            <w:r w:rsidRPr="003C6DD9">
              <w:rPr>
                <w:b/>
                <w:color w:val="000000" w:themeColor="text1"/>
                <w:u w:val="single"/>
              </w:rPr>
              <w:t xml:space="preserve">айона 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6F78" w:rsidRPr="003C6DD9" w:rsidRDefault="00D50FA8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3C6DD9"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6F78" w:rsidRPr="003C6DD9" w:rsidRDefault="00D50FA8" w:rsidP="00664513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3C6DD9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6F78" w:rsidRDefault="00ED6F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6F78" w:rsidRDefault="00ED6F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6F78" w:rsidRDefault="00ED6F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6F78" w:rsidRDefault="00ED6F78"/>
        </w:tc>
      </w:tr>
      <w:tr w:rsidR="00957D8E" w:rsidTr="00953D11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57D8E" w:rsidRPr="0037776B" w:rsidRDefault="00BB1FE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37776B"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5BB5" w:rsidRPr="0037776B" w:rsidRDefault="00A13C69" w:rsidP="00AF31CD">
            <w:pPr>
              <w:pStyle w:val="af1"/>
              <w:spacing w:line="276" w:lineRule="auto"/>
              <w:rPr>
                <w:b/>
                <w:color w:val="000000" w:themeColor="text1"/>
                <w:u w:val="single"/>
              </w:rPr>
            </w:pPr>
            <w:proofErr w:type="gramStart"/>
            <w:r w:rsidRPr="0037776B">
              <w:rPr>
                <w:b/>
                <w:color w:val="000000" w:themeColor="text1"/>
                <w:u w:val="single"/>
              </w:rPr>
              <w:t>Тематический  прием</w:t>
            </w:r>
            <w:proofErr w:type="gramEnd"/>
            <w:r w:rsidRPr="0037776B">
              <w:rPr>
                <w:b/>
                <w:color w:val="000000" w:themeColor="text1"/>
                <w:u w:val="single"/>
              </w:rPr>
              <w:t xml:space="preserve"> граждан </w:t>
            </w:r>
            <w:r w:rsidR="00231DAC" w:rsidRPr="0037776B">
              <w:rPr>
                <w:b/>
                <w:color w:val="000000" w:themeColor="text1"/>
                <w:u w:val="single"/>
              </w:rPr>
              <w:t xml:space="preserve">Главой Администрации Песчанокопского района </w:t>
            </w:r>
          </w:p>
          <w:p w:rsidR="00A65BB5" w:rsidRPr="0037776B" w:rsidRDefault="00A65BB5" w:rsidP="00A13C69">
            <w:pPr>
              <w:spacing w:after="0" w:line="240" w:lineRule="auto"/>
              <w:ind w:firstLine="708"/>
              <w:jc w:val="both"/>
              <w:rPr>
                <w:b/>
                <w:u w:val="single"/>
              </w:rPr>
            </w:pPr>
            <w:r w:rsidRPr="0037776B">
              <w:rPr>
                <w:b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57D8E" w:rsidRPr="0037776B" w:rsidRDefault="00301FE5" w:rsidP="0037776B">
            <w:pPr>
              <w:tabs>
                <w:tab w:val="left" w:pos="1035"/>
              </w:tabs>
              <w:rPr>
                <w:rFonts w:ascii="Times New Roman" w:hAnsi="Times New Roman"/>
                <w:b/>
                <w:u w:val="single"/>
              </w:rPr>
            </w:pPr>
            <w:r w:rsidRPr="0037776B">
              <w:rPr>
                <w:rFonts w:ascii="Times New Roman" w:hAnsi="Times New Roman"/>
                <w:b/>
                <w:u w:val="single"/>
              </w:rPr>
              <w:t xml:space="preserve">       </w:t>
            </w:r>
            <w:r w:rsidR="0037776B" w:rsidRPr="0037776B">
              <w:rPr>
                <w:rFonts w:ascii="Times New Roman" w:hAnsi="Times New Roman"/>
                <w:b/>
                <w:u w:val="single"/>
              </w:rPr>
              <w:t xml:space="preserve">14.00 </w:t>
            </w:r>
            <w:r w:rsidR="00A13C69" w:rsidRPr="0037776B">
              <w:rPr>
                <w:rFonts w:ascii="Times New Roman" w:hAnsi="Times New Roman"/>
                <w:b/>
                <w:u w:val="single"/>
              </w:rPr>
              <w:tab/>
              <w:t>.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57D8E" w:rsidRPr="0037776B" w:rsidRDefault="00A13C69" w:rsidP="00A13C69">
            <w:pPr>
              <w:pStyle w:val="af1"/>
              <w:tabs>
                <w:tab w:val="left" w:pos="330"/>
              </w:tabs>
              <w:spacing w:line="276" w:lineRule="auto"/>
              <w:rPr>
                <w:b/>
                <w:color w:val="000000" w:themeColor="text1"/>
                <w:u w:val="single"/>
              </w:rPr>
            </w:pPr>
            <w:r w:rsidRPr="0037776B">
              <w:rPr>
                <w:b/>
                <w:color w:val="000000" w:themeColor="text1"/>
                <w:u w:val="single"/>
              </w:rPr>
              <w:tab/>
            </w:r>
            <w:r w:rsidRPr="0037776B">
              <w:rPr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3C69" w:rsidRPr="0037776B" w:rsidRDefault="00A13C69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</w:p>
          <w:p w:rsidR="00957D8E" w:rsidRPr="0037776B" w:rsidRDefault="00A13C69" w:rsidP="00A13C69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37776B">
              <w:rPr>
                <w:rFonts w:asciiTheme="majorHAnsi" w:hAnsiTheme="majorHAnsi"/>
                <w:b/>
                <w:color w:val="000000" w:themeColor="text1"/>
                <w:sz w:val="24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F42C5" w:rsidRDefault="001F42C5" w:rsidP="00231DAC">
            <w:pPr>
              <w:ind w:firstLine="708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</w:p>
          <w:p w:rsidR="00D41F6F" w:rsidRPr="0037776B" w:rsidRDefault="001F42C5" w:rsidP="00231DAC">
            <w:pPr>
              <w:ind w:firstLine="708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Купина О.В</w:t>
            </w:r>
            <w:r w:rsidR="00231DAC" w:rsidRPr="0037776B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Татаркина </w:t>
            </w:r>
            <w:r w:rsidR="00231DAC" w:rsidRPr="0037776B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Н.С. </w:t>
            </w:r>
          </w:p>
          <w:p w:rsidR="00AF31CD" w:rsidRPr="0037776B" w:rsidRDefault="00AF31CD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57D8E" w:rsidRDefault="00957D8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57D8E" w:rsidRDefault="00957D8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57D8E" w:rsidRDefault="00957D8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57D8E" w:rsidRDefault="00957D8E"/>
        </w:tc>
      </w:tr>
      <w:tr w:rsidR="00DF27CC" w:rsidTr="00953D11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27CC" w:rsidRPr="00787D95" w:rsidRDefault="00BB1FE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27CC" w:rsidRDefault="00DF27CC" w:rsidP="0066451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4C5650">
              <w:rPr>
                <w:rFonts w:ascii="Times New Roman" w:hAnsi="Times New Roman"/>
                <w:sz w:val="24"/>
              </w:rPr>
              <w:t>Прием граждан по личным вопросам Управляющим делами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27CC" w:rsidRPr="00084E64" w:rsidRDefault="00084E64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084E64">
              <w:rPr>
                <w:color w:val="000000" w:themeColor="text1"/>
              </w:rPr>
              <w:t>12.00-14.00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27CC" w:rsidRPr="00664513" w:rsidRDefault="00DF27CC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4C5650">
              <w:t>Администрация Песчанокопского района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27CC" w:rsidRPr="00664513" w:rsidRDefault="00DF27CC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4C5650">
              <w:t>Граждане по списку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27CC" w:rsidRPr="00664513" w:rsidRDefault="00DF27CC" w:rsidP="00664513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4C5650">
              <w:rPr>
                <w:rFonts w:ascii="Times New Roman" w:hAnsi="Times New Roman"/>
                <w:sz w:val="24"/>
              </w:rPr>
              <w:t>Купина О.В.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27CC" w:rsidRDefault="00DF27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27CC" w:rsidRDefault="00DF27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27CC" w:rsidRDefault="00DF27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27CC" w:rsidRDefault="00DF27CC"/>
        </w:tc>
      </w:tr>
      <w:tr w:rsidR="0087553A" w:rsidTr="00953D11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553A" w:rsidRPr="00787D95" w:rsidRDefault="00BB1FE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F31CD" w:rsidRPr="0087553A" w:rsidRDefault="0030787C" w:rsidP="001F42C5">
            <w:pPr>
              <w:pStyle w:val="af1"/>
              <w:spacing w:line="276" w:lineRule="auto"/>
              <w:rPr>
                <w:color w:val="000000" w:themeColor="text1"/>
              </w:rPr>
            </w:pPr>
            <w:r w:rsidRPr="00231DAC">
              <w:rPr>
                <w:szCs w:val="24"/>
              </w:rPr>
              <w:t xml:space="preserve">Районная акция «Мы вместе с Защитниками» </w:t>
            </w:r>
            <w:proofErr w:type="gramStart"/>
            <w:r w:rsidRPr="00231DAC">
              <w:rPr>
                <w:szCs w:val="24"/>
              </w:rPr>
              <w:t>по  сбору</w:t>
            </w:r>
            <w:proofErr w:type="gramEnd"/>
            <w:r w:rsidRPr="00231DAC">
              <w:rPr>
                <w:szCs w:val="24"/>
              </w:rPr>
              <w:t xml:space="preserve"> поздравлений, писем и помощи участникам СВО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553A" w:rsidRDefault="0087553A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553A" w:rsidRDefault="0037776B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4C5650">
              <w:t>Администрация Песчанокопского района</w:t>
            </w:r>
          </w:p>
          <w:p w:rsidR="00AF31CD" w:rsidRPr="0087553A" w:rsidRDefault="00AF31CD">
            <w:pPr>
              <w:pStyle w:val="af1"/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F31CD" w:rsidRDefault="00AF31CD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  <w:p w:rsidR="0087553A" w:rsidRDefault="0037776B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A13C69">
              <w:rPr>
                <w:rFonts w:asciiTheme="majorHAnsi" w:hAnsiTheme="majorHAnsi"/>
                <w:color w:val="000000" w:themeColor="text1"/>
                <w:szCs w:val="24"/>
              </w:rPr>
              <w:t>Приглашенные по списку</w:t>
            </w:r>
            <w:r w:rsidR="0087553A">
              <w:rPr>
                <w:b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553A" w:rsidRDefault="00231DAC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Горобец С.Н.</w:t>
            </w:r>
          </w:p>
          <w:p w:rsidR="00231DAC" w:rsidRDefault="00231DAC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Лунева К.В. </w:t>
            </w:r>
          </w:p>
          <w:p w:rsidR="00AF31CD" w:rsidRDefault="00AF31CD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7553A" w:rsidRDefault="0087553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7553A" w:rsidRDefault="0087553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7553A" w:rsidRDefault="0087553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7553A" w:rsidRDefault="0087553A"/>
        </w:tc>
      </w:tr>
      <w:tr w:rsidR="00EC20CB" w:rsidTr="00953D11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C20CB" w:rsidRPr="0037776B" w:rsidRDefault="00BB1FE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7776B">
              <w:rPr>
                <w:rFonts w:ascii="Times New Roman" w:hAnsi="Times New Roman"/>
                <w:b/>
                <w:i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3C69" w:rsidRPr="0037776B" w:rsidRDefault="00EA70BF" w:rsidP="00A13C69">
            <w:pPr>
              <w:pStyle w:val="af1"/>
              <w:spacing w:line="276" w:lineRule="auto"/>
              <w:rPr>
                <w:b/>
                <w:i/>
                <w:color w:val="000000" w:themeColor="text1"/>
              </w:rPr>
            </w:pPr>
            <w:r w:rsidRPr="0037776B">
              <w:rPr>
                <w:b/>
                <w:i/>
                <w:color w:val="000000" w:themeColor="text1"/>
              </w:rPr>
              <w:t xml:space="preserve">Совещание по </w:t>
            </w:r>
            <w:r w:rsidR="00A13C69" w:rsidRPr="0037776B">
              <w:rPr>
                <w:b/>
                <w:i/>
                <w:color w:val="000000" w:themeColor="text1"/>
              </w:rPr>
              <w:t xml:space="preserve">вопросам подтопления муниципальных   </w:t>
            </w:r>
            <w:r w:rsidRPr="0037776B">
              <w:rPr>
                <w:b/>
                <w:i/>
                <w:color w:val="000000" w:themeColor="text1"/>
              </w:rPr>
              <w:t xml:space="preserve"> </w:t>
            </w:r>
          </w:p>
          <w:p w:rsidR="00AF31CD" w:rsidRPr="0037776B" w:rsidRDefault="00953D11" w:rsidP="00953D11">
            <w:pPr>
              <w:rPr>
                <w:rFonts w:ascii="Times New Roman" w:hAnsi="Times New Roman"/>
                <w:b/>
                <w:i/>
              </w:rPr>
            </w:pPr>
            <w:r w:rsidRPr="0037776B">
              <w:rPr>
                <w:rFonts w:ascii="Times New Roman" w:hAnsi="Times New Roman"/>
                <w:b/>
                <w:i/>
              </w:rPr>
              <w:t>об</w:t>
            </w:r>
            <w:r w:rsidR="00A13C69" w:rsidRPr="0037776B">
              <w:rPr>
                <w:rFonts w:ascii="Times New Roman" w:hAnsi="Times New Roman"/>
                <w:b/>
                <w:i/>
              </w:rPr>
              <w:t xml:space="preserve">разований Ростовской области </w:t>
            </w:r>
            <w:r w:rsidR="00BF264E">
              <w:rPr>
                <w:rFonts w:ascii="Times New Roman" w:hAnsi="Times New Roman"/>
                <w:b/>
                <w:i/>
              </w:rPr>
              <w:t>(по ссылке)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C20CB" w:rsidRPr="0037776B" w:rsidRDefault="00EC20CB">
            <w:pPr>
              <w:pStyle w:val="af1"/>
              <w:spacing w:line="276" w:lineRule="auto"/>
              <w:jc w:val="center"/>
              <w:rPr>
                <w:rFonts w:asciiTheme="minorHAnsi" w:hAnsiTheme="minorHAnsi"/>
                <w:b/>
                <w:i/>
                <w:u w:val="single"/>
              </w:rPr>
            </w:pPr>
          </w:p>
          <w:p w:rsidR="00AF31CD" w:rsidRPr="0037776B" w:rsidRDefault="00BF264E" w:rsidP="00BF264E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15.00 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C20CB" w:rsidRPr="0037776B" w:rsidRDefault="00BB1FEB" w:rsidP="00EC20CB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37776B">
              <w:rPr>
                <w:b/>
                <w:i/>
              </w:rPr>
              <w:t>Администрация Песчанокопского района</w:t>
            </w:r>
          </w:p>
          <w:p w:rsidR="00AF31CD" w:rsidRPr="0037776B" w:rsidRDefault="00AF31CD" w:rsidP="00EC20CB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C20CB" w:rsidRPr="0037776B" w:rsidRDefault="00EC20CB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u w:val="single"/>
              </w:rPr>
            </w:pPr>
          </w:p>
          <w:p w:rsidR="00AF31CD" w:rsidRPr="0037776B" w:rsidRDefault="00BB1FEB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  <w:r w:rsidRPr="0037776B">
              <w:rPr>
                <w:b/>
                <w:i/>
                <w:color w:val="000000" w:themeColor="text1"/>
              </w:rPr>
              <w:t xml:space="preserve">Приглашенные по списку 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C20CB" w:rsidRPr="0037776B" w:rsidRDefault="00BB1FEB" w:rsidP="00EC20C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37776B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Кравцов А.Н. </w:t>
            </w:r>
          </w:p>
          <w:p w:rsidR="00AF31CD" w:rsidRPr="0037776B" w:rsidRDefault="00AF31CD" w:rsidP="00EC20C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C20CB" w:rsidRDefault="00EC20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C20CB" w:rsidRDefault="00EC20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C20CB" w:rsidRDefault="00EC20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C20CB" w:rsidRDefault="00EC20CB"/>
        </w:tc>
      </w:tr>
      <w:tr w:rsidR="000D4729" w:rsidTr="008B4E6B">
        <w:trPr>
          <w:trHeight w:val="393"/>
        </w:trPr>
        <w:tc>
          <w:tcPr>
            <w:tcW w:w="11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D218E9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r w:rsidR="006071BE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D218E9">
              <w:rPr>
                <w:rStyle w:val="FontStyle120"/>
                <w:rFonts w:ascii="XO Thames" w:hAnsi="XO Thames"/>
                <w:b/>
              </w:rPr>
              <w:t>30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C24E34">
              <w:rPr>
                <w:rStyle w:val="FontStyle120"/>
                <w:rFonts w:ascii="XO Thames" w:hAnsi="XO Thames"/>
                <w:b/>
              </w:rPr>
              <w:t>января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EF4C00" w:rsidTr="00953D11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4C00" w:rsidRDefault="00EF4C00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C00" w:rsidRDefault="00BB1FEB" w:rsidP="00650AE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Мероприятия в ходе м</w:t>
            </w:r>
            <w:r w:rsidRPr="00AB5259">
              <w:rPr>
                <w:rFonts w:ascii="Times New Roman" w:hAnsi="Times New Roman"/>
                <w:color w:val="auto"/>
                <w:sz w:val="24"/>
                <w:szCs w:val="24"/>
              </w:rPr>
              <w:t>есячник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AB525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оборонно-массовой и спортивной работы (по отдельному плану).</w:t>
            </w:r>
          </w:p>
          <w:p w:rsidR="00AF31CD" w:rsidRDefault="00AF31CD" w:rsidP="00650AE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CD" w:rsidRDefault="00AF31C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F31CD" w:rsidRPr="00EF4C00" w:rsidRDefault="00AF31C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4C00" w:rsidRDefault="00BB1F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Образовательные учреждения</w:t>
            </w:r>
          </w:p>
          <w:p w:rsidR="00AF31CD" w:rsidRPr="000A7E7F" w:rsidRDefault="00AF31C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4C00" w:rsidRDefault="00EF4C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F31CD" w:rsidRPr="00EF4C00" w:rsidRDefault="00AF31C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C00" w:rsidRDefault="00EF4C00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EF4C00" w:rsidRDefault="00EF4C00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4C00" w:rsidRDefault="00EF4C00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4C00" w:rsidRDefault="00EF4C00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4C00" w:rsidRDefault="00EF4C0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4C00" w:rsidRDefault="00EF4C00"/>
        </w:tc>
      </w:tr>
      <w:tr w:rsidR="00D70771" w:rsidTr="00953D11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0771" w:rsidRDefault="00301FE5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771" w:rsidRPr="003E6803" w:rsidRDefault="0037776B" w:rsidP="00AD465F">
            <w:pPr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Семинар- совещание «</w:t>
            </w:r>
            <w:r w:rsidR="00DA028D" w:rsidRPr="003E6803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Применение профессиональных стандартов и независимой оценки квалификаций в образовательных организациях Ростовской области</w:t>
            </w:r>
            <w:r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»</w:t>
            </w:r>
          </w:p>
          <w:p w:rsidR="00AF31CD" w:rsidRPr="003E6803" w:rsidRDefault="00AF31CD" w:rsidP="00AD465F">
            <w:pPr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CD" w:rsidRPr="003E6803" w:rsidRDefault="00DA028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E6803">
              <w:rPr>
                <w:rFonts w:ascii="Times New Roman" w:hAnsi="Times New Roman"/>
                <w:b/>
                <w:i/>
                <w:sz w:val="24"/>
              </w:rPr>
              <w:t xml:space="preserve">11.00 </w:t>
            </w:r>
          </w:p>
          <w:p w:rsidR="00D70771" w:rsidRPr="003E6803" w:rsidRDefault="0087330F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E6803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F31CD" w:rsidRPr="0037776B" w:rsidRDefault="00DA028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37776B">
              <w:rPr>
                <w:rFonts w:ascii="Times New Roman" w:hAnsi="Times New Roman"/>
                <w:b/>
                <w:i/>
              </w:rPr>
              <w:t>Администрация Песчанокопского района</w:t>
            </w:r>
          </w:p>
          <w:p w:rsidR="00D70771" w:rsidRPr="0037776B" w:rsidRDefault="00D70771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  <w:p w:rsidR="00AF31CD" w:rsidRPr="0037776B" w:rsidRDefault="00AF31C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F31CD" w:rsidRPr="0037776B" w:rsidRDefault="003E6803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37776B">
              <w:rPr>
                <w:rFonts w:ascii="Times New Roman" w:hAnsi="Times New Roman"/>
                <w:b/>
                <w:i/>
                <w:color w:val="000000" w:themeColor="text1"/>
              </w:rPr>
              <w:t>Приглашенные по списку</w:t>
            </w:r>
          </w:p>
          <w:p w:rsidR="00AF31CD" w:rsidRPr="0037776B" w:rsidRDefault="00AF31C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  <w:p w:rsidR="00AF31CD" w:rsidRPr="0037776B" w:rsidRDefault="00AF31C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  <w:p w:rsidR="00AF31CD" w:rsidRPr="0037776B" w:rsidRDefault="00AF31C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  <w:p w:rsidR="00AF31CD" w:rsidRPr="0037776B" w:rsidRDefault="00AF31C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1CD" w:rsidRPr="003E6803" w:rsidRDefault="003E6803" w:rsidP="00E17418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E6803">
              <w:rPr>
                <w:rFonts w:ascii="Times New Roman" w:hAnsi="Times New Roman"/>
                <w:b/>
                <w:i/>
                <w:sz w:val="24"/>
              </w:rPr>
              <w:t>Горобец С.Н.</w:t>
            </w:r>
          </w:p>
          <w:p w:rsidR="003E6803" w:rsidRPr="003E6803" w:rsidRDefault="003E6803" w:rsidP="00E17418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E6803">
              <w:rPr>
                <w:rFonts w:ascii="Times New Roman" w:hAnsi="Times New Roman"/>
                <w:b/>
                <w:i/>
                <w:sz w:val="24"/>
              </w:rPr>
              <w:t>Придворова Н.В</w:t>
            </w:r>
          </w:p>
          <w:p w:rsidR="00AF31CD" w:rsidRPr="003E6803" w:rsidRDefault="00AF31CD" w:rsidP="00E17418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87330F" w:rsidRPr="003E6803" w:rsidRDefault="0087330F" w:rsidP="00E17418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AF31CD" w:rsidRPr="003E6803" w:rsidRDefault="00AF31CD" w:rsidP="00E17418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0771" w:rsidRDefault="00D70771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0771" w:rsidRDefault="00D70771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0771" w:rsidRDefault="00D7077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0771" w:rsidRDefault="00D70771"/>
        </w:tc>
      </w:tr>
      <w:tr w:rsidR="000D4729" w:rsidTr="00953D11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301FE5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BB1FEB" w:rsidP="00DF27C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Мероприятия в рамках реализации ФЗ №518 </w:t>
            </w:r>
          </w:p>
          <w:p w:rsidR="0081594A" w:rsidRPr="00650AE2" w:rsidRDefault="0081594A" w:rsidP="00DF27C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03A91" w:rsidRDefault="000D472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F86689">
            <w:pPr>
              <w:jc w:val="center"/>
              <w:rPr>
                <w:rFonts w:ascii="Times New Roman" w:hAnsi="Times New Roman"/>
                <w:sz w:val="24"/>
              </w:rPr>
            </w:pPr>
            <w:r w:rsidRPr="000A7E7F">
              <w:rPr>
                <w:rFonts w:ascii="Times New Roman" w:hAnsi="Times New Roman"/>
                <w:color w:val="000000" w:themeColor="text1"/>
              </w:rPr>
              <w:t>Сельские поселения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0D4729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C20CB" w:rsidP="00E1741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EC20CB" w:rsidRPr="00303D2B" w:rsidRDefault="00EC20CB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С.И.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953D11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BB1FE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0431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</w:t>
            </w:r>
            <w:proofErr w:type="gramStart"/>
            <w:r>
              <w:rPr>
                <w:rFonts w:ascii="Times New Roman" w:hAnsi="Times New Roman"/>
                <w:sz w:val="24"/>
              </w:rPr>
              <w:t>личным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Зам Главы по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с.х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муниципального хоз-ва-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953D11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BB1FE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8B4E6B">
        <w:trPr>
          <w:trHeight w:val="275"/>
        </w:trPr>
        <w:tc>
          <w:tcPr>
            <w:tcW w:w="11672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AF31CD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3" w:name="__DdeLink__310_4013661507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3"/>
            <w:r w:rsidR="00AF31CD">
              <w:rPr>
                <w:rStyle w:val="FontStyle120"/>
                <w:rFonts w:ascii="XO Thames" w:hAnsi="XO Thames"/>
                <w:b/>
              </w:rPr>
              <w:t>31</w:t>
            </w:r>
            <w:r w:rsidR="00C24E34">
              <w:rPr>
                <w:rStyle w:val="FontStyle120"/>
                <w:rFonts w:ascii="XO Thames" w:hAnsi="XO Thames"/>
                <w:b/>
              </w:rPr>
              <w:t xml:space="preserve">января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81594A" w:rsidTr="00953D11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594A" w:rsidRDefault="0081594A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94A" w:rsidRPr="003E6803" w:rsidRDefault="0081594A" w:rsidP="003E6803">
            <w:pPr>
              <w:rPr>
                <w:rFonts w:ascii="Times New Roman" w:hAnsi="Times New Roman"/>
                <w:b/>
                <w:sz w:val="24"/>
              </w:rPr>
            </w:pPr>
            <w:r w:rsidRPr="003E6803">
              <w:rPr>
                <w:rFonts w:ascii="Times New Roman" w:hAnsi="Times New Roman"/>
                <w:b/>
                <w:color w:val="000000" w:themeColor="text1"/>
              </w:rPr>
              <w:t>Заседание районной межведомственной комиссии по делам несовершеннолетних и защите их прав.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94A" w:rsidRPr="003E6803" w:rsidRDefault="00A65BB5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594A" w:rsidRPr="003E6803" w:rsidRDefault="0081594A" w:rsidP="00370550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3E6803">
              <w:rPr>
                <w:rFonts w:ascii="Times New Roman" w:hAnsi="Times New Roman"/>
                <w:b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594A" w:rsidRPr="003E6803" w:rsidRDefault="0081594A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E6803">
              <w:rPr>
                <w:rFonts w:ascii="Times New Roman" w:hAnsi="Times New Roman"/>
                <w:b/>
                <w:sz w:val="24"/>
              </w:rPr>
              <w:t>Приглашенные по списку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94A" w:rsidRPr="003E6803" w:rsidRDefault="0081594A" w:rsidP="0081594A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</w:rPr>
            </w:pPr>
            <w:r w:rsidRPr="003E6803">
              <w:rPr>
                <w:rFonts w:ascii="Times New Roman" w:hAnsi="Times New Roman"/>
                <w:b/>
                <w:sz w:val="24"/>
              </w:rPr>
              <w:t>Горобец С.Н.</w:t>
            </w:r>
          </w:p>
          <w:p w:rsidR="0081594A" w:rsidRPr="003E6803" w:rsidRDefault="0081594A" w:rsidP="0081594A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E6803">
              <w:rPr>
                <w:rFonts w:ascii="Times New Roman" w:hAnsi="Times New Roman"/>
                <w:b/>
                <w:sz w:val="24"/>
              </w:rPr>
              <w:t>Дашевская</w:t>
            </w:r>
            <w:proofErr w:type="spellEnd"/>
            <w:r w:rsidRPr="003E6803">
              <w:rPr>
                <w:rFonts w:ascii="Times New Roman" w:hAnsi="Times New Roman"/>
                <w:b/>
                <w:sz w:val="24"/>
              </w:rPr>
              <w:t xml:space="preserve"> Л.А.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594A" w:rsidRDefault="0081594A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594A" w:rsidRDefault="0081594A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594A" w:rsidRDefault="0081594A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594A" w:rsidRDefault="0081594A" w:rsidP="00370550"/>
        </w:tc>
      </w:tr>
      <w:tr w:rsidR="00231DAC" w:rsidTr="00953D11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DAC" w:rsidRDefault="00BB1FEB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DAC" w:rsidRPr="00231DAC" w:rsidRDefault="00231DAC" w:rsidP="00231DAC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  <w:proofErr w:type="spellStart"/>
            <w:r w:rsidRPr="00231DAC">
              <w:rPr>
                <w:rFonts w:ascii="Times New Roman" w:hAnsi="Times New Roman"/>
                <w:b/>
                <w:i/>
                <w:color w:val="000000" w:themeColor="text1"/>
              </w:rPr>
              <w:t>Вебинар</w:t>
            </w:r>
            <w:proofErr w:type="spellEnd"/>
            <w:r w:rsidRPr="00231DAC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gramStart"/>
            <w:r w:rsidRPr="00231DAC">
              <w:rPr>
                <w:rFonts w:ascii="Times New Roman" w:hAnsi="Times New Roman"/>
                <w:b/>
                <w:i/>
                <w:color w:val="000000" w:themeColor="text1"/>
              </w:rPr>
              <w:t>« Лидер</w:t>
            </w:r>
            <w:proofErr w:type="gramEnd"/>
            <w:r w:rsidRPr="00231DAC">
              <w:rPr>
                <w:rFonts w:ascii="Times New Roman" w:hAnsi="Times New Roman"/>
                <w:b/>
                <w:i/>
                <w:color w:val="000000" w:themeColor="text1"/>
              </w:rPr>
              <w:t xml:space="preserve"> мнений муниципалитета» </w:t>
            </w:r>
            <w:r>
              <w:rPr>
                <w:rFonts w:ascii="Times New Roman" w:hAnsi="Times New Roman"/>
                <w:b/>
                <w:i/>
                <w:color w:val="000000" w:themeColor="text1"/>
              </w:rPr>
              <w:t>( по ссылке)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DAC" w:rsidRPr="00231DAC" w:rsidRDefault="00231DAC" w:rsidP="003705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231DAC">
              <w:rPr>
                <w:rFonts w:ascii="Times New Roman" w:hAnsi="Times New Roman"/>
                <w:b/>
                <w:i/>
                <w:sz w:val="24"/>
              </w:rPr>
              <w:t>10.00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DAC" w:rsidRPr="00231DAC" w:rsidRDefault="00231DAC" w:rsidP="00370550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231DAC">
              <w:rPr>
                <w:rFonts w:ascii="Times New Roman" w:hAnsi="Times New Roman"/>
                <w:b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DAC" w:rsidRPr="00231DAC" w:rsidRDefault="00231DAC" w:rsidP="003705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231DAC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DAC" w:rsidRPr="00231DAC" w:rsidRDefault="00231DAC" w:rsidP="0081594A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231DAC">
              <w:rPr>
                <w:rFonts w:ascii="Times New Roman" w:hAnsi="Times New Roman"/>
                <w:b/>
                <w:i/>
                <w:sz w:val="24"/>
              </w:rPr>
              <w:t>Купина О.В.</w:t>
            </w:r>
          </w:p>
          <w:p w:rsidR="00231DAC" w:rsidRPr="00231DAC" w:rsidRDefault="00231DAC" w:rsidP="0081594A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231DAC">
              <w:rPr>
                <w:rFonts w:ascii="Times New Roman" w:hAnsi="Times New Roman"/>
                <w:b/>
                <w:i/>
                <w:sz w:val="24"/>
              </w:rPr>
              <w:t xml:space="preserve">Романченко Т.В.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1DAC" w:rsidRDefault="00231DAC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1DAC" w:rsidRDefault="00231DAC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1DAC" w:rsidRDefault="00231DAC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1DAC" w:rsidRDefault="00231DAC" w:rsidP="00370550"/>
        </w:tc>
      </w:tr>
      <w:tr w:rsidR="00CB645D" w:rsidTr="00953D11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B645D" w:rsidRDefault="0037776B" w:rsidP="0037776B">
            <w:pPr>
              <w:spacing w:after="0"/>
              <w:ind w:right="-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45D" w:rsidRPr="0037776B" w:rsidRDefault="0037776B" w:rsidP="00231DAC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37776B">
              <w:rPr>
                <w:rFonts w:ascii="Times New Roman" w:hAnsi="Times New Roman"/>
                <w:b/>
                <w:i/>
                <w:color w:val="000000" w:themeColor="text1"/>
              </w:rPr>
              <w:t xml:space="preserve">Семинар </w:t>
            </w:r>
            <w:proofErr w:type="gramStart"/>
            <w:r w:rsidRPr="0037776B">
              <w:rPr>
                <w:rFonts w:ascii="Times New Roman" w:hAnsi="Times New Roman"/>
                <w:b/>
                <w:i/>
                <w:color w:val="000000" w:themeColor="text1"/>
              </w:rPr>
              <w:t>« Актуальные</w:t>
            </w:r>
            <w:proofErr w:type="gramEnd"/>
            <w:r w:rsidRPr="0037776B">
              <w:rPr>
                <w:rFonts w:ascii="Times New Roman" w:hAnsi="Times New Roman"/>
                <w:b/>
                <w:i/>
                <w:color w:val="000000" w:themeColor="text1"/>
              </w:rPr>
              <w:t xml:space="preserve"> вопросы применения законодательства о контрактной системе в сфере закупок.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45D" w:rsidRPr="0037776B" w:rsidRDefault="0037776B" w:rsidP="003705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7776B">
              <w:rPr>
                <w:rFonts w:ascii="Times New Roman" w:hAnsi="Times New Roman"/>
                <w:b/>
                <w:i/>
                <w:sz w:val="24"/>
              </w:rPr>
              <w:t>14.00-15.00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B645D" w:rsidRPr="0037776B" w:rsidRDefault="0037776B" w:rsidP="00370550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37776B">
              <w:rPr>
                <w:rFonts w:ascii="Times New Roman" w:hAnsi="Times New Roman"/>
                <w:b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B645D" w:rsidRPr="0037776B" w:rsidRDefault="0037776B" w:rsidP="003705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7776B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45D" w:rsidRPr="0037776B" w:rsidRDefault="0037776B" w:rsidP="0081594A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37776B">
              <w:rPr>
                <w:rFonts w:ascii="Times New Roman" w:hAnsi="Times New Roman"/>
                <w:b/>
                <w:i/>
                <w:sz w:val="24"/>
              </w:rPr>
              <w:t>Хомец</w:t>
            </w:r>
            <w:proofErr w:type="spellEnd"/>
            <w:r w:rsidRPr="0037776B">
              <w:rPr>
                <w:rFonts w:ascii="Times New Roman" w:hAnsi="Times New Roman"/>
                <w:b/>
                <w:i/>
                <w:sz w:val="24"/>
              </w:rPr>
              <w:t xml:space="preserve"> М.О.</w:t>
            </w:r>
          </w:p>
          <w:p w:rsidR="0037776B" w:rsidRPr="0037776B" w:rsidRDefault="0037776B" w:rsidP="0081594A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37776B">
              <w:rPr>
                <w:rFonts w:ascii="Times New Roman" w:hAnsi="Times New Roman"/>
                <w:b/>
                <w:i/>
                <w:sz w:val="24"/>
              </w:rPr>
              <w:t xml:space="preserve">Лунева М.М.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B645D" w:rsidRDefault="00CB645D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B645D" w:rsidRDefault="00CB645D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B645D" w:rsidRDefault="00CB645D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B645D" w:rsidRDefault="00CB645D" w:rsidP="00370550"/>
        </w:tc>
      </w:tr>
      <w:tr w:rsidR="00370550" w:rsidTr="00953D11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1F42C5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Default="00370550" w:rsidP="00370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по соц. вопросам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Default="00370550" w:rsidP="00370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Default="00370550" w:rsidP="00370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bookmarkStart w:id="4" w:name="_GoBack"/>
            <w:bookmarkEnd w:id="4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</w:tr>
      <w:tr w:rsidR="00370550" w:rsidTr="008B4E6B">
        <w:trPr>
          <w:trHeight w:val="394"/>
        </w:trPr>
        <w:tc>
          <w:tcPr>
            <w:tcW w:w="11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AF31CD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ЧЕТВЕРГ </w:t>
            </w:r>
            <w:r w:rsidR="00AF31CD">
              <w:rPr>
                <w:rStyle w:val="FontStyle120"/>
                <w:rFonts w:ascii="XO Thames" w:hAnsi="XO Thames"/>
                <w:b/>
              </w:rPr>
              <w:t>1февраля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</w:tr>
      <w:tr w:rsidR="00370550" w:rsidTr="00BF264E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Pr="00563CDF" w:rsidRDefault="00370550" w:rsidP="00370550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563CDF">
              <w:rPr>
                <w:rFonts w:ascii="Times New Roman" w:hAnsi="Times New Roman"/>
                <w:color w:val="000000" w:themeColor="text1"/>
              </w:rPr>
              <w:t>Мониторинг цен на социально-значимые продукты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Pr="00563CDF" w:rsidRDefault="00370550" w:rsidP="00370550">
            <w:pPr>
              <w:jc w:val="center"/>
              <w:rPr>
                <w:rFonts w:ascii="Times New Roman" w:hAnsi="Times New Roman"/>
                <w:sz w:val="24"/>
              </w:rPr>
            </w:pPr>
            <w:r w:rsidRPr="00563CDF"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563CDF" w:rsidRDefault="00370550" w:rsidP="00370550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8552F3" w:rsidRDefault="00370550" w:rsidP="00370550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Pr="00563CDF" w:rsidRDefault="00370550" w:rsidP="00370550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563CDF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563CDF">
              <w:rPr>
                <w:rFonts w:ascii="Times New Roman" w:hAnsi="Times New Roman"/>
                <w:sz w:val="24"/>
              </w:rPr>
              <w:t xml:space="preserve"> М.О</w:t>
            </w:r>
          </w:p>
          <w:p w:rsidR="00370550" w:rsidRPr="008552F3" w:rsidRDefault="00370550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r w:rsidRPr="00563CDF">
              <w:rPr>
                <w:rFonts w:ascii="Times New Roman" w:hAnsi="Times New Roman"/>
                <w:sz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</w:tr>
      <w:tr w:rsidR="00370550" w:rsidTr="00BF264E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DA028D" w:rsidP="0037055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1594A" w:rsidRDefault="0081594A" w:rsidP="0037055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94A" w:rsidRPr="00DA028D" w:rsidRDefault="00543E59" w:rsidP="0081594A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A028D">
              <w:rPr>
                <w:rFonts w:ascii="Times New Roman" w:hAnsi="Times New Roman"/>
                <w:b/>
                <w:i/>
                <w:color w:val="000000" w:themeColor="text1"/>
              </w:rPr>
              <w:t xml:space="preserve">Совещание по вопросам достижения показателя «Размещение кадастровых номеров объектов недвижимости </w:t>
            </w:r>
          </w:p>
          <w:p w:rsidR="0081594A" w:rsidRPr="00DA028D" w:rsidRDefault="0081594A" w:rsidP="0081594A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Pr="00DA028D" w:rsidRDefault="00370550" w:rsidP="003705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81594A" w:rsidRPr="00DA028D" w:rsidRDefault="00543E59" w:rsidP="003705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DA028D">
              <w:rPr>
                <w:rFonts w:ascii="Times New Roman" w:hAnsi="Times New Roman"/>
                <w:b/>
                <w:i/>
                <w:sz w:val="24"/>
              </w:rPr>
              <w:t>10.00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DA028D" w:rsidRDefault="00543E59" w:rsidP="00370550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DA028D">
              <w:rPr>
                <w:rFonts w:ascii="Times New Roman" w:hAnsi="Times New Roman"/>
                <w:b/>
                <w:i/>
                <w:color w:val="000000" w:themeColor="text1"/>
              </w:rPr>
              <w:t>Администрация Песчанокопского района</w:t>
            </w:r>
          </w:p>
          <w:p w:rsidR="0081594A" w:rsidRPr="00DA028D" w:rsidRDefault="0081594A" w:rsidP="00370550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DA028D" w:rsidRDefault="00543E59" w:rsidP="003705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DA028D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  <w:p w:rsidR="0081594A" w:rsidRPr="00DA028D" w:rsidRDefault="0081594A" w:rsidP="00370550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Pr="00DA028D" w:rsidRDefault="00DA028D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DA028D">
              <w:rPr>
                <w:rFonts w:ascii="Times New Roman" w:hAnsi="Times New Roman"/>
                <w:b/>
                <w:i/>
                <w:sz w:val="24"/>
              </w:rPr>
              <w:t>Хомец</w:t>
            </w:r>
            <w:proofErr w:type="spellEnd"/>
            <w:r w:rsidRPr="00DA028D">
              <w:rPr>
                <w:rFonts w:ascii="Times New Roman" w:hAnsi="Times New Roman"/>
                <w:b/>
                <w:i/>
                <w:sz w:val="24"/>
              </w:rPr>
              <w:t xml:space="preserve"> М.О.</w:t>
            </w:r>
          </w:p>
          <w:p w:rsidR="00DA028D" w:rsidRPr="00DA028D" w:rsidRDefault="00DA028D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DA028D">
              <w:rPr>
                <w:rFonts w:ascii="Times New Roman" w:hAnsi="Times New Roman"/>
                <w:b/>
                <w:i/>
                <w:sz w:val="24"/>
              </w:rPr>
              <w:t>Попович С.И.</w:t>
            </w:r>
          </w:p>
          <w:p w:rsidR="0081594A" w:rsidRPr="00DA028D" w:rsidRDefault="0081594A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</w:tr>
      <w:tr w:rsidR="00370550" w:rsidTr="00BF264E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BB1FEB" w:rsidP="0037055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Default="00370550" w:rsidP="0037055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Совещание по исполнению бюджета 2024 с сельскими поселениями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Default="00370550" w:rsidP="00370550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Ежедневно(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в соответствии с графиком)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0A7E7F" w:rsidRDefault="00370550" w:rsidP="003705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Администрация Песчанокопского района 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550" w:rsidRDefault="00370550" w:rsidP="00370550">
            <w:pPr>
              <w:spacing w:after="160" w:line="264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</w:tr>
      <w:tr w:rsidR="006E4997" w:rsidTr="00BF264E">
        <w:trPr>
          <w:trHeight w:val="180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4997" w:rsidRPr="00953D11" w:rsidRDefault="00BB1FEB" w:rsidP="00370550">
            <w:pPr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953D11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997" w:rsidRPr="00953D11" w:rsidRDefault="006E4997" w:rsidP="006E4997">
            <w:pPr>
              <w:spacing w:line="240" w:lineRule="auto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953D11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Совещание «Инициативный </w:t>
            </w:r>
            <w:proofErr w:type="gramStart"/>
            <w:r w:rsidRPr="00953D11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проект :</w:t>
            </w:r>
            <w:proofErr w:type="gramEnd"/>
            <w:r w:rsidRPr="00953D11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 эффективный путь от идеи до результата»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997" w:rsidRPr="00953D11" w:rsidRDefault="00F77991" w:rsidP="003705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12.00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4997" w:rsidRPr="00953D11" w:rsidRDefault="006E4997" w:rsidP="00370550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953D11">
              <w:rPr>
                <w:rFonts w:ascii="Times New Roman" w:hAnsi="Times New Roman"/>
                <w:b/>
                <w:i/>
                <w:color w:val="000000" w:themeColor="text1"/>
              </w:rPr>
              <w:t xml:space="preserve">Администрация </w:t>
            </w:r>
            <w:r w:rsidRPr="00953D11">
              <w:rPr>
                <w:rStyle w:val="affb"/>
                <w:rFonts w:ascii="Times New Roman" w:hAnsi="Times New Roman"/>
                <w:b/>
                <w:i w:val="0"/>
              </w:rPr>
              <w:t>Песчанокопского</w:t>
            </w:r>
            <w:r w:rsidRPr="00953D11">
              <w:rPr>
                <w:rFonts w:ascii="Times New Roman" w:hAnsi="Times New Roman"/>
                <w:b/>
                <w:i/>
                <w:color w:val="000000" w:themeColor="text1"/>
              </w:rPr>
              <w:t xml:space="preserve"> района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4997" w:rsidRPr="00953D11" w:rsidRDefault="006E4997" w:rsidP="0037055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953D11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997" w:rsidRPr="00953D11" w:rsidRDefault="006E4997" w:rsidP="00370550">
            <w:pPr>
              <w:spacing w:after="160" w:line="264" w:lineRule="auto"/>
              <w:rPr>
                <w:rFonts w:ascii="Times New Roman" w:hAnsi="Times New Roman"/>
                <w:b/>
                <w:i/>
                <w:sz w:val="24"/>
              </w:rPr>
            </w:pPr>
            <w:r w:rsidRPr="00953D11">
              <w:rPr>
                <w:rFonts w:ascii="Times New Roman" w:hAnsi="Times New Roman"/>
                <w:b/>
                <w:i/>
                <w:sz w:val="24"/>
              </w:rPr>
              <w:t>Купина О.В.</w:t>
            </w:r>
          </w:p>
          <w:p w:rsidR="006E4997" w:rsidRPr="00953D11" w:rsidRDefault="006E4997" w:rsidP="00370550">
            <w:pPr>
              <w:spacing w:after="160" w:line="264" w:lineRule="auto"/>
              <w:rPr>
                <w:rFonts w:ascii="Times New Roman" w:hAnsi="Times New Roman"/>
                <w:b/>
                <w:i/>
                <w:sz w:val="24"/>
              </w:rPr>
            </w:pPr>
            <w:r w:rsidRPr="00953D11">
              <w:rPr>
                <w:rFonts w:ascii="Times New Roman" w:hAnsi="Times New Roman"/>
                <w:b/>
                <w:i/>
                <w:sz w:val="24"/>
              </w:rPr>
              <w:t>Романченко Т.В.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E4997" w:rsidRDefault="006E4997" w:rsidP="00370550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E4997" w:rsidRDefault="006E4997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E4997" w:rsidRDefault="006E4997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E4997" w:rsidRDefault="006E4997" w:rsidP="00370550"/>
        </w:tc>
      </w:tr>
      <w:tr w:rsidR="00370550" w:rsidTr="008B4E6B">
        <w:trPr>
          <w:trHeight w:val="372"/>
        </w:trPr>
        <w:tc>
          <w:tcPr>
            <w:tcW w:w="11672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AF31CD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ПЯТНИЦА</w:t>
            </w:r>
            <w:r w:rsidR="00AF31CD">
              <w:rPr>
                <w:rStyle w:val="FontStyle120"/>
                <w:rFonts w:ascii="XO Thames" w:hAnsi="XO Thames"/>
                <w:b/>
              </w:rPr>
              <w:t xml:space="preserve"> 2 февраля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 w:line="240" w:lineRule="auto"/>
            </w:pPr>
          </w:p>
        </w:tc>
      </w:tr>
      <w:tr w:rsidR="00370550" w:rsidTr="00953D11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F77991">
            <w:pPr>
              <w:spacing w:after="0"/>
              <w:ind w:firstLine="708"/>
              <w:rPr>
                <w:rFonts w:ascii="Times New Roman" w:hAnsi="Times New Roman"/>
                <w:b/>
              </w:rPr>
            </w:pPr>
          </w:p>
          <w:p w:rsidR="0081594A" w:rsidRPr="00FA6237" w:rsidRDefault="00F77991" w:rsidP="00370550">
            <w:pPr>
              <w:spacing w:after="0"/>
              <w:rPr>
                <w:rFonts w:ascii="Times New Roman" w:hAnsi="Times New Roman"/>
                <w:b/>
              </w:rPr>
            </w:pPr>
            <w:r w:rsidRPr="00DF27CC">
              <w:rPr>
                <w:rFonts w:ascii="Times New Roman" w:hAnsi="Times New Roman"/>
                <w:color w:val="auto"/>
                <w:sz w:val="24"/>
                <w:szCs w:val="24"/>
              </w:rPr>
              <w:t>Мониторинг</w:t>
            </w:r>
            <w:r w:rsidRPr="00DF27C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DF27CC">
              <w:rPr>
                <w:rFonts w:ascii="Times New Roman" w:hAnsi="Times New Roman"/>
                <w:color w:val="auto"/>
                <w:sz w:val="24"/>
                <w:szCs w:val="24"/>
              </w:rPr>
              <w:t>эпидемиологической ситуации в районе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pStyle w:val="af1"/>
              <w:jc w:val="center"/>
              <w:rPr>
                <w:b/>
              </w:rPr>
            </w:pPr>
          </w:p>
          <w:p w:rsidR="0081594A" w:rsidRPr="00FA6237" w:rsidRDefault="00F77991" w:rsidP="00370550">
            <w:pPr>
              <w:pStyle w:val="af1"/>
              <w:jc w:val="center"/>
              <w:rPr>
                <w:b/>
              </w:rPr>
            </w:pPr>
            <w:r w:rsidRPr="00563CDF">
              <w:t>Весь период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pStyle w:val="af1"/>
              <w:jc w:val="center"/>
              <w:rPr>
                <w:b/>
              </w:rPr>
            </w:pPr>
          </w:p>
          <w:p w:rsidR="0081594A" w:rsidRPr="00FA6237" w:rsidRDefault="00F77991" w:rsidP="00370550">
            <w:pPr>
              <w:pStyle w:val="af1"/>
              <w:jc w:val="center"/>
              <w:rPr>
                <w:b/>
              </w:rPr>
            </w:pPr>
            <w:r w:rsidRPr="00264047">
              <w:rPr>
                <w:color w:val="000000" w:themeColor="text1"/>
              </w:rPr>
              <w:t>Сельские поселения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1594A" w:rsidRPr="00FA6237" w:rsidRDefault="0081594A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77991" w:rsidRPr="008C3B9F" w:rsidRDefault="00F77991" w:rsidP="00F77991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 w:rsidRPr="008C3B9F">
              <w:rPr>
                <w:rFonts w:ascii="Times New Roman" w:hAnsi="Times New Roman"/>
                <w:sz w:val="24"/>
              </w:rPr>
              <w:t>Горобец С.Н.</w:t>
            </w:r>
          </w:p>
          <w:p w:rsidR="00370550" w:rsidRDefault="00F77991" w:rsidP="00F77991">
            <w:pPr>
              <w:rPr>
                <w:rFonts w:ascii="Times New Roman" w:hAnsi="Times New Roman"/>
                <w:b/>
                <w:sz w:val="24"/>
              </w:rPr>
            </w:pPr>
            <w:r w:rsidRPr="008C3B9F">
              <w:rPr>
                <w:rFonts w:ascii="Times New Roman" w:hAnsi="Times New Roman"/>
                <w:sz w:val="24"/>
              </w:rPr>
              <w:t>Чижик В.В.</w:t>
            </w:r>
          </w:p>
          <w:p w:rsidR="0081594A" w:rsidRPr="00FA6237" w:rsidRDefault="0081594A" w:rsidP="0037055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  <w:jc w:val="center"/>
            </w:pPr>
          </w:p>
        </w:tc>
      </w:tr>
      <w:tr w:rsidR="00B64116" w:rsidTr="00953D11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64116" w:rsidRDefault="00B64116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64116" w:rsidRPr="00E515DE" w:rsidRDefault="00B64116" w:rsidP="00370550">
            <w:pPr>
              <w:pStyle w:val="af1"/>
            </w:pPr>
            <w:r>
              <w:t xml:space="preserve">Проверка источников комплектования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64116" w:rsidRPr="00E62F4F" w:rsidRDefault="00B64116" w:rsidP="00370550">
            <w:pPr>
              <w:pStyle w:val="af1"/>
              <w:jc w:val="center"/>
            </w:pPr>
            <w:r>
              <w:t>14.00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64116" w:rsidRPr="00E62F4F" w:rsidRDefault="00B64116" w:rsidP="00370550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</w:t>
            </w:r>
            <w:proofErr w:type="gramStart"/>
            <w:r>
              <w:rPr>
                <w:color w:val="000000" w:themeColor="text1"/>
              </w:rPr>
              <w:t>« Рассвет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64116" w:rsidRPr="00E62F4F" w:rsidRDefault="00B64116" w:rsidP="003705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64116" w:rsidRDefault="00B64116" w:rsidP="00370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B64116" w:rsidRPr="00E62F4F" w:rsidRDefault="00B64116" w:rsidP="00370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Сатарова Е.С.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64116" w:rsidRDefault="00B64116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64116" w:rsidRDefault="00B64116" w:rsidP="00370550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64116" w:rsidRDefault="00B64116" w:rsidP="00370550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64116" w:rsidRDefault="00B64116" w:rsidP="00370550">
            <w:pPr>
              <w:pStyle w:val="af1"/>
              <w:jc w:val="center"/>
            </w:pPr>
          </w:p>
        </w:tc>
      </w:tr>
      <w:tr w:rsidR="00370550" w:rsidTr="00953D11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B64116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E515DE" w:rsidRDefault="00370550" w:rsidP="00370550">
            <w:pPr>
              <w:pStyle w:val="af1"/>
            </w:pPr>
            <w:r w:rsidRPr="00E515DE">
              <w:t xml:space="preserve">Заседание административной комиссии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E62F4F" w:rsidRDefault="00370550" w:rsidP="00370550">
            <w:pPr>
              <w:pStyle w:val="af1"/>
              <w:jc w:val="center"/>
            </w:pPr>
            <w:r w:rsidRPr="00E62F4F">
              <w:t>14.00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E62F4F" w:rsidRDefault="00370550" w:rsidP="00370550">
            <w:pPr>
              <w:pStyle w:val="af1"/>
              <w:jc w:val="center"/>
              <w:rPr>
                <w:color w:val="000000" w:themeColor="text1"/>
              </w:rPr>
            </w:pPr>
            <w:r w:rsidRPr="00E62F4F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E62F4F" w:rsidRDefault="00370550" w:rsidP="003705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2F4F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E62F4F" w:rsidRDefault="00370550" w:rsidP="00370550">
            <w:pPr>
              <w:rPr>
                <w:rFonts w:ascii="Times New Roman" w:hAnsi="Times New Roman"/>
                <w:sz w:val="24"/>
              </w:rPr>
            </w:pPr>
            <w:r w:rsidRPr="00E62F4F">
              <w:rPr>
                <w:rFonts w:ascii="Times New Roman" w:hAnsi="Times New Roman"/>
                <w:sz w:val="24"/>
              </w:rPr>
              <w:t>Черненко А</w:t>
            </w:r>
            <w:r>
              <w:rPr>
                <w:rFonts w:ascii="Times New Roman" w:hAnsi="Times New Roman"/>
                <w:sz w:val="24"/>
              </w:rPr>
              <w:t>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  <w:jc w:val="center"/>
            </w:pPr>
          </w:p>
        </w:tc>
      </w:tr>
      <w:tr w:rsidR="00370550" w:rsidTr="00953D11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B64116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DF6128" w:rsidRDefault="00370550" w:rsidP="00370550">
            <w:pPr>
              <w:pStyle w:val="af1"/>
            </w:pPr>
            <w:r>
              <w:t xml:space="preserve">Прием граждан по личным вопросам </w:t>
            </w:r>
            <w:proofErr w:type="spellStart"/>
            <w:r>
              <w:t>Зам.Главы</w:t>
            </w:r>
            <w:proofErr w:type="spellEnd"/>
            <w:r>
              <w:t xml:space="preserve"> Администрации по экономике и финансам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F568EB" w:rsidRDefault="00BB1FEB" w:rsidP="00BB1FEB">
            <w:pPr>
              <w:pStyle w:val="af1"/>
              <w:jc w:val="center"/>
            </w:pPr>
            <w:r>
              <w:t>13.00-16.00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F568EB" w:rsidRDefault="00370550" w:rsidP="00370550">
            <w:pPr>
              <w:pStyle w:val="af1"/>
              <w:jc w:val="center"/>
              <w:rPr>
                <w:color w:val="000000" w:themeColor="text1"/>
              </w:rPr>
            </w:pPr>
            <w:r w:rsidRPr="00E62F4F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F568EB" w:rsidRDefault="00370550" w:rsidP="003705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2F4F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Pr="005323AE" w:rsidRDefault="00370550" w:rsidP="0037055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>
            <w:pPr>
              <w:pStyle w:val="af1"/>
              <w:jc w:val="center"/>
            </w:pPr>
          </w:p>
        </w:tc>
      </w:tr>
      <w:tr w:rsidR="00370550" w:rsidTr="008B4E6B">
        <w:trPr>
          <w:trHeight w:val="386"/>
        </w:trPr>
        <w:tc>
          <w:tcPr>
            <w:tcW w:w="11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81594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Суббота </w:t>
            </w:r>
            <w:r w:rsidR="0081594A">
              <w:rPr>
                <w:rFonts w:ascii="Times New Roman" w:hAnsi="Times New Roman"/>
                <w:b/>
                <w:sz w:val="24"/>
              </w:rPr>
              <w:t xml:space="preserve">3 февраля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70550" w:rsidRDefault="00370550" w:rsidP="00370550">
            <w:pPr>
              <w:spacing w:after="0" w:line="240" w:lineRule="auto"/>
            </w:pPr>
          </w:p>
        </w:tc>
      </w:tr>
      <w:tr w:rsidR="00A139F6" w:rsidTr="00953D11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39F6" w:rsidRDefault="00BB1FEB" w:rsidP="00370550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39F6" w:rsidRPr="00BB1FEB" w:rsidRDefault="00A139F6" w:rsidP="00370550">
            <w:pPr>
              <w:rPr>
                <w:rFonts w:ascii="Times New Roman" w:hAnsi="Times New Roman"/>
                <w:sz w:val="24"/>
              </w:rPr>
            </w:pPr>
            <w:r w:rsidRPr="00BB1FEB">
              <w:rPr>
                <w:rFonts w:ascii="Times New Roman" w:hAnsi="Times New Roman"/>
              </w:rPr>
              <w:t>Традиционный открытый турнир по боксу, посвященный освобождению Песчанокопского района от немецко-фашистских захватчиков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39F6" w:rsidRDefault="00BB1FEB" w:rsidP="00370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39F6" w:rsidRDefault="00BF264E" w:rsidP="00370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ДЮСШ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39F6" w:rsidRDefault="00BB1FEB" w:rsidP="00370550">
            <w:pPr>
              <w:jc w:val="center"/>
              <w:rPr>
                <w:rFonts w:ascii="Times New Roman" w:hAnsi="Times New Roman"/>
                <w:sz w:val="24"/>
              </w:rPr>
            </w:pPr>
            <w:r w:rsidRPr="00E62F4F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39F6" w:rsidRDefault="00953D11" w:rsidP="00DC79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953D11" w:rsidRDefault="00953D11" w:rsidP="00DC79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139F6" w:rsidRDefault="00A139F6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139F6" w:rsidRDefault="00A139F6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139F6" w:rsidRDefault="00A139F6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139F6" w:rsidRDefault="00A139F6" w:rsidP="00370550"/>
        </w:tc>
      </w:tr>
      <w:tr w:rsidR="00370550" w:rsidTr="00953D11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953D11" w:rsidP="00370550">
            <w:pPr>
              <w:pStyle w:val="Style6"/>
              <w:widowControl/>
              <w:ind w:left="90" w:right="-120"/>
            </w:pPr>
            <w:r>
              <w:lastRenderedPageBreak/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профилактике правонарушений несовершеннолетних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BF264E" w:rsidP="00370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20.00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70550" w:rsidRDefault="00370550" w:rsidP="003705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C793E" w:rsidRDefault="00DC793E" w:rsidP="00DC79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370550" w:rsidRDefault="00DC793E" w:rsidP="00DC793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70550" w:rsidRDefault="00370550" w:rsidP="00370550"/>
        </w:tc>
      </w:tr>
      <w:tr w:rsidR="001F42C5" w:rsidTr="00953D11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F42C5" w:rsidRDefault="001F42C5" w:rsidP="00370550">
            <w:pPr>
              <w:pStyle w:val="Style6"/>
              <w:widowControl/>
              <w:ind w:left="90" w:right="-120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F42C5" w:rsidRDefault="001F42C5" w:rsidP="001F42C5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Второй тур муниципального этапа конкурса «Учитель года»</w:t>
            </w:r>
          </w:p>
          <w:p w:rsidR="001F42C5" w:rsidRDefault="001F42C5" w:rsidP="0037055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F42C5" w:rsidRDefault="001F42C5" w:rsidP="003705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F42C5" w:rsidRDefault="001F42C5" w:rsidP="001F42C5">
            <w:pPr>
              <w:tabs>
                <w:tab w:val="left" w:pos="58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 xml:space="preserve">КСШ №32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F42C5" w:rsidRDefault="001F42C5" w:rsidP="00370550">
            <w:pPr>
              <w:jc w:val="center"/>
              <w:rPr>
                <w:rFonts w:ascii="Times New Roman" w:hAnsi="Times New Roman"/>
                <w:sz w:val="24"/>
              </w:rPr>
            </w:pPr>
            <w:r w:rsidRPr="00E62F4F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F42C5" w:rsidRDefault="001F42C5" w:rsidP="00DC79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1F42C5" w:rsidRDefault="001F42C5" w:rsidP="00DC79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F42C5" w:rsidRDefault="001F42C5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F42C5" w:rsidRDefault="001F42C5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F42C5" w:rsidRDefault="001F42C5" w:rsidP="0037055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F42C5" w:rsidRDefault="001F42C5" w:rsidP="00370550"/>
        </w:tc>
      </w:tr>
    </w:tbl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proofErr w:type="gramStart"/>
      <w:r>
        <w:rPr>
          <w:rStyle w:val="FontStyle120"/>
          <w:rFonts w:ascii="Times New Roman" w:hAnsi="Times New Roman"/>
        </w:rPr>
        <w:t>Начальник  контрольно</w:t>
      </w:r>
      <w:proofErr w:type="gramEnd"/>
      <w:r>
        <w:rPr>
          <w:rStyle w:val="FontStyle120"/>
          <w:rFonts w:ascii="Times New Roman" w:hAnsi="Times New Roman"/>
        </w:rPr>
        <w:t>-</w:t>
      </w: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организационного отдела                                                                                         </w:t>
      </w:r>
      <w:r w:rsidR="00301FE5">
        <w:rPr>
          <w:rStyle w:val="FontStyle120"/>
          <w:rFonts w:ascii="Times New Roman" w:hAnsi="Times New Roman"/>
        </w:rPr>
        <w:t xml:space="preserve">    </w:t>
      </w:r>
      <w:r>
        <w:rPr>
          <w:rStyle w:val="FontStyle120"/>
          <w:rFonts w:ascii="Times New Roman" w:hAnsi="Times New Roman"/>
        </w:rPr>
        <w:t>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29"/>
    <w:rsid w:val="00000055"/>
    <w:rsid w:val="0001206B"/>
    <w:rsid w:val="00027BE1"/>
    <w:rsid w:val="00043178"/>
    <w:rsid w:val="00084E64"/>
    <w:rsid w:val="000A7E7F"/>
    <w:rsid w:val="000C0E26"/>
    <w:rsid w:val="000C6EAE"/>
    <w:rsid w:val="000D197E"/>
    <w:rsid w:val="000D4729"/>
    <w:rsid w:val="000E07DC"/>
    <w:rsid w:val="00101DA3"/>
    <w:rsid w:val="00114D9E"/>
    <w:rsid w:val="00132B1B"/>
    <w:rsid w:val="00150774"/>
    <w:rsid w:val="00156F03"/>
    <w:rsid w:val="00163439"/>
    <w:rsid w:val="001F42C5"/>
    <w:rsid w:val="00204E31"/>
    <w:rsid w:val="00213952"/>
    <w:rsid w:val="00220BC8"/>
    <w:rsid w:val="00231DAC"/>
    <w:rsid w:val="002508A4"/>
    <w:rsid w:val="002614CF"/>
    <w:rsid w:val="00264047"/>
    <w:rsid w:val="002A6552"/>
    <w:rsid w:val="002B7E3C"/>
    <w:rsid w:val="002C1C6A"/>
    <w:rsid w:val="002C3629"/>
    <w:rsid w:val="002F0B24"/>
    <w:rsid w:val="00301815"/>
    <w:rsid w:val="00301AA1"/>
    <w:rsid w:val="00301FE5"/>
    <w:rsid w:val="00303D2B"/>
    <w:rsid w:val="0030787C"/>
    <w:rsid w:val="00345113"/>
    <w:rsid w:val="00345801"/>
    <w:rsid w:val="00370550"/>
    <w:rsid w:val="0037776B"/>
    <w:rsid w:val="00381716"/>
    <w:rsid w:val="00391347"/>
    <w:rsid w:val="003C6DD9"/>
    <w:rsid w:val="003E44FC"/>
    <w:rsid w:val="003E60A9"/>
    <w:rsid w:val="003E6803"/>
    <w:rsid w:val="003F2C96"/>
    <w:rsid w:val="0041164E"/>
    <w:rsid w:val="004B7FD5"/>
    <w:rsid w:val="004C5650"/>
    <w:rsid w:val="004D28A8"/>
    <w:rsid w:val="004E73F6"/>
    <w:rsid w:val="00503A91"/>
    <w:rsid w:val="005323AE"/>
    <w:rsid w:val="00543E59"/>
    <w:rsid w:val="00557C97"/>
    <w:rsid w:val="0056300E"/>
    <w:rsid w:val="00563CDF"/>
    <w:rsid w:val="00571D7B"/>
    <w:rsid w:val="005D724B"/>
    <w:rsid w:val="005F0673"/>
    <w:rsid w:val="005F1E18"/>
    <w:rsid w:val="006071BE"/>
    <w:rsid w:val="00642016"/>
    <w:rsid w:val="00650182"/>
    <w:rsid w:val="00650AE2"/>
    <w:rsid w:val="00664513"/>
    <w:rsid w:val="006E4997"/>
    <w:rsid w:val="006F6347"/>
    <w:rsid w:val="007118D7"/>
    <w:rsid w:val="007465B6"/>
    <w:rsid w:val="00780C25"/>
    <w:rsid w:val="00787D95"/>
    <w:rsid w:val="007F258D"/>
    <w:rsid w:val="00803F26"/>
    <w:rsid w:val="00805ACF"/>
    <w:rsid w:val="00815882"/>
    <w:rsid w:val="0081594A"/>
    <w:rsid w:val="00816746"/>
    <w:rsid w:val="008552F3"/>
    <w:rsid w:val="008644D7"/>
    <w:rsid w:val="0087330F"/>
    <w:rsid w:val="0087553A"/>
    <w:rsid w:val="00887EEA"/>
    <w:rsid w:val="00896A1E"/>
    <w:rsid w:val="008A0301"/>
    <w:rsid w:val="008B02B8"/>
    <w:rsid w:val="008B09B8"/>
    <w:rsid w:val="008B4E6B"/>
    <w:rsid w:val="008C08A8"/>
    <w:rsid w:val="008C3B9F"/>
    <w:rsid w:val="008F21AD"/>
    <w:rsid w:val="008F34A6"/>
    <w:rsid w:val="009001CA"/>
    <w:rsid w:val="009312AA"/>
    <w:rsid w:val="00937CB3"/>
    <w:rsid w:val="00953D11"/>
    <w:rsid w:val="00957D8E"/>
    <w:rsid w:val="009925C9"/>
    <w:rsid w:val="00997037"/>
    <w:rsid w:val="00A139F6"/>
    <w:rsid w:val="00A13C69"/>
    <w:rsid w:val="00A65BB5"/>
    <w:rsid w:val="00AB27DF"/>
    <w:rsid w:val="00AB2951"/>
    <w:rsid w:val="00AD465F"/>
    <w:rsid w:val="00AF31CD"/>
    <w:rsid w:val="00B10A1B"/>
    <w:rsid w:val="00B50D2E"/>
    <w:rsid w:val="00B64116"/>
    <w:rsid w:val="00B77C7B"/>
    <w:rsid w:val="00BA158E"/>
    <w:rsid w:val="00BB1FEB"/>
    <w:rsid w:val="00BB2E35"/>
    <w:rsid w:val="00BD20D5"/>
    <w:rsid w:val="00BF264E"/>
    <w:rsid w:val="00BF3F93"/>
    <w:rsid w:val="00C03B5F"/>
    <w:rsid w:val="00C24E34"/>
    <w:rsid w:val="00C37359"/>
    <w:rsid w:val="00C54840"/>
    <w:rsid w:val="00C61CBB"/>
    <w:rsid w:val="00C74EFA"/>
    <w:rsid w:val="00C9618C"/>
    <w:rsid w:val="00CA5047"/>
    <w:rsid w:val="00CB645D"/>
    <w:rsid w:val="00CC6323"/>
    <w:rsid w:val="00CF0252"/>
    <w:rsid w:val="00D218E9"/>
    <w:rsid w:val="00D3336C"/>
    <w:rsid w:val="00D41F6F"/>
    <w:rsid w:val="00D50FA8"/>
    <w:rsid w:val="00D70771"/>
    <w:rsid w:val="00DA028D"/>
    <w:rsid w:val="00DA6F86"/>
    <w:rsid w:val="00DC36B6"/>
    <w:rsid w:val="00DC793E"/>
    <w:rsid w:val="00DD5707"/>
    <w:rsid w:val="00DE597E"/>
    <w:rsid w:val="00DF27CC"/>
    <w:rsid w:val="00DF6128"/>
    <w:rsid w:val="00E02181"/>
    <w:rsid w:val="00E034EB"/>
    <w:rsid w:val="00E17418"/>
    <w:rsid w:val="00E515DE"/>
    <w:rsid w:val="00E62F4F"/>
    <w:rsid w:val="00E710A6"/>
    <w:rsid w:val="00E77568"/>
    <w:rsid w:val="00E84157"/>
    <w:rsid w:val="00E939BB"/>
    <w:rsid w:val="00EA70BF"/>
    <w:rsid w:val="00EB300D"/>
    <w:rsid w:val="00EB4BF5"/>
    <w:rsid w:val="00EC20CB"/>
    <w:rsid w:val="00ED6F78"/>
    <w:rsid w:val="00EF0267"/>
    <w:rsid w:val="00EF026A"/>
    <w:rsid w:val="00EF333E"/>
    <w:rsid w:val="00EF4C00"/>
    <w:rsid w:val="00F0285F"/>
    <w:rsid w:val="00F25D47"/>
    <w:rsid w:val="00F26883"/>
    <w:rsid w:val="00F30058"/>
    <w:rsid w:val="00F34FD3"/>
    <w:rsid w:val="00F568EB"/>
    <w:rsid w:val="00F65522"/>
    <w:rsid w:val="00F77991"/>
    <w:rsid w:val="00F86689"/>
    <w:rsid w:val="00FA6237"/>
    <w:rsid w:val="00FA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styleId="affb">
    <w:name w:val="Subtle Emphasis"/>
    <w:basedOn w:val="a0"/>
    <w:uiPriority w:val="19"/>
    <w:qFormat/>
    <w:rsid w:val="006E499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Романченко</dc:creator>
  <cp:lastModifiedBy>Татьяна Викторовна Романченко</cp:lastModifiedBy>
  <cp:revision>4</cp:revision>
  <cp:lastPrinted>2024-01-29T04:44:00Z</cp:lastPrinted>
  <dcterms:created xsi:type="dcterms:W3CDTF">2024-01-29T04:38:00Z</dcterms:created>
  <dcterms:modified xsi:type="dcterms:W3CDTF">2024-01-29T04:46:00Z</dcterms:modified>
</cp:coreProperties>
</file>