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C7618" w14:textId="77777777" w:rsidR="003D459F" w:rsidRPr="00323B36" w:rsidRDefault="003D459F" w:rsidP="003D459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403CE12A" w14:textId="359F0D9B" w:rsidR="00D93224" w:rsidRPr="00D93224" w:rsidRDefault="00D93224" w:rsidP="00D932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90A6E79" wp14:editId="7A449F4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224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D93224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7A96CD7D" w14:textId="77777777" w:rsidR="00D93224" w:rsidRPr="00D93224" w:rsidRDefault="00D93224" w:rsidP="00D932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D93224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06562E53" w14:textId="77777777" w:rsidR="00D93224" w:rsidRPr="00D93224" w:rsidRDefault="00D93224" w:rsidP="00D9322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D93224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33BC7A5" w14:textId="77777777" w:rsidR="00D93224" w:rsidRPr="00D93224" w:rsidRDefault="00D93224" w:rsidP="00D9322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1766E633" w14:textId="77777777" w:rsidR="00D93224" w:rsidRPr="00D93224" w:rsidRDefault="00D93224" w:rsidP="00D93224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619A0386" w14:textId="77777777" w:rsidR="00D93224" w:rsidRPr="00D93224" w:rsidRDefault="00D93224" w:rsidP="00D9322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D93224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6C861314" w14:textId="77777777" w:rsidR="00D93224" w:rsidRPr="00D93224" w:rsidRDefault="00D93224" w:rsidP="00D93224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93224" w:rsidRPr="00D93224" w14:paraId="0D3F09AD" w14:textId="77777777" w:rsidTr="00AF1738">
        <w:trPr>
          <w:trHeight w:val="383"/>
        </w:trPr>
        <w:tc>
          <w:tcPr>
            <w:tcW w:w="2235" w:type="dxa"/>
            <w:hideMark/>
          </w:tcPr>
          <w:p w14:paraId="6E96D994" w14:textId="5828BCC3" w:rsidR="00D93224" w:rsidRPr="00D93224" w:rsidRDefault="00282CB7" w:rsidP="00D9322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26.08.2022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C25F196" w14:textId="77777777" w:rsidR="00D93224" w:rsidRPr="00D93224" w:rsidRDefault="00D93224" w:rsidP="00D9322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46B1D3D8" w14:textId="77777777" w:rsidR="00D93224" w:rsidRPr="00D93224" w:rsidRDefault="00D93224" w:rsidP="00D9322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D93224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F18E2D5" w14:textId="719AD989" w:rsidR="00D93224" w:rsidRPr="00D93224" w:rsidRDefault="00282CB7" w:rsidP="00D9322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732</w:t>
            </w:r>
          </w:p>
        </w:tc>
        <w:tc>
          <w:tcPr>
            <w:tcW w:w="1315" w:type="dxa"/>
          </w:tcPr>
          <w:p w14:paraId="68C2C54A" w14:textId="77777777" w:rsidR="00D93224" w:rsidRPr="00D93224" w:rsidRDefault="00D93224" w:rsidP="00D9322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317A5C4" w14:textId="77777777" w:rsidR="00D93224" w:rsidRPr="00D93224" w:rsidRDefault="00D93224" w:rsidP="00D93224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D93224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6D6A7D" w:rsidRDefault="003D459F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установлении  полного запрета розничной продажи алкогольной продукции на территории Песчанокопского района  </w:t>
      </w:r>
    </w:p>
    <w:p w14:paraId="72FF5314" w14:textId="77777777" w:rsidR="00D93224" w:rsidRDefault="00D93224">
      <w:pPr>
        <w:ind w:firstLine="709"/>
        <w:jc w:val="both"/>
        <w:rPr>
          <w:sz w:val="28"/>
        </w:rPr>
      </w:pPr>
    </w:p>
    <w:p w14:paraId="0A000000" w14:textId="15AACFCF" w:rsidR="006D6A7D" w:rsidRDefault="003D459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</w:t>
      </w:r>
    </w:p>
    <w:p w14:paraId="490B84A8" w14:textId="77777777" w:rsidR="00D93224" w:rsidRPr="00D93224" w:rsidRDefault="00D93224" w:rsidP="00D93224">
      <w:pPr>
        <w:suppressAutoHyphens/>
        <w:jc w:val="center"/>
        <w:rPr>
          <w:color w:val="auto"/>
          <w:sz w:val="28"/>
          <w:szCs w:val="28"/>
        </w:rPr>
      </w:pPr>
      <w:r w:rsidRPr="00D93224">
        <w:rPr>
          <w:b/>
          <w:bCs/>
          <w:color w:val="auto"/>
          <w:sz w:val="36"/>
          <w:szCs w:val="36"/>
        </w:rPr>
        <w:t>Постановляю</w:t>
      </w:r>
      <w:r w:rsidRPr="00D93224">
        <w:rPr>
          <w:color w:val="auto"/>
          <w:sz w:val="28"/>
          <w:szCs w:val="28"/>
        </w:rPr>
        <w:t>:</w:t>
      </w:r>
    </w:p>
    <w:p w14:paraId="11569912" w14:textId="77777777" w:rsidR="002C0C51" w:rsidRPr="002C0C51" w:rsidRDefault="002C0C51">
      <w:pPr>
        <w:jc w:val="center"/>
        <w:rPr>
          <w:sz w:val="28"/>
          <w:szCs w:val="28"/>
        </w:rPr>
      </w:pPr>
    </w:p>
    <w:p w14:paraId="0E000000" w14:textId="6277C971" w:rsidR="006D6A7D" w:rsidRPr="00BF5302" w:rsidRDefault="003D459F">
      <w:pPr>
        <w:ind w:firstLine="709"/>
        <w:jc w:val="both"/>
        <w:rPr>
          <w:sz w:val="28"/>
          <w:szCs w:val="28"/>
        </w:rPr>
      </w:pPr>
      <w:r w:rsidRPr="00BF5302">
        <w:rPr>
          <w:sz w:val="28"/>
          <w:szCs w:val="28"/>
        </w:rPr>
        <w:t xml:space="preserve">1. Установить полный запрет розничной продажи алкогольной продукции на территории Песчанокопского </w:t>
      </w:r>
      <w:r w:rsidR="00BF5302" w:rsidRPr="00BF5302">
        <w:rPr>
          <w:sz w:val="28"/>
          <w:szCs w:val="28"/>
        </w:rPr>
        <w:t>района в</w:t>
      </w:r>
      <w:r w:rsidRPr="00BF5302">
        <w:rPr>
          <w:sz w:val="28"/>
          <w:szCs w:val="28"/>
        </w:rPr>
        <w:t xml:space="preserve"> </w:t>
      </w:r>
      <w:r w:rsidR="00CE2823">
        <w:rPr>
          <w:sz w:val="28"/>
          <w:szCs w:val="28"/>
        </w:rPr>
        <w:t>День знаний - 1 сентября 2022</w:t>
      </w:r>
      <w:r w:rsidR="00BF5302" w:rsidRPr="00BF5302">
        <w:rPr>
          <w:sz w:val="28"/>
          <w:szCs w:val="28"/>
        </w:rPr>
        <w:t>г.</w:t>
      </w:r>
    </w:p>
    <w:p w14:paraId="0F000000" w14:textId="77777777" w:rsidR="006D6A7D" w:rsidRDefault="003D459F">
      <w:pPr>
        <w:ind w:right="-1" w:firstLine="709"/>
        <w:jc w:val="both"/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10000000" w14:textId="77777777" w:rsidR="006D6A7D" w:rsidRDefault="003D459F">
      <w:pPr>
        <w:ind w:right="-1" w:firstLine="709"/>
        <w:jc w:val="both"/>
      </w:pPr>
      <w:r>
        <w:rPr>
          <w:sz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14:paraId="11000000" w14:textId="77777777" w:rsidR="006D6A7D" w:rsidRDefault="003D459F">
      <w:pPr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2000000" w14:textId="437E534D" w:rsidR="006D6A7D" w:rsidRDefault="003D459F">
      <w:pPr>
        <w:ind w:right="-1"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на заместителя главы Администрации района по экономике и финансам              </w:t>
      </w:r>
      <w:r w:rsidR="002C0C51">
        <w:rPr>
          <w:sz w:val="28"/>
        </w:rPr>
        <w:t>Хомец М.О.</w:t>
      </w:r>
    </w:p>
    <w:p w14:paraId="14000000" w14:textId="77777777" w:rsidR="006D6A7D" w:rsidRDefault="006D6A7D">
      <w:pPr>
        <w:ind w:left="786" w:right="-1"/>
        <w:jc w:val="both"/>
      </w:pPr>
    </w:p>
    <w:p w14:paraId="15000000" w14:textId="77777777" w:rsidR="006D6A7D" w:rsidRDefault="003D459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6000000" w14:textId="77777777" w:rsidR="006D6A7D" w:rsidRDefault="003D459F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7000000" w14:textId="77777777" w:rsidR="006D6A7D" w:rsidRDefault="006D6A7D">
      <w:pPr>
        <w:rPr>
          <w:sz w:val="20"/>
        </w:rPr>
      </w:pPr>
    </w:p>
    <w:p w14:paraId="19000000" w14:textId="77777777" w:rsidR="006D6A7D" w:rsidRDefault="003D459F">
      <w:pPr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0450F67D" w:rsidR="006D6A7D" w:rsidRDefault="00191889">
      <w:pPr>
        <w:rPr>
          <w:sz w:val="28"/>
        </w:rPr>
      </w:pPr>
      <w:r>
        <w:rPr>
          <w:sz w:val="28"/>
        </w:rPr>
        <w:t>о</w:t>
      </w:r>
      <w:r w:rsidR="003D459F">
        <w:rPr>
          <w:sz w:val="28"/>
        </w:rPr>
        <w:t xml:space="preserve">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77777777" w:rsidR="006D6A7D" w:rsidRDefault="003D459F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D6A7D" w:rsidSect="00191889">
      <w:footerReference w:type="default" r:id="rId8"/>
      <w:pgSz w:w="11906" w:h="16838"/>
      <w:pgMar w:top="1134" w:right="567" w:bottom="1134" w:left="1701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C8B5B" w14:textId="77777777" w:rsidR="003341BE" w:rsidRDefault="003341BE">
      <w:r>
        <w:separator/>
      </w:r>
    </w:p>
  </w:endnote>
  <w:endnote w:type="continuationSeparator" w:id="0">
    <w:p w14:paraId="20139C62" w14:textId="77777777" w:rsidR="003341BE" w:rsidRDefault="0033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F8CEC" w14:textId="77777777" w:rsidR="003341BE" w:rsidRDefault="003341BE">
      <w:r>
        <w:separator/>
      </w:r>
    </w:p>
  </w:footnote>
  <w:footnote w:type="continuationSeparator" w:id="0">
    <w:p w14:paraId="19351C54" w14:textId="77777777" w:rsidR="003341BE" w:rsidRDefault="0033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145926"/>
    <w:rsid w:val="00191889"/>
    <w:rsid w:val="00282CB7"/>
    <w:rsid w:val="002C0C51"/>
    <w:rsid w:val="003341BE"/>
    <w:rsid w:val="003D459F"/>
    <w:rsid w:val="006D6A7D"/>
    <w:rsid w:val="008341DB"/>
    <w:rsid w:val="008C5E69"/>
    <w:rsid w:val="00A958AA"/>
    <w:rsid w:val="00BC2F17"/>
    <w:rsid w:val="00BF5302"/>
    <w:rsid w:val="00CE2823"/>
    <w:rsid w:val="00D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dcterms:created xsi:type="dcterms:W3CDTF">2021-06-08T10:30:00Z</dcterms:created>
  <dcterms:modified xsi:type="dcterms:W3CDTF">2022-08-26T11:24:00Z</dcterms:modified>
</cp:coreProperties>
</file>