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FC5" w:rsidRPr="000B2FC5" w:rsidRDefault="00836886" w:rsidP="000B2FC5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>
        <w:rPr>
          <w:rFonts w:cs="Mangal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67.5pt;visibility:visible" filled="t">
            <v:imagedata r:id="rId7" o:title=""/>
          </v:shape>
        </w:pict>
      </w:r>
      <w:r w:rsidR="000B2FC5" w:rsidRPr="000B2FC5">
        <w:rPr>
          <w:rFonts w:cs="Mangal"/>
          <w:sz w:val="32"/>
          <w:szCs w:val="32"/>
          <w:lang w:bidi="hi-IN"/>
        </w:rPr>
        <w:br w:type="textWrapping" w:clear="all"/>
      </w:r>
      <w:r w:rsidR="000B2FC5" w:rsidRPr="000B2FC5">
        <w:rPr>
          <w:rFonts w:ascii="Times New Roman" w:hAnsi="Times New Roman"/>
          <w:b/>
          <w:sz w:val="28"/>
          <w:szCs w:val="28"/>
          <w:lang w:bidi="hi-IN"/>
        </w:rPr>
        <w:t>РОССИЙСКАЯ ФЕДЕРАЦИЯ</w:t>
      </w:r>
    </w:p>
    <w:p w:rsidR="000B2FC5" w:rsidRPr="000B2FC5" w:rsidRDefault="000B2FC5" w:rsidP="000B2FC5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 w:rsidRPr="000B2FC5">
        <w:rPr>
          <w:rFonts w:ascii="Times New Roman" w:hAnsi="Times New Roman"/>
          <w:b/>
          <w:sz w:val="28"/>
          <w:szCs w:val="28"/>
          <w:lang w:bidi="hi-IN"/>
        </w:rPr>
        <w:t>РОСТОВСКАЯ ОБЛАСТЬ</w:t>
      </w:r>
    </w:p>
    <w:p w:rsidR="000B2FC5" w:rsidRPr="000B2FC5" w:rsidRDefault="000B2FC5" w:rsidP="000B2FC5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bidi="hi-IN"/>
        </w:rPr>
      </w:pPr>
      <w:r w:rsidRPr="000B2FC5">
        <w:rPr>
          <w:rFonts w:ascii="Times New Roman" w:eastAsia="SimSun" w:hAnsi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0B2FC5" w:rsidRPr="000B2FC5" w:rsidRDefault="000B2FC5" w:rsidP="000B2FC5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lang w:bidi="hi-IN"/>
        </w:rPr>
      </w:pPr>
    </w:p>
    <w:p w:rsidR="000B2FC5" w:rsidRPr="000B2FC5" w:rsidRDefault="000B2FC5" w:rsidP="000B2FC5">
      <w:pPr>
        <w:spacing w:after="0" w:line="240" w:lineRule="auto"/>
        <w:jc w:val="center"/>
        <w:rPr>
          <w:rFonts w:ascii="Times New Roman" w:hAnsi="Times New Roman"/>
          <w:b/>
          <w:sz w:val="2"/>
          <w:szCs w:val="28"/>
          <w:lang w:bidi="hi-IN"/>
        </w:rPr>
      </w:pPr>
    </w:p>
    <w:p w:rsidR="000B2FC5" w:rsidRPr="000B2FC5" w:rsidRDefault="000B2FC5" w:rsidP="000B2F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 w:rsidRPr="000B2FC5">
        <w:rPr>
          <w:rFonts w:ascii="Times New Roman" w:hAnsi="Times New Roman"/>
          <w:b/>
          <w:sz w:val="28"/>
          <w:szCs w:val="28"/>
          <w:lang w:bidi="hi-IN"/>
        </w:rPr>
        <w:t>ПОСТАНОВЛЕНИЕ</w:t>
      </w:r>
    </w:p>
    <w:p w:rsidR="000B2FC5" w:rsidRPr="000B2FC5" w:rsidRDefault="000B2FC5" w:rsidP="000B2FC5">
      <w:pPr>
        <w:spacing w:after="0" w:line="240" w:lineRule="auto"/>
        <w:jc w:val="center"/>
        <w:rPr>
          <w:rFonts w:ascii="Times New Roman" w:hAnsi="Times New Roman"/>
          <w:b/>
          <w:sz w:val="20"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B2FC5" w:rsidRPr="000B2FC5" w:rsidTr="007F70EE">
        <w:trPr>
          <w:trHeight w:val="383"/>
        </w:trPr>
        <w:tc>
          <w:tcPr>
            <w:tcW w:w="2235" w:type="dxa"/>
            <w:hideMark/>
          </w:tcPr>
          <w:p w:rsidR="000B2FC5" w:rsidRPr="000B2FC5" w:rsidRDefault="00836886" w:rsidP="000B2F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zh-CN" w:bidi="hi-IN"/>
              </w:rPr>
              <w:t>05.12.2023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0B2FC5" w:rsidRPr="000B2FC5" w:rsidRDefault="000B2FC5" w:rsidP="000B2F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0B2FC5" w:rsidRPr="000B2FC5" w:rsidRDefault="000B2FC5" w:rsidP="000B2FC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0B2FC5">
              <w:rPr>
                <w:rFonts w:ascii="Times New Roman" w:hAnsi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0B2FC5" w:rsidRPr="000B2FC5" w:rsidRDefault="00836886" w:rsidP="000B2FC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1245</w:t>
            </w:r>
          </w:p>
        </w:tc>
        <w:tc>
          <w:tcPr>
            <w:tcW w:w="1315" w:type="dxa"/>
          </w:tcPr>
          <w:p w:rsidR="000B2FC5" w:rsidRPr="000B2FC5" w:rsidRDefault="000B2FC5" w:rsidP="000B2F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0B2FC5" w:rsidRPr="000B2FC5" w:rsidRDefault="000B2FC5" w:rsidP="000B2FC5">
            <w:pPr>
              <w:spacing w:after="0" w:line="240" w:lineRule="auto"/>
              <w:ind w:left="196" w:hanging="196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0B2FC5">
              <w:rPr>
                <w:rFonts w:ascii="Times New Roman" w:hAnsi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FE4257" w:rsidRPr="00FE4257" w:rsidRDefault="00FE4257" w:rsidP="00FE4257">
      <w:pPr>
        <w:spacing w:after="0" w:line="240" w:lineRule="auto"/>
        <w:jc w:val="center"/>
        <w:rPr>
          <w:rFonts w:ascii="Times New Roman" w:hAnsi="Times New Roman"/>
          <w:sz w:val="12"/>
          <w:szCs w:val="28"/>
        </w:rPr>
      </w:pPr>
    </w:p>
    <w:p w:rsidR="00916EB2" w:rsidRPr="004B324C" w:rsidRDefault="00916EB2" w:rsidP="000B2FC5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  <w:r w:rsidRPr="00E84950">
        <w:rPr>
          <w:rFonts w:ascii="Times New Roman" w:hAnsi="Times New Roman"/>
          <w:sz w:val="28"/>
          <w:szCs w:val="28"/>
        </w:rPr>
        <w:t>Об утверждении стоимости питания обучающихся муниципальных</w:t>
      </w:r>
      <w:r w:rsidR="00FE4257">
        <w:rPr>
          <w:rFonts w:ascii="Times New Roman" w:hAnsi="Times New Roman"/>
          <w:sz w:val="28"/>
          <w:szCs w:val="28"/>
        </w:rPr>
        <w:t xml:space="preserve"> </w:t>
      </w:r>
      <w:r w:rsidRPr="00E84950">
        <w:rPr>
          <w:rFonts w:ascii="Times New Roman" w:hAnsi="Times New Roman"/>
          <w:sz w:val="28"/>
          <w:szCs w:val="28"/>
        </w:rPr>
        <w:t>бюджетных общеобразовательных</w:t>
      </w:r>
      <w:r w:rsidR="007F7573">
        <w:rPr>
          <w:rFonts w:ascii="Times New Roman" w:hAnsi="Times New Roman"/>
          <w:sz w:val="28"/>
          <w:szCs w:val="28"/>
        </w:rPr>
        <w:t xml:space="preserve"> </w:t>
      </w:r>
      <w:r w:rsidRPr="00E84950">
        <w:rPr>
          <w:rFonts w:ascii="Times New Roman" w:hAnsi="Times New Roman"/>
          <w:sz w:val="28"/>
          <w:szCs w:val="28"/>
        </w:rPr>
        <w:t>организаций Песчанокопского района</w:t>
      </w:r>
    </w:p>
    <w:p w:rsidR="0077491F" w:rsidRPr="00C716A6" w:rsidRDefault="0077491F" w:rsidP="00DF0837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F7335" w:rsidRPr="00267378" w:rsidRDefault="001F7335" w:rsidP="000B2FC5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67378">
        <w:rPr>
          <w:rFonts w:ascii="Times New Roman" w:hAnsi="Times New Roman"/>
          <w:sz w:val="28"/>
          <w:szCs w:val="28"/>
        </w:rPr>
        <w:t>Во исполнение Федерального закона от 06.10.2003 №131-ФЗ «Об общих принципах организации местного самоуправления в Российской Федерации», статьи 37, части 7 статьи 79 Федерального закона от 29.12.2012 № 273-ФЗ «Об образовании в Российской Федерации», Областного закона от 22.10.2004</w:t>
      </w:r>
      <w:r w:rsidR="00EF2F3A">
        <w:rPr>
          <w:rFonts w:ascii="Times New Roman" w:hAnsi="Times New Roman"/>
          <w:sz w:val="28"/>
          <w:szCs w:val="28"/>
        </w:rPr>
        <w:t xml:space="preserve"> </w:t>
      </w:r>
      <w:r w:rsidR="000B2FC5">
        <w:rPr>
          <w:rFonts w:ascii="Times New Roman" w:hAnsi="Times New Roman"/>
          <w:sz w:val="28"/>
          <w:szCs w:val="28"/>
        </w:rPr>
        <w:t xml:space="preserve">                </w:t>
      </w:r>
      <w:r w:rsidR="00EF2F3A">
        <w:rPr>
          <w:rFonts w:ascii="Times New Roman" w:hAnsi="Times New Roman"/>
          <w:sz w:val="28"/>
          <w:szCs w:val="28"/>
        </w:rPr>
        <w:t>№</w:t>
      </w:r>
      <w:r w:rsidRPr="00267378">
        <w:rPr>
          <w:rFonts w:ascii="Times New Roman" w:hAnsi="Times New Roman"/>
          <w:sz w:val="28"/>
          <w:szCs w:val="28"/>
        </w:rPr>
        <w:t>165-ЗС «О социальной поддержке детства в Ростовской области», постановления Правительства Ростовской области от 30.05.2018 №365 «Об утверждении Порядка обеспечения питанием обучающихся за счет средств областного бюджета»</w:t>
      </w:r>
      <w:r w:rsidR="00717DA9">
        <w:rPr>
          <w:rFonts w:ascii="Times New Roman" w:hAnsi="Times New Roman"/>
          <w:sz w:val="28"/>
          <w:szCs w:val="28"/>
        </w:rPr>
        <w:t>, постановления Администрации Песчанокопского района от 12.09.2022 №795 «Об утверждении Порядка обеспечения питанием обучающихся муниципальных общеобразовательных организаций Песчанокопского района», в целях создания условий, способствующих охране и укреплению здоровья обучающихся общеобразовательных учреждений Песчанокопского района</w:t>
      </w:r>
      <w:r w:rsidR="000B2FC5">
        <w:rPr>
          <w:rFonts w:ascii="Times New Roman" w:hAnsi="Times New Roman"/>
          <w:sz w:val="28"/>
          <w:szCs w:val="28"/>
        </w:rPr>
        <w:t>,</w:t>
      </w:r>
    </w:p>
    <w:p w:rsidR="000B2FC5" w:rsidRPr="000B2FC5" w:rsidRDefault="000B2FC5" w:rsidP="000B2FC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2FC5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Постановляю</w:t>
      </w:r>
      <w:r w:rsidRPr="000B2FC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F7573" w:rsidRPr="000B2FC5" w:rsidRDefault="007F7573" w:rsidP="008524C5">
      <w:pPr>
        <w:spacing w:after="0" w:line="240" w:lineRule="auto"/>
        <w:jc w:val="center"/>
        <w:rPr>
          <w:rFonts w:ascii="Times New Roman" w:hAnsi="Times New Roman"/>
          <w:b/>
          <w:sz w:val="10"/>
          <w:szCs w:val="16"/>
        </w:rPr>
      </w:pPr>
    </w:p>
    <w:p w:rsidR="00E84950" w:rsidRPr="007F7573" w:rsidRDefault="00521F3D" w:rsidP="000B2FC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F7573">
        <w:rPr>
          <w:rFonts w:ascii="Times New Roman" w:hAnsi="Times New Roman"/>
          <w:kern w:val="1"/>
          <w:sz w:val="28"/>
          <w:szCs w:val="28"/>
        </w:rPr>
        <w:t xml:space="preserve"> </w:t>
      </w:r>
      <w:r w:rsidR="00EF2F3A">
        <w:rPr>
          <w:rFonts w:ascii="Times New Roman" w:hAnsi="Times New Roman"/>
          <w:sz w:val="28"/>
          <w:szCs w:val="28"/>
        </w:rPr>
        <w:t>С 01.01.2024</w:t>
      </w:r>
      <w:r w:rsidR="00853278">
        <w:rPr>
          <w:rFonts w:ascii="Times New Roman" w:hAnsi="Times New Roman"/>
          <w:sz w:val="28"/>
          <w:szCs w:val="28"/>
        </w:rPr>
        <w:t>г. ф</w:t>
      </w:r>
      <w:r w:rsidR="00E84950" w:rsidRPr="00E84950">
        <w:rPr>
          <w:rFonts w:ascii="Times New Roman" w:hAnsi="Times New Roman"/>
          <w:sz w:val="28"/>
          <w:szCs w:val="28"/>
        </w:rPr>
        <w:t>инансовому отделу Администрации Песчанокопского района (</w:t>
      </w:r>
      <w:r w:rsidR="00853278">
        <w:rPr>
          <w:rFonts w:ascii="Times New Roman" w:hAnsi="Times New Roman"/>
          <w:sz w:val="28"/>
          <w:szCs w:val="28"/>
        </w:rPr>
        <w:t>Афанасьева И.А</w:t>
      </w:r>
      <w:r w:rsidR="00E84950" w:rsidRPr="00E84950">
        <w:rPr>
          <w:rFonts w:ascii="Times New Roman" w:hAnsi="Times New Roman"/>
          <w:sz w:val="28"/>
          <w:szCs w:val="28"/>
        </w:rPr>
        <w:t>.) обеспечить финансирование бесплатного питания из числа обучающихся муниципальных бюджетных общеобразовательных организаций Песчанокопского района</w:t>
      </w:r>
      <w:r w:rsidR="00853278">
        <w:rPr>
          <w:rFonts w:ascii="Times New Roman" w:hAnsi="Times New Roman"/>
          <w:sz w:val="28"/>
          <w:szCs w:val="28"/>
        </w:rPr>
        <w:t xml:space="preserve"> на</w:t>
      </w:r>
      <w:r w:rsidR="00E84950" w:rsidRPr="00E84950">
        <w:rPr>
          <w:rFonts w:ascii="Times New Roman" w:hAnsi="Times New Roman"/>
          <w:sz w:val="28"/>
          <w:szCs w:val="28"/>
        </w:rPr>
        <w:t>:</w:t>
      </w:r>
    </w:p>
    <w:p w:rsidR="00853278" w:rsidRPr="00160002" w:rsidRDefault="007F7573" w:rsidP="000B2FC5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853278">
        <w:rPr>
          <w:rFonts w:ascii="Times New Roman" w:hAnsi="Times New Roman"/>
          <w:sz w:val="28"/>
          <w:szCs w:val="28"/>
        </w:rPr>
        <w:t>. Организацию</w:t>
      </w:r>
      <w:r w:rsidR="00853278" w:rsidRPr="00160002">
        <w:rPr>
          <w:rFonts w:ascii="Times New Roman" w:hAnsi="Times New Roman"/>
          <w:sz w:val="28"/>
          <w:szCs w:val="28"/>
        </w:rPr>
        <w:t xml:space="preserve"> бесплатного одноразового горячего питания на одного обучающегося, получающего начальное общее обра</w:t>
      </w:r>
      <w:r w:rsidR="00916EB2">
        <w:rPr>
          <w:rFonts w:ascii="Times New Roman" w:hAnsi="Times New Roman"/>
          <w:sz w:val="28"/>
          <w:szCs w:val="28"/>
        </w:rPr>
        <w:t xml:space="preserve">зование (1-4 классы) в размере </w:t>
      </w:r>
      <w:r w:rsidR="00EF2F3A">
        <w:rPr>
          <w:rFonts w:ascii="Times New Roman" w:hAnsi="Times New Roman"/>
          <w:sz w:val="28"/>
          <w:szCs w:val="28"/>
        </w:rPr>
        <w:t>71 рубль 1</w:t>
      </w:r>
      <w:r w:rsidR="00717DA9">
        <w:rPr>
          <w:rFonts w:ascii="Times New Roman" w:hAnsi="Times New Roman"/>
          <w:sz w:val="28"/>
          <w:szCs w:val="28"/>
        </w:rPr>
        <w:t>0</w:t>
      </w:r>
      <w:r w:rsidR="00853278" w:rsidRPr="00160002">
        <w:rPr>
          <w:rFonts w:ascii="Times New Roman" w:hAnsi="Times New Roman"/>
          <w:sz w:val="28"/>
          <w:szCs w:val="28"/>
        </w:rPr>
        <w:t xml:space="preserve"> копе</w:t>
      </w:r>
      <w:r w:rsidR="00717DA9">
        <w:rPr>
          <w:rFonts w:ascii="Times New Roman" w:hAnsi="Times New Roman"/>
          <w:sz w:val="28"/>
          <w:szCs w:val="28"/>
        </w:rPr>
        <w:t>ек</w:t>
      </w:r>
      <w:r w:rsidR="00853278" w:rsidRPr="00160002">
        <w:rPr>
          <w:rFonts w:ascii="Times New Roman" w:hAnsi="Times New Roman"/>
          <w:sz w:val="28"/>
          <w:szCs w:val="28"/>
        </w:rPr>
        <w:t>;</w:t>
      </w:r>
    </w:p>
    <w:p w:rsidR="00853278" w:rsidRDefault="007F7573" w:rsidP="000B2FC5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853278">
        <w:rPr>
          <w:rFonts w:ascii="Times New Roman" w:hAnsi="Times New Roman"/>
          <w:sz w:val="28"/>
          <w:szCs w:val="28"/>
        </w:rPr>
        <w:t xml:space="preserve">. Организацию бесплатного двухразового горячего питания на одного обучающегося с ограниченными возможностями здоровья, получающего начальное общее образование (1-4 классы) в </w:t>
      </w:r>
      <w:r w:rsidR="00916EB2">
        <w:rPr>
          <w:rFonts w:ascii="Times New Roman" w:hAnsi="Times New Roman"/>
          <w:sz w:val="28"/>
          <w:szCs w:val="28"/>
        </w:rPr>
        <w:t>размере 1</w:t>
      </w:r>
      <w:r w:rsidR="00EF2F3A">
        <w:rPr>
          <w:rFonts w:ascii="Times New Roman" w:hAnsi="Times New Roman"/>
          <w:sz w:val="28"/>
          <w:szCs w:val="28"/>
        </w:rPr>
        <w:t>51</w:t>
      </w:r>
      <w:r w:rsidR="00916EB2">
        <w:rPr>
          <w:rFonts w:ascii="Times New Roman" w:hAnsi="Times New Roman"/>
          <w:sz w:val="28"/>
          <w:szCs w:val="28"/>
        </w:rPr>
        <w:t xml:space="preserve"> руб</w:t>
      </w:r>
      <w:r w:rsidR="00EF2F3A">
        <w:rPr>
          <w:rFonts w:ascii="Times New Roman" w:hAnsi="Times New Roman"/>
          <w:sz w:val="28"/>
          <w:szCs w:val="28"/>
        </w:rPr>
        <w:t>ль</w:t>
      </w:r>
      <w:r w:rsidR="00916EB2">
        <w:rPr>
          <w:rFonts w:ascii="Times New Roman" w:hAnsi="Times New Roman"/>
          <w:sz w:val="28"/>
          <w:szCs w:val="28"/>
        </w:rPr>
        <w:t xml:space="preserve"> (из расчета</w:t>
      </w:r>
      <w:r w:rsidR="00EF2F3A">
        <w:rPr>
          <w:rFonts w:ascii="Times New Roman" w:hAnsi="Times New Roman"/>
          <w:sz w:val="28"/>
          <w:szCs w:val="28"/>
        </w:rPr>
        <w:t xml:space="preserve"> 71 рубль 1</w:t>
      </w:r>
      <w:r w:rsidR="00717DA9">
        <w:rPr>
          <w:rFonts w:ascii="Times New Roman" w:hAnsi="Times New Roman"/>
          <w:sz w:val="28"/>
          <w:szCs w:val="28"/>
        </w:rPr>
        <w:t>0</w:t>
      </w:r>
      <w:r w:rsidR="00916EB2">
        <w:rPr>
          <w:rFonts w:ascii="Times New Roman" w:hAnsi="Times New Roman"/>
          <w:sz w:val="28"/>
          <w:szCs w:val="28"/>
        </w:rPr>
        <w:t xml:space="preserve"> копе</w:t>
      </w:r>
      <w:r w:rsidR="00EF2F3A">
        <w:rPr>
          <w:rFonts w:ascii="Times New Roman" w:hAnsi="Times New Roman"/>
          <w:sz w:val="28"/>
          <w:szCs w:val="28"/>
        </w:rPr>
        <w:t>ек завтрак, 80</w:t>
      </w:r>
      <w:r w:rsidR="00717DA9">
        <w:rPr>
          <w:rFonts w:ascii="Times New Roman" w:hAnsi="Times New Roman"/>
          <w:sz w:val="28"/>
          <w:szCs w:val="28"/>
        </w:rPr>
        <w:t xml:space="preserve"> рублей </w:t>
      </w:r>
      <w:r w:rsidR="00853278">
        <w:rPr>
          <w:rFonts w:ascii="Times New Roman" w:hAnsi="Times New Roman"/>
          <w:sz w:val="28"/>
          <w:szCs w:val="28"/>
        </w:rPr>
        <w:t>обед);</w:t>
      </w:r>
    </w:p>
    <w:p w:rsidR="00916EB2" w:rsidRDefault="007F7573" w:rsidP="000B2FC5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853278">
        <w:rPr>
          <w:rFonts w:ascii="Times New Roman" w:hAnsi="Times New Roman"/>
          <w:sz w:val="28"/>
          <w:szCs w:val="28"/>
        </w:rPr>
        <w:t>.</w:t>
      </w:r>
      <w:r w:rsidR="00853278" w:rsidRPr="002F503E">
        <w:rPr>
          <w:rFonts w:ascii="Times New Roman" w:hAnsi="Times New Roman"/>
          <w:sz w:val="28"/>
          <w:szCs w:val="28"/>
        </w:rPr>
        <w:t xml:space="preserve"> </w:t>
      </w:r>
      <w:r w:rsidR="00853278">
        <w:rPr>
          <w:rFonts w:ascii="Times New Roman" w:hAnsi="Times New Roman"/>
          <w:sz w:val="28"/>
          <w:szCs w:val="28"/>
        </w:rPr>
        <w:t xml:space="preserve">Организацию бесплатного двухразового горячего питания на одного обучающегося с ограниченными возможностями здоровья, получающего </w:t>
      </w:r>
      <w:r w:rsidR="00853278">
        <w:rPr>
          <w:rFonts w:ascii="Times New Roman" w:hAnsi="Times New Roman"/>
          <w:sz w:val="28"/>
          <w:szCs w:val="28"/>
        </w:rPr>
        <w:lastRenderedPageBreak/>
        <w:t>основное и среднее образ</w:t>
      </w:r>
      <w:r w:rsidR="00916EB2">
        <w:rPr>
          <w:rFonts w:ascii="Times New Roman" w:hAnsi="Times New Roman"/>
          <w:sz w:val="28"/>
          <w:szCs w:val="28"/>
        </w:rPr>
        <w:t>ов</w:t>
      </w:r>
      <w:r w:rsidR="00EF2F3A">
        <w:rPr>
          <w:rFonts w:ascii="Times New Roman" w:hAnsi="Times New Roman"/>
          <w:sz w:val="28"/>
          <w:szCs w:val="28"/>
        </w:rPr>
        <w:t>ание (5-11 классы) в размере 148</w:t>
      </w:r>
      <w:r w:rsidR="00717DA9">
        <w:rPr>
          <w:rFonts w:ascii="Times New Roman" w:hAnsi="Times New Roman"/>
          <w:sz w:val="28"/>
          <w:szCs w:val="28"/>
        </w:rPr>
        <w:t xml:space="preserve"> рубл</w:t>
      </w:r>
      <w:r w:rsidR="00EF2F3A">
        <w:rPr>
          <w:rFonts w:ascii="Times New Roman" w:hAnsi="Times New Roman"/>
          <w:sz w:val="28"/>
          <w:szCs w:val="28"/>
        </w:rPr>
        <w:t>ей</w:t>
      </w:r>
      <w:r w:rsidR="00916EB2">
        <w:rPr>
          <w:rFonts w:ascii="Times New Roman" w:hAnsi="Times New Roman"/>
          <w:sz w:val="28"/>
          <w:szCs w:val="28"/>
        </w:rPr>
        <w:t xml:space="preserve"> </w:t>
      </w:r>
      <w:r w:rsidR="00853278">
        <w:rPr>
          <w:rFonts w:ascii="Times New Roman" w:hAnsi="Times New Roman"/>
          <w:sz w:val="28"/>
          <w:szCs w:val="28"/>
        </w:rPr>
        <w:t xml:space="preserve"> (</w:t>
      </w:r>
      <w:r w:rsidR="00EF2F3A">
        <w:rPr>
          <w:rFonts w:ascii="Times New Roman" w:hAnsi="Times New Roman"/>
          <w:sz w:val="28"/>
          <w:szCs w:val="28"/>
        </w:rPr>
        <w:t>из расчета 68</w:t>
      </w:r>
      <w:r w:rsidR="00717DA9">
        <w:rPr>
          <w:rFonts w:ascii="Times New Roman" w:hAnsi="Times New Roman"/>
          <w:sz w:val="28"/>
          <w:szCs w:val="28"/>
        </w:rPr>
        <w:t xml:space="preserve"> рубл</w:t>
      </w:r>
      <w:r w:rsidR="00EF2F3A">
        <w:rPr>
          <w:rFonts w:ascii="Times New Roman" w:hAnsi="Times New Roman"/>
          <w:sz w:val="28"/>
          <w:szCs w:val="28"/>
        </w:rPr>
        <w:t>ей</w:t>
      </w:r>
      <w:r w:rsidR="00717DA9">
        <w:rPr>
          <w:rFonts w:ascii="Times New Roman" w:hAnsi="Times New Roman"/>
          <w:sz w:val="28"/>
          <w:szCs w:val="28"/>
        </w:rPr>
        <w:t xml:space="preserve"> </w:t>
      </w:r>
      <w:r w:rsidR="00EF2F3A">
        <w:rPr>
          <w:rFonts w:ascii="Times New Roman" w:hAnsi="Times New Roman"/>
          <w:sz w:val="28"/>
          <w:szCs w:val="28"/>
        </w:rPr>
        <w:t>завтрак, 80</w:t>
      </w:r>
      <w:r w:rsidR="00717DA9">
        <w:rPr>
          <w:rFonts w:ascii="Times New Roman" w:hAnsi="Times New Roman"/>
          <w:sz w:val="28"/>
          <w:szCs w:val="28"/>
        </w:rPr>
        <w:t xml:space="preserve"> рублей </w:t>
      </w:r>
      <w:r w:rsidR="00916EB2">
        <w:rPr>
          <w:rFonts w:ascii="Times New Roman" w:hAnsi="Times New Roman"/>
          <w:sz w:val="28"/>
          <w:szCs w:val="28"/>
        </w:rPr>
        <w:t>обед);</w:t>
      </w:r>
    </w:p>
    <w:p w:rsidR="00853278" w:rsidRDefault="007F7573" w:rsidP="000B2FC5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853278">
        <w:rPr>
          <w:rFonts w:ascii="Times New Roman" w:hAnsi="Times New Roman"/>
          <w:sz w:val="28"/>
          <w:szCs w:val="28"/>
        </w:rPr>
        <w:t>. Организацию бесплатного одноразового горячего питания на одного обучающегося, получающего основное и среднее общее образование (5-11 классы), из категории ма</w:t>
      </w:r>
      <w:r w:rsidR="00916EB2">
        <w:rPr>
          <w:rFonts w:ascii="Times New Roman" w:hAnsi="Times New Roman"/>
          <w:sz w:val="28"/>
          <w:szCs w:val="28"/>
        </w:rPr>
        <w:t>ло</w:t>
      </w:r>
      <w:r w:rsidR="00717DA9">
        <w:rPr>
          <w:rFonts w:ascii="Times New Roman" w:hAnsi="Times New Roman"/>
          <w:sz w:val="28"/>
          <w:szCs w:val="28"/>
        </w:rPr>
        <w:t xml:space="preserve">обеспеченных семей в размере </w:t>
      </w:r>
      <w:r w:rsidR="00EF2F3A">
        <w:rPr>
          <w:rFonts w:ascii="Times New Roman" w:hAnsi="Times New Roman"/>
          <w:sz w:val="28"/>
          <w:szCs w:val="28"/>
        </w:rPr>
        <w:t>68 рублей</w:t>
      </w:r>
      <w:r w:rsidR="00853278">
        <w:rPr>
          <w:rFonts w:ascii="Times New Roman" w:hAnsi="Times New Roman"/>
          <w:sz w:val="28"/>
          <w:szCs w:val="28"/>
        </w:rPr>
        <w:t>;</w:t>
      </w:r>
    </w:p>
    <w:p w:rsidR="00853278" w:rsidRDefault="007F7573" w:rsidP="000B2F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853278">
        <w:rPr>
          <w:rFonts w:ascii="Times New Roman" w:hAnsi="Times New Roman"/>
          <w:sz w:val="28"/>
          <w:szCs w:val="28"/>
        </w:rPr>
        <w:t>. Выплаты компенсации</w:t>
      </w:r>
      <w:r w:rsidR="00853278" w:rsidRPr="00535886">
        <w:rPr>
          <w:rFonts w:ascii="Times New Roman" w:hAnsi="Times New Roman"/>
          <w:sz w:val="28"/>
          <w:szCs w:val="28"/>
        </w:rPr>
        <w:t xml:space="preserve"> </w:t>
      </w:r>
      <w:r w:rsidR="00853278">
        <w:rPr>
          <w:rFonts w:ascii="Times New Roman" w:hAnsi="Times New Roman"/>
          <w:sz w:val="28"/>
          <w:szCs w:val="28"/>
        </w:rPr>
        <w:t>на одного обучающегося с ограниченными возможностями здоровья, получающим начальное, основное и среднее общее образование в случае получения</w:t>
      </w:r>
      <w:r w:rsidR="00916EB2">
        <w:rPr>
          <w:rFonts w:ascii="Times New Roman" w:hAnsi="Times New Roman"/>
          <w:sz w:val="28"/>
          <w:szCs w:val="28"/>
        </w:rPr>
        <w:t xml:space="preserve"> образования на дому в размере </w:t>
      </w:r>
      <w:r w:rsidR="00853278">
        <w:rPr>
          <w:rFonts w:ascii="Times New Roman" w:hAnsi="Times New Roman"/>
          <w:sz w:val="28"/>
          <w:szCs w:val="28"/>
        </w:rPr>
        <w:t>1</w:t>
      </w:r>
      <w:r w:rsidR="00EF2F3A">
        <w:rPr>
          <w:rFonts w:ascii="Times New Roman" w:hAnsi="Times New Roman"/>
          <w:sz w:val="28"/>
          <w:szCs w:val="28"/>
        </w:rPr>
        <w:t>48 рублей</w:t>
      </w:r>
      <w:r w:rsidR="00853278">
        <w:rPr>
          <w:rFonts w:ascii="Times New Roman" w:hAnsi="Times New Roman"/>
          <w:sz w:val="28"/>
          <w:szCs w:val="28"/>
        </w:rPr>
        <w:t>;</w:t>
      </w:r>
    </w:p>
    <w:p w:rsidR="00853278" w:rsidRDefault="007F7573" w:rsidP="000B2F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853278">
        <w:rPr>
          <w:rFonts w:ascii="Times New Roman" w:hAnsi="Times New Roman"/>
          <w:sz w:val="28"/>
          <w:szCs w:val="28"/>
        </w:rPr>
        <w:t>. В случае если обучающийся имеет право на несколько льгот по питанию, предоставляемых за счет средств бюджета Песчанокопского района, предоставляется одна из имеющегося списка по выбору на основании письменного заявления родителей (законны</w:t>
      </w:r>
      <w:r w:rsidR="00717DA9">
        <w:rPr>
          <w:rFonts w:ascii="Times New Roman" w:hAnsi="Times New Roman"/>
          <w:sz w:val="28"/>
          <w:szCs w:val="28"/>
        </w:rPr>
        <w:t>х представителей) обучающегося.</w:t>
      </w:r>
    </w:p>
    <w:p w:rsidR="007811E6" w:rsidRDefault="007F7573" w:rsidP="000B2F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</w:t>
      </w:r>
      <w:r w:rsidR="007811E6">
        <w:rPr>
          <w:rFonts w:ascii="Times New Roman" w:hAnsi="Times New Roman"/>
          <w:sz w:val="28"/>
          <w:szCs w:val="28"/>
        </w:rPr>
        <w:t xml:space="preserve">.Организовать питание детей не льготных категорий за счет средств родителей: </w:t>
      </w:r>
    </w:p>
    <w:p w:rsidR="007811E6" w:rsidRDefault="007811E6" w:rsidP="000B2F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-горячим</w:t>
      </w:r>
      <w:r w:rsidR="00717DA9">
        <w:rPr>
          <w:rFonts w:ascii="Times New Roman" w:hAnsi="Times New Roman"/>
          <w:sz w:val="28"/>
          <w:szCs w:val="28"/>
        </w:rPr>
        <w:t xml:space="preserve">и обедами из расчета не более </w:t>
      </w:r>
      <w:r w:rsidR="00EF2F3A">
        <w:rPr>
          <w:rFonts w:ascii="Times New Roman" w:hAnsi="Times New Roman"/>
          <w:sz w:val="28"/>
          <w:szCs w:val="28"/>
        </w:rPr>
        <w:t>100</w:t>
      </w:r>
      <w:r>
        <w:rPr>
          <w:rFonts w:ascii="Times New Roman" w:hAnsi="Times New Roman"/>
          <w:sz w:val="28"/>
          <w:szCs w:val="28"/>
        </w:rPr>
        <w:t xml:space="preserve"> рублей;</w:t>
      </w:r>
    </w:p>
    <w:p w:rsidR="007811E6" w:rsidRDefault="007811E6" w:rsidP="000B2F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-горячими з</w:t>
      </w:r>
      <w:r w:rsidR="00EF2F3A">
        <w:rPr>
          <w:rFonts w:ascii="Times New Roman" w:hAnsi="Times New Roman"/>
          <w:sz w:val="28"/>
          <w:szCs w:val="28"/>
        </w:rPr>
        <w:t>автраками из расчета не более 80</w:t>
      </w:r>
      <w:r w:rsidR="00717DA9">
        <w:rPr>
          <w:rFonts w:ascii="Times New Roman" w:hAnsi="Times New Roman"/>
          <w:sz w:val="28"/>
          <w:szCs w:val="28"/>
        </w:rPr>
        <w:t xml:space="preserve"> рублей</w:t>
      </w:r>
      <w:r w:rsidR="00DF0837">
        <w:rPr>
          <w:rFonts w:ascii="Times New Roman" w:hAnsi="Times New Roman"/>
          <w:sz w:val="28"/>
          <w:szCs w:val="28"/>
        </w:rPr>
        <w:t>.</w:t>
      </w:r>
    </w:p>
    <w:p w:rsidR="007811E6" w:rsidRDefault="007F7573" w:rsidP="000B2F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826F9">
        <w:rPr>
          <w:rFonts w:ascii="Times New Roman" w:hAnsi="Times New Roman"/>
          <w:sz w:val="28"/>
          <w:szCs w:val="28"/>
        </w:rPr>
        <w:t>.</w:t>
      </w:r>
      <w:r w:rsidR="00DF0837">
        <w:rPr>
          <w:rFonts w:ascii="Times New Roman" w:hAnsi="Times New Roman"/>
          <w:sz w:val="28"/>
          <w:szCs w:val="28"/>
        </w:rPr>
        <w:t xml:space="preserve"> </w:t>
      </w:r>
      <w:r w:rsidR="007826F9">
        <w:rPr>
          <w:rFonts w:ascii="Times New Roman" w:hAnsi="Times New Roman"/>
          <w:sz w:val="28"/>
          <w:szCs w:val="28"/>
        </w:rPr>
        <w:t>Признать утратившим силу постановление Администрации Песчан</w:t>
      </w:r>
      <w:r w:rsidR="00EF2F3A">
        <w:rPr>
          <w:rFonts w:ascii="Times New Roman" w:hAnsi="Times New Roman"/>
          <w:sz w:val="28"/>
          <w:szCs w:val="28"/>
        </w:rPr>
        <w:t>окопского района от 29.06.2023</w:t>
      </w:r>
      <w:r w:rsidR="00C716A6">
        <w:rPr>
          <w:rFonts w:ascii="Times New Roman" w:hAnsi="Times New Roman"/>
          <w:sz w:val="28"/>
          <w:szCs w:val="28"/>
        </w:rPr>
        <w:t xml:space="preserve"> №</w:t>
      </w:r>
      <w:r w:rsidR="00EF2F3A">
        <w:rPr>
          <w:rFonts w:ascii="Times New Roman" w:hAnsi="Times New Roman"/>
          <w:sz w:val="28"/>
          <w:szCs w:val="28"/>
        </w:rPr>
        <w:t>594</w:t>
      </w:r>
      <w:r w:rsidR="00273A48">
        <w:rPr>
          <w:rFonts w:ascii="Times New Roman" w:hAnsi="Times New Roman"/>
          <w:sz w:val="28"/>
          <w:szCs w:val="28"/>
        </w:rPr>
        <w:t xml:space="preserve"> </w:t>
      </w:r>
      <w:r w:rsidR="00C716A6">
        <w:rPr>
          <w:rFonts w:ascii="Times New Roman" w:hAnsi="Times New Roman"/>
          <w:sz w:val="28"/>
          <w:szCs w:val="28"/>
        </w:rPr>
        <w:t>«</w:t>
      </w:r>
      <w:r w:rsidR="00C716A6" w:rsidRPr="00E84950">
        <w:rPr>
          <w:rFonts w:ascii="Times New Roman" w:hAnsi="Times New Roman"/>
          <w:sz w:val="28"/>
          <w:szCs w:val="28"/>
        </w:rPr>
        <w:t>Об утверждении стоимости питания обучающихся муниципальных</w:t>
      </w:r>
      <w:r w:rsidR="00C716A6">
        <w:rPr>
          <w:rFonts w:ascii="Times New Roman" w:hAnsi="Times New Roman"/>
          <w:sz w:val="28"/>
          <w:szCs w:val="28"/>
        </w:rPr>
        <w:t xml:space="preserve"> </w:t>
      </w:r>
      <w:r w:rsidR="00C716A6" w:rsidRPr="00E84950">
        <w:rPr>
          <w:rFonts w:ascii="Times New Roman" w:hAnsi="Times New Roman"/>
          <w:sz w:val="28"/>
          <w:szCs w:val="28"/>
        </w:rPr>
        <w:t>бюджетных общеобразовательных</w:t>
      </w:r>
      <w:r w:rsidR="00C716A6">
        <w:rPr>
          <w:rFonts w:ascii="Times New Roman" w:hAnsi="Times New Roman"/>
          <w:sz w:val="28"/>
          <w:szCs w:val="28"/>
        </w:rPr>
        <w:t xml:space="preserve"> </w:t>
      </w:r>
      <w:r w:rsidR="00C716A6" w:rsidRPr="00E84950">
        <w:rPr>
          <w:rFonts w:ascii="Times New Roman" w:hAnsi="Times New Roman"/>
          <w:sz w:val="28"/>
          <w:szCs w:val="28"/>
        </w:rPr>
        <w:t>организаций Песчанокопского района</w:t>
      </w:r>
      <w:r w:rsidR="00C716A6">
        <w:rPr>
          <w:rFonts w:ascii="Times New Roman" w:hAnsi="Times New Roman"/>
          <w:sz w:val="28"/>
          <w:szCs w:val="28"/>
        </w:rPr>
        <w:t>», постановление Администра</w:t>
      </w:r>
      <w:r w:rsidR="00EF2F3A">
        <w:rPr>
          <w:rFonts w:ascii="Times New Roman" w:hAnsi="Times New Roman"/>
          <w:sz w:val="28"/>
          <w:szCs w:val="28"/>
        </w:rPr>
        <w:t>ции Песчанокопского района от 25.09</w:t>
      </w:r>
      <w:r w:rsidR="00717DA9">
        <w:rPr>
          <w:rFonts w:ascii="Times New Roman" w:hAnsi="Times New Roman"/>
          <w:sz w:val="28"/>
          <w:szCs w:val="28"/>
        </w:rPr>
        <w:t>.2023</w:t>
      </w:r>
      <w:r w:rsidR="00C716A6">
        <w:rPr>
          <w:rFonts w:ascii="Times New Roman" w:hAnsi="Times New Roman"/>
          <w:sz w:val="28"/>
          <w:szCs w:val="28"/>
        </w:rPr>
        <w:t xml:space="preserve"> №</w:t>
      </w:r>
      <w:r w:rsidR="00EF2F3A">
        <w:rPr>
          <w:rFonts w:ascii="Times New Roman" w:hAnsi="Times New Roman"/>
          <w:sz w:val="28"/>
          <w:szCs w:val="28"/>
        </w:rPr>
        <w:t>939</w:t>
      </w:r>
      <w:r w:rsidR="00C716A6">
        <w:rPr>
          <w:rFonts w:ascii="Times New Roman" w:hAnsi="Times New Roman"/>
          <w:sz w:val="28"/>
          <w:szCs w:val="28"/>
        </w:rPr>
        <w:t xml:space="preserve"> </w:t>
      </w:r>
      <w:r w:rsidR="00273A48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Песчанокопского район</w:t>
      </w:r>
      <w:r w:rsidR="00EF2F3A">
        <w:rPr>
          <w:rFonts w:ascii="Times New Roman" w:hAnsi="Times New Roman"/>
          <w:sz w:val="28"/>
          <w:szCs w:val="28"/>
        </w:rPr>
        <w:t>а от 29.06.2023</w:t>
      </w:r>
      <w:r w:rsidR="00717DA9">
        <w:rPr>
          <w:rFonts w:ascii="Times New Roman" w:hAnsi="Times New Roman"/>
          <w:sz w:val="28"/>
          <w:szCs w:val="28"/>
        </w:rPr>
        <w:t xml:space="preserve"> №</w:t>
      </w:r>
      <w:r w:rsidR="00EF2F3A">
        <w:rPr>
          <w:rFonts w:ascii="Times New Roman" w:hAnsi="Times New Roman"/>
          <w:sz w:val="28"/>
          <w:szCs w:val="28"/>
        </w:rPr>
        <w:t>594</w:t>
      </w:r>
      <w:r w:rsidR="00273A48">
        <w:rPr>
          <w:rFonts w:ascii="Times New Roman" w:hAnsi="Times New Roman"/>
          <w:sz w:val="28"/>
          <w:szCs w:val="28"/>
        </w:rPr>
        <w:t xml:space="preserve"> «</w:t>
      </w:r>
      <w:r w:rsidR="00273A48" w:rsidRPr="00E84950">
        <w:rPr>
          <w:rFonts w:ascii="Times New Roman" w:hAnsi="Times New Roman"/>
          <w:sz w:val="28"/>
          <w:szCs w:val="28"/>
        </w:rPr>
        <w:t>Об утверждении стоимости питания обучающихся муниципальных</w:t>
      </w:r>
      <w:r w:rsidR="00273A48">
        <w:rPr>
          <w:rFonts w:ascii="Times New Roman" w:hAnsi="Times New Roman"/>
          <w:sz w:val="28"/>
          <w:szCs w:val="28"/>
        </w:rPr>
        <w:t xml:space="preserve"> </w:t>
      </w:r>
      <w:r w:rsidR="00273A48" w:rsidRPr="00E84950">
        <w:rPr>
          <w:rFonts w:ascii="Times New Roman" w:hAnsi="Times New Roman"/>
          <w:sz w:val="28"/>
          <w:szCs w:val="28"/>
        </w:rPr>
        <w:t>бюджетных общеобразовательных</w:t>
      </w:r>
      <w:r w:rsidR="00C716A6">
        <w:rPr>
          <w:rFonts w:ascii="Times New Roman" w:hAnsi="Times New Roman"/>
          <w:sz w:val="28"/>
          <w:szCs w:val="28"/>
        </w:rPr>
        <w:t xml:space="preserve"> </w:t>
      </w:r>
      <w:r w:rsidR="00273A48" w:rsidRPr="00E84950">
        <w:rPr>
          <w:rFonts w:ascii="Times New Roman" w:hAnsi="Times New Roman"/>
          <w:sz w:val="28"/>
          <w:szCs w:val="28"/>
        </w:rPr>
        <w:t>организаций Песчанокопского района</w:t>
      </w:r>
      <w:r w:rsidR="00AA3125">
        <w:rPr>
          <w:rFonts w:ascii="Times New Roman" w:hAnsi="Times New Roman"/>
          <w:sz w:val="28"/>
          <w:szCs w:val="28"/>
        </w:rPr>
        <w:t>»</w:t>
      </w:r>
      <w:r w:rsidR="00273A48">
        <w:rPr>
          <w:rFonts w:ascii="Times New Roman" w:hAnsi="Times New Roman"/>
          <w:sz w:val="28"/>
          <w:szCs w:val="28"/>
        </w:rPr>
        <w:t>.</w:t>
      </w:r>
    </w:p>
    <w:p w:rsidR="00717DA9" w:rsidRDefault="00717DA9" w:rsidP="000B2F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информационных технологий Администрации Песчанокопского района обеспечить размещение настоящего постановления на официальном сайте Администрации Песчанокопского района в сети «Интернет».</w:t>
      </w:r>
    </w:p>
    <w:p w:rsidR="00853278" w:rsidRDefault="00717DA9" w:rsidP="000B2F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53278">
        <w:rPr>
          <w:rFonts w:ascii="Times New Roman" w:hAnsi="Times New Roman"/>
          <w:sz w:val="28"/>
          <w:szCs w:val="28"/>
        </w:rPr>
        <w:t>.  Руководителю пресс-службы Администрации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853278" w:rsidRPr="000B2FC5" w:rsidRDefault="00C716A6" w:rsidP="000B2FC5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53278">
        <w:rPr>
          <w:rFonts w:ascii="Times New Roman" w:hAnsi="Times New Roman"/>
          <w:sz w:val="28"/>
          <w:szCs w:val="28"/>
        </w:rPr>
        <w:t xml:space="preserve">. Постановление </w:t>
      </w:r>
      <w:r w:rsidR="00853278" w:rsidRPr="00E84950">
        <w:rPr>
          <w:rFonts w:ascii="Times New Roman" w:hAnsi="Times New Roman"/>
          <w:sz w:val="28"/>
          <w:szCs w:val="28"/>
        </w:rPr>
        <w:t xml:space="preserve"> вступает</w:t>
      </w:r>
      <w:r w:rsidR="00853278">
        <w:rPr>
          <w:rFonts w:ascii="Times New Roman" w:hAnsi="Times New Roman"/>
          <w:sz w:val="28"/>
          <w:szCs w:val="28"/>
        </w:rPr>
        <w:t xml:space="preserve"> </w:t>
      </w:r>
      <w:r w:rsidR="00853278" w:rsidRPr="00E84950">
        <w:rPr>
          <w:rFonts w:ascii="Times New Roman" w:hAnsi="Times New Roman"/>
          <w:sz w:val="28"/>
          <w:szCs w:val="28"/>
        </w:rPr>
        <w:t xml:space="preserve"> в силу со дня его официального опубликования и применяется к правоотнош</w:t>
      </w:r>
      <w:r w:rsidR="00916EB2">
        <w:rPr>
          <w:rFonts w:ascii="Times New Roman" w:hAnsi="Times New Roman"/>
          <w:sz w:val="28"/>
          <w:szCs w:val="28"/>
        </w:rPr>
        <w:t xml:space="preserve">ениям, возникшим с 1 </w:t>
      </w:r>
      <w:r w:rsidR="00EF2F3A">
        <w:rPr>
          <w:rFonts w:ascii="Times New Roman" w:hAnsi="Times New Roman"/>
          <w:sz w:val="28"/>
          <w:szCs w:val="28"/>
        </w:rPr>
        <w:t>января 2024</w:t>
      </w:r>
      <w:r w:rsidR="00853278" w:rsidRPr="00E84950">
        <w:rPr>
          <w:rFonts w:ascii="Times New Roman" w:hAnsi="Times New Roman"/>
          <w:sz w:val="28"/>
          <w:szCs w:val="28"/>
        </w:rPr>
        <w:t xml:space="preserve"> года.</w:t>
      </w:r>
    </w:p>
    <w:p w:rsidR="00853278" w:rsidRDefault="00C716A6" w:rsidP="000B2F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53278" w:rsidRPr="00E84950">
        <w:rPr>
          <w:rFonts w:ascii="Times New Roman" w:hAnsi="Times New Roman"/>
          <w:sz w:val="28"/>
          <w:szCs w:val="28"/>
        </w:rPr>
        <w:t xml:space="preserve">.  Контроль за исполнением </w:t>
      </w:r>
      <w:r w:rsidR="00E063B9">
        <w:rPr>
          <w:rFonts w:ascii="Times New Roman" w:hAnsi="Times New Roman"/>
          <w:sz w:val="28"/>
          <w:szCs w:val="28"/>
        </w:rPr>
        <w:t xml:space="preserve">настоящего </w:t>
      </w:r>
      <w:r w:rsidR="00853278" w:rsidRPr="00E84950">
        <w:rPr>
          <w:rFonts w:ascii="Times New Roman" w:hAnsi="Times New Roman"/>
          <w:sz w:val="28"/>
          <w:szCs w:val="28"/>
        </w:rPr>
        <w:t xml:space="preserve">постановления </w:t>
      </w:r>
      <w:r w:rsidR="00E063B9">
        <w:rPr>
          <w:rFonts w:ascii="Times New Roman" w:hAnsi="Times New Roman"/>
          <w:sz w:val="28"/>
          <w:szCs w:val="28"/>
        </w:rPr>
        <w:t xml:space="preserve">возложить на заместителя главы </w:t>
      </w:r>
      <w:r w:rsidR="00E063B9" w:rsidRPr="00861F77">
        <w:rPr>
          <w:rFonts w:ascii="Times New Roman" w:hAnsi="Times New Roman"/>
          <w:sz w:val="28"/>
          <w:szCs w:val="28"/>
        </w:rPr>
        <w:t>Администрации Песчанокопского района</w:t>
      </w:r>
      <w:r w:rsidR="00E063B9">
        <w:rPr>
          <w:rFonts w:ascii="Times New Roman" w:hAnsi="Times New Roman"/>
          <w:sz w:val="28"/>
          <w:szCs w:val="28"/>
        </w:rPr>
        <w:t xml:space="preserve">  по социальным вопросам Горобец</w:t>
      </w:r>
      <w:r w:rsidR="00FE4257" w:rsidRPr="00FE4257">
        <w:rPr>
          <w:rFonts w:ascii="Times New Roman" w:hAnsi="Times New Roman"/>
          <w:sz w:val="28"/>
          <w:szCs w:val="28"/>
        </w:rPr>
        <w:t xml:space="preserve"> </w:t>
      </w:r>
      <w:r w:rsidR="00FE4257">
        <w:rPr>
          <w:rFonts w:ascii="Times New Roman" w:hAnsi="Times New Roman"/>
          <w:sz w:val="28"/>
          <w:szCs w:val="28"/>
        </w:rPr>
        <w:t>С.Н.</w:t>
      </w:r>
    </w:p>
    <w:p w:rsidR="00E84950" w:rsidRPr="000B2FC5" w:rsidRDefault="00E84950" w:rsidP="00DF0837">
      <w:pPr>
        <w:spacing w:after="0" w:line="240" w:lineRule="auto"/>
        <w:rPr>
          <w:rFonts w:ascii="Times New Roman" w:hAnsi="Times New Roman"/>
          <w:sz w:val="2"/>
          <w:szCs w:val="28"/>
        </w:rPr>
      </w:pPr>
    </w:p>
    <w:p w:rsidR="00C716A6" w:rsidRPr="000B2FC5" w:rsidRDefault="00C716A6" w:rsidP="00DF0837">
      <w:pPr>
        <w:spacing w:after="0" w:line="240" w:lineRule="auto"/>
        <w:rPr>
          <w:rFonts w:ascii="Times New Roman" w:hAnsi="Times New Roman"/>
          <w:sz w:val="4"/>
          <w:szCs w:val="16"/>
        </w:rPr>
      </w:pPr>
    </w:p>
    <w:p w:rsidR="00E84950" w:rsidRPr="00861F77" w:rsidRDefault="00FE4257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84950" w:rsidRPr="00861F77">
        <w:rPr>
          <w:rFonts w:ascii="Times New Roman" w:hAnsi="Times New Roman"/>
          <w:sz w:val="28"/>
          <w:szCs w:val="28"/>
        </w:rPr>
        <w:t xml:space="preserve">лава Администрации </w:t>
      </w:r>
    </w:p>
    <w:p w:rsidR="00E84950" w:rsidRPr="00861F77" w:rsidRDefault="00E84950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1F77">
        <w:rPr>
          <w:rFonts w:ascii="Times New Roman" w:hAnsi="Times New Roman"/>
          <w:sz w:val="28"/>
          <w:szCs w:val="28"/>
        </w:rPr>
        <w:t>Песчанокопского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F0837">
        <w:rPr>
          <w:rFonts w:ascii="Times New Roman" w:hAnsi="Times New Roman"/>
          <w:sz w:val="28"/>
          <w:szCs w:val="28"/>
        </w:rPr>
        <w:t xml:space="preserve">                        </w:t>
      </w:r>
      <w:r w:rsidR="000B2FC5">
        <w:rPr>
          <w:rFonts w:ascii="Times New Roman" w:hAnsi="Times New Roman"/>
          <w:sz w:val="28"/>
          <w:szCs w:val="28"/>
        </w:rPr>
        <w:t xml:space="preserve">     </w:t>
      </w:r>
      <w:r w:rsidR="00335304">
        <w:rPr>
          <w:rFonts w:ascii="Times New Roman" w:hAnsi="Times New Roman"/>
          <w:sz w:val="28"/>
          <w:szCs w:val="28"/>
        </w:rPr>
        <w:t>И.И. Апольский</w:t>
      </w:r>
    </w:p>
    <w:p w:rsidR="00E84950" w:rsidRDefault="00E84950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16A6" w:rsidRPr="000B2FC5" w:rsidRDefault="00C716A6" w:rsidP="00DF0837">
      <w:pPr>
        <w:spacing w:after="0" w:line="240" w:lineRule="auto"/>
        <w:rPr>
          <w:rFonts w:ascii="Times New Roman" w:hAnsi="Times New Roman"/>
          <w:sz w:val="2"/>
          <w:szCs w:val="28"/>
        </w:rPr>
      </w:pPr>
    </w:p>
    <w:p w:rsidR="00E84950" w:rsidRPr="00861F77" w:rsidRDefault="00E84950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1F77">
        <w:rPr>
          <w:rFonts w:ascii="Times New Roman" w:hAnsi="Times New Roman"/>
          <w:sz w:val="28"/>
          <w:szCs w:val="28"/>
        </w:rPr>
        <w:t>Постановление вносит:</w:t>
      </w:r>
    </w:p>
    <w:p w:rsidR="00E84950" w:rsidRPr="00861F77" w:rsidRDefault="00E84950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1F77">
        <w:rPr>
          <w:rFonts w:ascii="Times New Roman" w:hAnsi="Times New Roman"/>
          <w:sz w:val="28"/>
          <w:szCs w:val="28"/>
        </w:rPr>
        <w:t xml:space="preserve">Отдел образования Администрации </w:t>
      </w:r>
    </w:p>
    <w:p w:rsidR="00E84950" w:rsidRPr="00E84950" w:rsidRDefault="00E84950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1F77">
        <w:rPr>
          <w:rFonts w:ascii="Times New Roman" w:hAnsi="Times New Roman"/>
          <w:sz w:val="28"/>
          <w:szCs w:val="28"/>
        </w:rPr>
        <w:t>Песчанокопского района</w:t>
      </w:r>
    </w:p>
    <w:sectPr w:rsidR="00E84950" w:rsidRPr="00E84950" w:rsidSect="000B2FC5">
      <w:foot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FC5" w:rsidRDefault="000B2FC5" w:rsidP="000B2FC5">
      <w:pPr>
        <w:spacing w:after="0" w:line="240" w:lineRule="auto"/>
      </w:pPr>
      <w:r>
        <w:separator/>
      </w:r>
    </w:p>
  </w:endnote>
  <w:endnote w:type="continuationSeparator" w:id="0">
    <w:p w:rsidR="000B2FC5" w:rsidRDefault="000B2FC5" w:rsidP="000B2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FC5" w:rsidRDefault="000B2FC5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836886">
      <w:rPr>
        <w:noProof/>
      </w:rPr>
      <w:t>2</w:t>
    </w:r>
    <w:r>
      <w:fldChar w:fldCharType="end"/>
    </w:r>
  </w:p>
  <w:p w:rsidR="000B2FC5" w:rsidRDefault="000B2F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FC5" w:rsidRDefault="000B2FC5" w:rsidP="000B2FC5">
      <w:pPr>
        <w:spacing w:after="0" w:line="240" w:lineRule="auto"/>
      </w:pPr>
      <w:r>
        <w:separator/>
      </w:r>
    </w:p>
  </w:footnote>
  <w:footnote w:type="continuationSeparator" w:id="0">
    <w:p w:rsidR="000B2FC5" w:rsidRDefault="000B2FC5" w:rsidP="000B2F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4950"/>
    <w:rsid w:val="0000054E"/>
    <w:rsid w:val="000008F2"/>
    <w:rsid w:val="00000C70"/>
    <w:rsid w:val="0000123F"/>
    <w:rsid w:val="00001920"/>
    <w:rsid w:val="00001C12"/>
    <w:rsid w:val="000032B5"/>
    <w:rsid w:val="00003408"/>
    <w:rsid w:val="00004EAD"/>
    <w:rsid w:val="00005A92"/>
    <w:rsid w:val="00005B9B"/>
    <w:rsid w:val="00006881"/>
    <w:rsid w:val="00006BC0"/>
    <w:rsid w:val="0000722F"/>
    <w:rsid w:val="00010219"/>
    <w:rsid w:val="00010852"/>
    <w:rsid w:val="00010889"/>
    <w:rsid w:val="00010A0E"/>
    <w:rsid w:val="00011158"/>
    <w:rsid w:val="000115AA"/>
    <w:rsid w:val="00012E81"/>
    <w:rsid w:val="0001312E"/>
    <w:rsid w:val="00013300"/>
    <w:rsid w:val="00014207"/>
    <w:rsid w:val="00014A87"/>
    <w:rsid w:val="00015B22"/>
    <w:rsid w:val="00016066"/>
    <w:rsid w:val="00016ABB"/>
    <w:rsid w:val="00020549"/>
    <w:rsid w:val="00020697"/>
    <w:rsid w:val="00020A18"/>
    <w:rsid w:val="00020D70"/>
    <w:rsid w:val="000231D4"/>
    <w:rsid w:val="00023FFD"/>
    <w:rsid w:val="000249E5"/>
    <w:rsid w:val="00025389"/>
    <w:rsid w:val="00025A64"/>
    <w:rsid w:val="0002794E"/>
    <w:rsid w:val="0003004C"/>
    <w:rsid w:val="000300E7"/>
    <w:rsid w:val="0003056C"/>
    <w:rsid w:val="00031762"/>
    <w:rsid w:val="0003190F"/>
    <w:rsid w:val="00031AFF"/>
    <w:rsid w:val="00032A45"/>
    <w:rsid w:val="00032DD1"/>
    <w:rsid w:val="000330B9"/>
    <w:rsid w:val="00033510"/>
    <w:rsid w:val="000336D1"/>
    <w:rsid w:val="00034274"/>
    <w:rsid w:val="000358D1"/>
    <w:rsid w:val="00035D45"/>
    <w:rsid w:val="0004020C"/>
    <w:rsid w:val="000409C8"/>
    <w:rsid w:val="000421D8"/>
    <w:rsid w:val="000424B0"/>
    <w:rsid w:val="00042B84"/>
    <w:rsid w:val="00042F5D"/>
    <w:rsid w:val="00043E3C"/>
    <w:rsid w:val="000447A5"/>
    <w:rsid w:val="00045285"/>
    <w:rsid w:val="0004582C"/>
    <w:rsid w:val="00046066"/>
    <w:rsid w:val="000464C3"/>
    <w:rsid w:val="0004711E"/>
    <w:rsid w:val="0004716F"/>
    <w:rsid w:val="000476CF"/>
    <w:rsid w:val="0004788D"/>
    <w:rsid w:val="00047B2A"/>
    <w:rsid w:val="00051A4D"/>
    <w:rsid w:val="00052BDB"/>
    <w:rsid w:val="0005305B"/>
    <w:rsid w:val="0005439F"/>
    <w:rsid w:val="00054649"/>
    <w:rsid w:val="00055B10"/>
    <w:rsid w:val="00055F1B"/>
    <w:rsid w:val="00056243"/>
    <w:rsid w:val="000563DD"/>
    <w:rsid w:val="00057270"/>
    <w:rsid w:val="000572E8"/>
    <w:rsid w:val="0006183E"/>
    <w:rsid w:val="00063773"/>
    <w:rsid w:val="00063CED"/>
    <w:rsid w:val="00063DB3"/>
    <w:rsid w:val="00063E5C"/>
    <w:rsid w:val="00066058"/>
    <w:rsid w:val="00066AA9"/>
    <w:rsid w:val="00071410"/>
    <w:rsid w:val="00071599"/>
    <w:rsid w:val="00072CDE"/>
    <w:rsid w:val="000738C2"/>
    <w:rsid w:val="00074882"/>
    <w:rsid w:val="00074F9A"/>
    <w:rsid w:val="00075C07"/>
    <w:rsid w:val="0007682D"/>
    <w:rsid w:val="0007785C"/>
    <w:rsid w:val="00077BA4"/>
    <w:rsid w:val="00077FB0"/>
    <w:rsid w:val="000805A1"/>
    <w:rsid w:val="00080B73"/>
    <w:rsid w:val="00081BCD"/>
    <w:rsid w:val="00082579"/>
    <w:rsid w:val="0008311C"/>
    <w:rsid w:val="000832BB"/>
    <w:rsid w:val="00083CC5"/>
    <w:rsid w:val="00083EF1"/>
    <w:rsid w:val="00084194"/>
    <w:rsid w:val="00084280"/>
    <w:rsid w:val="000854E2"/>
    <w:rsid w:val="0008595F"/>
    <w:rsid w:val="00085BEF"/>
    <w:rsid w:val="00085E4C"/>
    <w:rsid w:val="00086466"/>
    <w:rsid w:val="00090125"/>
    <w:rsid w:val="00090F31"/>
    <w:rsid w:val="00092542"/>
    <w:rsid w:val="0009261E"/>
    <w:rsid w:val="00093865"/>
    <w:rsid w:val="00093E4A"/>
    <w:rsid w:val="000950F4"/>
    <w:rsid w:val="00095E39"/>
    <w:rsid w:val="000960DE"/>
    <w:rsid w:val="000967EE"/>
    <w:rsid w:val="00096C05"/>
    <w:rsid w:val="0009764E"/>
    <w:rsid w:val="000A0B3B"/>
    <w:rsid w:val="000A1004"/>
    <w:rsid w:val="000A1DBD"/>
    <w:rsid w:val="000A31AA"/>
    <w:rsid w:val="000A4459"/>
    <w:rsid w:val="000A47EC"/>
    <w:rsid w:val="000A5A15"/>
    <w:rsid w:val="000A6277"/>
    <w:rsid w:val="000A6C64"/>
    <w:rsid w:val="000B08F0"/>
    <w:rsid w:val="000B1059"/>
    <w:rsid w:val="000B1993"/>
    <w:rsid w:val="000B26F1"/>
    <w:rsid w:val="000B283A"/>
    <w:rsid w:val="000B2FC5"/>
    <w:rsid w:val="000B3151"/>
    <w:rsid w:val="000B4A39"/>
    <w:rsid w:val="000B588F"/>
    <w:rsid w:val="000B6D08"/>
    <w:rsid w:val="000C03D5"/>
    <w:rsid w:val="000C0B6C"/>
    <w:rsid w:val="000C2F63"/>
    <w:rsid w:val="000C3614"/>
    <w:rsid w:val="000C3AEE"/>
    <w:rsid w:val="000C45B6"/>
    <w:rsid w:val="000C54B2"/>
    <w:rsid w:val="000C69DB"/>
    <w:rsid w:val="000C6EC7"/>
    <w:rsid w:val="000C74D4"/>
    <w:rsid w:val="000C76F6"/>
    <w:rsid w:val="000C7720"/>
    <w:rsid w:val="000C7922"/>
    <w:rsid w:val="000C7D8D"/>
    <w:rsid w:val="000D0FA3"/>
    <w:rsid w:val="000D179A"/>
    <w:rsid w:val="000D2B88"/>
    <w:rsid w:val="000D365F"/>
    <w:rsid w:val="000D5141"/>
    <w:rsid w:val="000D5941"/>
    <w:rsid w:val="000D59BC"/>
    <w:rsid w:val="000D5B1B"/>
    <w:rsid w:val="000D6F1B"/>
    <w:rsid w:val="000D724B"/>
    <w:rsid w:val="000D787A"/>
    <w:rsid w:val="000E0764"/>
    <w:rsid w:val="000E09F6"/>
    <w:rsid w:val="000E24B3"/>
    <w:rsid w:val="000E2865"/>
    <w:rsid w:val="000E2CDC"/>
    <w:rsid w:val="000E3405"/>
    <w:rsid w:val="000E44AF"/>
    <w:rsid w:val="000E45C2"/>
    <w:rsid w:val="000E47F0"/>
    <w:rsid w:val="000E4918"/>
    <w:rsid w:val="000E4D2E"/>
    <w:rsid w:val="000E4EC3"/>
    <w:rsid w:val="000E6431"/>
    <w:rsid w:val="000E66A1"/>
    <w:rsid w:val="000E6BFF"/>
    <w:rsid w:val="000E7203"/>
    <w:rsid w:val="000F01C1"/>
    <w:rsid w:val="000F0544"/>
    <w:rsid w:val="000F13A4"/>
    <w:rsid w:val="000F1729"/>
    <w:rsid w:val="000F1953"/>
    <w:rsid w:val="000F1F6B"/>
    <w:rsid w:val="000F233D"/>
    <w:rsid w:val="000F324B"/>
    <w:rsid w:val="000F3DF4"/>
    <w:rsid w:val="000F41ED"/>
    <w:rsid w:val="000F549C"/>
    <w:rsid w:val="000F58A0"/>
    <w:rsid w:val="000F5B08"/>
    <w:rsid w:val="000F7BEA"/>
    <w:rsid w:val="00100237"/>
    <w:rsid w:val="00102A58"/>
    <w:rsid w:val="00102FB8"/>
    <w:rsid w:val="001035A7"/>
    <w:rsid w:val="00104D64"/>
    <w:rsid w:val="001053D4"/>
    <w:rsid w:val="00106448"/>
    <w:rsid w:val="00106BFA"/>
    <w:rsid w:val="0010794B"/>
    <w:rsid w:val="00107964"/>
    <w:rsid w:val="00107DAE"/>
    <w:rsid w:val="00111130"/>
    <w:rsid w:val="0011143E"/>
    <w:rsid w:val="00111993"/>
    <w:rsid w:val="00112306"/>
    <w:rsid w:val="00112906"/>
    <w:rsid w:val="00112C30"/>
    <w:rsid w:val="00113303"/>
    <w:rsid w:val="001149B7"/>
    <w:rsid w:val="00114EF4"/>
    <w:rsid w:val="00115798"/>
    <w:rsid w:val="001165DD"/>
    <w:rsid w:val="00116EC2"/>
    <w:rsid w:val="00121029"/>
    <w:rsid w:val="001219AA"/>
    <w:rsid w:val="00122C51"/>
    <w:rsid w:val="00122FA7"/>
    <w:rsid w:val="0012557C"/>
    <w:rsid w:val="00125DB6"/>
    <w:rsid w:val="0012662B"/>
    <w:rsid w:val="00127772"/>
    <w:rsid w:val="00127B15"/>
    <w:rsid w:val="00130358"/>
    <w:rsid w:val="0013119D"/>
    <w:rsid w:val="0013121E"/>
    <w:rsid w:val="0013140D"/>
    <w:rsid w:val="001314C2"/>
    <w:rsid w:val="001325FB"/>
    <w:rsid w:val="00132C14"/>
    <w:rsid w:val="00132CAF"/>
    <w:rsid w:val="0013379E"/>
    <w:rsid w:val="00133935"/>
    <w:rsid w:val="00134371"/>
    <w:rsid w:val="001353D1"/>
    <w:rsid w:val="00135D79"/>
    <w:rsid w:val="0014118B"/>
    <w:rsid w:val="001430B4"/>
    <w:rsid w:val="00143296"/>
    <w:rsid w:val="00144008"/>
    <w:rsid w:val="00144041"/>
    <w:rsid w:val="00144500"/>
    <w:rsid w:val="00146134"/>
    <w:rsid w:val="001474C0"/>
    <w:rsid w:val="001475BA"/>
    <w:rsid w:val="001475CB"/>
    <w:rsid w:val="0014780B"/>
    <w:rsid w:val="0015058E"/>
    <w:rsid w:val="00152C27"/>
    <w:rsid w:val="0015352D"/>
    <w:rsid w:val="001536A4"/>
    <w:rsid w:val="00153B84"/>
    <w:rsid w:val="00153D29"/>
    <w:rsid w:val="001541AE"/>
    <w:rsid w:val="00154316"/>
    <w:rsid w:val="00154604"/>
    <w:rsid w:val="00154A5F"/>
    <w:rsid w:val="00155C0F"/>
    <w:rsid w:val="0015679E"/>
    <w:rsid w:val="00156ED9"/>
    <w:rsid w:val="00157ABA"/>
    <w:rsid w:val="0016048D"/>
    <w:rsid w:val="0016108B"/>
    <w:rsid w:val="00161A8E"/>
    <w:rsid w:val="0016475D"/>
    <w:rsid w:val="001656B2"/>
    <w:rsid w:val="001665E6"/>
    <w:rsid w:val="00167980"/>
    <w:rsid w:val="00167F1C"/>
    <w:rsid w:val="00170283"/>
    <w:rsid w:val="00170AF4"/>
    <w:rsid w:val="00171249"/>
    <w:rsid w:val="00171755"/>
    <w:rsid w:val="00171F97"/>
    <w:rsid w:val="00174862"/>
    <w:rsid w:val="00174917"/>
    <w:rsid w:val="00174DB2"/>
    <w:rsid w:val="0017688A"/>
    <w:rsid w:val="00176A0F"/>
    <w:rsid w:val="00176B8B"/>
    <w:rsid w:val="00177BC1"/>
    <w:rsid w:val="00180184"/>
    <w:rsid w:val="001802BC"/>
    <w:rsid w:val="00180685"/>
    <w:rsid w:val="00180BBD"/>
    <w:rsid w:val="00182B8C"/>
    <w:rsid w:val="00185787"/>
    <w:rsid w:val="00185A3A"/>
    <w:rsid w:val="00186424"/>
    <w:rsid w:val="001874D3"/>
    <w:rsid w:val="001905A6"/>
    <w:rsid w:val="00190FDA"/>
    <w:rsid w:val="001913DB"/>
    <w:rsid w:val="0019148F"/>
    <w:rsid w:val="00191B9C"/>
    <w:rsid w:val="00191BD6"/>
    <w:rsid w:val="00192643"/>
    <w:rsid w:val="00192649"/>
    <w:rsid w:val="00192FB6"/>
    <w:rsid w:val="00193506"/>
    <w:rsid w:val="00193BD3"/>
    <w:rsid w:val="00195D4A"/>
    <w:rsid w:val="001973C8"/>
    <w:rsid w:val="001978BD"/>
    <w:rsid w:val="001A0EBC"/>
    <w:rsid w:val="001A22BE"/>
    <w:rsid w:val="001A23F1"/>
    <w:rsid w:val="001A2F3F"/>
    <w:rsid w:val="001A630F"/>
    <w:rsid w:val="001A78B3"/>
    <w:rsid w:val="001A78E6"/>
    <w:rsid w:val="001A7D01"/>
    <w:rsid w:val="001A7FF4"/>
    <w:rsid w:val="001B0988"/>
    <w:rsid w:val="001B0BAD"/>
    <w:rsid w:val="001B10AB"/>
    <w:rsid w:val="001B22A1"/>
    <w:rsid w:val="001B24ED"/>
    <w:rsid w:val="001B301F"/>
    <w:rsid w:val="001B369F"/>
    <w:rsid w:val="001B5377"/>
    <w:rsid w:val="001B6C08"/>
    <w:rsid w:val="001C04A7"/>
    <w:rsid w:val="001C07E5"/>
    <w:rsid w:val="001C0FC1"/>
    <w:rsid w:val="001C1713"/>
    <w:rsid w:val="001C22AE"/>
    <w:rsid w:val="001C2598"/>
    <w:rsid w:val="001C2AEF"/>
    <w:rsid w:val="001C2CEC"/>
    <w:rsid w:val="001C3669"/>
    <w:rsid w:val="001C3BAC"/>
    <w:rsid w:val="001C5B77"/>
    <w:rsid w:val="001C5C44"/>
    <w:rsid w:val="001C70E2"/>
    <w:rsid w:val="001C78AF"/>
    <w:rsid w:val="001D034B"/>
    <w:rsid w:val="001D1422"/>
    <w:rsid w:val="001D2CAB"/>
    <w:rsid w:val="001D3A74"/>
    <w:rsid w:val="001D49CA"/>
    <w:rsid w:val="001D4CF8"/>
    <w:rsid w:val="001D4FE4"/>
    <w:rsid w:val="001D6DC0"/>
    <w:rsid w:val="001D7F2D"/>
    <w:rsid w:val="001E060A"/>
    <w:rsid w:val="001E1867"/>
    <w:rsid w:val="001E5725"/>
    <w:rsid w:val="001E6E31"/>
    <w:rsid w:val="001E7519"/>
    <w:rsid w:val="001E76FE"/>
    <w:rsid w:val="001F07C1"/>
    <w:rsid w:val="001F2B23"/>
    <w:rsid w:val="001F3299"/>
    <w:rsid w:val="001F3355"/>
    <w:rsid w:val="001F4F0A"/>
    <w:rsid w:val="001F50BE"/>
    <w:rsid w:val="001F5711"/>
    <w:rsid w:val="001F7335"/>
    <w:rsid w:val="001F7866"/>
    <w:rsid w:val="001F7EA8"/>
    <w:rsid w:val="001F7FE6"/>
    <w:rsid w:val="00200749"/>
    <w:rsid w:val="002007F1"/>
    <w:rsid w:val="002017E9"/>
    <w:rsid w:val="0020292E"/>
    <w:rsid w:val="00202D2C"/>
    <w:rsid w:val="0020325F"/>
    <w:rsid w:val="00203514"/>
    <w:rsid w:val="00203AE6"/>
    <w:rsid w:val="00203B92"/>
    <w:rsid w:val="0020464A"/>
    <w:rsid w:val="002055A5"/>
    <w:rsid w:val="0020651F"/>
    <w:rsid w:val="002070C2"/>
    <w:rsid w:val="002105A2"/>
    <w:rsid w:val="002105FF"/>
    <w:rsid w:val="00212048"/>
    <w:rsid w:val="002123DF"/>
    <w:rsid w:val="0021286D"/>
    <w:rsid w:val="002132CD"/>
    <w:rsid w:val="00214827"/>
    <w:rsid w:val="00214F1F"/>
    <w:rsid w:val="0021510B"/>
    <w:rsid w:val="00215D47"/>
    <w:rsid w:val="00216297"/>
    <w:rsid w:val="0021630F"/>
    <w:rsid w:val="00217164"/>
    <w:rsid w:val="00217246"/>
    <w:rsid w:val="00217577"/>
    <w:rsid w:val="00217754"/>
    <w:rsid w:val="0022189F"/>
    <w:rsid w:val="002221E3"/>
    <w:rsid w:val="0022349E"/>
    <w:rsid w:val="0022355A"/>
    <w:rsid w:val="00223A3E"/>
    <w:rsid w:val="002254E1"/>
    <w:rsid w:val="00226820"/>
    <w:rsid w:val="00227681"/>
    <w:rsid w:val="00227CF2"/>
    <w:rsid w:val="00230BF4"/>
    <w:rsid w:val="00232086"/>
    <w:rsid w:val="00232103"/>
    <w:rsid w:val="002324DF"/>
    <w:rsid w:val="002332C7"/>
    <w:rsid w:val="0023389A"/>
    <w:rsid w:val="00234E90"/>
    <w:rsid w:val="00236014"/>
    <w:rsid w:val="00236064"/>
    <w:rsid w:val="00236340"/>
    <w:rsid w:val="0023680D"/>
    <w:rsid w:val="002368B1"/>
    <w:rsid w:val="00240814"/>
    <w:rsid w:val="002410F8"/>
    <w:rsid w:val="0024138B"/>
    <w:rsid w:val="00241779"/>
    <w:rsid w:val="00241D6B"/>
    <w:rsid w:val="00242440"/>
    <w:rsid w:val="00243AFC"/>
    <w:rsid w:val="002440F3"/>
    <w:rsid w:val="002447B3"/>
    <w:rsid w:val="00244CBD"/>
    <w:rsid w:val="00245B80"/>
    <w:rsid w:val="00245F88"/>
    <w:rsid w:val="0024773B"/>
    <w:rsid w:val="00247A24"/>
    <w:rsid w:val="0025016E"/>
    <w:rsid w:val="0025033F"/>
    <w:rsid w:val="002510B8"/>
    <w:rsid w:val="00253B19"/>
    <w:rsid w:val="002547D3"/>
    <w:rsid w:val="00256743"/>
    <w:rsid w:val="002604C2"/>
    <w:rsid w:val="00260705"/>
    <w:rsid w:val="00260CD2"/>
    <w:rsid w:val="00260DF6"/>
    <w:rsid w:val="00260EB1"/>
    <w:rsid w:val="0026198E"/>
    <w:rsid w:val="002648DE"/>
    <w:rsid w:val="002651A5"/>
    <w:rsid w:val="00265CB7"/>
    <w:rsid w:val="00266B80"/>
    <w:rsid w:val="00266CE8"/>
    <w:rsid w:val="002672BD"/>
    <w:rsid w:val="00270459"/>
    <w:rsid w:val="00270B59"/>
    <w:rsid w:val="00270E6E"/>
    <w:rsid w:val="00271940"/>
    <w:rsid w:val="00273A48"/>
    <w:rsid w:val="00273E2A"/>
    <w:rsid w:val="002746B7"/>
    <w:rsid w:val="00274981"/>
    <w:rsid w:val="00274B9A"/>
    <w:rsid w:val="00275AAB"/>
    <w:rsid w:val="00277158"/>
    <w:rsid w:val="0027746C"/>
    <w:rsid w:val="0027750D"/>
    <w:rsid w:val="002779B5"/>
    <w:rsid w:val="00277AFE"/>
    <w:rsid w:val="00277EF2"/>
    <w:rsid w:val="00280289"/>
    <w:rsid w:val="00284371"/>
    <w:rsid w:val="00284717"/>
    <w:rsid w:val="00286383"/>
    <w:rsid w:val="002869E1"/>
    <w:rsid w:val="00292B8A"/>
    <w:rsid w:val="00293504"/>
    <w:rsid w:val="00294B06"/>
    <w:rsid w:val="00297EE0"/>
    <w:rsid w:val="002A10E2"/>
    <w:rsid w:val="002A145C"/>
    <w:rsid w:val="002A155A"/>
    <w:rsid w:val="002A2EB1"/>
    <w:rsid w:val="002A5046"/>
    <w:rsid w:val="002A5746"/>
    <w:rsid w:val="002A5999"/>
    <w:rsid w:val="002A6507"/>
    <w:rsid w:val="002A677D"/>
    <w:rsid w:val="002B0AF1"/>
    <w:rsid w:val="002B0E37"/>
    <w:rsid w:val="002B354A"/>
    <w:rsid w:val="002B3BB3"/>
    <w:rsid w:val="002B3EC7"/>
    <w:rsid w:val="002B46B4"/>
    <w:rsid w:val="002B4ADA"/>
    <w:rsid w:val="002B5D0B"/>
    <w:rsid w:val="002B6713"/>
    <w:rsid w:val="002B67D3"/>
    <w:rsid w:val="002B6D2C"/>
    <w:rsid w:val="002B74F4"/>
    <w:rsid w:val="002C08CE"/>
    <w:rsid w:val="002C0BC2"/>
    <w:rsid w:val="002C0FBA"/>
    <w:rsid w:val="002C1D3B"/>
    <w:rsid w:val="002C1E7B"/>
    <w:rsid w:val="002C2755"/>
    <w:rsid w:val="002C4CCB"/>
    <w:rsid w:val="002C4F7B"/>
    <w:rsid w:val="002C5304"/>
    <w:rsid w:val="002C6042"/>
    <w:rsid w:val="002C6066"/>
    <w:rsid w:val="002C6069"/>
    <w:rsid w:val="002C655E"/>
    <w:rsid w:val="002C72B1"/>
    <w:rsid w:val="002C731B"/>
    <w:rsid w:val="002C7B09"/>
    <w:rsid w:val="002C7FB5"/>
    <w:rsid w:val="002D0D90"/>
    <w:rsid w:val="002D3526"/>
    <w:rsid w:val="002D3E76"/>
    <w:rsid w:val="002D4C31"/>
    <w:rsid w:val="002D6224"/>
    <w:rsid w:val="002D6C1C"/>
    <w:rsid w:val="002D7181"/>
    <w:rsid w:val="002D749F"/>
    <w:rsid w:val="002D7598"/>
    <w:rsid w:val="002D7F41"/>
    <w:rsid w:val="002E09BD"/>
    <w:rsid w:val="002E3604"/>
    <w:rsid w:val="002E59C8"/>
    <w:rsid w:val="002E6E0A"/>
    <w:rsid w:val="002E71AE"/>
    <w:rsid w:val="002E79B3"/>
    <w:rsid w:val="002E7A8D"/>
    <w:rsid w:val="002F02D6"/>
    <w:rsid w:val="002F03E5"/>
    <w:rsid w:val="002F0C8B"/>
    <w:rsid w:val="002F11F0"/>
    <w:rsid w:val="002F47B4"/>
    <w:rsid w:val="002F4BAF"/>
    <w:rsid w:val="002F55AA"/>
    <w:rsid w:val="002F7575"/>
    <w:rsid w:val="002F7BCB"/>
    <w:rsid w:val="0030268E"/>
    <w:rsid w:val="003038E8"/>
    <w:rsid w:val="00303EE1"/>
    <w:rsid w:val="00303F64"/>
    <w:rsid w:val="00304EE1"/>
    <w:rsid w:val="00304F98"/>
    <w:rsid w:val="00305BE3"/>
    <w:rsid w:val="00307807"/>
    <w:rsid w:val="00310E7C"/>
    <w:rsid w:val="0031134A"/>
    <w:rsid w:val="003113F8"/>
    <w:rsid w:val="00312FF6"/>
    <w:rsid w:val="00313B09"/>
    <w:rsid w:val="003141E3"/>
    <w:rsid w:val="0031477D"/>
    <w:rsid w:val="00314B0E"/>
    <w:rsid w:val="00314F4B"/>
    <w:rsid w:val="003150B3"/>
    <w:rsid w:val="00316924"/>
    <w:rsid w:val="00317C56"/>
    <w:rsid w:val="00320073"/>
    <w:rsid w:val="003201B3"/>
    <w:rsid w:val="00320BA2"/>
    <w:rsid w:val="00323D1B"/>
    <w:rsid w:val="0032410C"/>
    <w:rsid w:val="00324E67"/>
    <w:rsid w:val="003254A6"/>
    <w:rsid w:val="003259BC"/>
    <w:rsid w:val="00325FB7"/>
    <w:rsid w:val="0032664E"/>
    <w:rsid w:val="00327AF7"/>
    <w:rsid w:val="00333433"/>
    <w:rsid w:val="00333784"/>
    <w:rsid w:val="00334319"/>
    <w:rsid w:val="00335304"/>
    <w:rsid w:val="003355E6"/>
    <w:rsid w:val="00335A93"/>
    <w:rsid w:val="00335EE5"/>
    <w:rsid w:val="00340DAC"/>
    <w:rsid w:val="003415C5"/>
    <w:rsid w:val="00341974"/>
    <w:rsid w:val="003425CE"/>
    <w:rsid w:val="00343127"/>
    <w:rsid w:val="00343DC5"/>
    <w:rsid w:val="00345723"/>
    <w:rsid w:val="00345742"/>
    <w:rsid w:val="00345B6C"/>
    <w:rsid w:val="00345BB9"/>
    <w:rsid w:val="00345DD0"/>
    <w:rsid w:val="00346258"/>
    <w:rsid w:val="00350EFF"/>
    <w:rsid w:val="00351B0E"/>
    <w:rsid w:val="003522EF"/>
    <w:rsid w:val="00352310"/>
    <w:rsid w:val="0035256B"/>
    <w:rsid w:val="00353C18"/>
    <w:rsid w:val="00353C97"/>
    <w:rsid w:val="003541D4"/>
    <w:rsid w:val="003570FA"/>
    <w:rsid w:val="00357495"/>
    <w:rsid w:val="00357554"/>
    <w:rsid w:val="00360580"/>
    <w:rsid w:val="0036077B"/>
    <w:rsid w:val="00360AE7"/>
    <w:rsid w:val="00362A0E"/>
    <w:rsid w:val="00362C3C"/>
    <w:rsid w:val="00362D54"/>
    <w:rsid w:val="00364FEE"/>
    <w:rsid w:val="003658C6"/>
    <w:rsid w:val="00366770"/>
    <w:rsid w:val="00366A0C"/>
    <w:rsid w:val="00366ABD"/>
    <w:rsid w:val="00372575"/>
    <w:rsid w:val="00373A15"/>
    <w:rsid w:val="003763B9"/>
    <w:rsid w:val="003764F8"/>
    <w:rsid w:val="0037686F"/>
    <w:rsid w:val="003774D7"/>
    <w:rsid w:val="00377E42"/>
    <w:rsid w:val="00380213"/>
    <w:rsid w:val="00381578"/>
    <w:rsid w:val="00382084"/>
    <w:rsid w:val="00382188"/>
    <w:rsid w:val="003827C3"/>
    <w:rsid w:val="00383E6C"/>
    <w:rsid w:val="00385C59"/>
    <w:rsid w:val="0038675B"/>
    <w:rsid w:val="00386FC6"/>
    <w:rsid w:val="003873B5"/>
    <w:rsid w:val="003877FC"/>
    <w:rsid w:val="0039052C"/>
    <w:rsid w:val="00390996"/>
    <w:rsid w:val="00390CEB"/>
    <w:rsid w:val="00390F13"/>
    <w:rsid w:val="00390F84"/>
    <w:rsid w:val="003912FA"/>
    <w:rsid w:val="00393222"/>
    <w:rsid w:val="003944A4"/>
    <w:rsid w:val="00395227"/>
    <w:rsid w:val="003970A3"/>
    <w:rsid w:val="003A067C"/>
    <w:rsid w:val="003A3AFE"/>
    <w:rsid w:val="003A3DC1"/>
    <w:rsid w:val="003A47E4"/>
    <w:rsid w:val="003A5C63"/>
    <w:rsid w:val="003A7AEF"/>
    <w:rsid w:val="003A7B2C"/>
    <w:rsid w:val="003B0011"/>
    <w:rsid w:val="003B079C"/>
    <w:rsid w:val="003B1FBF"/>
    <w:rsid w:val="003B3DBC"/>
    <w:rsid w:val="003B5207"/>
    <w:rsid w:val="003B55FC"/>
    <w:rsid w:val="003B5868"/>
    <w:rsid w:val="003B6BDE"/>
    <w:rsid w:val="003B789F"/>
    <w:rsid w:val="003B7923"/>
    <w:rsid w:val="003C1401"/>
    <w:rsid w:val="003C1C0C"/>
    <w:rsid w:val="003C1C8E"/>
    <w:rsid w:val="003C2A9E"/>
    <w:rsid w:val="003C307F"/>
    <w:rsid w:val="003C3887"/>
    <w:rsid w:val="003C430A"/>
    <w:rsid w:val="003C51BB"/>
    <w:rsid w:val="003C5309"/>
    <w:rsid w:val="003C5F71"/>
    <w:rsid w:val="003C712A"/>
    <w:rsid w:val="003C72FC"/>
    <w:rsid w:val="003D03C6"/>
    <w:rsid w:val="003D2CB0"/>
    <w:rsid w:val="003D2E85"/>
    <w:rsid w:val="003D36D2"/>
    <w:rsid w:val="003D551C"/>
    <w:rsid w:val="003D57F8"/>
    <w:rsid w:val="003D6A2C"/>
    <w:rsid w:val="003D6C13"/>
    <w:rsid w:val="003D6C2A"/>
    <w:rsid w:val="003D7E42"/>
    <w:rsid w:val="003E072B"/>
    <w:rsid w:val="003E1DB9"/>
    <w:rsid w:val="003E3336"/>
    <w:rsid w:val="003E3471"/>
    <w:rsid w:val="003E3702"/>
    <w:rsid w:val="003E387B"/>
    <w:rsid w:val="003E3DCC"/>
    <w:rsid w:val="003E3E9A"/>
    <w:rsid w:val="003E44BA"/>
    <w:rsid w:val="003E4D6B"/>
    <w:rsid w:val="003E6C5D"/>
    <w:rsid w:val="003E6E42"/>
    <w:rsid w:val="003E72DC"/>
    <w:rsid w:val="003F01E7"/>
    <w:rsid w:val="003F04BD"/>
    <w:rsid w:val="003F07C5"/>
    <w:rsid w:val="003F2878"/>
    <w:rsid w:val="003F35C1"/>
    <w:rsid w:val="003F4857"/>
    <w:rsid w:val="003F48CF"/>
    <w:rsid w:val="003F4EE6"/>
    <w:rsid w:val="003F51B1"/>
    <w:rsid w:val="003F5E5A"/>
    <w:rsid w:val="003F6591"/>
    <w:rsid w:val="003F728B"/>
    <w:rsid w:val="003F7C7C"/>
    <w:rsid w:val="00401E79"/>
    <w:rsid w:val="00402373"/>
    <w:rsid w:val="00402FF5"/>
    <w:rsid w:val="00403CC1"/>
    <w:rsid w:val="00405566"/>
    <w:rsid w:val="004059B1"/>
    <w:rsid w:val="00407F40"/>
    <w:rsid w:val="00411536"/>
    <w:rsid w:val="0041270E"/>
    <w:rsid w:val="00412D6E"/>
    <w:rsid w:val="00414062"/>
    <w:rsid w:val="004145CC"/>
    <w:rsid w:val="00414DA2"/>
    <w:rsid w:val="00415599"/>
    <w:rsid w:val="00416B82"/>
    <w:rsid w:val="004176A4"/>
    <w:rsid w:val="00417F66"/>
    <w:rsid w:val="0042107E"/>
    <w:rsid w:val="00421D12"/>
    <w:rsid w:val="004220DC"/>
    <w:rsid w:val="004220EE"/>
    <w:rsid w:val="00422169"/>
    <w:rsid w:val="00424CB5"/>
    <w:rsid w:val="00425F04"/>
    <w:rsid w:val="004273DD"/>
    <w:rsid w:val="00427B05"/>
    <w:rsid w:val="00430AEA"/>
    <w:rsid w:val="00431D9A"/>
    <w:rsid w:val="00431F1E"/>
    <w:rsid w:val="00432386"/>
    <w:rsid w:val="00432D7D"/>
    <w:rsid w:val="00433682"/>
    <w:rsid w:val="0043384E"/>
    <w:rsid w:val="00434DD3"/>
    <w:rsid w:val="00434F97"/>
    <w:rsid w:val="00435643"/>
    <w:rsid w:val="0043583D"/>
    <w:rsid w:val="00436319"/>
    <w:rsid w:val="00436702"/>
    <w:rsid w:val="00437247"/>
    <w:rsid w:val="00440439"/>
    <w:rsid w:val="004405E9"/>
    <w:rsid w:val="00440BA1"/>
    <w:rsid w:val="0044189E"/>
    <w:rsid w:val="0044320A"/>
    <w:rsid w:val="00443ECC"/>
    <w:rsid w:val="00444AB4"/>
    <w:rsid w:val="00445547"/>
    <w:rsid w:val="00446C40"/>
    <w:rsid w:val="00447B35"/>
    <w:rsid w:val="004502A7"/>
    <w:rsid w:val="004523E4"/>
    <w:rsid w:val="00452753"/>
    <w:rsid w:val="0045335D"/>
    <w:rsid w:val="00455E01"/>
    <w:rsid w:val="00456394"/>
    <w:rsid w:val="00456B1B"/>
    <w:rsid w:val="00456EB5"/>
    <w:rsid w:val="004615E3"/>
    <w:rsid w:val="004621CA"/>
    <w:rsid w:val="004623D7"/>
    <w:rsid w:val="004640C5"/>
    <w:rsid w:val="00466AAA"/>
    <w:rsid w:val="0046705E"/>
    <w:rsid w:val="004672FA"/>
    <w:rsid w:val="004725C9"/>
    <w:rsid w:val="004726A2"/>
    <w:rsid w:val="00472C37"/>
    <w:rsid w:val="00473152"/>
    <w:rsid w:val="0047324B"/>
    <w:rsid w:val="0047358F"/>
    <w:rsid w:val="00473E25"/>
    <w:rsid w:val="00474703"/>
    <w:rsid w:val="00474B50"/>
    <w:rsid w:val="004759BE"/>
    <w:rsid w:val="00477099"/>
    <w:rsid w:val="00480292"/>
    <w:rsid w:val="004820A2"/>
    <w:rsid w:val="00482F47"/>
    <w:rsid w:val="00484A5F"/>
    <w:rsid w:val="0048505D"/>
    <w:rsid w:val="00485B3F"/>
    <w:rsid w:val="004865AF"/>
    <w:rsid w:val="00487683"/>
    <w:rsid w:val="00487ED7"/>
    <w:rsid w:val="004900D2"/>
    <w:rsid w:val="004905EE"/>
    <w:rsid w:val="00490605"/>
    <w:rsid w:val="00490F1D"/>
    <w:rsid w:val="00492815"/>
    <w:rsid w:val="0049289C"/>
    <w:rsid w:val="00493818"/>
    <w:rsid w:val="00493CE7"/>
    <w:rsid w:val="004940AF"/>
    <w:rsid w:val="00494D78"/>
    <w:rsid w:val="00494F10"/>
    <w:rsid w:val="00496706"/>
    <w:rsid w:val="00497DD2"/>
    <w:rsid w:val="004A07F5"/>
    <w:rsid w:val="004A13CB"/>
    <w:rsid w:val="004A175D"/>
    <w:rsid w:val="004A21E6"/>
    <w:rsid w:val="004A37AA"/>
    <w:rsid w:val="004A4449"/>
    <w:rsid w:val="004A4892"/>
    <w:rsid w:val="004A5378"/>
    <w:rsid w:val="004A590A"/>
    <w:rsid w:val="004A6915"/>
    <w:rsid w:val="004B0792"/>
    <w:rsid w:val="004B0BD2"/>
    <w:rsid w:val="004B0BE7"/>
    <w:rsid w:val="004B1C00"/>
    <w:rsid w:val="004B1EF1"/>
    <w:rsid w:val="004B24C8"/>
    <w:rsid w:val="004B2564"/>
    <w:rsid w:val="004B2B09"/>
    <w:rsid w:val="004B33DA"/>
    <w:rsid w:val="004B44F9"/>
    <w:rsid w:val="004B522B"/>
    <w:rsid w:val="004B569B"/>
    <w:rsid w:val="004B5BAB"/>
    <w:rsid w:val="004B62D6"/>
    <w:rsid w:val="004B6840"/>
    <w:rsid w:val="004B6FD1"/>
    <w:rsid w:val="004B744F"/>
    <w:rsid w:val="004B7A7B"/>
    <w:rsid w:val="004C1457"/>
    <w:rsid w:val="004C28E6"/>
    <w:rsid w:val="004C3371"/>
    <w:rsid w:val="004C5567"/>
    <w:rsid w:val="004C5E75"/>
    <w:rsid w:val="004C7332"/>
    <w:rsid w:val="004C7559"/>
    <w:rsid w:val="004D025C"/>
    <w:rsid w:val="004D0A67"/>
    <w:rsid w:val="004D189E"/>
    <w:rsid w:val="004D2657"/>
    <w:rsid w:val="004D3B4F"/>
    <w:rsid w:val="004D4BF8"/>
    <w:rsid w:val="004D5CA2"/>
    <w:rsid w:val="004D60DA"/>
    <w:rsid w:val="004D6718"/>
    <w:rsid w:val="004D681B"/>
    <w:rsid w:val="004D7233"/>
    <w:rsid w:val="004E0A73"/>
    <w:rsid w:val="004E27DB"/>
    <w:rsid w:val="004E2CAC"/>
    <w:rsid w:val="004E3B87"/>
    <w:rsid w:val="004E4F2A"/>
    <w:rsid w:val="004E53F6"/>
    <w:rsid w:val="004E6B18"/>
    <w:rsid w:val="004E7024"/>
    <w:rsid w:val="004E7534"/>
    <w:rsid w:val="004E7FAD"/>
    <w:rsid w:val="004F0179"/>
    <w:rsid w:val="004F14E6"/>
    <w:rsid w:val="004F2B77"/>
    <w:rsid w:val="004F353A"/>
    <w:rsid w:val="004F4E05"/>
    <w:rsid w:val="004F5BEE"/>
    <w:rsid w:val="004F5F21"/>
    <w:rsid w:val="004F5FE5"/>
    <w:rsid w:val="004F66A9"/>
    <w:rsid w:val="004F6AD0"/>
    <w:rsid w:val="004F750C"/>
    <w:rsid w:val="004F7E61"/>
    <w:rsid w:val="005009C6"/>
    <w:rsid w:val="00500E3D"/>
    <w:rsid w:val="00500FD9"/>
    <w:rsid w:val="005011A7"/>
    <w:rsid w:val="00501B80"/>
    <w:rsid w:val="00502ED0"/>
    <w:rsid w:val="005037A3"/>
    <w:rsid w:val="0050430B"/>
    <w:rsid w:val="0050449A"/>
    <w:rsid w:val="005045B3"/>
    <w:rsid w:val="005056F8"/>
    <w:rsid w:val="00505C33"/>
    <w:rsid w:val="005069CD"/>
    <w:rsid w:val="00506F7D"/>
    <w:rsid w:val="0050767D"/>
    <w:rsid w:val="0050769E"/>
    <w:rsid w:val="00507922"/>
    <w:rsid w:val="00510BCC"/>
    <w:rsid w:val="005127F9"/>
    <w:rsid w:val="00512DBB"/>
    <w:rsid w:val="00513EDC"/>
    <w:rsid w:val="0051421D"/>
    <w:rsid w:val="005142B7"/>
    <w:rsid w:val="005142DA"/>
    <w:rsid w:val="00514C49"/>
    <w:rsid w:val="00515AA9"/>
    <w:rsid w:val="00520680"/>
    <w:rsid w:val="00520D49"/>
    <w:rsid w:val="00521592"/>
    <w:rsid w:val="00521701"/>
    <w:rsid w:val="00521F3D"/>
    <w:rsid w:val="005221E1"/>
    <w:rsid w:val="00522537"/>
    <w:rsid w:val="00522840"/>
    <w:rsid w:val="005229FE"/>
    <w:rsid w:val="005235F0"/>
    <w:rsid w:val="00525ECA"/>
    <w:rsid w:val="005263BC"/>
    <w:rsid w:val="00526715"/>
    <w:rsid w:val="00526CEE"/>
    <w:rsid w:val="00526F85"/>
    <w:rsid w:val="00527022"/>
    <w:rsid w:val="0052732D"/>
    <w:rsid w:val="005277FD"/>
    <w:rsid w:val="00527F5D"/>
    <w:rsid w:val="00530539"/>
    <w:rsid w:val="00531258"/>
    <w:rsid w:val="005329F1"/>
    <w:rsid w:val="00532A00"/>
    <w:rsid w:val="00533E03"/>
    <w:rsid w:val="00535353"/>
    <w:rsid w:val="005359EB"/>
    <w:rsid w:val="00535D2E"/>
    <w:rsid w:val="00535D43"/>
    <w:rsid w:val="00536744"/>
    <w:rsid w:val="00536A98"/>
    <w:rsid w:val="00536BF8"/>
    <w:rsid w:val="00536C92"/>
    <w:rsid w:val="005405E4"/>
    <w:rsid w:val="00541399"/>
    <w:rsid w:val="0054163A"/>
    <w:rsid w:val="00541F61"/>
    <w:rsid w:val="00542593"/>
    <w:rsid w:val="005429F4"/>
    <w:rsid w:val="00543636"/>
    <w:rsid w:val="005436B4"/>
    <w:rsid w:val="00544460"/>
    <w:rsid w:val="00544861"/>
    <w:rsid w:val="005459F0"/>
    <w:rsid w:val="005514C9"/>
    <w:rsid w:val="00553D18"/>
    <w:rsid w:val="00555460"/>
    <w:rsid w:val="005560C6"/>
    <w:rsid w:val="005574A9"/>
    <w:rsid w:val="00557CD2"/>
    <w:rsid w:val="005613C1"/>
    <w:rsid w:val="00561AD2"/>
    <w:rsid w:val="0056323F"/>
    <w:rsid w:val="0056349D"/>
    <w:rsid w:val="0056354E"/>
    <w:rsid w:val="0056452F"/>
    <w:rsid w:val="0056457A"/>
    <w:rsid w:val="005648F5"/>
    <w:rsid w:val="005655E4"/>
    <w:rsid w:val="00566460"/>
    <w:rsid w:val="0056656B"/>
    <w:rsid w:val="005667E4"/>
    <w:rsid w:val="005669CD"/>
    <w:rsid w:val="00566D7C"/>
    <w:rsid w:val="0057060D"/>
    <w:rsid w:val="0057195C"/>
    <w:rsid w:val="00571AD7"/>
    <w:rsid w:val="00572BC6"/>
    <w:rsid w:val="0057355F"/>
    <w:rsid w:val="005745E0"/>
    <w:rsid w:val="00575B9E"/>
    <w:rsid w:val="0057683B"/>
    <w:rsid w:val="00576CE5"/>
    <w:rsid w:val="00580246"/>
    <w:rsid w:val="00580B49"/>
    <w:rsid w:val="00580EC6"/>
    <w:rsid w:val="0058458A"/>
    <w:rsid w:val="00585675"/>
    <w:rsid w:val="005869FE"/>
    <w:rsid w:val="00587425"/>
    <w:rsid w:val="00587E10"/>
    <w:rsid w:val="005906DF"/>
    <w:rsid w:val="00591476"/>
    <w:rsid w:val="0059183A"/>
    <w:rsid w:val="00592A56"/>
    <w:rsid w:val="005936E7"/>
    <w:rsid w:val="0059461F"/>
    <w:rsid w:val="005948EC"/>
    <w:rsid w:val="00595CAE"/>
    <w:rsid w:val="00596228"/>
    <w:rsid w:val="00596637"/>
    <w:rsid w:val="00596EE5"/>
    <w:rsid w:val="005A0CE5"/>
    <w:rsid w:val="005A2AA2"/>
    <w:rsid w:val="005A303C"/>
    <w:rsid w:val="005A507A"/>
    <w:rsid w:val="005A527C"/>
    <w:rsid w:val="005A6004"/>
    <w:rsid w:val="005A6820"/>
    <w:rsid w:val="005A73A9"/>
    <w:rsid w:val="005A7DC0"/>
    <w:rsid w:val="005B07A0"/>
    <w:rsid w:val="005B0D37"/>
    <w:rsid w:val="005B0FBB"/>
    <w:rsid w:val="005B282E"/>
    <w:rsid w:val="005B2A4A"/>
    <w:rsid w:val="005B2ACE"/>
    <w:rsid w:val="005B36A9"/>
    <w:rsid w:val="005B36DB"/>
    <w:rsid w:val="005B6456"/>
    <w:rsid w:val="005B6EA1"/>
    <w:rsid w:val="005C09B4"/>
    <w:rsid w:val="005C362A"/>
    <w:rsid w:val="005C417C"/>
    <w:rsid w:val="005C49A4"/>
    <w:rsid w:val="005C6E71"/>
    <w:rsid w:val="005C7086"/>
    <w:rsid w:val="005D15A9"/>
    <w:rsid w:val="005D1989"/>
    <w:rsid w:val="005D1F99"/>
    <w:rsid w:val="005D27ED"/>
    <w:rsid w:val="005D2A68"/>
    <w:rsid w:val="005D2C49"/>
    <w:rsid w:val="005D49C0"/>
    <w:rsid w:val="005D533C"/>
    <w:rsid w:val="005D63E4"/>
    <w:rsid w:val="005D699F"/>
    <w:rsid w:val="005D6A0A"/>
    <w:rsid w:val="005D6F53"/>
    <w:rsid w:val="005E076F"/>
    <w:rsid w:val="005E09C6"/>
    <w:rsid w:val="005E11E2"/>
    <w:rsid w:val="005E1624"/>
    <w:rsid w:val="005E1FC9"/>
    <w:rsid w:val="005E437E"/>
    <w:rsid w:val="005E48F4"/>
    <w:rsid w:val="005E5AB1"/>
    <w:rsid w:val="005E65F3"/>
    <w:rsid w:val="005E6740"/>
    <w:rsid w:val="005E6ADC"/>
    <w:rsid w:val="005E7AA0"/>
    <w:rsid w:val="005E7F28"/>
    <w:rsid w:val="005F1369"/>
    <w:rsid w:val="005F2625"/>
    <w:rsid w:val="005F3677"/>
    <w:rsid w:val="005F3E3F"/>
    <w:rsid w:val="005F5618"/>
    <w:rsid w:val="005F56D9"/>
    <w:rsid w:val="005F5C49"/>
    <w:rsid w:val="005F66AB"/>
    <w:rsid w:val="005F6ABE"/>
    <w:rsid w:val="005F737F"/>
    <w:rsid w:val="00600908"/>
    <w:rsid w:val="00600BA8"/>
    <w:rsid w:val="0060110B"/>
    <w:rsid w:val="0060141A"/>
    <w:rsid w:val="006032CC"/>
    <w:rsid w:val="0060400C"/>
    <w:rsid w:val="00605FC6"/>
    <w:rsid w:val="00606EF8"/>
    <w:rsid w:val="0060718F"/>
    <w:rsid w:val="0060725A"/>
    <w:rsid w:val="0060760D"/>
    <w:rsid w:val="00607885"/>
    <w:rsid w:val="00610885"/>
    <w:rsid w:val="00610A7D"/>
    <w:rsid w:val="00610E68"/>
    <w:rsid w:val="00610F71"/>
    <w:rsid w:val="006119A1"/>
    <w:rsid w:val="00613E1C"/>
    <w:rsid w:val="006147EA"/>
    <w:rsid w:val="00614B98"/>
    <w:rsid w:val="00614C83"/>
    <w:rsid w:val="00615AA2"/>
    <w:rsid w:val="00616625"/>
    <w:rsid w:val="00617734"/>
    <w:rsid w:val="00620865"/>
    <w:rsid w:val="00620E0B"/>
    <w:rsid w:val="006212DF"/>
    <w:rsid w:val="00621751"/>
    <w:rsid w:val="00621B4D"/>
    <w:rsid w:val="00622827"/>
    <w:rsid w:val="00623621"/>
    <w:rsid w:val="0062362F"/>
    <w:rsid w:val="006244AD"/>
    <w:rsid w:val="00624F14"/>
    <w:rsid w:val="00625070"/>
    <w:rsid w:val="00625219"/>
    <w:rsid w:val="00627CA7"/>
    <w:rsid w:val="006304AE"/>
    <w:rsid w:val="00631940"/>
    <w:rsid w:val="00632598"/>
    <w:rsid w:val="006326BF"/>
    <w:rsid w:val="00632F77"/>
    <w:rsid w:val="00633421"/>
    <w:rsid w:val="00634D17"/>
    <w:rsid w:val="00634FC0"/>
    <w:rsid w:val="00635665"/>
    <w:rsid w:val="00635791"/>
    <w:rsid w:val="00635CBB"/>
    <w:rsid w:val="00635CC6"/>
    <w:rsid w:val="006404EC"/>
    <w:rsid w:val="00640808"/>
    <w:rsid w:val="00640A2B"/>
    <w:rsid w:val="006420A8"/>
    <w:rsid w:val="006423DE"/>
    <w:rsid w:val="00642A19"/>
    <w:rsid w:val="0064350B"/>
    <w:rsid w:val="0064504A"/>
    <w:rsid w:val="006459E3"/>
    <w:rsid w:val="0064630C"/>
    <w:rsid w:val="006467EE"/>
    <w:rsid w:val="0064750C"/>
    <w:rsid w:val="006477F2"/>
    <w:rsid w:val="0065108A"/>
    <w:rsid w:val="00651B0B"/>
    <w:rsid w:val="00651BB1"/>
    <w:rsid w:val="00652705"/>
    <w:rsid w:val="00652B6C"/>
    <w:rsid w:val="00653430"/>
    <w:rsid w:val="00653450"/>
    <w:rsid w:val="00654444"/>
    <w:rsid w:val="0065444A"/>
    <w:rsid w:val="00655A2A"/>
    <w:rsid w:val="00655C28"/>
    <w:rsid w:val="00656048"/>
    <w:rsid w:val="00656F35"/>
    <w:rsid w:val="00657786"/>
    <w:rsid w:val="00660938"/>
    <w:rsid w:val="00662694"/>
    <w:rsid w:val="006626DE"/>
    <w:rsid w:val="006635B2"/>
    <w:rsid w:val="00663A17"/>
    <w:rsid w:val="00663B38"/>
    <w:rsid w:val="00663B9C"/>
    <w:rsid w:val="00663DF4"/>
    <w:rsid w:val="006650ED"/>
    <w:rsid w:val="0066525A"/>
    <w:rsid w:val="0066546D"/>
    <w:rsid w:val="0066577A"/>
    <w:rsid w:val="006662AC"/>
    <w:rsid w:val="0067277D"/>
    <w:rsid w:val="00672945"/>
    <w:rsid w:val="006732D3"/>
    <w:rsid w:val="006747F3"/>
    <w:rsid w:val="00674CB2"/>
    <w:rsid w:val="00674E83"/>
    <w:rsid w:val="0067649A"/>
    <w:rsid w:val="006803A3"/>
    <w:rsid w:val="00680744"/>
    <w:rsid w:val="00681048"/>
    <w:rsid w:val="00681CAF"/>
    <w:rsid w:val="00681E3D"/>
    <w:rsid w:val="006820FD"/>
    <w:rsid w:val="0068316E"/>
    <w:rsid w:val="00684224"/>
    <w:rsid w:val="00686028"/>
    <w:rsid w:val="0068656A"/>
    <w:rsid w:val="00686738"/>
    <w:rsid w:val="00686C03"/>
    <w:rsid w:val="00687168"/>
    <w:rsid w:val="00690020"/>
    <w:rsid w:val="006903F5"/>
    <w:rsid w:val="006906BD"/>
    <w:rsid w:val="00692395"/>
    <w:rsid w:val="006923CF"/>
    <w:rsid w:val="00694212"/>
    <w:rsid w:val="0069492E"/>
    <w:rsid w:val="0069576D"/>
    <w:rsid w:val="00696042"/>
    <w:rsid w:val="006A0247"/>
    <w:rsid w:val="006A065B"/>
    <w:rsid w:val="006A0880"/>
    <w:rsid w:val="006A0A19"/>
    <w:rsid w:val="006A102A"/>
    <w:rsid w:val="006A1F8F"/>
    <w:rsid w:val="006A1F90"/>
    <w:rsid w:val="006A2BA7"/>
    <w:rsid w:val="006A4974"/>
    <w:rsid w:val="006A50D6"/>
    <w:rsid w:val="006A6537"/>
    <w:rsid w:val="006A6C84"/>
    <w:rsid w:val="006A6EC5"/>
    <w:rsid w:val="006A75B4"/>
    <w:rsid w:val="006A7D81"/>
    <w:rsid w:val="006B0254"/>
    <w:rsid w:val="006B0355"/>
    <w:rsid w:val="006B06B2"/>
    <w:rsid w:val="006B0D87"/>
    <w:rsid w:val="006B2300"/>
    <w:rsid w:val="006B34EF"/>
    <w:rsid w:val="006B3983"/>
    <w:rsid w:val="006B403F"/>
    <w:rsid w:val="006B4B88"/>
    <w:rsid w:val="006B4DA4"/>
    <w:rsid w:val="006B4FAC"/>
    <w:rsid w:val="006B5951"/>
    <w:rsid w:val="006B79E5"/>
    <w:rsid w:val="006C00AC"/>
    <w:rsid w:val="006C0D95"/>
    <w:rsid w:val="006C0DF9"/>
    <w:rsid w:val="006C0F7F"/>
    <w:rsid w:val="006C1344"/>
    <w:rsid w:val="006C19D8"/>
    <w:rsid w:val="006C2D0C"/>
    <w:rsid w:val="006C2F8F"/>
    <w:rsid w:val="006C5137"/>
    <w:rsid w:val="006C532D"/>
    <w:rsid w:val="006C7EE7"/>
    <w:rsid w:val="006D015E"/>
    <w:rsid w:val="006D05BB"/>
    <w:rsid w:val="006D098D"/>
    <w:rsid w:val="006D0EC8"/>
    <w:rsid w:val="006D158A"/>
    <w:rsid w:val="006D5058"/>
    <w:rsid w:val="006D5F68"/>
    <w:rsid w:val="006D6FE0"/>
    <w:rsid w:val="006D7B4E"/>
    <w:rsid w:val="006E0010"/>
    <w:rsid w:val="006E0497"/>
    <w:rsid w:val="006E059C"/>
    <w:rsid w:val="006E0BD6"/>
    <w:rsid w:val="006E0E25"/>
    <w:rsid w:val="006E353B"/>
    <w:rsid w:val="006E3E0B"/>
    <w:rsid w:val="006E3EA7"/>
    <w:rsid w:val="006E47FD"/>
    <w:rsid w:val="006E4B96"/>
    <w:rsid w:val="006E4E23"/>
    <w:rsid w:val="006E537D"/>
    <w:rsid w:val="006E5973"/>
    <w:rsid w:val="006E6C1D"/>
    <w:rsid w:val="006E7E26"/>
    <w:rsid w:val="006F04AD"/>
    <w:rsid w:val="006F05E9"/>
    <w:rsid w:val="006F1C5C"/>
    <w:rsid w:val="006F53E9"/>
    <w:rsid w:val="0070051F"/>
    <w:rsid w:val="00700C9E"/>
    <w:rsid w:val="00701884"/>
    <w:rsid w:val="007019A3"/>
    <w:rsid w:val="00702FA9"/>
    <w:rsid w:val="0070335C"/>
    <w:rsid w:val="00703D90"/>
    <w:rsid w:val="00704A82"/>
    <w:rsid w:val="00704C86"/>
    <w:rsid w:val="0070506B"/>
    <w:rsid w:val="0070557F"/>
    <w:rsid w:val="007058BA"/>
    <w:rsid w:val="007061C5"/>
    <w:rsid w:val="00706A1F"/>
    <w:rsid w:val="00706B83"/>
    <w:rsid w:val="00707348"/>
    <w:rsid w:val="00707B8A"/>
    <w:rsid w:val="00710573"/>
    <w:rsid w:val="0071124A"/>
    <w:rsid w:val="007117E4"/>
    <w:rsid w:val="00711974"/>
    <w:rsid w:val="007125C9"/>
    <w:rsid w:val="00712BA3"/>
    <w:rsid w:val="00712F2B"/>
    <w:rsid w:val="0071430F"/>
    <w:rsid w:val="00714816"/>
    <w:rsid w:val="0071580A"/>
    <w:rsid w:val="00715CAB"/>
    <w:rsid w:val="00716946"/>
    <w:rsid w:val="00716E09"/>
    <w:rsid w:val="00717C25"/>
    <w:rsid w:val="00717DA9"/>
    <w:rsid w:val="00720380"/>
    <w:rsid w:val="00720B9F"/>
    <w:rsid w:val="00720F6A"/>
    <w:rsid w:val="00722441"/>
    <w:rsid w:val="0072390A"/>
    <w:rsid w:val="0072456C"/>
    <w:rsid w:val="00725943"/>
    <w:rsid w:val="00725A66"/>
    <w:rsid w:val="00725CB6"/>
    <w:rsid w:val="00726A21"/>
    <w:rsid w:val="00726B17"/>
    <w:rsid w:val="0072731D"/>
    <w:rsid w:val="00727F6E"/>
    <w:rsid w:val="007306CD"/>
    <w:rsid w:val="00730839"/>
    <w:rsid w:val="00732303"/>
    <w:rsid w:val="007323AE"/>
    <w:rsid w:val="00733804"/>
    <w:rsid w:val="007341F5"/>
    <w:rsid w:val="0073456E"/>
    <w:rsid w:val="007345B0"/>
    <w:rsid w:val="007357E2"/>
    <w:rsid w:val="007364B0"/>
    <w:rsid w:val="0074012B"/>
    <w:rsid w:val="007403A0"/>
    <w:rsid w:val="00740736"/>
    <w:rsid w:val="0074387A"/>
    <w:rsid w:val="00743CBD"/>
    <w:rsid w:val="007441A9"/>
    <w:rsid w:val="0074499B"/>
    <w:rsid w:val="007450A2"/>
    <w:rsid w:val="00745C04"/>
    <w:rsid w:val="00746D84"/>
    <w:rsid w:val="0074777B"/>
    <w:rsid w:val="00750DC3"/>
    <w:rsid w:val="00752ABA"/>
    <w:rsid w:val="00752F08"/>
    <w:rsid w:val="00752F9B"/>
    <w:rsid w:val="007530A1"/>
    <w:rsid w:val="00753A8D"/>
    <w:rsid w:val="00753CD7"/>
    <w:rsid w:val="00754621"/>
    <w:rsid w:val="00754EC3"/>
    <w:rsid w:val="0075557C"/>
    <w:rsid w:val="00755766"/>
    <w:rsid w:val="007557B4"/>
    <w:rsid w:val="00755926"/>
    <w:rsid w:val="007561F2"/>
    <w:rsid w:val="0075692E"/>
    <w:rsid w:val="0075791F"/>
    <w:rsid w:val="0076266A"/>
    <w:rsid w:val="007627C3"/>
    <w:rsid w:val="007631B7"/>
    <w:rsid w:val="00770576"/>
    <w:rsid w:val="007710ED"/>
    <w:rsid w:val="00771F2A"/>
    <w:rsid w:val="007720D1"/>
    <w:rsid w:val="00772DFE"/>
    <w:rsid w:val="0077491F"/>
    <w:rsid w:val="00776788"/>
    <w:rsid w:val="00776ADE"/>
    <w:rsid w:val="00776EC7"/>
    <w:rsid w:val="007805C5"/>
    <w:rsid w:val="0078075C"/>
    <w:rsid w:val="007809C2"/>
    <w:rsid w:val="00780C31"/>
    <w:rsid w:val="007811E6"/>
    <w:rsid w:val="00781247"/>
    <w:rsid w:val="00781C86"/>
    <w:rsid w:val="007826F9"/>
    <w:rsid w:val="00782A20"/>
    <w:rsid w:val="00782D71"/>
    <w:rsid w:val="00783314"/>
    <w:rsid w:val="007837B5"/>
    <w:rsid w:val="0078390F"/>
    <w:rsid w:val="00784E99"/>
    <w:rsid w:val="007855DA"/>
    <w:rsid w:val="0078599E"/>
    <w:rsid w:val="00790EBF"/>
    <w:rsid w:val="00791A3D"/>
    <w:rsid w:val="0079459E"/>
    <w:rsid w:val="00794A6A"/>
    <w:rsid w:val="007958EE"/>
    <w:rsid w:val="00795A5D"/>
    <w:rsid w:val="00795B29"/>
    <w:rsid w:val="00795F5F"/>
    <w:rsid w:val="007A008E"/>
    <w:rsid w:val="007A0781"/>
    <w:rsid w:val="007A0851"/>
    <w:rsid w:val="007A0C49"/>
    <w:rsid w:val="007A11C1"/>
    <w:rsid w:val="007A20EB"/>
    <w:rsid w:val="007A2152"/>
    <w:rsid w:val="007A3402"/>
    <w:rsid w:val="007A3513"/>
    <w:rsid w:val="007A3B39"/>
    <w:rsid w:val="007A4A4B"/>
    <w:rsid w:val="007A5AAD"/>
    <w:rsid w:val="007A65D7"/>
    <w:rsid w:val="007A6787"/>
    <w:rsid w:val="007A6CFE"/>
    <w:rsid w:val="007A77B3"/>
    <w:rsid w:val="007B0D6D"/>
    <w:rsid w:val="007B128F"/>
    <w:rsid w:val="007B2800"/>
    <w:rsid w:val="007B2BFF"/>
    <w:rsid w:val="007B2D44"/>
    <w:rsid w:val="007B3648"/>
    <w:rsid w:val="007B3C9B"/>
    <w:rsid w:val="007B3CCD"/>
    <w:rsid w:val="007B3E5A"/>
    <w:rsid w:val="007B5453"/>
    <w:rsid w:val="007B5B96"/>
    <w:rsid w:val="007B6423"/>
    <w:rsid w:val="007B6518"/>
    <w:rsid w:val="007B6707"/>
    <w:rsid w:val="007B6C9C"/>
    <w:rsid w:val="007B7E65"/>
    <w:rsid w:val="007C0189"/>
    <w:rsid w:val="007C0471"/>
    <w:rsid w:val="007C05C1"/>
    <w:rsid w:val="007C1330"/>
    <w:rsid w:val="007C13D5"/>
    <w:rsid w:val="007C1D39"/>
    <w:rsid w:val="007C1DDF"/>
    <w:rsid w:val="007C3317"/>
    <w:rsid w:val="007C3A7B"/>
    <w:rsid w:val="007C4614"/>
    <w:rsid w:val="007C5BBE"/>
    <w:rsid w:val="007D0145"/>
    <w:rsid w:val="007D027E"/>
    <w:rsid w:val="007D093D"/>
    <w:rsid w:val="007D1AD6"/>
    <w:rsid w:val="007D1C9F"/>
    <w:rsid w:val="007D1E7C"/>
    <w:rsid w:val="007D3D7A"/>
    <w:rsid w:val="007D65DD"/>
    <w:rsid w:val="007E14C6"/>
    <w:rsid w:val="007E2263"/>
    <w:rsid w:val="007E2672"/>
    <w:rsid w:val="007E2E45"/>
    <w:rsid w:val="007E3C68"/>
    <w:rsid w:val="007E4178"/>
    <w:rsid w:val="007E4EDC"/>
    <w:rsid w:val="007E6FD6"/>
    <w:rsid w:val="007E7417"/>
    <w:rsid w:val="007E7F6A"/>
    <w:rsid w:val="007F05DC"/>
    <w:rsid w:val="007F1062"/>
    <w:rsid w:val="007F299D"/>
    <w:rsid w:val="007F3CEC"/>
    <w:rsid w:val="007F553E"/>
    <w:rsid w:val="007F571B"/>
    <w:rsid w:val="007F59F9"/>
    <w:rsid w:val="007F68FB"/>
    <w:rsid w:val="007F6A15"/>
    <w:rsid w:val="007F7573"/>
    <w:rsid w:val="007F791A"/>
    <w:rsid w:val="007F7BF9"/>
    <w:rsid w:val="007F7D1A"/>
    <w:rsid w:val="00801E50"/>
    <w:rsid w:val="0080231F"/>
    <w:rsid w:val="00802FCE"/>
    <w:rsid w:val="0080312C"/>
    <w:rsid w:val="00803183"/>
    <w:rsid w:val="008033AD"/>
    <w:rsid w:val="00803F33"/>
    <w:rsid w:val="00804BB9"/>
    <w:rsid w:val="00806289"/>
    <w:rsid w:val="0080750D"/>
    <w:rsid w:val="00807B34"/>
    <w:rsid w:val="00810EC8"/>
    <w:rsid w:val="00811533"/>
    <w:rsid w:val="0081299E"/>
    <w:rsid w:val="0081318E"/>
    <w:rsid w:val="008138B3"/>
    <w:rsid w:val="00814356"/>
    <w:rsid w:val="008151B7"/>
    <w:rsid w:val="00815F96"/>
    <w:rsid w:val="00816305"/>
    <w:rsid w:val="00817BA2"/>
    <w:rsid w:val="00820307"/>
    <w:rsid w:val="008205B9"/>
    <w:rsid w:val="00820A77"/>
    <w:rsid w:val="008213C8"/>
    <w:rsid w:val="00821908"/>
    <w:rsid w:val="00822CE0"/>
    <w:rsid w:val="008235C0"/>
    <w:rsid w:val="008237AF"/>
    <w:rsid w:val="008252AC"/>
    <w:rsid w:val="00825E86"/>
    <w:rsid w:val="00825F1C"/>
    <w:rsid w:val="0082632F"/>
    <w:rsid w:val="008269A1"/>
    <w:rsid w:val="00831C8F"/>
    <w:rsid w:val="00831E3B"/>
    <w:rsid w:val="008327E1"/>
    <w:rsid w:val="00832872"/>
    <w:rsid w:val="0083401F"/>
    <w:rsid w:val="00834621"/>
    <w:rsid w:val="00834A31"/>
    <w:rsid w:val="00834E9D"/>
    <w:rsid w:val="00835C60"/>
    <w:rsid w:val="00836886"/>
    <w:rsid w:val="00836CD9"/>
    <w:rsid w:val="008400A0"/>
    <w:rsid w:val="008401D4"/>
    <w:rsid w:val="00840393"/>
    <w:rsid w:val="0084090B"/>
    <w:rsid w:val="00840AD6"/>
    <w:rsid w:val="008418E9"/>
    <w:rsid w:val="00842CA9"/>
    <w:rsid w:val="00843C02"/>
    <w:rsid w:val="0084465D"/>
    <w:rsid w:val="00844D20"/>
    <w:rsid w:val="00845713"/>
    <w:rsid w:val="00846470"/>
    <w:rsid w:val="008501ED"/>
    <w:rsid w:val="00850C81"/>
    <w:rsid w:val="00851417"/>
    <w:rsid w:val="00852296"/>
    <w:rsid w:val="008524C5"/>
    <w:rsid w:val="00852D21"/>
    <w:rsid w:val="00852F4D"/>
    <w:rsid w:val="00853278"/>
    <w:rsid w:val="00853CD0"/>
    <w:rsid w:val="0085551E"/>
    <w:rsid w:val="0085732C"/>
    <w:rsid w:val="008607A0"/>
    <w:rsid w:val="00860F5C"/>
    <w:rsid w:val="00861132"/>
    <w:rsid w:val="008616E7"/>
    <w:rsid w:val="00862DDD"/>
    <w:rsid w:val="0086319F"/>
    <w:rsid w:val="00863377"/>
    <w:rsid w:val="008637A9"/>
    <w:rsid w:val="0086446E"/>
    <w:rsid w:val="00864538"/>
    <w:rsid w:val="00865029"/>
    <w:rsid w:val="0086522A"/>
    <w:rsid w:val="008653F5"/>
    <w:rsid w:val="00865559"/>
    <w:rsid w:val="00867A79"/>
    <w:rsid w:val="00870148"/>
    <w:rsid w:val="008704E7"/>
    <w:rsid w:val="00870FE2"/>
    <w:rsid w:val="00872287"/>
    <w:rsid w:val="00872C11"/>
    <w:rsid w:val="0087406E"/>
    <w:rsid w:val="00874959"/>
    <w:rsid w:val="00875946"/>
    <w:rsid w:val="00877436"/>
    <w:rsid w:val="008775AA"/>
    <w:rsid w:val="008800C1"/>
    <w:rsid w:val="00881627"/>
    <w:rsid w:val="00881B27"/>
    <w:rsid w:val="00881D54"/>
    <w:rsid w:val="0088251C"/>
    <w:rsid w:val="00882705"/>
    <w:rsid w:val="00886193"/>
    <w:rsid w:val="00886E8B"/>
    <w:rsid w:val="00887724"/>
    <w:rsid w:val="0088779A"/>
    <w:rsid w:val="00891E0C"/>
    <w:rsid w:val="0089279A"/>
    <w:rsid w:val="00893936"/>
    <w:rsid w:val="0089502D"/>
    <w:rsid w:val="008952C3"/>
    <w:rsid w:val="00895B2A"/>
    <w:rsid w:val="00896705"/>
    <w:rsid w:val="008969EF"/>
    <w:rsid w:val="00896A91"/>
    <w:rsid w:val="00896DA5"/>
    <w:rsid w:val="00896F2A"/>
    <w:rsid w:val="0089709E"/>
    <w:rsid w:val="008A048B"/>
    <w:rsid w:val="008A130F"/>
    <w:rsid w:val="008A1EEA"/>
    <w:rsid w:val="008A2080"/>
    <w:rsid w:val="008A2174"/>
    <w:rsid w:val="008A2D22"/>
    <w:rsid w:val="008A2DFC"/>
    <w:rsid w:val="008A4061"/>
    <w:rsid w:val="008A436F"/>
    <w:rsid w:val="008A7946"/>
    <w:rsid w:val="008B1326"/>
    <w:rsid w:val="008B3DE2"/>
    <w:rsid w:val="008B3ED0"/>
    <w:rsid w:val="008B4B85"/>
    <w:rsid w:val="008B5A52"/>
    <w:rsid w:val="008B6366"/>
    <w:rsid w:val="008B6FA4"/>
    <w:rsid w:val="008B75BD"/>
    <w:rsid w:val="008C0B31"/>
    <w:rsid w:val="008C0CD2"/>
    <w:rsid w:val="008C221D"/>
    <w:rsid w:val="008C24B7"/>
    <w:rsid w:val="008C2AA3"/>
    <w:rsid w:val="008C32D0"/>
    <w:rsid w:val="008C4268"/>
    <w:rsid w:val="008C4E2D"/>
    <w:rsid w:val="008C4F37"/>
    <w:rsid w:val="008C57E8"/>
    <w:rsid w:val="008C5B44"/>
    <w:rsid w:val="008C5D5B"/>
    <w:rsid w:val="008C7586"/>
    <w:rsid w:val="008D09CA"/>
    <w:rsid w:val="008D15DB"/>
    <w:rsid w:val="008D2A48"/>
    <w:rsid w:val="008D39EB"/>
    <w:rsid w:val="008D421B"/>
    <w:rsid w:val="008D5D43"/>
    <w:rsid w:val="008D66A8"/>
    <w:rsid w:val="008E02F5"/>
    <w:rsid w:val="008E061D"/>
    <w:rsid w:val="008E0964"/>
    <w:rsid w:val="008E0C9D"/>
    <w:rsid w:val="008E17BD"/>
    <w:rsid w:val="008E19EC"/>
    <w:rsid w:val="008E2512"/>
    <w:rsid w:val="008E42FA"/>
    <w:rsid w:val="008E5471"/>
    <w:rsid w:val="008E5585"/>
    <w:rsid w:val="008E55FD"/>
    <w:rsid w:val="008E5630"/>
    <w:rsid w:val="008E7023"/>
    <w:rsid w:val="008E7E7A"/>
    <w:rsid w:val="008F14C4"/>
    <w:rsid w:val="008F16CA"/>
    <w:rsid w:val="008F1EB2"/>
    <w:rsid w:val="008F4C37"/>
    <w:rsid w:val="008F54D2"/>
    <w:rsid w:val="008F7522"/>
    <w:rsid w:val="00900312"/>
    <w:rsid w:val="0090262F"/>
    <w:rsid w:val="0090283F"/>
    <w:rsid w:val="00904FEC"/>
    <w:rsid w:val="0090694D"/>
    <w:rsid w:val="00906A8D"/>
    <w:rsid w:val="00907A35"/>
    <w:rsid w:val="00910C54"/>
    <w:rsid w:val="0091219F"/>
    <w:rsid w:val="00913072"/>
    <w:rsid w:val="009140C6"/>
    <w:rsid w:val="00914D45"/>
    <w:rsid w:val="00915073"/>
    <w:rsid w:val="0091582F"/>
    <w:rsid w:val="00916EB2"/>
    <w:rsid w:val="0092002C"/>
    <w:rsid w:val="00920166"/>
    <w:rsid w:val="00920C43"/>
    <w:rsid w:val="009216E7"/>
    <w:rsid w:val="0092182E"/>
    <w:rsid w:val="00922522"/>
    <w:rsid w:val="00925687"/>
    <w:rsid w:val="00926522"/>
    <w:rsid w:val="00926F83"/>
    <w:rsid w:val="0093061B"/>
    <w:rsid w:val="00930E93"/>
    <w:rsid w:val="00931BB9"/>
    <w:rsid w:val="00932102"/>
    <w:rsid w:val="00932B8C"/>
    <w:rsid w:val="00934066"/>
    <w:rsid w:val="00935AE1"/>
    <w:rsid w:val="009375E9"/>
    <w:rsid w:val="00937E3F"/>
    <w:rsid w:val="00941D02"/>
    <w:rsid w:val="009421CB"/>
    <w:rsid w:val="0094241E"/>
    <w:rsid w:val="009438BF"/>
    <w:rsid w:val="00944713"/>
    <w:rsid w:val="00944A4A"/>
    <w:rsid w:val="00945BE9"/>
    <w:rsid w:val="00947544"/>
    <w:rsid w:val="0095091C"/>
    <w:rsid w:val="009509AC"/>
    <w:rsid w:val="00950D6A"/>
    <w:rsid w:val="009519F0"/>
    <w:rsid w:val="0095231B"/>
    <w:rsid w:val="0095233F"/>
    <w:rsid w:val="009523B0"/>
    <w:rsid w:val="00953A02"/>
    <w:rsid w:val="00954600"/>
    <w:rsid w:val="00955B12"/>
    <w:rsid w:val="00956BF0"/>
    <w:rsid w:val="00956EFB"/>
    <w:rsid w:val="00957452"/>
    <w:rsid w:val="00960322"/>
    <w:rsid w:val="00960495"/>
    <w:rsid w:val="00960764"/>
    <w:rsid w:val="00960E7E"/>
    <w:rsid w:val="0096186B"/>
    <w:rsid w:val="00961ADB"/>
    <w:rsid w:val="00961C36"/>
    <w:rsid w:val="0096274B"/>
    <w:rsid w:val="00962DAA"/>
    <w:rsid w:val="009647D7"/>
    <w:rsid w:val="00964DC6"/>
    <w:rsid w:val="00965C0B"/>
    <w:rsid w:val="00965C80"/>
    <w:rsid w:val="00966AA0"/>
    <w:rsid w:val="0096747E"/>
    <w:rsid w:val="00970473"/>
    <w:rsid w:val="009705B2"/>
    <w:rsid w:val="009711B3"/>
    <w:rsid w:val="0097169E"/>
    <w:rsid w:val="00971C1C"/>
    <w:rsid w:val="009730AC"/>
    <w:rsid w:val="00973206"/>
    <w:rsid w:val="009733B3"/>
    <w:rsid w:val="00976060"/>
    <w:rsid w:val="009768C5"/>
    <w:rsid w:val="009769AD"/>
    <w:rsid w:val="00977571"/>
    <w:rsid w:val="00980286"/>
    <w:rsid w:val="00980DCD"/>
    <w:rsid w:val="0098128A"/>
    <w:rsid w:val="00981807"/>
    <w:rsid w:val="00982F80"/>
    <w:rsid w:val="00983C17"/>
    <w:rsid w:val="00984E78"/>
    <w:rsid w:val="009863C7"/>
    <w:rsid w:val="009870B9"/>
    <w:rsid w:val="00987ACD"/>
    <w:rsid w:val="00990432"/>
    <w:rsid w:val="00991B33"/>
    <w:rsid w:val="00991C9C"/>
    <w:rsid w:val="009921A6"/>
    <w:rsid w:val="00994505"/>
    <w:rsid w:val="0099577D"/>
    <w:rsid w:val="00995E95"/>
    <w:rsid w:val="00996177"/>
    <w:rsid w:val="00996AD8"/>
    <w:rsid w:val="00996F13"/>
    <w:rsid w:val="009A0A90"/>
    <w:rsid w:val="009A132F"/>
    <w:rsid w:val="009A17DD"/>
    <w:rsid w:val="009A1925"/>
    <w:rsid w:val="009A1D27"/>
    <w:rsid w:val="009A354A"/>
    <w:rsid w:val="009A3807"/>
    <w:rsid w:val="009A3A0C"/>
    <w:rsid w:val="009A409E"/>
    <w:rsid w:val="009A45E8"/>
    <w:rsid w:val="009A4E9A"/>
    <w:rsid w:val="009A7AE1"/>
    <w:rsid w:val="009B0793"/>
    <w:rsid w:val="009B0A19"/>
    <w:rsid w:val="009B19F6"/>
    <w:rsid w:val="009B1F66"/>
    <w:rsid w:val="009B2253"/>
    <w:rsid w:val="009B241C"/>
    <w:rsid w:val="009B2A5D"/>
    <w:rsid w:val="009B33F5"/>
    <w:rsid w:val="009B366F"/>
    <w:rsid w:val="009B37DA"/>
    <w:rsid w:val="009B4D71"/>
    <w:rsid w:val="009B5FF5"/>
    <w:rsid w:val="009B6353"/>
    <w:rsid w:val="009C19C9"/>
    <w:rsid w:val="009C1F3D"/>
    <w:rsid w:val="009C4B80"/>
    <w:rsid w:val="009C510B"/>
    <w:rsid w:val="009C562E"/>
    <w:rsid w:val="009C5DEA"/>
    <w:rsid w:val="009C77E3"/>
    <w:rsid w:val="009D01B4"/>
    <w:rsid w:val="009D0A97"/>
    <w:rsid w:val="009D0BD5"/>
    <w:rsid w:val="009D1B4F"/>
    <w:rsid w:val="009D2B3B"/>
    <w:rsid w:val="009D3B4E"/>
    <w:rsid w:val="009D4342"/>
    <w:rsid w:val="009D4F6F"/>
    <w:rsid w:val="009D6489"/>
    <w:rsid w:val="009D666C"/>
    <w:rsid w:val="009D7C00"/>
    <w:rsid w:val="009D7EB7"/>
    <w:rsid w:val="009D7F28"/>
    <w:rsid w:val="009E0278"/>
    <w:rsid w:val="009E05AF"/>
    <w:rsid w:val="009E09C2"/>
    <w:rsid w:val="009E09DA"/>
    <w:rsid w:val="009E1CBB"/>
    <w:rsid w:val="009E2917"/>
    <w:rsid w:val="009E29CA"/>
    <w:rsid w:val="009E3505"/>
    <w:rsid w:val="009E3A7B"/>
    <w:rsid w:val="009E5B66"/>
    <w:rsid w:val="009E6311"/>
    <w:rsid w:val="009E6C3F"/>
    <w:rsid w:val="009E7CB4"/>
    <w:rsid w:val="009F04C9"/>
    <w:rsid w:val="009F0A86"/>
    <w:rsid w:val="009F1777"/>
    <w:rsid w:val="009F2009"/>
    <w:rsid w:val="009F2A19"/>
    <w:rsid w:val="009F31A2"/>
    <w:rsid w:val="009F3529"/>
    <w:rsid w:val="009F36AE"/>
    <w:rsid w:val="009F3D2F"/>
    <w:rsid w:val="009F578F"/>
    <w:rsid w:val="009F7604"/>
    <w:rsid w:val="00A006F5"/>
    <w:rsid w:val="00A00D5C"/>
    <w:rsid w:val="00A01897"/>
    <w:rsid w:val="00A018EE"/>
    <w:rsid w:val="00A01AB6"/>
    <w:rsid w:val="00A0302F"/>
    <w:rsid w:val="00A060E3"/>
    <w:rsid w:val="00A061E1"/>
    <w:rsid w:val="00A06629"/>
    <w:rsid w:val="00A079B7"/>
    <w:rsid w:val="00A07F8F"/>
    <w:rsid w:val="00A10B66"/>
    <w:rsid w:val="00A1127D"/>
    <w:rsid w:val="00A14713"/>
    <w:rsid w:val="00A14E53"/>
    <w:rsid w:val="00A15305"/>
    <w:rsid w:val="00A159A9"/>
    <w:rsid w:val="00A167FB"/>
    <w:rsid w:val="00A208B3"/>
    <w:rsid w:val="00A20EF5"/>
    <w:rsid w:val="00A2105D"/>
    <w:rsid w:val="00A213B8"/>
    <w:rsid w:val="00A21D89"/>
    <w:rsid w:val="00A23391"/>
    <w:rsid w:val="00A235F6"/>
    <w:rsid w:val="00A23AD7"/>
    <w:rsid w:val="00A24841"/>
    <w:rsid w:val="00A24E53"/>
    <w:rsid w:val="00A25A35"/>
    <w:rsid w:val="00A265B3"/>
    <w:rsid w:val="00A26BE8"/>
    <w:rsid w:val="00A270B4"/>
    <w:rsid w:val="00A271CE"/>
    <w:rsid w:val="00A273D8"/>
    <w:rsid w:val="00A277C2"/>
    <w:rsid w:val="00A30F96"/>
    <w:rsid w:val="00A311A9"/>
    <w:rsid w:val="00A31838"/>
    <w:rsid w:val="00A31BE9"/>
    <w:rsid w:val="00A31D3E"/>
    <w:rsid w:val="00A32061"/>
    <w:rsid w:val="00A332D0"/>
    <w:rsid w:val="00A34F94"/>
    <w:rsid w:val="00A350E4"/>
    <w:rsid w:val="00A35E97"/>
    <w:rsid w:val="00A3628D"/>
    <w:rsid w:val="00A3693A"/>
    <w:rsid w:val="00A36BC6"/>
    <w:rsid w:val="00A411D3"/>
    <w:rsid w:val="00A4124B"/>
    <w:rsid w:val="00A42122"/>
    <w:rsid w:val="00A43B10"/>
    <w:rsid w:val="00A45251"/>
    <w:rsid w:val="00A456EB"/>
    <w:rsid w:val="00A45BDE"/>
    <w:rsid w:val="00A45DD2"/>
    <w:rsid w:val="00A46412"/>
    <w:rsid w:val="00A464FD"/>
    <w:rsid w:val="00A4704C"/>
    <w:rsid w:val="00A50015"/>
    <w:rsid w:val="00A514DC"/>
    <w:rsid w:val="00A51B6A"/>
    <w:rsid w:val="00A53C4C"/>
    <w:rsid w:val="00A53C9B"/>
    <w:rsid w:val="00A53FE9"/>
    <w:rsid w:val="00A542DD"/>
    <w:rsid w:val="00A54791"/>
    <w:rsid w:val="00A551C6"/>
    <w:rsid w:val="00A55510"/>
    <w:rsid w:val="00A55562"/>
    <w:rsid w:val="00A558FC"/>
    <w:rsid w:val="00A5634B"/>
    <w:rsid w:val="00A567F4"/>
    <w:rsid w:val="00A56936"/>
    <w:rsid w:val="00A56995"/>
    <w:rsid w:val="00A5738C"/>
    <w:rsid w:val="00A57BA7"/>
    <w:rsid w:val="00A601CA"/>
    <w:rsid w:val="00A61368"/>
    <w:rsid w:val="00A62F1C"/>
    <w:rsid w:val="00A62F6A"/>
    <w:rsid w:val="00A63A72"/>
    <w:rsid w:val="00A63F46"/>
    <w:rsid w:val="00A648CC"/>
    <w:rsid w:val="00A6495D"/>
    <w:rsid w:val="00A65292"/>
    <w:rsid w:val="00A65BE7"/>
    <w:rsid w:val="00A661FF"/>
    <w:rsid w:val="00A701DD"/>
    <w:rsid w:val="00A7067A"/>
    <w:rsid w:val="00A71B4D"/>
    <w:rsid w:val="00A72E41"/>
    <w:rsid w:val="00A72EEC"/>
    <w:rsid w:val="00A739AB"/>
    <w:rsid w:val="00A745DF"/>
    <w:rsid w:val="00A74815"/>
    <w:rsid w:val="00A75EF1"/>
    <w:rsid w:val="00A7600D"/>
    <w:rsid w:val="00A7696A"/>
    <w:rsid w:val="00A76B87"/>
    <w:rsid w:val="00A76C34"/>
    <w:rsid w:val="00A76C61"/>
    <w:rsid w:val="00A76CE2"/>
    <w:rsid w:val="00A810AE"/>
    <w:rsid w:val="00A8206B"/>
    <w:rsid w:val="00A82ABB"/>
    <w:rsid w:val="00A835D6"/>
    <w:rsid w:val="00A8370F"/>
    <w:rsid w:val="00A83F2F"/>
    <w:rsid w:val="00A8431F"/>
    <w:rsid w:val="00A84429"/>
    <w:rsid w:val="00A85B4F"/>
    <w:rsid w:val="00A87139"/>
    <w:rsid w:val="00A87782"/>
    <w:rsid w:val="00A90FF3"/>
    <w:rsid w:val="00A91102"/>
    <w:rsid w:val="00A92045"/>
    <w:rsid w:val="00A92186"/>
    <w:rsid w:val="00A92A6C"/>
    <w:rsid w:val="00A92D8D"/>
    <w:rsid w:val="00A953FB"/>
    <w:rsid w:val="00A96257"/>
    <w:rsid w:val="00A96F89"/>
    <w:rsid w:val="00A97AB6"/>
    <w:rsid w:val="00AA07C2"/>
    <w:rsid w:val="00AA0E72"/>
    <w:rsid w:val="00AA2348"/>
    <w:rsid w:val="00AA2BF9"/>
    <w:rsid w:val="00AA2E20"/>
    <w:rsid w:val="00AA3125"/>
    <w:rsid w:val="00AA3880"/>
    <w:rsid w:val="00AA3952"/>
    <w:rsid w:val="00AA43EF"/>
    <w:rsid w:val="00AA5FCE"/>
    <w:rsid w:val="00AA6272"/>
    <w:rsid w:val="00AA6B74"/>
    <w:rsid w:val="00AA6C63"/>
    <w:rsid w:val="00AA71E4"/>
    <w:rsid w:val="00AA758F"/>
    <w:rsid w:val="00AB083A"/>
    <w:rsid w:val="00AB118C"/>
    <w:rsid w:val="00AB2E18"/>
    <w:rsid w:val="00AB3CAA"/>
    <w:rsid w:val="00AB3DC8"/>
    <w:rsid w:val="00AB4558"/>
    <w:rsid w:val="00AB4826"/>
    <w:rsid w:val="00AB5760"/>
    <w:rsid w:val="00AB5A79"/>
    <w:rsid w:val="00AB6165"/>
    <w:rsid w:val="00AB72C4"/>
    <w:rsid w:val="00AC0C23"/>
    <w:rsid w:val="00AC10E4"/>
    <w:rsid w:val="00AC1160"/>
    <w:rsid w:val="00AC17FE"/>
    <w:rsid w:val="00AC1B89"/>
    <w:rsid w:val="00AC2217"/>
    <w:rsid w:val="00AC3785"/>
    <w:rsid w:val="00AC3BAA"/>
    <w:rsid w:val="00AC419A"/>
    <w:rsid w:val="00AC41E9"/>
    <w:rsid w:val="00AC5E98"/>
    <w:rsid w:val="00AC5EE8"/>
    <w:rsid w:val="00AC70FC"/>
    <w:rsid w:val="00AC7677"/>
    <w:rsid w:val="00AC79AF"/>
    <w:rsid w:val="00AC7BC8"/>
    <w:rsid w:val="00AD056F"/>
    <w:rsid w:val="00AD11D1"/>
    <w:rsid w:val="00AD2028"/>
    <w:rsid w:val="00AD2798"/>
    <w:rsid w:val="00AD3AFD"/>
    <w:rsid w:val="00AD48D5"/>
    <w:rsid w:val="00AD5011"/>
    <w:rsid w:val="00AD5139"/>
    <w:rsid w:val="00AD5E02"/>
    <w:rsid w:val="00AD619E"/>
    <w:rsid w:val="00AD692A"/>
    <w:rsid w:val="00AD6941"/>
    <w:rsid w:val="00AD7182"/>
    <w:rsid w:val="00AD7842"/>
    <w:rsid w:val="00AD7C91"/>
    <w:rsid w:val="00AE0550"/>
    <w:rsid w:val="00AE07B1"/>
    <w:rsid w:val="00AE09CC"/>
    <w:rsid w:val="00AE121B"/>
    <w:rsid w:val="00AE2B51"/>
    <w:rsid w:val="00AE312A"/>
    <w:rsid w:val="00AE3920"/>
    <w:rsid w:val="00AE42BC"/>
    <w:rsid w:val="00AE5A09"/>
    <w:rsid w:val="00AE5E64"/>
    <w:rsid w:val="00AE6991"/>
    <w:rsid w:val="00AE7146"/>
    <w:rsid w:val="00AE783B"/>
    <w:rsid w:val="00AF0631"/>
    <w:rsid w:val="00AF2095"/>
    <w:rsid w:val="00AF301D"/>
    <w:rsid w:val="00AF362E"/>
    <w:rsid w:val="00AF4BD0"/>
    <w:rsid w:val="00AF6C73"/>
    <w:rsid w:val="00B0124A"/>
    <w:rsid w:val="00B0133B"/>
    <w:rsid w:val="00B01DC3"/>
    <w:rsid w:val="00B027B5"/>
    <w:rsid w:val="00B0371E"/>
    <w:rsid w:val="00B046AB"/>
    <w:rsid w:val="00B046F2"/>
    <w:rsid w:val="00B048D3"/>
    <w:rsid w:val="00B0490A"/>
    <w:rsid w:val="00B04A62"/>
    <w:rsid w:val="00B0582A"/>
    <w:rsid w:val="00B0733B"/>
    <w:rsid w:val="00B07BE6"/>
    <w:rsid w:val="00B07D88"/>
    <w:rsid w:val="00B100CC"/>
    <w:rsid w:val="00B107F1"/>
    <w:rsid w:val="00B11430"/>
    <w:rsid w:val="00B115B3"/>
    <w:rsid w:val="00B11F13"/>
    <w:rsid w:val="00B13513"/>
    <w:rsid w:val="00B13A35"/>
    <w:rsid w:val="00B13BBB"/>
    <w:rsid w:val="00B13DA3"/>
    <w:rsid w:val="00B14B90"/>
    <w:rsid w:val="00B14FC8"/>
    <w:rsid w:val="00B15C9C"/>
    <w:rsid w:val="00B204DB"/>
    <w:rsid w:val="00B2151E"/>
    <w:rsid w:val="00B2202A"/>
    <w:rsid w:val="00B224F2"/>
    <w:rsid w:val="00B2267E"/>
    <w:rsid w:val="00B23F90"/>
    <w:rsid w:val="00B2427B"/>
    <w:rsid w:val="00B260FF"/>
    <w:rsid w:val="00B27584"/>
    <w:rsid w:val="00B308D8"/>
    <w:rsid w:val="00B314E9"/>
    <w:rsid w:val="00B31CF0"/>
    <w:rsid w:val="00B32739"/>
    <w:rsid w:val="00B3346D"/>
    <w:rsid w:val="00B33476"/>
    <w:rsid w:val="00B33598"/>
    <w:rsid w:val="00B335F1"/>
    <w:rsid w:val="00B3383F"/>
    <w:rsid w:val="00B33D32"/>
    <w:rsid w:val="00B3433C"/>
    <w:rsid w:val="00B35A6E"/>
    <w:rsid w:val="00B35AD6"/>
    <w:rsid w:val="00B3660B"/>
    <w:rsid w:val="00B37008"/>
    <w:rsid w:val="00B376ED"/>
    <w:rsid w:val="00B37D20"/>
    <w:rsid w:val="00B40B57"/>
    <w:rsid w:val="00B41082"/>
    <w:rsid w:val="00B415B7"/>
    <w:rsid w:val="00B41C10"/>
    <w:rsid w:val="00B43AFF"/>
    <w:rsid w:val="00B43E12"/>
    <w:rsid w:val="00B43F7E"/>
    <w:rsid w:val="00B44248"/>
    <w:rsid w:val="00B4498F"/>
    <w:rsid w:val="00B4509A"/>
    <w:rsid w:val="00B45963"/>
    <w:rsid w:val="00B46046"/>
    <w:rsid w:val="00B46797"/>
    <w:rsid w:val="00B46EE4"/>
    <w:rsid w:val="00B470DB"/>
    <w:rsid w:val="00B5007A"/>
    <w:rsid w:val="00B51885"/>
    <w:rsid w:val="00B51DDE"/>
    <w:rsid w:val="00B53EFB"/>
    <w:rsid w:val="00B54004"/>
    <w:rsid w:val="00B543A1"/>
    <w:rsid w:val="00B555D8"/>
    <w:rsid w:val="00B5655B"/>
    <w:rsid w:val="00B57F9D"/>
    <w:rsid w:val="00B60120"/>
    <w:rsid w:val="00B60679"/>
    <w:rsid w:val="00B60A6B"/>
    <w:rsid w:val="00B62A19"/>
    <w:rsid w:val="00B65761"/>
    <w:rsid w:val="00B658B7"/>
    <w:rsid w:val="00B65A7F"/>
    <w:rsid w:val="00B66970"/>
    <w:rsid w:val="00B6767D"/>
    <w:rsid w:val="00B705AC"/>
    <w:rsid w:val="00B7076D"/>
    <w:rsid w:val="00B70801"/>
    <w:rsid w:val="00B71684"/>
    <w:rsid w:val="00B72AD2"/>
    <w:rsid w:val="00B72BF1"/>
    <w:rsid w:val="00B7311D"/>
    <w:rsid w:val="00B755B4"/>
    <w:rsid w:val="00B75674"/>
    <w:rsid w:val="00B75A13"/>
    <w:rsid w:val="00B75C39"/>
    <w:rsid w:val="00B75C4B"/>
    <w:rsid w:val="00B75C5D"/>
    <w:rsid w:val="00B777DC"/>
    <w:rsid w:val="00B77929"/>
    <w:rsid w:val="00B80064"/>
    <w:rsid w:val="00B803DD"/>
    <w:rsid w:val="00B80F3E"/>
    <w:rsid w:val="00B81D2A"/>
    <w:rsid w:val="00B844F5"/>
    <w:rsid w:val="00B8477D"/>
    <w:rsid w:val="00B847DA"/>
    <w:rsid w:val="00B900E4"/>
    <w:rsid w:val="00B908E1"/>
    <w:rsid w:val="00B91198"/>
    <w:rsid w:val="00B91769"/>
    <w:rsid w:val="00B91EF9"/>
    <w:rsid w:val="00B92954"/>
    <w:rsid w:val="00B92B26"/>
    <w:rsid w:val="00B93AFC"/>
    <w:rsid w:val="00B950B9"/>
    <w:rsid w:val="00B97DC5"/>
    <w:rsid w:val="00BA0394"/>
    <w:rsid w:val="00BA0CBE"/>
    <w:rsid w:val="00BA0F05"/>
    <w:rsid w:val="00BA275A"/>
    <w:rsid w:val="00BA36EA"/>
    <w:rsid w:val="00BA3987"/>
    <w:rsid w:val="00BA3C95"/>
    <w:rsid w:val="00BA3DB6"/>
    <w:rsid w:val="00BA4D8D"/>
    <w:rsid w:val="00BA5225"/>
    <w:rsid w:val="00BA545C"/>
    <w:rsid w:val="00BA5C3F"/>
    <w:rsid w:val="00BA64E3"/>
    <w:rsid w:val="00BB0082"/>
    <w:rsid w:val="00BB0B3A"/>
    <w:rsid w:val="00BB1D44"/>
    <w:rsid w:val="00BB2744"/>
    <w:rsid w:val="00BB2768"/>
    <w:rsid w:val="00BB2B86"/>
    <w:rsid w:val="00BB4DA9"/>
    <w:rsid w:val="00BB4EB8"/>
    <w:rsid w:val="00BB77E2"/>
    <w:rsid w:val="00BB7FCA"/>
    <w:rsid w:val="00BC0847"/>
    <w:rsid w:val="00BC09C7"/>
    <w:rsid w:val="00BC0B6D"/>
    <w:rsid w:val="00BC1547"/>
    <w:rsid w:val="00BC1E94"/>
    <w:rsid w:val="00BC244F"/>
    <w:rsid w:val="00BC2B6F"/>
    <w:rsid w:val="00BC4526"/>
    <w:rsid w:val="00BC4882"/>
    <w:rsid w:val="00BC4ED7"/>
    <w:rsid w:val="00BC4FC5"/>
    <w:rsid w:val="00BC617E"/>
    <w:rsid w:val="00BC637D"/>
    <w:rsid w:val="00BC6F5A"/>
    <w:rsid w:val="00BC70E3"/>
    <w:rsid w:val="00BD12E2"/>
    <w:rsid w:val="00BD1512"/>
    <w:rsid w:val="00BD20A1"/>
    <w:rsid w:val="00BD21FE"/>
    <w:rsid w:val="00BD2602"/>
    <w:rsid w:val="00BD3CDE"/>
    <w:rsid w:val="00BD5B1F"/>
    <w:rsid w:val="00BD6208"/>
    <w:rsid w:val="00BD6B45"/>
    <w:rsid w:val="00BD72FF"/>
    <w:rsid w:val="00BE07C6"/>
    <w:rsid w:val="00BE12BB"/>
    <w:rsid w:val="00BE1391"/>
    <w:rsid w:val="00BE16D6"/>
    <w:rsid w:val="00BE2B00"/>
    <w:rsid w:val="00BE3478"/>
    <w:rsid w:val="00BE4062"/>
    <w:rsid w:val="00BE508F"/>
    <w:rsid w:val="00BE5FAB"/>
    <w:rsid w:val="00BE6A9F"/>
    <w:rsid w:val="00BE7611"/>
    <w:rsid w:val="00BF0787"/>
    <w:rsid w:val="00BF08A0"/>
    <w:rsid w:val="00BF08E2"/>
    <w:rsid w:val="00BF1151"/>
    <w:rsid w:val="00BF1EF2"/>
    <w:rsid w:val="00BF2B08"/>
    <w:rsid w:val="00BF3BB4"/>
    <w:rsid w:val="00BF575A"/>
    <w:rsid w:val="00BF6AD2"/>
    <w:rsid w:val="00BF744E"/>
    <w:rsid w:val="00BF7709"/>
    <w:rsid w:val="00BF7CCF"/>
    <w:rsid w:val="00C0082A"/>
    <w:rsid w:val="00C00C6F"/>
    <w:rsid w:val="00C014CF"/>
    <w:rsid w:val="00C0192B"/>
    <w:rsid w:val="00C01EDD"/>
    <w:rsid w:val="00C031DF"/>
    <w:rsid w:val="00C041EA"/>
    <w:rsid w:val="00C0429C"/>
    <w:rsid w:val="00C04402"/>
    <w:rsid w:val="00C04A24"/>
    <w:rsid w:val="00C04BD2"/>
    <w:rsid w:val="00C06E09"/>
    <w:rsid w:val="00C11DBE"/>
    <w:rsid w:val="00C12B01"/>
    <w:rsid w:val="00C130E8"/>
    <w:rsid w:val="00C137F7"/>
    <w:rsid w:val="00C13868"/>
    <w:rsid w:val="00C13E3D"/>
    <w:rsid w:val="00C167A6"/>
    <w:rsid w:val="00C16F32"/>
    <w:rsid w:val="00C20259"/>
    <w:rsid w:val="00C20328"/>
    <w:rsid w:val="00C2089F"/>
    <w:rsid w:val="00C208D1"/>
    <w:rsid w:val="00C20C17"/>
    <w:rsid w:val="00C21133"/>
    <w:rsid w:val="00C22543"/>
    <w:rsid w:val="00C24FD6"/>
    <w:rsid w:val="00C2627F"/>
    <w:rsid w:val="00C2638E"/>
    <w:rsid w:val="00C2682C"/>
    <w:rsid w:val="00C26BF0"/>
    <w:rsid w:val="00C272E0"/>
    <w:rsid w:val="00C272E2"/>
    <w:rsid w:val="00C317D4"/>
    <w:rsid w:val="00C32648"/>
    <w:rsid w:val="00C32C48"/>
    <w:rsid w:val="00C33C92"/>
    <w:rsid w:val="00C33E11"/>
    <w:rsid w:val="00C343B0"/>
    <w:rsid w:val="00C34B2E"/>
    <w:rsid w:val="00C34F96"/>
    <w:rsid w:val="00C36398"/>
    <w:rsid w:val="00C364D5"/>
    <w:rsid w:val="00C36777"/>
    <w:rsid w:val="00C3711F"/>
    <w:rsid w:val="00C37605"/>
    <w:rsid w:val="00C37C8E"/>
    <w:rsid w:val="00C37CB4"/>
    <w:rsid w:val="00C40CDD"/>
    <w:rsid w:val="00C42739"/>
    <w:rsid w:val="00C42890"/>
    <w:rsid w:val="00C44771"/>
    <w:rsid w:val="00C44DCD"/>
    <w:rsid w:val="00C45380"/>
    <w:rsid w:val="00C478B7"/>
    <w:rsid w:val="00C501A4"/>
    <w:rsid w:val="00C510EF"/>
    <w:rsid w:val="00C5281E"/>
    <w:rsid w:val="00C52A28"/>
    <w:rsid w:val="00C53402"/>
    <w:rsid w:val="00C53F46"/>
    <w:rsid w:val="00C540E3"/>
    <w:rsid w:val="00C555F3"/>
    <w:rsid w:val="00C56525"/>
    <w:rsid w:val="00C568D3"/>
    <w:rsid w:val="00C569F6"/>
    <w:rsid w:val="00C56AA5"/>
    <w:rsid w:val="00C56EE7"/>
    <w:rsid w:val="00C56EF9"/>
    <w:rsid w:val="00C574C1"/>
    <w:rsid w:val="00C57C4B"/>
    <w:rsid w:val="00C57C85"/>
    <w:rsid w:val="00C57DA0"/>
    <w:rsid w:val="00C604F9"/>
    <w:rsid w:val="00C6167F"/>
    <w:rsid w:val="00C61DB0"/>
    <w:rsid w:val="00C62E76"/>
    <w:rsid w:val="00C634AF"/>
    <w:rsid w:val="00C6464F"/>
    <w:rsid w:val="00C648AD"/>
    <w:rsid w:val="00C65054"/>
    <w:rsid w:val="00C65237"/>
    <w:rsid w:val="00C65444"/>
    <w:rsid w:val="00C666C7"/>
    <w:rsid w:val="00C669DE"/>
    <w:rsid w:val="00C6730E"/>
    <w:rsid w:val="00C67379"/>
    <w:rsid w:val="00C70FC0"/>
    <w:rsid w:val="00C716A6"/>
    <w:rsid w:val="00C719A7"/>
    <w:rsid w:val="00C73B23"/>
    <w:rsid w:val="00C73BAE"/>
    <w:rsid w:val="00C745F5"/>
    <w:rsid w:val="00C74BE5"/>
    <w:rsid w:val="00C75993"/>
    <w:rsid w:val="00C75C97"/>
    <w:rsid w:val="00C80F5C"/>
    <w:rsid w:val="00C81440"/>
    <w:rsid w:val="00C81E57"/>
    <w:rsid w:val="00C8270B"/>
    <w:rsid w:val="00C84652"/>
    <w:rsid w:val="00C84BA7"/>
    <w:rsid w:val="00C8617B"/>
    <w:rsid w:val="00C86DD2"/>
    <w:rsid w:val="00C87DE9"/>
    <w:rsid w:val="00C901AD"/>
    <w:rsid w:val="00C90D5C"/>
    <w:rsid w:val="00C90FFB"/>
    <w:rsid w:val="00C929D5"/>
    <w:rsid w:val="00C92B6F"/>
    <w:rsid w:val="00C93042"/>
    <w:rsid w:val="00C947BB"/>
    <w:rsid w:val="00C952F9"/>
    <w:rsid w:val="00C956E7"/>
    <w:rsid w:val="00C96202"/>
    <w:rsid w:val="00CA0CE8"/>
    <w:rsid w:val="00CA2042"/>
    <w:rsid w:val="00CA22FB"/>
    <w:rsid w:val="00CA2409"/>
    <w:rsid w:val="00CA2459"/>
    <w:rsid w:val="00CA2902"/>
    <w:rsid w:val="00CA3971"/>
    <w:rsid w:val="00CA3E6A"/>
    <w:rsid w:val="00CA54B9"/>
    <w:rsid w:val="00CA57DB"/>
    <w:rsid w:val="00CA603A"/>
    <w:rsid w:val="00CA62E1"/>
    <w:rsid w:val="00CA7215"/>
    <w:rsid w:val="00CA7686"/>
    <w:rsid w:val="00CA77E4"/>
    <w:rsid w:val="00CB001C"/>
    <w:rsid w:val="00CB1433"/>
    <w:rsid w:val="00CB1773"/>
    <w:rsid w:val="00CB1905"/>
    <w:rsid w:val="00CB1E55"/>
    <w:rsid w:val="00CB2CFC"/>
    <w:rsid w:val="00CB3148"/>
    <w:rsid w:val="00CB4578"/>
    <w:rsid w:val="00CB4FE8"/>
    <w:rsid w:val="00CC0744"/>
    <w:rsid w:val="00CC185A"/>
    <w:rsid w:val="00CC1A31"/>
    <w:rsid w:val="00CC1E2B"/>
    <w:rsid w:val="00CC2212"/>
    <w:rsid w:val="00CC2A07"/>
    <w:rsid w:val="00CC3300"/>
    <w:rsid w:val="00CC3D94"/>
    <w:rsid w:val="00CC4A45"/>
    <w:rsid w:val="00CC4F1A"/>
    <w:rsid w:val="00CD05A0"/>
    <w:rsid w:val="00CD2C3A"/>
    <w:rsid w:val="00CD31B0"/>
    <w:rsid w:val="00CD3FE3"/>
    <w:rsid w:val="00CD46E4"/>
    <w:rsid w:val="00CD49E0"/>
    <w:rsid w:val="00CD4B45"/>
    <w:rsid w:val="00CD4C7A"/>
    <w:rsid w:val="00CD5845"/>
    <w:rsid w:val="00CD643E"/>
    <w:rsid w:val="00CD7D52"/>
    <w:rsid w:val="00CE08EF"/>
    <w:rsid w:val="00CE091A"/>
    <w:rsid w:val="00CE1D47"/>
    <w:rsid w:val="00CE2DE3"/>
    <w:rsid w:val="00CE3921"/>
    <w:rsid w:val="00CE6EA5"/>
    <w:rsid w:val="00CE72F9"/>
    <w:rsid w:val="00CE7D42"/>
    <w:rsid w:val="00CF072F"/>
    <w:rsid w:val="00CF137A"/>
    <w:rsid w:val="00CF1419"/>
    <w:rsid w:val="00CF2592"/>
    <w:rsid w:val="00CF2712"/>
    <w:rsid w:val="00CF3486"/>
    <w:rsid w:val="00CF41D5"/>
    <w:rsid w:val="00CF4425"/>
    <w:rsid w:val="00CF475B"/>
    <w:rsid w:val="00CF4852"/>
    <w:rsid w:val="00CF4B35"/>
    <w:rsid w:val="00CF54F5"/>
    <w:rsid w:val="00CF7161"/>
    <w:rsid w:val="00D011DA"/>
    <w:rsid w:val="00D01579"/>
    <w:rsid w:val="00D019A2"/>
    <w:rsid w:val="00D01E2C"/>
    <w:rsid w:val="00D0234F"/>
    <w:rsid w:val="00D02C96"/>
    <w:rsid w:val="00D03151"/>
    <w:rsid w:val="00D108F7"/>
    <w:rsid w:val="00D109BE"/>
    <w:rsid w:val="00D10A21"/>
    <w:rsid w:val="00D13022"/>
    <w:rsid w:val="00D13B6E"/>
    <w:rsid w:val="00D1528C"/>
    <w:rsid w:val="00D15DB3"/>
    <w:rsid w:val="00D15FA4"/>
    <w:rsid w:val="00D16350"/>
    <w:rsid w:val="00D16856"/>
    <w:rsid w:val="00D16C03"/>
    <w:rsid w:val="00D17506"/>
    <w:rsid w:val="00D17E13"/>
    <w:rsid w:val="00D208B0"/>
    <w:rsid w:val="00D227B3"/>
    <w:rsid w:val="00D22F30"/>
    <w:rsid w:val="00D249D8"/>
    <w:rsid w:val="00D265E1"/>
    <w:rsid w:val="00D271B1"/>
    <w:rsid w:val="00D2762A"/>
    <w:rsid w:val="00D27B69"/>
    <w:rsid w:val="00D27C6D"/>
    <w:rsid w:val="00D27FE7"/>
    <w:rsid w:val="00D30A5D"/>
    <w:rsid w:val="00D30E61"/>
    <w:rsid w:val="00D3187F"/>
    <w:rsid w:val="00D31C8D"/>
    <w:rsid w:val="00D3210C"/>
    <w:rsid w:val="00D328FD"/>
    <w:rsid w:val="00D32D0D"/>
    <w:rsid w:val="00D330C4"/>
    <w:rsid w:val="00D349E4"/>
    <w:rsid w:val="00D367C0"/>
    <w:rsid w:val="00D36A9F"/>
    <w:rsid w:val="00D36DB2"/>
    <w:rsid w:val="00D372B7"/>
    <w:rsid w:val="00D40CF2"/>
    <w:rsid w:val="00D41074"/>
    <w:rsid w:val="00D418A1"/>
    <w:rsid w:val="00D418F6"/>
    <w:rsid w:val="00D41CC0"/>
    <w:rsid w:val="00D44254"/>
    <w:rsid w:val="00D444AD"/>
    <w:rsid w:val="00D44668"/>
    <w:rsid w:val="00D45815"/>
    <w:rsid w:val="00D50B32"/>
    <w:rsid w:val="00D5383C"/>
    <w:rsid w:val="00D53FAB"/>
    <w:rsid w:val="00D54544"/>
    <w:rsid w:val="00D55448"/>
    <w:rsid w:val="00D55E63"/>
    <w:rsid w:val="00D56819"/>
    <w:rsid w:val="00D56BBB"/>
    <w:rsid w:val="00D56EC7"/>
    <w:rsid w:val="00D6131F"/>
    <w:rsid w:val="00D6209F"/>
    <w:rsid w:val="00D628CA"/>
    <w:rsid w:val="00D63236"/>
    <w:rsid w:val="00D63691"/>
    <w:rsid w:val="00D638D2"/>
    <w:rsid w:val="00D6461B"/>
    <w:rsid w:val="00D654E1"/>
    <w:rsid w:val="00D7085F"/>
    <w:rsid w:val="00D71518"/>
    <w:rsid w:val="00D71E21"/>
    <w:rsid w:val="00D744D8"/>
    <w:rsid w:val="00D74611"/>
    <w:rsid w:val="00D7512E"/>
    <w:rsid w:val="00D774B7"/>
    <w:rsid w:val="00D77946"/>
    <w:rsid w:val="00D803FC"/>
    <w:rsid w:val="00D8060C"/>
    <w:rsid w:val="00D80974"/>
    <w:rsid w:val="00D818F8"/>
    <w:rsid w:val="00D828F0"/>
    <w:rsid w:val="00D84A46"/>
    <w:rsid w:val="00D85FC1"/>
    <w:rsid w:val="00D8688F"/>
    <w:rsid w:val="00D86B9A"/>
    <w:rsid w:val="00D8751A"/>
    <w:rsid w:val="00D8776A"/>
    <w:rsid w:val="00D87969"/>
    <w:rsid w:val="00D91A0B"/>
    <w:rsid w:val="00D91CF6"/>
    <w:rsid w:val="00D94F23"/>
    <w:rsid w:val="00D97BBC"/>
    <w:rsid w:val="00DA094B"/>
    <w:rsid w:val="00DA1626"/>
    <w:rsid w:val="00DA2625"/>
    <w:rsid w:val="00DA324F"/>
    <w:rsid w:val="00DA347A"/>
    <w:rsid w:val="00DA5602"/>
    <w:rsid w:val="00DA5A68"/>
    <w:rsid w:val="00DA5B9A"/>
    <w:rsid w:val="00DA7D87"/>
    <w:rsid w:val="00DA7E95"/>
    <w:rsid w:val="00DB0CDE"/>
    <w:rsid w:val="00DB1454"/>
    <w:rsid w:val="00DB19CE"/>
    <w:rsid w:val="00DB2A6F"/>
    <w:rsid w:val="00DB2A82"/>
    <w:rsid w:val="00DB433A"/>
    <w:rsid w:val="00DB51E0"/>
    <w:rsid w:val="00DB63FD"/>
    <w:rsid w:val="00DB664C"/>
    <w:rsid w:val="00DB72BC"/>
    <w:rsid w:val="00DC07BD"/>
    <w:rsid w:val="00DC0DAB"/>
    <w:rsid w:val="00DC1E83"/>
    <w:rsid w:val="00DC220B"/>
    <w:rsid w:val="00DC2603"/>
    <w:rsid w:val="00DC2E0F"/>
    <w:rsid w:val="00DC2F72"/>
    <w:rsid w:val="00DC43AB"/>
    <w:rsid w:val="00DC5964"/>
    <w:rsid w:val="00DC65D0"/>
    <w:rsid w:val="00DC6EC9"/>
    <w:rsid w:val="00DC785B"/>
    <w:rsid w:val="00DC79D1"/>
    <w:rsid w:val="00DD16FF"/>
    <w:rsid w:val="00DD1FA6"/>
    <w:rsid w:val="00DD26D6"/>
    <w:rsid w:val="00DD2F45"/>
    <w:rsid w:val="00DD31D5"/>
    <w:rsid w:val="00DD560C"/>
    <w:rsid w:val="00DD58CB"/>
    <w:rsid w:val="00DD5993"/>
    <w:rsid w:val="00DD6861"/>
    <w:rsid w:val="00DD7391"/>
    <w:rsid w:val="00DD7CA8"/>
    <w:rsid w:val="00DE0119"/>
    <w:rsid w:val="00DE0DC5"/>
    <w:rsid w:val="00DE1364"/>
    <w:rsid w:val="00DE16AE"/>
    <w:rsid w:val="00DE199F"/>
    <w:rsid w:val="00DE22F5"/>
    <w:rsid w:val="00DE2AD8"/>
    <w:rsid w:val="00DE380C"/>
    <w:rsid w:val="00DE4A9A"/>
    <w:rsid w:val="00DE5D1A"/>
    <w:rsid w:val="00DE741C"/>
    <w:rsid w:val="00DF0837"/>
    <w:rsid w:val="00DF129F"/>
    <w:rsid w:val="00DF1476"/>
    <w:rsid w:val="00DF19CE"/>
    <w:rsid w:val="00DF2F3C"/>
    <w:rsid w:val="00DF5585"/>
    <w:rsid w:val="00DF6087"/>
    <w:rsid w:val="00DF6344"/>
    <w:rsid w:val="00DF6F42"/>
    <w:rsid w:val="00DF6FB9"/>
    <w:rsid w:val="00DF733A"/>
    <w:rsid w:val="00DF7712"/>
    <w:rsid w:val="00DF7B94"/>
    <w:rsid w:val="00DF7F49"/>
    <w:rsid w:val="00E0367E"/>
    <w:rsid w:val="00E04D2A"/>
    <w:rsid w:val="00E050A3"/>
    <w:rsid w:val="00E05AC1"/>
    <w:rsid w:val="00E05BE3"/>
    <w:rsid w:val="00E05C9D"/>
    <w:rsid w:val="00E063B9"/>
    <w:rsid w:val="00E0670F"/>
    <w:rsid w:val="00E06770"/>
    <w:rsid w:val="00E06A15"/>
    <w:rsid w:val="00E07F1D"/>
    <w:rsid w:val="00E1034B"/>
    <w:rsid w:val="00E107E8"/>
    <w:rsid w:val="00E120F3"/>
    <w:rsid w:val="00E12D8F"/>
    <w:rsid w:val="00E12DF6"/>
    <w:rsid w:val="00E13E0E"/>
    <w:rsid w:val="00E146D7"/>
    <w:rsid w:val="00E154C6"/>
    <w:rsid w:val="00E16577"/>
    <w:rsid w:val="00E1660D"/>
    <w:rsid w:val="00E16762"/>
    <w:rsid w:val="00E16909"/>
    <w:rsid w:val="00E17B19"/>
    <w:rsid w:val="00E17C52"/>
    <w:rsid w:val="00E20230"/>
    <w:rsid w:val="00E22840"/>
    <w:rsid w:val="00E25878"/>
    <w:rsid w:val="00E25C6B"/>
    <w:rsid w:val="00E27A54"/>
    <w:rsid w:val="00E3089E"/>
    <w:rsid w:val="00E30C61"/>
    <w:rsid w:val="00E3486E"/>
    <w:rsid w:val="00E36290"/>
    <w:rsid w:val="00E3655E"/>
    <w:rsid w:val="00E37D6E"/>
    <w:rsid w:val="00E37EA8"/>
    <w:rsid w:val="00E4062B"/>
    <w:rsid w:val="00E406CC"/>
    <w:rsid w:val="00E40DC4"/>
    <w:rsid w:val="00E416F2"/>
    <w:rsid w:val="00E428FB"/>
    <w:rsid w:val="00E433AE"/>
    <w:rsid w:val="00E455C0"/>
    <w:rsid w:val="00E45A06"/>
    <w:rsid w:val="00E45B7F"/>
    <w:rsid w:val="00E50765"/>
    <w:rsid w:val="00E50A2D"/>
    <w:rsid w:val="00E52110"/>
    <w:rsid w:val="00E539AE"/>
    <w:rsid w:val="00E54C2A"/>
    <w:rsid w:val="00E56747"/>
    <w:rsid w:val="00E56C6E"/>
    <w:rsid w:val="00E57E0A"/>
    <w:rsid w:val="00E607A0"/>
    <w:rsid w:val="00E62705"/>
    <w:rsid w:val="00E6292C"/>
    <w:rsid w:val="00E63351"/>
    <w:rsid w:val="00E64A7B"/>
    <w:rsid w:val="00E64D8E"/>
    <w:rsid w:val="00E655EE"/>
    <w:rsid w:val="00E66676"/>
    <w:rsid w:val="00E66D3C"/>
    <w:rsid w:val="00E67AD4"/>
    <w:rsid w:val="00E67C0A"/>
    <w:rsid w:val="00E67FD4"/>
    <w:rsid w:val="00E707E7"/>
    <w:rsid w:val="00E70941"/>
    <w:rsid w:val="00E70C34"/>
    <w:rsid w:val="00E72A43"/>
    <w:rsid w:val="00E72EF0"/>
    <w:rsid w:val="00E74BD4"/>
    <w:rsid w:val="00E75059"/>
    <w:rsid w:val="00E757BC"/>
    <w:rsid w:val="00E76CA9"/>
    <w:rsid w:val="00E7798A"/>
    <w:rsid w:val="00E82154"/>
    <w:rsid w:val="00E836BB"/>
    <w:rsid w:val="00E83CBA"/>
    <w:rsid w:val="00E84897"/>
    <w:rsid w:val="00E84950"/>
    <w:rsid w:val="00E855AF"/>
    <w:rsid w:val="00E86555"/>
    <w:rsid w:val="00E8773D"/>
    <w:rsid w:val="00E90490"/>
    <w:rsid w:val="00E91377"/>
    <w:rsid w:val="00E92211"/>
    <w:rsid w:val="00E927A8"/>
    <w:rsid w:val="00E92D74"/>
    <w:rsid w:val="00E93C3B"/>
    <w:rsid w:val="00E93D25"/>
    <w:rsid w:val="00E9409C"/>
    <w:rsid w:val="00E94D02"/>
    <w:rsid w:val="00E95162"/>
    <w:rsid w:val="00E9572B"/>
    <w:rsid w:val="00E9594D"/>
    <w:rsid w:val="00E97747"/>
    <w:rsid w:val="00E979EF"/>
    <w:rsid w:val="00EA2634"/>
    <w:rsid w:val="00EA2C40"/>
    <w:rsid w:val="00EA3516"/>
    <w:rsid w:val="00EA358B"/>
    <w:rsid w:val="00EA372B"/>
    <w:rsid w:val="00EA3931"/>
    <w:rsid w:val="00EA4EF0"/>
    <w:rsid w:val="00EA678A"/>
    <w:rsid w:val="00EA7372"/>
    <w:rsid w:val="00EB0599"/>
    <w:rsid w:val="00EB2044"/>
    <w:rsid w:val="00EB27EE"/>
    <w:rsid w:val="00EB2D57"/>
    <w:rsid w:val="00EB3035"/>
    <w:rsid w:val="00EB31FC"/>
    <w:rsid w:val="00EB3813"/>
    <w:rsid w:val="00EB3F39"/>
    <w:rsid w:val="00EB7172"/>
    <w:rsid w:val="00EB7509"/>
    <w:rsid w:val="00EC07F1"/>
    <w:rsid w:val="00EC0D2C"/>
    <w:rsid w:val="00EC141A"/>
    <w:rsid w:val="00EC1638"/>
    <w:rsid w:val="00EC36DE"/>
    <w:rsid w:val="00EC527D"/>
    <w:rsid w:val="00EC54CE"/>
    <w:rsid w:val="00EC56A5"/>
    <w:rsid w:val="00EC5870"/>
    <w:rsid w:val="00EC6087"/>
    <w:rsid w:val="00EC66DC"/>
    <w:rsid w:val="00EC6C7C"/>
    <w:rsid w:val="00ED0DF7"/>
    <w:rsid w:val="00ED2E70"/>
    <w:rsid w:val="00ED4ED6"/>
    <w:rsid w:val="00ED5F19"/>
    <w:rsid w:val="00ED677A"/>
    <w:rsid w:val="00ED6BAD"/>
    <w:rsid w:val="00ED6E8E"/>
    <w:rsid w:val="00ED7D65"/>
    <w:rsid w:val="00EE01A0"/>
    <w:rsid w:val="00EE1357"/>
    <w:rsid w:val="00EE1386"/>
    <w:rsid w:val="00EE2913"/>
    <w:rsid w:val="00EE2E42"/>
    <w:rsid w:val="00EE2FC2"/>
    <w:rsid w:val="00EE3D90"/>
    <w:rsid w:val="00EE4B32"/>
    <w:rsid w:val="00EE54CF"/>
    <w:rsid w:val="00EE5DCE"/>
    <w:rsid w:val="00EE6217"/>
    <w:rsid w:val="00EF04E8"/>
    <w:rsid w:val="00EF05A4"/>
    <w:rsid w:val="00EF1687"/>
    <w:rsid w:val="00EF2160"/>
    <w:rsid w:val="00EF25E2"/>
    <w:rsid w:val="00EF2F3A"/>
    <w:rsid w:val="00EF4B23"/>
    <w:rsid w:val="00EF586A"/>
    <w:rsid w:val="00EF61AE"/>
    <w:rsid w:val="00EF640E"/>
    <w:rsid w:val="00EF64B3"/>
    <w:rsid w:val="00F00A75"/>
    <w:rsid w:val="00F03478"/>
    <w:rsid w:val="00F0428F"/>
    <w:rsid w:val="00F045B3"/>
    <w:rsid w:val="00F05092"/>
    <w:rsid w:val="00F05155"/>
    <w:rsid w:val="00F06735"/>
    <w:rsid w:val="00F07BF8"/>
    <w:rsid w:val="00F10789"/>
    <w:rsid w:val="00F122AE"/>
    <w:rsid w:val="00F137EA"/>
    <w:rsid w:val="00F13CF2"/>
    <w:rsid w:val="00F13FE3"/>
    <w:rsid w:val="00F143A0"/>
    <w:rsid w:val="00F14461"/>
    <w:rsid w:val="00F1466A"/>
    <w:rsid w:val="00F14A90"/>
    <w:rsid w:val="00F1511A"/>
    <w:rsid w:val="00F15578"/>
    <w:rsid w:val="00F15AD0"/>
    <w:rsid w:val="00F2041B"/>
    <w:rsid w:val="00F205DD"/>
    <w:rsid w:val="00F2061D"/>
    <w:rsid w:val="00F259C4"/>
    <w:rsid w:val="00F26993"/>
    <w:rsid w:val="00F26D74"/>
    <w:rsid w:val="00F271A9"/>
    <w:rsid w:val="00F30815"/>
    <w:rsid w:val="00F30FDF"/>
    <w:rsid w:val="00F31CC0"/>
    <w:rsid w:val="00F3305D"/>
    <w:rsid w:val="00F34041"/>
    <w:rsid w:val="00F35700"/>
    <w:rsid w:val="00F41393"/>
    <w:rsid w:val="00F42A9C"/>
    <w:rsid w:val="00F43C46"/>
    <w:rsid w:val="00F444E9"/>
    <w:rsid w:val="00F45670"/>
    <w:rsid w:val="00F45784"/>
    <w:rsid w:val="00F46149"/>
    <w:rsid w:val="00F46E38"/>
    <w:rsid w:val="00F50C1F"/>
    <w:rsid w:val="00F50F39"/>
    <w:rsid w:val="00F511A6"/>
    <w:rsid w:val="00F516DD"/>
    <w:rsid w:val="00F519BC"/>
    <w:rsid w:val="00F526F7"/>
    <w:rsid w:val="00F52930"/>
    <w:rsid w:val="00F52E59"/>
    <w:rsid w:val="00F530CF"/>
    <w:rsid w:val="00F54492"/>
    <w:rsid w:val="00F55105"/>
    <w:rsid w:val="00F552D1"/>
    <w:rsid w:val="00F555BE"/>
    <w:rsid w:val="00F5592A"/>
    <w:rsid w:val="00F55C2F"/>
    <w:rsid w:val="00F57E78"/>
    <w:rsid w:val="00F6021C"/>
    <w:rsid w:val="00F606F9"/>
    <w:rsid w:val="00F60FCC"/>
    <w:rsid w:val="00F6573D"/>
    <w:rsid w:val="00F65F7E"/>
    <w:rsid w:val="00F66D7D"/>
    <w:rsid w:val="00F67D93"/>
    <w:rsid w:val="00F7010B"/>
    <w:rsid w:val="00F7021B"/>
    <w:rsid w:val="00F71DE5"/>
    <w:rsid w:val="00F72287"/>
    <w:rsid w:val="00F72B50"/>
    <w:rsid w:val="00F75EB1"/>
    <w:rsid w:val="00F77497"/>
    <w:rsid w:val="00F77EDA"/>
    <w:rsid w:val="00F8147A"/>
    <w:rsid w:val="00F8182B"/>
    <w:rsid w:val="00F81E07"/>
    <w:rsid w:val="00F82701"/>
    <w:rsid w:val="00F830AA"/>
    <w:rsid w:val="00F8354A"/>
    <w:rsid w:val="00F835F8"/>
    <w:rsid w:val="00F83913"/>
    <w:rsid w:val="00F84820"/>
    <w:rsid w:val="00F84D46"/>
    <w:rsid w:val="00F84D7C"/>
    <w:rsid w:val="00F852DB"/>
    <w:rsid w:val="00F853CA"/>
    <w:rsid w:val="00F86C6D"/>
    <w:rsid w:val="00F86F21"/>
    <w:rsid w:val="00F900D8"/>
    <w:rsid w:val="00F903F3"/>
    <w:rsid w:val="00F90A91"/>
    <w:rsid w:val="00F91021"/>
    <w:rsid w:val="00F94CB9"/>
    <w:rsid w:val="00F958CB"/>
    <w:rsid w:val="00F95C3C"/>
    <w:rsid w:val="00F96667"/>
    <w:rsid w:val="00F968AD"/>
    <w:rsid w:val="00F9785A"/>
    <w:rsid w:val="00FA0D21"/>
    <w:rsid w:val="00FA0E2B"/>
    <w:rsid w:val="00FA10B0"/>
    <w:rsid w:val="00FA1195"/>
    <w:rsid w:val="00FA2717"/>
    <w:rsid w:val="00FA3452"/>
    <w:rsid w:val="00FA39B3"/>
    <w:rsid w:val="00FA4091"/>
    <w:rsid w:val="00FA409D"/>
    <w:rsid w:val="00FA5358"/>
    <w:rsid w:val="00FA53DF"/>
    <w:rsid w:val="00FA76C5"/>
    <w:rsid w:val="00FB1325"/>
    <w:rsid w:val="00FB16D1"/>
    <w:rsid w:val="00FB16F7"/>
    <w:rsid w:val="00FB1E91"/>
    <w:rsid w:val="00FB2BAB"/>
    <w:rsid w:val="00FB2EA5"/>
    <w:rsid w:val="00FB4B83"/>
    <w:rsid w:val="00FB5149"/>
    <w:rsid w:val="00FB5BDB"/>
    <w:rsid w:val="00FB66D7"/>
    <w:rsid w:val="00FB709A"/>
    <w:rsid w:val="00FB7162"/>
    <w:rsid w:val="00FC1478"/>
    <w:rsid w:val="00FC14CC"/>
    <w:rsid w:val="00FC18B5"/>
    <w:rsid w:val="00FC1EE3"/>
    <w:rsid w:val="00FC2B35"/>
    <w:rsid w:val="00FC3D09"/>
    <w:rsid w:val="00FC4AE7"/>
    <w:rsid w:val="00FC6193"/>
    <w:rsid w:val="00FC6E9A"/>
    <w:rsid w:val="00FC7B4B"/>
    <w:rsid w:val="00FC7B5A"/>
    <w:rsid w:val="00FD04E7"/>
    <w:rsid w:val="00FD08B6"/>
    <w:rsid w:val="00FD3D8F"/>
    <w:rsid w:val="00FD5F6E"/>
    <w:rsid w:val="00FD7520"/>
    <w:rsid w:val="00FD753D"/>
    <w:rsid w:val="00FD7C7F"/>
    <w:rsid w:val="00FD7CFE"/>
    <w:rsid w:val="00FE021F"/>
    <w:rsid w:val="00FE25E4"/>
    <w:rsid w:val="00FE33DD"/>
    <w:rsid w:val="00FE3AA7"/>
    <w:rsid w:val="00FE4257"/>
    <w:rsid w:val="00FE4E3D"/>
    <w:rsid w:val="00FE5222"/>
    <w:rsid w:val="00FE6113"/>
    <w:rsid w:val="00FE6444"/>
    <w:rsid w:val="00FE6C81"/>
    <w:rsid w:val="00FF0496"/>
    <w:rsid w:val="00FF07F3"/>
    <w:rsid w:val="00FF0FB5"/>
    <w:rsid w:val="00FF187E"/>
    <w:rsid w:val="00FF26DC"/>
    <w:rsid w:val="00FF4358"/>
    <w:rsid w:val="00FF4702"/>
    <w:rsid w:val="00FF4B06"/>
    <w:rsid w:val="00FF586E"/>
    <w:rsid w:val="00FF608B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95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733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0B2F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0B2FC5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0B2F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0B2FC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Алексеевна Мыльникова</cp:lastModifiedBy>
  <cp:revision>4</cp:revision>
  <cp:lastPrinted>2023-12-05T05:50:00Z</cp:lastPrinted>
  <dcterms:created xsi:type="dcterms:W3CDTF">2023-11-30T09:11:00Z</dcterms:created>
  <dcterms:modified xsi:type="dcterms:W3CDTF">2023-12-05T05:53:00Z</dcterms:modified>
</cp:coreProperties>
</file>