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580" w:rsidRPr="00383580" w:rsidRDefault="006E52F3" w:rsidP="00383580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7.5pt;visibility:visible" filled="t">
            <v:imagedata r:id="rId5" o:title=""/>
          </v:shape>
        </w:pict>
      </w:r>
      <w:r w:rsidR="00383580" w:rsidRPr="00B74EAF">
        <w:rPr>
          <w:sz w:val="32"/>
          <w:szCs w:val="32"/>
          <w:lang w:bidi="hi-IN"/>
        </w:rPr>
        <w:br w:type="textWrapping" w:clear="all"/>
      </w:r>
      <w:r w:rsidR="00383580" w:rsidRPr="00383580">
        <w:rPr>
          <w:rFonts w:ascii="Times New Roman" w:hAnsi="Times New Roman"/>
          <w:b/>
          <w:sz w:val="28"/>
          <w:szCs w:val="28"/>
          <w:lang w:bidi="hi-IN"/>
        </w:rPr>
        <w:t>РОССИЙСКАЯ ФЕДЕРАЦИЯ</w:t>
      </w:r>
    </w:p>
    <w:p w:rsidR="00383580" w:rsidRPr="00383580" w:rsidRDefault="00383580" w:rsidP="00383580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383580">
        <w:rPr>
          <w:rFonts w:ascii="Times New Roman" w:hAnsi="Times New Roman"/>
          <w:b/>
          <w:sz w:val="28"/>
          <w:szCs w:val="28"/>
          <w:lang w:bidi="hi-IN"/>
        </w:rPr>
        <w:t>РОСТОВСКАЯ ОБЛАСТЬ</w:t>
      </w:r>
    </w:p>
    <w:p w:rsidR="00383580" w:rsidRPr="00383580" w:rsidRDefault="00383580" w:rsidP="00383580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bidi="hi-IN"/>
        </w:rPr>
      </w:pPr>
      <w:r w:rsidRPr="00383580">
        <w:rPr>
          <w:rFonts w:ascii="Times New Roman" w:eastAsia="SimSun" w:hAnsi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383580" w:rsidRPr="00383580" w:rsidRDefault="00383580" w:rsidP="00383580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bidi="hi-IN"/>
        </w:rPr>
      </w:pPr>
    </w:p>
    <w:p w:rsidR="00383580" w:rsidRPr="00383580" w:rsidRDefault="00383580" w:rsidP="00383580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"/>
          <w:szCs w:val="28"/>
          <w:lang w:bidi="hi-IN"/>
        </w:rPr>
      </w:pPr>
      <w:r w:rsidRPr="00383580">
        <w:rPr>
          <w:rFonts w:ascii="Times New Roman" w:hAnsi="Times New Roman"/>
          <w:b/>
          <w:sz w:val="2"/>
          <w:szCs w:val="28"/>
          <w:lang w:bidi="hi-IN"/>
        </w:rPr>
        <w:tab/>
      </w:r>
    </w:p>
    <w:p w:rsidR="00383580" w:rsidRPr="00383580" w:rsidRDefault="00383580" w:rsidP="003835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383580">
        <w:rPr>
          <w:rFonts w:ascii="Times New Roman" w:hAnsi="Times New Roman"/>
          <w:b/>
          <w:sz w:val="28"/>
          <w:szCs w:val="28"/>
          <w:lang w:bidi="hi-IN"/>
        </w:rPr>
        <w:t>ПОСТАНОВЛЕНИЕ</w:t>
      </w:r>
    </w:p>
    <w:p w:rsidR="00383580" w:rsidRPr="00383580" w:rsidRDefault="00383580" w:rsidP="00383580">
      <w:pPr>
        <w:spacing w:after="0" w:line="240" w:lineRule="auto"/>
        <w:jc w:val="center"/>
        <w:rPr>
          <w:rFonts w:ascii="Times New Roman" w:hAnsi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83580" w:rsidRPr="00383580" w:rsidTr="00311B3E">
        <w:trPr>
          <w:trHeight w:val="383"/>
        </w:trPr>
        <w:tc>
          <w:tcPr>
            <w:tcW w:w="2235" w:type="dxa"/>
            <w:hideMark/>
          </w:tcPr>
          <w:p w:rsidR="00383580" w:rsidRPr="00383580" w:rsidRDefault="006E52F3" w:rsidP="003835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30.12.2025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383580" w:rsidRPr="00383580" w:rsidRDefault="00383580" w:rsidP="00383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383580" w:rsidRPr="00383580" w:rsidRDefault="00383580" w:rsidP="0038358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383580">
              <w:rPr>
                <w:rFonts w:ascii="Times New Roman" w:hAnsi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83580" w:rsidRPr="00383580" w:rsidRDefault="006E52F3" w:rsidP="0038358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632</w:t>
            </w:r>
          </w:p>
        </w:tc>
        <w:tc>
          <w:tcPr>
            <w:tcW w:w="1315" w:type="dxa"/>
          </w:tcPr>
          <w:p w:rsidR="00383580" w:rsidRPr="00383580" w:rsidRDefault="00383580" w:rsidP="00383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383580" w:rsidRPr="00383580" w:rsidRDefault="00383580" w:rsidP="00383580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383580">
              <w:rPr>
                <w:rFonts w:ascii="Times New Roman" w:hAnsi="Times New Roman"/>
                <w:sz w:val="28"/>
                <w:szCs w:val="28"/>
                <w:lang w:bidi="hi-IN"/>
              </w:rPr>
              <w:tab/>
              <w:t>с. Песчанокопское</w:t>
            </w:r>
          </w:p>
        </w:tc>
      </w:tr>
    </w:tbl>
    <w:p w:rsidR="00FE4257" w:rsidRPr="00FE4257" w:rsidRDefault="00FE4257" w:rsidP="00CF6FC6">
      <w:pPr>
        <w:spacing w:after="0" w:line="240" w:lineRule="auto"/>
        <w:jc w:val="center"/>
        <w:rPr>
          <w:rFonts w:ascii="Times New Roman" w:hAnsi="Times New Roman"/>
          <w:sz w:val="12"/>
          <w:szCs w:val="28"/>
        </w:rPr>
      </w:pPr>
    </w:p>
    <w:p w:rsidR="00916EB2" w:rsidRPr="004B324C" w:rsidRDefault="00916EB2" w:rsidP="00CF6FC6">
      <w:pPr>
        <w:spacing w:after="0" w:line="240" w:lineRule="auto"/>
        <w:ind w:right="4393"/>
        <w:jc w:val="both"/>
        <w:rPr>
          <w:rFonts w:ascii="Times New Roman" w:hAnsi="Times New Roman"/>
          <w:sz w:val="28"/>
          <w:szCs w:val="28"/>
        </w:rPr>
      </w:pPr>
      <w:r w:rsidRPr="00E84950">
        <w:rPr>
          <w:rFonts w:ascii="Times New Roman" w:hAnsi="Times New Roman"/>
          <w:sz w:val="28"/>
          <w:szCs w:val="28"/>
        </w:rPr>
        <w:t>Об утверждении стоимости питания обучающихся муниципальных</w:t>
      </w:r>
      <w:r w:rsidR="00FE4257">
        <w:rPr>
          <w:rFonts w:ascii="Times New Roman" w:hAnsi="Times New Roman"/>
          <w:sz w:val="28"/>
          <w:szCs w:val="28"/>
        </w:rPr>
        <w:t xml:space="preserve"> </w:t>
      </w:r>
      <w:r w:rsidRPr="00E84950">
        <w:rPr>
          <w:rFonts w:ascii="Times New Roman" w:hAnsi="Times New Roman"/>
          <w:sz w:val="28"/>
          <w:szCs w:val="28"/>
        </w:rPr>
        <w:t>бюджетных общеобразовательных</w:t>
      </w:r>
      <w:r w:rsidR="007F7573">
        <w:rPr>
          <w:rFonts w:ascii="Times New Roman" w:hAnsi="Times New Roman"/>
          <w:sz w:val="28"/>
          <w:szCs w:val="28"/>
        </w:rPr>
        <w:t xml:space="preserve"> </w:t>
      </w:r>
      <w:r w:rsidRPr="00E84950">
        <w:rPr>
          <w:rFonts w:ascii="Times New Roman" w:hAnsi="Times New Roman"/>
          <w:sz w:val="28"/>
          <w:szCs w:val="28"/>
        </w:rPr>
        <w:t>организаций Песчанокопского района</w:t>
      </w:r>
    </w:p>
    <w:p w:rsidR="0077491F" w:rsidRPr="00C716A6" w:rsidRDefault="0077491F" w:rsidP="00CF6FC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F7335" w:rsidRPr="00267378" w:rsidRDefault="001F7335" w:rsidP="00CF6FC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267378">
        <w:rPr>
          <w:rFonts w:ascii="Times New Roman" w:hAnsi="Times New Roman"/>
          <w:sz w:val="28"/>
          <w:szCs w:val="28"/>
        </w:rPr>
        <w:t>Во исполнение Федерального закона от 06.10.2003 №131-ФЗ «Об общих принципах организации местного самоуправления в Российской Федерации», статьи 37, части 7 статьи 79 Федерального закона от 29.12.2012 № 273-ФЗ «Об образовании в Российской Федерации», Областного закона от 22.10.2004</w:t>
      </w:r>
      <w:r w:rsidR="00EF2F3A">
        <w:rPr>
          <w:rFonts w:ascii="Times New Roman" w:hAnsi="Times New Roman"/>
          <w:sz w:val="28"/>
          <w:szCs w:val="28"/>
        </w:rPr>
        <w:t xml:space="preserve"> </w:t>
      </w:r>
      <w:r w:rsidR="007B11BD">
        <w:rPr>
          <w:rFonts w:ascii="Times New Roman" w:hAnsi="Times New Roman"/>
          <w:sz w:val="28"/>
          <w:szCs w:val="28"/>
        </w:rPr>
        <w:t xml:space="preserve">                 </w:t>
      </w:r>
      <w:r w:rsidR="00EF2F3A">
        <w:rPr>
          <w:rFonts w:ascii="Times New Roman" w:hAnsi="Times New Roman"/>
          <w:sz w:val="28"/>
          <w:szCs w:val="28"/>
        </w:rPr>
        <w:t>№</w:t>
      </w:r>
      <w:r w:rsidRPr="00267378">
        <w:rPr>
          <w:rFonts w:ascii="Times New Roman" w:hAnsi="Times New Roman"/>
          <w:sz w:val="28"/>
          <w:szCs w:val="28"/>
        </w:rPr>
        <w:t>165-ЗС «О социальной поддержке детства в Ростовской области», постановления Правительства Ростовской области от 30.05.2018 №365 «Об утверждении Порядка обеспечения питанием обучающихся за счет средств</w:t>
      </w:r>
      <w:proofErr w:type="gramEnd"/>
      <w:r w:rsidRPr="00267378">
        <w:rPr>
          <w:rFonts w:ascii="Times New Roman" w:hAnsi="Times New Roman"/>
          <w:sz w:val="28"/>
          <w:szCs w:val="28"/>
        </w:rPr>
        <w:t xml:space="preserve"> областного бюджета»</w:t>
      </w:r>
      <w:r w:rsidR="00717DA9">
        <w:rPr>
          <w:rFonts w:ascii="Times New Roman" w:hAnsi="Times New Roman"/>
          <w:sz w:val="28"/>
          <w:szCs w:val="28"/>
        </w:rPr>
        <w:t>, в целях создания условий, способствующих охране и укреплению здоровья обучающихся общеобразовательных учреждений Песчанокопского района</w:t>
      </w:r>
      <w:r w:rsidR="00383580">
        <w:rPr>
          <w:rFonts w:ascii="Times New Roman" w:hAnsi="Times New Roman"/>
          <w:sz w:val="28"/>
          <w:szCs w:val="28"/>
        </w:rPr>
        <w:t>,</w:t>
      </w:r>
    </w:p>
    <w:p w:rsidR="00E84950" w:rsidRDefault="00FE4257" w:rsidP="00CF6F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E4257">
        <w:rPr>
          <w:rFonts w:ascii="Times New Roman" w:hAnsi="Times New Roman"/>
          <w:b/>
          <w:bCs/>
          <w:sz w:val="36"/>
          <w:szCs w:val="36"/>
          <w:lang w:eastAsia="ru-RU"/>
        </w:rPr>
        <w:t>Постановляю</w:t>
      </w:r>
      <w:r w:rsidRPr="00FE4257">
        <w:rPr>
          <w:rFonts w:ascii="Times New Roman" w:hAnsi="Times New Roman"/>
          <w:sz w:val="28"/>
          <w:szCs w:val="28"/>
          <w:lang w:eastAsia="ru-RU"/>
        </w:rPr>
        <w:t>:</w:t>
      </w:r>
    </w:p>
    <w:p w:rsidR="007F7573" w:rsidRPr="007F7573" w:rsidRDefault="007F7573" w:rsidP="00CF6FC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E84950" w:rsidRPr="007F7573" w:rsidRDefault="00521F3D" w:rsidP="00CF6FC6">
      <w:pPr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F7573">
        <w:rPr>
          <w:rFonts w:ascii="Times New Roman" w:hAnsi="Times New Roman"/>
          <w:kern w:val="1"/>
          <w:sz w:val="28"/>
          <w:szCs w:val="28"/>
        </w:rPr>
        <w:t xml:space="preserve"> </w:t>
      </w:r>
      <w:r w:rsidR="007504A4">
        <w:rPr>
          <w:rFonts w:ascii="Times New Roman" w:hAnsi="Times New Roman"/>
          <w:sz w:val="28"/>
          <w:szCs w:val="28"/>
        </w:rPr>
        <w:t>С 01.01.2026</w:t>
      </w:r>
      <w:r w:rsidR="00853278">
        <w:rPr>
          <w:rFonts w:ascii="Times New Roman" w:hAnsi="Times New Roman"/>
          <w:sz w:val="28"/>
          <w:szCs w:val="28"/>
        </w:rPr>
        <w:t>г. ф</w:t>
      </w:r>
      <w:r w:rsidR="00E84950" w:rsidRPr="00E84950">
        <w:rPr>
          <w:rFonts w:ascii="Times New Roman" w:hAnsi="Times New Roman"/>
          <w:sz w:val="28"/>
          <w:szCs w:val="28"/>
        </w:rPr>
        <w:t>инансовому отделу Администрации Песчанокопского района (</w:t>
      </w:r>
      <w:r w:rsidR="00853278">
        <w:rPr>
          <w:rFonts w:ascii="Times New Roman" w:hAnsi="Times New Roman"/>
          <w:sz w:val="28"/>
          <w:szCs w:val="28"/>
        </w:rPr>
        <w:t>Афанасьева И.А</w:t>
      </w:r>
      <w:r w:rsidR="00E84950" w:rsidRPr="00E84950">
        <w:rPr>
          <w:rFonts w:ascii="Times New Roman" w:hAnsi="Times New Roman"/>
          <w:sz w:val="28"/>
          <w:szCs w:val="28"/>
        </w:rPr>
        <w:t>.) обеспечить финансирование бесплатного питания из числа обучающихся муниципальных бюджетных общеобразовательных организаций Песчанокопского района</w:t>
      </w:r>
      <w:r w:rsidR="0085327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53278">
        <w:rPr>
          <w:rFonts w:ascii="Times New Roman" w:hAnsi="Times New Roman"/>
          <w:sz w:val="28"/>
          <w:szCs w:val="28"/>
        </w:rPr>
        <w:t>на</w:t>
      </w:r>
      <w:proofErr w:type="gramEnd"/>
      <w:r w:rsidR="00E84950" w:rsidRPr="00E84950">
        <w:rPr>
          <w:rFonts w:ascii="Times New Roman" w:hAnsi="Times New Roman"/>
          <w:sz w:val="28"/>
          <w:szCs w:val="28"/>
        </w:rPr>
        <w:t>:</w:t>
      </w:r>
    </w:p>
    <w:p w:rsidR="00853278" w:rsidRDefault="007F7573" w:rsidP="00CF6F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853278">
        <w:rPr>
          <w:rFonts w:ascii="Times New Roman" w:hAnsi="Times New Roman"/>
          <w:sz w:val="28"/>
          <w:szCs w:val="28"/>
        </w:rPr>
        <w:t>. Организацию</w:t>
      </w:r>
      <w:r w:rsidR="00853278" w:rsidRPr="00160002">
        <w:rPr>
          <w:rFonts w:ascii="Times New Roman" w:hAnsi="Times New Roman"/>
          <w:sz w:val="28"/>
          <w:szCs w:val="28"/>
        </w:rPr>
        <w:t xml:space="preserve"> бесплатного горячего питания </w:t>
      </w:r>
      <w:r w:rsidR="002231F1">
        <w:rPr>
          <w:rFonts w:ascii="Times New Roman" w:hAnsi="Times New Roman"/>
          <w:sz w:val="28"/>
          <w:szCs w:val="28"/>
        </w:rPr>
        <w:t>детей</w:t>
      </w:r>
      <w:r w:rsidR="00853278" w:rsidRPr="00160002">
        <w:rPr>
          <w:rFonts w:ascii="Times New Roman" w:hAnsi="Times New Roman"/>
          <w:sz w:val="28"/>
          <w:szCs w:val="28"/>
        </w:rPr>
        <w:t>, получающ</w:t>
      </w:r>
      <w:r w:rsidR="002231F1">
        <w:rPr>
          <w:rFonts w:ascii="Times New Roman" w:hAnsi="Times New Roman"/>
          <w:sz w:val="28"/>
          <w:szCs w:val="28"/>
        </w:rPr>
        <w:t>их</w:t>
      </w:r>
      <w:r w:rsidR="00853278" w:rsidRPr="00160002">
        <w:rPr>
          <w:rFonts w:ascii="Times New Roman" w:hAnsi="Times New Roman"/>
          <w:sz w:val="28"/>
          <w:szCs w:val="28"/>
        </w:rPr>
        <w:t xml:space="preserve"> начальное общее обра</w:t>
      </w:r>
      <w:r w:rsidR="007B129C">
        <w:rPr>
          <w:rFonts w:ascii="Times New Roman" w:hAnsi="Times New Roman"/>
          <w:sz w:val="28"/>
          <w:szCs w:val="28"/>
        </w:rPr>
        <w:t xml:space="preserve">зование, </w:t>
      </w:r>
      <w:r w:rsidR="00916EB2">
        <w:rPr>
          <w:rFonts w:ascii="Times New Roman" w:hAnsi="Times New Roman"/>
          <w:sz w:val="28"/>
          <w:szCs w:val="28"/>
        </w:rPr>
        <w:t>1-4 кла</w:t>
      </w:r>
      <w:r w:rsidR="00D80F75">
        <w:rPr>
          <w:rFonts w:ascii="Times New Roman" w:hAnsi="Times New Roman"/>
          <w:sz w:val="28"/>
          <w:szCs w:val="28"/>
        </w:rPr>
        <w:t>сс</w:t>
      </w:r>
      <w:r w:rsidR="007B129C">
        <w:rPr>
          <w:rFonts w:ascii="Times New Roman" w:hAnsi="Times New Roman"/>
          <w:sz w:val="28"/>
          <w:szCs w:val="28"/>
        </w:rPr>
        <w:t xml:space="preserve"> (горячий завтрак)</w:t>
      </w:r>
      <w:r w:rsidR="00916EB2">
        <w:rPr>
          <w:rFonts w:ascii="Times New Roman" w:hAnsi="Times New Roman"/>
          <w:sz w:val="28"/>
          <w:szCs w:val="28"/>
        </w:rPr>
        <w:t xml:space="preserve"> в размере </w:t>
      </w:r>
      <w:r w:rsidR="007504A4">
        <w:rPr>
          <w:rFonts w:ascii="Times New Roman" w:hAnsi="Times New Roman"/>
          <w:sz w:val="28"/>
          <w:szCs w:val="28"/>
        </w:rPr>
        <w:t>8</w:t>
      </w:r>
      <w:r w:rsidR="00B93557">
        <w:rPr>
          <w:rFonts w:ascii="Times New Roman" w:hAnsi="Times New Roman"/>
          <w:sz w:val="28"/>
          <w:szCs w:val="28"/>
        </w:rPr>
        <w:t>9 рублей 72 копейки</w:t>
      </w:r>
      <w:r w:rsidR="00853278" w:rsidRPr="00160002">
        <w:rPr>
          <w:rFonts w:ascii="Times New Roman" w:hAnsi="Times New Roman"/>
          <w:sz w:val="28"/>
          <w:szCs w:val="28"/>
        </w:rPr>
        <w:t>;</w:t>
      </w:r>
    </w:p>
    <w:p w:rsidR="00CA6CCA" w:rsidRDefault="007F7573" w:rsidP="00CF6F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1E68">
        <w:rPr>
          <w:rFonts w:ascii="Times New Roman" w:hAnsi="Times New Roman"/>
          <w:sz w:val="28"/>
          <w:szCs w:val="28"/>
        </w:rPr>
        <w:t>1.2</w:t>
      </w:r>
      <w:r w:rsidR="00853278" w:rsidRPr="00C21E68">
        <w:rPr>
          <w:rFonts w:ascii="Times New Roman" w:hAnsi="Times New Roman"/>
          <w:sz w:val="28"/>
          <w:szCs w:val="28"/>
        </w:rPr>
        <w:t xml:space="preserve">. </w:t>
      </w:r>
      <w:r w:rsidR="00C21E68" w:rsidRPr="00C21E68">
        <w:rPr>
          <w:rFonts w:ascii="Times New Roman" w:hAnsi="Times New Roman"/>
          <w:sz w:val="28"/>
          <w:szCs w:val="28"/>
        </w:rPr>
        <w:t>Организацию бесплатного горячего питания</w:t>
      </w:r>
      <w:r w:rsidR="00C21E68">
        <w:rPr>
          <w:rFonts w:ascii="Times New Roman" w:hAnsi="Times New Roman"/>
          <w:sz w:val="28"/>
          <w:szCs w:val="28"/>
        </w:rPr>
        <w:t xml:space="preserve"> </w:t>
      </w:r>
      <w:r w:rsidR="005608F8">
        <w:rPr>
          <w:rFonts w:ascii="Times New Roman" w:hAnsi="Times New Roman"/>
          <w:sz w:val="28"/>
          <w:szCs w:val="28"/>
        </w:rPr>
        <w:t>детей</w:t>
      </w:r>
      <w:r w:rsidR="00CA6CCA">
        <w:rPr>
          <w:rFonts w:ascii="Times New Roman" w:hAnsi="Times New Roman"/>
          <w:sz w:val="28"/>
          <w:szCs w:val="28"/>
        </w:rPr>
        <w:t xml:space="preserve"> с </w:t>
      </w:r>
      <w:r w:rsidR="00CA6CCA" w:rsidRPr="00C21E68">
        <w:rPr>
          <w:rFonts w:ascii="Times New Roman" w:hAnsi="Times New Roman"/>
          <w:sz w:val="28"/>
          <w:szCs w:val="28"/>
        </w:rPr>
        <w:t>ограниченными возможностями здоровья</w:t>
      </w:r>
      <w:r w:rsidR="00CA6CCA">
        <w:rPr>
          <w:rFonts w:ascii="Times New Roman" w:hAnsi="Times New Roman"/>
          <w:sz w:val="28"/>
          <w:szCs w:val="28"/>
        </w:rPr>
        <w:t xml:space="preserve">, </w:t>
      </w:r>
      <w:r w:rsidR="00CA6CCA" w:rsidRPr="00C21E68">
        <w:rPr>
          <w:rFonts w:ascii="Times New Roman" w:hAnsi="Times New Roman"/>
          <w:sz w:val="28"/>
          <w:szCs w:val="28"/>
        </w:rPr>
        <w:t>получающ</w:t>
      </w:r>
      <w:r w:rsidR="005608F8">
        <w:rPr>
          <w:rFonts w:ascii="Times New Roman" w:hAnsi="Times New Roman"/>
          <w:sz w:val="28"/>
          <w:szCs w:val="28"/>
        </w:rPr>
        <w:t>их</w:t>
      </w:r>
      <w:r w:rsidR="00CA6CCA" w:rsidRPr="00C21E68">
        <w:rPr>
          <w:rFonts w:ascii="Times New Roman" w:hAnsi="Times New Roman"/>
          <w:sz w:val="28"/>
          <w:szCs w:val="28"/>
        </w:rPr>
        <w:t xml:space="preserve"> начальное общее образование</w:t>
      </w:r>
      <w:r w:rsidR="00CA6CCA">
        <w:rPr>
          <w:rFonts w:ascii="Times New Roman" w:hAnsi="Times New Roman"/>
          <w:sz w:val="28"/>
          <w:szCs w:val="28"/>
        </w:rPr>
        <w:t xml:space="preserve">, </w:t>
      </w:r>
      <w:r w:rsidR="00D80F75">
        <w:rPr>
          <w:rFonts w:ascii="Times New Roman" w:hAnsi="Times New Roman"/>
          <w:sz w:val="28"/>
          <w:szCs w:val="28"/>
        </w:rPr>
        <w:t>1-4 класс</w:t>
      </w:r>
      <w:r w:rsidR="000B6FBB">
        <w:rPr>
          <w:rFonts w:ascii="Times New Roman" w:hAnsi="Times New Roman"/>
          <w:sz w:val="28"/>
          <w:szCs w:val="28"/>
        </w:rPr>
        <w:t xml:space="preserve"> (обед) в размере 93</w:t>
      </w:r>
      <w:r w:rsidR="00CA6CCA">
        <w:rPr>
          <w:rFonts w:ascii="Times New Roman" w:hAnsi="Times New Roman"/>
          <w:sz w:val="28"/>
          <w:szCs w:val="28"/>
        </w:rPr>
        <w:t xml:space="preserve"> рубля;</w:t>
      </w:r>
    </w:p>
    <w:p w:rsidR="00CA6CCA" w:rsidRDefault="00CA6CCA" w:rsidP="00CF6F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C21E68">
        <w:rPr>
          <w:rFonts w:ascii="Times New Roman" w:hAnsi="Times New Roman"/>
          <w:sz w:val="28"/>
          <w:szCs w:val="28"/>
        </w:rPr>
        <w:t>Организацию бесплатного горячего питания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1E68">
        <w:rPr>
          <w:rFonts w:ascii="Times New Roman" w:hAnsi="Times New Roman"/>
          <w:sz w:val="28"/>
          <w:szCs w:val="28"/>
        </w:rPr>
        <w:t>детей-инвалидов, не имеющих статуса ограниченные возможности здоровья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21E68">
        <w:rPr>
          <w:rFonts w:ascii="Times New Roman" w:hAnsi="Times New Roman"/>
          <w:sz w:val="28"/>
          <w:szCs w:val="28"/>
        </w:rPr>
        <w:t>получающ</w:t>
      </w:r>
      <w:r w:rsidR="00D80F75">
        <w:rPr>
          <w:rFonts w:ascii="Times New Roman" w:hAnsi="Times New Roman"/>
          <w:sz w:val="28"/>
          <w:szCs w:val="28"/>
        </w:rPr>
        <w:t>их</w:t>
      </w:r>
      <w:r w:rsidRPr="00C21E68">
        <w:rPr>
          <w:rFonts w:ascii="Times New Roman" w:hAnsi="Times New Roman"/>
          <w:sz w:val="28"/>
          <w:szCs w:val="28"/>
        </w:rPr>
        <w:t xml:space="preserve"> начальное общее образование</w:t>
      </w:r>
      <w:r>
        <w:rPr>
          <w:rFonts w:ascii="Times New Roman" w:hAnsi="Times New Roman"/>
          <w:sz w:val="28"/>
          <w:szCs w:val="28"/>
        </w:rPr>
        <w:t xml:space="preserve">, </w:t>
      </w:r>
      <w:r w:rsidR="00D80F75">
        <w:rPr>
          <w:rFonts w:ascii="Times New Roman" w:hAnsi="Times New Roman"/>
          <w:sz w:val="28"/>
          <w:szCs w:val="28"/>
        </w:rPr>
        <w:t>1-4 класс</w:t>
      </w:r>
      <w:r w:rsidR="000B6FBB">
        <w:rPr>
          <w:rFonts w:ascii="Times New Roman" w:hAnsi="Times New Roman"/>
          <w:sz w:val="28"/>
          <w:szCs w:val="28"/>
        </w:rPr>
        <w:t xml:space="preserve"> (обед) в размере 93</w:t>
      </w:r>
      <w:r>
        <w:rPr>
          <w:rFonts w:ascii="Times New Roman" w:hAnsi="Times New Roman"/>
          <w:sz w:val="28"/>
          <w:szCs w:val="28"/>
        </w:rPr>
        <w:t xml:space="preserve"> рубля;</w:t>
      </w:r>
    </w:p>
    <w:p w:rsidR="005E5D22" w:rsidRDefault="00CA6CCA" w:rsidP="00CF6F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C21E68">
        <w:rPr>
          <w:rFonts w:ascii="Times New Roman" w:hAnsi="Times New Roman"/>
          <w:sz w:val="28"/>
          <w:szCs w:val="28"/>
        </w:rPr>
        <w:t>Организацию бесплатного</w:t>
      </w:r>
      <w:r>
        <w:rPr>
          <w:rFonts w:ascii="Times New Roman" w:hAnsi="Times New Roman"/>
          <w:sz w:val="28"/>
          <w:szCs w:val="28"/>
        </w:rPr>
        <w:t xml:space="preserve"> горячего питания</w:t>
      </w:r>
      <w:r w:rsidRPr="00CA6CCA">
        <w:rPr>
          <w:rFonts w:ascii="Times New Roman" w:hAnsi="Times New Roman"/>
          <w:sz w:val="28"/>
          <w:szCs w:val="28"/>
        </w:rPr>
        <w:t xml:space="preserve"> </w:t>
      </w:r>
      <w:r w:rsidR="00D80F75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с </w:t>
      </w:r>
      <w:r w:rsidRPr="00C21E68">
        <w:rPr>
          <w:rFonts w:ascii="Times New Roman" w:hAnsi="Times New Roman"/>
          <w:sz w:val="28"/>
          <w:szCs w:val="28"/>
        </w:rPr>
        <w:t>ограниченными возможностями здоровья</w:t>
      </w:r>
      <w:r>
        <w:rPr>
          <w:rFonts w:ascii="Times New Roman" w:hAnsi="Times New Roman"/>
          <w:sz w:val="28"/>
          <w:szCs w:val="28"/>
        </w:rPr>
        <w:t xml:space="preserve">, </w:t>
      </w:r>
      <w:r w:rsidR="005E5D22">
        <w:rPr>
          <w:rFonts w:ascii="Times New Roman" w:hAnsi="Times New Roman"/>
          <w:sz w:val="28"/>
          <w:szCs w:val="28"/>
        </w:rPr>
        <w:t>обучающ</w:t>
      </w:r>
      <w:r w:rsidR="00D80F75">
        <w:rPr>
          <w:rFonts w:ascii="Times New Roman" w:hAnsi="Times New Roman"/>
          <w:sz w:val="28"/>
          <w:szCs w:val="28"/>
        </w:rPr>
        <w:t>ихся</w:t>
      </w:r>
      <w:r w:rsidR="005E5D22">
        <w:rPr>
          <w:rFonts w:ascii="Times New Roman" w:hAnsi="Times New Roman"/>
          <w:sz w:val="28"/>
          <w:szCs w:val="28"/>
        </w:rPr>
        <w:t xml:space="preserve"> по очной форме </w:t>
      </w:r>
      <w:proofErr w:type="gramStart"/>
      <w:r w:rsidR="005E5D22">
        <w:rPr>
          <w:rFonts w:ascii="Times New Roman" w:hAnsi="Times New Roman"/>
          <w:sz w:val="28"/>
          <w:szCs w:val="28"/>
        </w:rPr>
        <w:t>обучения по программам</w:t>
      </w:r>
      <w:proofErr w:type="gramEnd"/>
      <w:r w:rsidR="005E5D22">
        <w:rPr>
          <w:rFonts w:ascii="Times New Roman" w:hAnsi="Times New Roman"/>
          <w:sz w:val="28"/>
          <w:szCs w:val="28"/>
        </w:rPr>
        <w:t xml:space="preserve"> основного общего, </w:t>
      </w:r>
      <w:r w:rsidR="006E218F">
        <w:rPr>
          <w:rFonts w:ascii="Times New Roman" w:hAnsi="Times New Roman"/>
          <w:sz w:val="28"/>
          <w:szCs w:val="28"/>
        </w:rPr>
        <w:t>среднего</w:t>
      </w:r>
      <w:r w:rsidR="00D80F75">
        <w:rPr>
          <w:rFonts w:ascii="Times New Roman" w:hAnsi="Times New Roman"/>
          <w:sz w:val="28"/>
          <w:szCs w:val="28"/>
        </w:rPr>
        <w:t xml:space="preserve"> общего образования, 5-11 класс</w:t>
      </w:r>
      <w:r w:rsidR="006E218F">
        <w:rPr>
          <w:rFonts w:ascii="Times New Roman" w:hAnsi="Times New Roman"/>
          <w:sz w:val="28"/>
          <w:szCs w:val="28"/>
        </w:rPr>
        <w:t xml:space="preserve"> (завтрак и обед)</w:t>
      </w:r>
      <w:r w:rsidR="00B93557">
        <w:rPr>
          <w:rFonts w:ascii="Times New Roman" w:hAnsi="Times New Roman"/>
          <w:sz w:val="28"/>
          <w:szCs w:val="28"/>
        </w:rPr>
        <w:t xml:space="preserve"> в размере 183 рубля </w:t>
      </w:r>
      <w:r w:rsidR="007504A4">
        <w:rPr>
          <w:rFonts w:ascii="Times New Roman" w:hAnsi="Times New Roman"/>
          <w:sz w:val="28"/>
          <w:szCs w:val="28"/>
        </w:rPr>
        <w:t xml:space="preserve">(из расчета </w:t>
      </w:r>
      <w:r w:rsidR="00B93557">
        <w:rPr>
          <w:rFonts w:ascii="Times New Roman" w:hAnsi="Times New Roman"/>
          <w:sz w:val="28"/>
          <w:szCs w:val="28"/>
        </w:rPr>
        <w:t>90 рублей завтрак, 93</w:t>
      </w:r>
      <w:r w:rsidR="00D80F75" w:rsidRPr="00C21E68">
        <w:rPr>
          <w:rFonts w:ascii="Times New Roman" w:hAnsi="Times New Roman"/>
          <w:sz w:val="28"/>
          <w:szCs w:val="28"/>
        </w:rPr>
        <w:t xml:space="preserve"> рубля обед)</w:t>
      </w:r>
      <w:r w:rsidR="006E218F">
        <w:rPr>
          <w:rFonts w:ascii="Times New Roman" w:hAnsi="Times New Roman"/>
          <w:sz w:val="28"/>
          <w:szCs w:val="28"/>
        </w:rPr>
        <w:t>;</w:t>
      </w:r>
    </w:p>
    <w:p w:rsidR="00D80F75" w:rsidRDefault="00D80F75" w:rsidP="00CF6F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C21E68">
        <w:rPr>
          <w:rFonts w:ascii="Times New Roman" w:hAnsi="Times New Roman"/>
          <w:sz w:val="28"/>
          <w:szCs w:val="28"/>
        </w:rPr>
        <w:t>Организацию бесплатного</w:t>
      </w:r>
      <w:r>
        <w:rPr>
          <w:rFonts w:ascii="Times New Roman" w:hAnsi="Times New Roman"/>
          <w:sz w:val="28"/>
          <w:szCs w:val="28"/>
        </w:rPr>
        <w:t xml:space="preserve"> горячего питания</w:t>
      </w:r>
      <w:r w:rsidRPr="00CA6CCA">
        <w:rPr>
          <w:rFonts w:ascii="Times New Roman" w:hAnsi="Times New Roman"/>
          <w:sz w:val="28"/>
          <w:szCs w:val="28"/>
        </w:rPr>
        <w:t xml:space="preserve"> </w:t>
      </w:r>
      <w:r w:rsidR="00C32443" w:rsidRPr="00C21E68">
        <w:rPr>
          <w:rFonts w:ascii="Times New Roman" w:hAnsi="Times New Roman"/>
          <w:sz w:val="28"/>
          <w:szCs w:val="28"/>
        </w:rPr>
        <w:t>детей-инвалидов, не имеющих статуса ограниченные возможности здоровья</w:t>
      </w:r>
      <w:r>
        <w:rPr>
          <w:rFonts w:ascii="Times New Roman" w:hAnsi="Times New Roman"/>
          <w:sz w:val="28"/>
          <w:szCs w:val="28"/>
        </w:rPr>
        <w:t xml:space="preserve">, обучающихся по очной форме </w:t>
      </w:r>
      <w:proofErr w:type="gramStart"/>
      <w:r>
        <w:rPr>
          <w:rFonts w:ascii="Times New Roman" w:hAnsi="Times New Roman"/>
          <w:sz w:val="28"/>
          <w:szCs w:val="28"/>
        </w:rPr>
        <w:t>обучения по программам</w:t>
      </w:r>
      <w:proofErr w:type="gramEnd"/>
      <w:r>
        <w:rPr>
          <w:rFonts w:ascii="Times New Roman" w:hAnsi="Times New Roman"/>
          <w:sz w:val="28"/>
          <w:szCs w:val="28"/>
        </w:rPr>
        <w:t xml:space="preserve"> основного общего, среднего общего </w:t>
      </w:r>
      <w:r>
        <w:rPr>
          <w:rFonts w:ascii="Times New Roman" w:hAnsi="Times New Roman"/>
          <w:sz w:val="28"/>
          <w:szCs w:val="28"/>
        </w:rPr>
        <w:lastRenderedPageBreak/>
        <w:t>образования, 5-11 клас</w:t>
      </w:r>
      <w:r w:rsidR="007504A4">
        <w:rPr>
          <w:rFonts w:ascii="Times New Roman" w:hAnsi="Times New Roman"/>
          <w:sz w:val="28"/>
          <w:szCs w:val="28"/>
        </w:rPr>
        <w:t xml:space="preserve">с (завтрак и обед) в размере </w:t>
      </w:r>
      <w:r w:rsidR="00B93557">
        <w:rPr>
          <w:rFonts w:ascii="Times New Roman" w:hAnsi="Times New Roman"/>
          <w:sz w:val="28"/>
          <w:szCs w:val="28"/>
        </w:rPr>
        <w:t>183 рубля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7504A4">
        <w:rPr>
          <w:rFonts w:ascii="Times New Roman" w:hAnsi="Times New Roman"/>
          <w:sz w:val="28"/>
          <w:szCs w:val="28"/>
        </w:rPr>
        <w:t>(</w:t>
      </w:r>
      <w:r w:rsidR="00B93557">
        <w:rPr>
          <w:rFonts w:ascii="Times New Roman" w:hAnsi="Times New Roman"/>
          <w:sz w:val="28"/>
          <w:szCs w:val="28"/>
        </w:rPr>
        <w:t>из расчета 90 рублей завтрак, 93</w:t>
      </w:r>
      <w:r w:rsidR="00B93557" w:rsidRPr="00C21E68">
        <w:rPr>
          <w:rFonts w:ascii="Times New Roman" w:hAnsi="Times New Roman"/>
          <w:sz w:val="28"/>
          <w:szCs w:val="28"/>
        </w:rPr>
        <w:t xml:space="preserve"> рубля обед</w:t>
      </w:r>
      <w:r w:rsidRPr="00C21E6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C32443" w:rsidRDefault="00C32443" w:rsidP="00CF6F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72A9">
        <w:rPr>
          <w:rFonts w:ascii="Times New Roman" w:hAnsi="Times New Roman"/>
          <w:sz w:val="28"/>
          <w:szCs w:val="28"/>
        </w:rPr>
        <w:t>1.6.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1E68">
        <w:rPr>
          <w:rFonts w:ascii="Times New Roman" w:hAnsi="Times New Roman"/>
          <w:sz w:val="28"/>
          <w:szCs w:val="28"/>
        </w:rPr>
        <w:t>Организацию бесплатного горячего питания</w:t>
      </w:r>
      <w:r w:rsidR="001D0331">
        <w:rPr>
          <w:rFonts w:ascii="Times New Roman" w:hAnsi="Times New Roman"/>
          <w:sz w:val="28"/>
          <w:szCs w:val="28"/>
        </w:rPr>
        <w:t xml:space="preserve"> из категории малообеспеченных семей, обучающихся по очной форме </w:t>
      </w:r>
      <w:proofErr w:type="gramStart"/>
      <w:r w:rsidR="001D0331">
        <w:rPr>
          <w:rFonts w:ascii="Times New Roman" w:hAnsi="Times New Roman"/>
          <w:sz w:val="28"/>
          <w:szCs w:val="28"/>
        </w:rPr>
        <w:t>обучения по программам</w:t>
      </w:r>
      <w:proofErr w:type="gramEnd"/>
      <w:r w:rsidR="001D0331">
        <w:rPr>
          <w:rFonts w:ascii="Times New Roman" w:hAnsi="Times New Roman"/>
          <w:sz w:val="28"/>
          <w:szCs w:val="28"/>
        </w:rPr>
        <w:t xml:space="preserve"> основного общего, среднего общего образования, 5-11 класс (горячий завтрак) в размере </w:t>
      </w:r>
      <w:r w:rsidR="00B93557">
        <w:rPr>
          <w:rFonts w:ascii="Times New Roman" w:hAnsi="Times New Roman"/>
          <w:sz w:val="28"/>
          <w:szCs w:val="28"/>
        </w:rPr>
        <w:t>90 рублей</w:t>
      </w:r>
      <w:r w:rsidR="001D0331">
        <w:rPr>
          <w:rFonts w:ascii="Times New Roman" w:hAnsi="Times New Roman"/>
          <w:sz w:val="28"/>
          <w:szCs w:val="28"/>
        </w:rPr>
        <w:t>;</w:t>
      </w:r>
    </w:p>
    <w:p w:rsidR="001D0331" w:rsidRDefault="001D0331" w:rsidP="00CF6F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Pr="00C21E68">
        <w:rPr>
          <w:rFonts w:ascii="Times New Roman" w:hAnsi="Times New Roman"/>
          <w:sz w:val="28"/>
          <w:szCs w:val="28"/>
        </w:rPr>
        <w:t>Организацию бесплатного горячего питания</w:t>
      </w:r>
      <w:r>
        <w:rPr>
          <w:rFonts w:ascii="Times New Roman" w:hAnsi="Times New Roman"/>
          <w:sz w:val="28"/>
          <w:szCs w:val="28"/>
        </w:rPr>
        <w:t xml:space="preserve"> из многодетных семей, обучающихся по очной форме </w:t>
      </w:r>
      <w:proofErr w:type="gramStart"/>
      <w:r>
        <w:rPr>
          <w:rFonts w:ascii="Times New Roman" w:hAnsi="Times New Roman"/>
          <w:sz w:val="28"/>
          <w:szCs w:val="28"/>
        </w:rPr>
        <w:t>обучения по программам</w:t>
      </w:r>
      <w:proofErr w:type="gramEnd"/>
      <w:r>
        <w:rPr>
          <w:rFonts w:ascii="Times New Roman" w:hAnsi="Times New Roman"/>
          <w:sz w:val="28"/>
          <w:szCs w:val="28"/>
        </w:rPr>
        <w:t xml:space="preserve"> основного общего, среднего общего образования, 5-11 клас</w:t>
      </w:r>
      <w:r w:rsidR="00FC72A9">
        <w:rPr>
          <w:rFonts w:ascii="Times New Roman" w:hAnsi="Times New Roman"/>
          <w:sz w:val="28"/>
          <w:szCs w:val="28"/>
        </w:rPr>
        <w:t xml:space="preserve">с (горячий завтрак) в размере </w:t>
      </w:r>
      <w:r w:rsidR="00B93557">
        <w:rPr>
          <w:rFonts w:ascii="Times New Roman" w:hAnsi="Times New Roman"/>
          <w:sz w:val="28"/>
          <w:szCs w:val="28"/>
        </w:rPr>
        <w:t>90 рублей</w:t>
      </w:r>
      <w:r>
        <w:rPr>
          <w:rFonts w:ascii="Times New Roman" w:hAnsi="Times New Roman"/>
          <w:sz w:val="28"/>
          <w:szCs w:val="28"/>
        </w:rPr>
        <w:t>;</w:t>
      </w:r>
    </w:p>
    <w:p w:rsidR="001D0331" w:rsidRDefault="001D0331" w:rsidP="00CF6F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</w:t>
      </w:r>
      <w:r w:rsidRPr="00C21E68">
        <w:rPr>
          <w:rFonts w:ascii="Times New Roman" w:hAnsi="Times New Roman"/>
          <w:sz w:val="28"/>
          <w:szCs w:val="28"/>
        </w:rPr>
        <w:t>Организацию бесплатного горячего питания</w:t>
      </w:r>
      <w:r>
        <w:rPr>
          <w:rFonts w:ascii="Times New Roman" w:hAnsi="Times New Roman"/>
          <w:sz w:val="28"/>
          <w:szCs w:val="28"/>
        </w:rPr>
        <w:t xml:space="preserve"> детей участников специальной военной операции, обучающихся по очной форме </w:t>
      </w:r>
      <w:proofErr w:type="gramStart"/>
      <w:r>
        <w:rPr>
          <w:rFonts w:ascii="Times New Roman" w:hAnsi="Times New Roman"/>
          <w:sz w:val="28"/>
          <w:szCs w:val="28"/>
        </w:rPr>
        <w:t>обучения по программам</w:t>
      </w:r>
      <w:proofErr w:type="gramEnd"/>
      <w:r>
        <w:rPr>
          <w:rFonts w:ascii="Times New Roman" w:hAnsi="Times New Roman"/>
          <w:sz w:val="28"/>
          <w:szCs w:val="28"/>
        </w:rPr>
        <w:t xml:space="preserve"> основного общего, среднего общего образования, 5-11 клас</w:t>
      </w:r>
      <w:r w:rsidR="00FC72A9">
        <w:rPr>
          <w:rFonts w:ascii="Times New Roman" w:hAnsi="Times New Roman"/>
          <w:sz w:val="28"/>
          <w:szCs w:val="28"/>
        </w:rPr>
        <w:t xml:space="preserve">с (горячий завтрак) в размере </w:t>
      </w:r>
      <w:r w:rsidR="00B93557">
        <w:rPr>
          <w:rFonts w:ascii="Times New Roman" w:hAnsi="Times New Roman"/>
          <w:sz w:val="28"/>
          <w:szCs w:val="28"/>
        </w:rPr>
        <w:t>90 рублей</w:t>
      </w:r>
      <w:r>
        <w:rPr>
          <w:rFonts w:ascii="Times New Roman" w:hAnsi="Times New Roman"/>
          <w:sz w:val="28"/>
          <w:szCs w:val="28"/>
        </w:rPr>
        <w:t>;</w:t>
      </w:r>
    </w:p>
    <w:p w:rsidR="001D0331" w:rsidRDefault="001D0331" w:rsidP="00CF6F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</w:t>
      </w:r>
      <w:r w:rsidR="00853278">
        <w:rPr>
          <w:rFonts w:ascii="Times New Roman" w:hAnsi="Times New Roman"/>
          <w:sz w:val="28"/>
          <w:szCs w:val="28"/>
        </w:rPr>
        <w:t>. Выплаты компенсации</w:t>
      </w:r>
      <w:r w:rsidR="00322A92">
        <w:rPr>
          <w:rFonts w:ascii="Times New Roman" w:hAnsi="Times New Roman"/>
          <w:sz w:val="28"/>
          <w:szCs w:val="28"/>
        </w:rPr>
        <w:t xml:space="preserve"> </w:t>
      </w:r>
      <w:r w:rsidR="00CF6FC6">
        <w:rPr>
          <w:rFonts w:ascii="Times New Roman" w:hAnsi="Times New Roman"/>
          <w:sz w:val="28"/>
          <w:szCs w:val="28"/>
        </w:rPr>
        <w:t>детям</w:t>
      </w:r>
      <w:r>
        <w:rPr>
          <w:rFonts w:ascii="Times New Roman" w:hAnsi="Times New Roman"/>
          <w:sz w:val="28"/>
          <w:szCs w:val="28"/>
        </w:rPr>
        <w:t xml:space="preserve"> с ограниченными возможностями здоровья</w:t>
      </w:r>
      <w:r w:rsidR="00CF6FC6">
        <w:rPr>
          <w:rFonts w:ascii="Times New Roman" w:hAnsi="Times New Roman"/>
          <w:sz w:val="28"/>
          <w:szCs w:val="28"/>
        </w:rPr>
        <w:t xml:space="preserve"> и детям-инвалидам</w:t>
      </w:r>
      <w:r w:rsidR="00CF6FC6" w:rsidRPr="00C21E68">
        <w:rPr>
          <w:rFonts w:ascii="Times New Roman" w:hAnsi="Times New Roman"/>
          <w:sz w:val="28"/>
          <w:szCs w:val="28"/>
        </w:rPr>
        <w:t xml:space="preserve">, не </w:t>
      </w:r>
      <w:proofErr w:type="gramStart"/>
      <w:r w:rsidR="00CF6FC6" w:rsidRPr="00C21E68">
        <w:rPr>
          <w:rFonts w:ascii="Times New Roman" w:hAnsi="Times New Roman"/>
          <w:sz w:val="28"/>
          <w:szCs w:val="28"/>
        </w:rPr>
        <w:t>имеющих</w:t>
      </w:r>
      <w:proofErr w:type="gramEnd"/>
      <w:r w:rsidR="00CF6FC6" w:rsidRPr="00C21E68">
        <w:rPr>
          <w:rFonts w:ascii="Times New Roman" w:hAnsi="Times New Roman"/>
          <w:sz w:val="28"/>
          <w:szCs w:val="28"/>
        </w:rPr>
        <w:t xml:space="preserve"> статуса ограниченные возможности здоровья</w:t>
      </w:r>
      <w:r w:rsidR="00CF6FC6">
        <w:rPr>
          <w:rFonts w:ascii="Times New Roman" w:hAnsi="Times New Roman"/>
          <w:sz w:val="28"/>
          <w:szCs w:val="28"/>
        </w:rPr>
        <w:t>, получающих начальное, основное и среднее общее образование в случае получения о</w:t>
      </w:r>
      <w:r w:rsidR="00FC72A9">
        <w:rPr>
          <w:rFonts w:ascii="Times New Roman" w:hAnsi="Times New Roman"/>
          <w:sz w:val="28"/>
          <w:szCs w:val="28"/>
        </w:rPr>
        <w:t>бразовани</w:t>
      </w:r>
      <w:r w:rsidR="00B93557">
        <w:rPr>
          <w:rFonts w:ascii="Times New Roman" w:hAnsi="Times New Roman"/>
          <w:sz w:val="28"/>
          <w:szCs w:val="28"/>
        </w:rPr>
        <w:t>я на дому в размере 183 рубля.</w:t>
      </w:r>
    </w:p>
    <w:p w:rsidR="00853278" w:rsidRDefault="00CF6FC6" w:rsidP="00CF6F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="0085327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53278">
        <w:rPr>
          <w:rFonts w:ascii="Times New Roman" w:hAnsi="Times New Roman"/>
          <w:sz w:val="28"/>
          <w:szCs w:val="28"/>
        </w:rPr>
        <w:t>В случае если обучающийся имеет право на несколько льгот по питанию, предоставляемых за счет средств бюджета Песчанокопского района, предоставляется одна из имеющегося списка по выбору на основании письменного заявления родителей (законны</w:t>
      </w:r>
      <w:r w:rsidR="00717DA9">
        <w:rPr>
          <w:rFonts w:ascii="Times New Roman" w:hAnsi="Times New Roman"/>
          <w:sz w:val="28"/>
          <w:szCs w:val="28"/>
        </w:rPr>
        <w:t>х представителей) обучающегося.</w:t>
      </w:r>
      <w:proofErr w:type="gramEnd"/>
    </w:p>
    <w:p w:rsidR="007811E6" w:rsidRDefault="00CF6FC6" w:rsidP="00CF6F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7811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7811E6">
        <w:rPr>
          <w:rFonts w:ascii="Times New Roman" w:hAnsi="Times New Roman"/>
          <w:sz w:val="28"/>
          <w:szCs w:val="28"/>
        </w:rPr>
        <w:t xml:space="preserve">Организовать питание детей не льготных категорий за счет средств родителей: </w:t>
      </w:r>
    </w:p>
    <w:p w:rsidR="007811E6" w:rsidRPr="008856EC" w:rsidRDefault="007811E6" w:rsidP="00CF6F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6EC">
        <w:rPr>
          <w:rFonts w:ascii="Times New Roman" w:hAnsi="Times New Roman"/>
          <w:sz w:val="28"/>
          <w:szCs w:val="28"/>
        </w:rPr>
        <w:t>-горячим</w:t>
      </w:r>
      <w:r w:rsidR="00717DA9" w:rsidRPr="008856EC">
        <w:rPr>
          <w:rFonts w:ascii="Times New Roman" w:hAnsi="Times New Roman"/>
          <w:sz w:val="28"/>
          <w:szCs w:val="28"/>
        </w:rPr>
        <w:t xml:space="preserve">и обедами из расчета не более </w:t>
      </w:r>
      <w:r w:rsidR="00EF2F3A" w:rsidRPr="008856EC">
        <w:rPr>
          <w:rFonts w:ascii="Times New Roman" w:hAnsi="Times New Roman"/>
          <w:sz w:val="28"/>
          <w:szCs w:val="28"/>
        </w:rPr>
        <w:t>100</w:t>
      </w:r>
      <w:r w:rsidRPr="008856EC">
        <w:rPr>
          <w:rFonts w:ascii="Times New Roman" w:hAnsi="Times New Roman"/>
          <w:sz w:val="28"/>
          <w:szCs w:val="28"/>
        </w:rPr>
        <w:t xml:space="preserve"> рублей;</w:t>
      </w:r>
    </w:p>
    <w:p w:rsidR="007811E6" w:rsidRPr="008856EC" w:rsidRDefault="007811E6" w:rsidP="00CF6F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6EC">
        <w:rPr>
          <w:rFonts w:ascii="Times New Roman" w:hAnsi="Times New Roman"/>
          <w:sz w:val="28"/>
          <w:szCs w:val="28"/>
        </w:rPr>
        <w:t>-горячими з</w:t>
      </w:r>
      <w:r w:rsidR="000B6FBB">
        <w:rPr>
          <w:rFonts w:ascii="Times New Roman" w:hAnsi="Times New Roman"/>
          <w:sz w:val="28"/>
          <w:szCs w:val="28"/>
        </w:rPr>
        <w:t>автраками из расчета не более 100</w:t>
      </w:r>
      <w:r w:rsidR="00717DA9" w:rsidRPr="008856EC">
        <w:rPr>
          <w:rFonts w:ascii="Times New Roman" w:hAnsi="Times New Roman"/>
          <w:sz w:val="28"/>
          <w:szCs w:val="28"/>
        </w:rPr>
        <w:t xml:space="preserve"> рублей</w:t>
      </w:r>
      <w:r w:rsidR="00DF0837" w:rsidRPr="008856EC">
        <w:rPr>
          <w:rFonts w:ascii="Times New Roman" w:hAnsi="Times New Roman"/>
          <w:sz w:val="28"/>
          <w:szCs w:val="28"/>
        </w:rPr>
        <w:t>.</w:t>
      </w:r>
    </w:p>
    <w:p w:rsidR="007811E6" w:rsidRDefault="007F7573" w:rsidP="00CF6F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826F9">
        <w:rPr>
          <w:rFonts w:ascii="Times New Roman" w:hAnsi="Times New Roman"/>
          <w:sz w:val="28"/>
          <w:szCs w:val="28"/>
        </w:rPr>
        <w:t>.</w:t>
      </w:r>
      <w:r w:rsidR="00DF0837">
        <w:rPr>
          <w:rFonts w:ascii="Times New Roman" w:hAnsi="Times New Roman"/>
          <w:sz w:val="28"/>
          <w:szCs w:val="28"/>
        </w:rPr>
        <w:t xml:space="preserve"> </w:t>
      </w:r>
      <w:r w:rsidR="007826F9"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Песчан</w:t>
      </w:r>
      <w:r w:rsidR="00FC72A9">
        <w:rPr>
          <w:rFonts w:ascii="Times New Roman" w:hAnsi="Times New Roman"/>
          <w:sz w:val="28"/>
          <w:szCs w:val="28"/>
        </w:rPr>
        <w:t xml:space="preserve">окопского района </w:t>
      </w:r>
      <w:r w:rsidR="00B93557">
        <w:rPr>
          <w:rFonts w:ascii="Times New Roman" w:hAnsi="Times New Roman"/>
          <w:sz w:val="28"/>
          <w:szCs w:val="28"/>
        </w:rPr>
        <w:t>от 11.12.2025</w:t>
      </w:r>
      <w:r w:rsidR="00C716A6">
        <w:rPr>
          <w:rFonts w:ascii="Times New Roman" w:hAnsi="Times New Roman"/>
          <w:sz w:val="28"/>
          <w:szCs w:val="28"/>
        </w:rPr>
        <w:t xml:space="preserve"> №</w:t>
      </w:r>
      <w:r w:rsidR="00B93557">
        <w:rPr>
          <w:rFonts w:ascii="Times New Roman" w:hAnsi="Times New Roman"/>
          <w:sz w:val="28"/>
          <w:szCs w:val="28"/>
        </w:rPr>
        <w:t>599</w:t>
      </w:r>
      <w:r w:rsidR="00273A48">
        <w:rPr>
          <w:rFonts w:ascii="Times New Roman" w:hAnsi="Times New Roman"/>
          <w:sz w:val="28"/>
          <w:szCs w:val="28"/>
        </w:rPr>
        <w:t xml:space="preserve"> </w:t>
      </w:r>
      <w:r w:rsidR="00C716A6">
        <w:rPr>
          <w:rFonts w:ascii="Times New Roman" w:hAnsi="Times New Roman"/>
          <w:sz w:val="28"/>
          <w:szCs w:val="28"/>
        </w:rPr>
        <w:t>«</w:t>
      </w:r>
      <w:r w:rsidR="00C716A6" w:rsidRPr="00E84950">
        <w:rPr>
          <w:rFonts w:ascii="Times New Roman" w:hAnsi="Times New Roman"/>
          <w:sz w:val="28"/>
          <w:szCs w:val="28"/>
        </w:rPr>
        <w:t>Об утверждении стоимости питания обучающихся муниципальных</w:t>
      </w:r>
      <w:r w:rsidR="00C716A6">
        <w:rPr>
          <w:rFonts w:ascii="Times New Roman" w:hAnsi="Times New Roman"/>
          <w:sz w:val="28"/>
          <w:szCs w:val="28"/>
        </w:rPr>
        <w:t xml:space="preserve"> </w:t>
      </w:r>
      <w:r w:rsidR="00C716A6" w:rsidRPr="00E84950">
        <w:rPr>
          <w:rFonts w:ascii="Times New Roman" w:hAnsi="Times New Roman"/>
          <w:sz w:val="28"/>
          <w:szCs w:val="28"/>
        </w:rPr>
        <w:t>бюджетных общеобразовательных</w:t>
      </w:r>
      <w:r w:rsidR="00C716A6">
        <w:rPr>
          <w:rFonts w:ascii="Times New Roman" w:hAnsi="Times New Roman"/>
          <w:sz w:val="28"/>
          <w:szCs w:val="28"/>
        </w:rPr>
        <w:t xml:space="preserve"> </w:t>
      </w:r>
      <w:r w:rsidR="00C716A6" w:rsidRPr="00E84950">
        <w:rPr>
          <w:rFonts w:ascii="Times New Roman" w:hAnsi="Times New Roman"/>
          <w:sz w:val="28"/>
          <w:szCs w:val="28"/>
        </w:rPr>
        <w:t>организаций Песчанокопского района</w:t>
      </w:r>
      <w:r w:rsidR="00322A92">
        <w:rPr>
          <w:rFonts w:ascii="Times New Roman" w:hAnsi="Times New Roman"/>
          <w:sz w:val="28"/>
          <w:szCs w:val="28"/>
        </w:rPr>
        <w:t>».</w:t>
      </w:r>
    </w:p>
    <w:p w:rsidR="00853278" w:rsidRDefault="00322A92" w:rsidP="00CF6F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53278">
        <w:rPr>
          <w:rFonts w:ascii="Times New Roman" w:hAnsi="Times New Roman"/>
          <w:sz w:val="28"/>
          <w:szCs w:val="28"/>
        </w:rPr>
        <w:t xml:space="preserve">.  Руководителю пресс-службы Администрации района (Сидоренко С.А.) опубликовать настоящее постановление в </w:t>
      </w:r>
      <w:r w:rsidR="00AD1C96">
        <w:rPr>
          <w:rFonts w:ascii="Times New Roman" w:hAnsi="Times New Roman"/>
          <w:sz w:val="28"/>
          <w:szCs w:val="28"/>
        </w:rPr>
        <w:t xml:space="preserve">Муниципальном вестнике </w:t>
      </w:r>
      <w:r w:rsidR="00853278">
        <w:rPr>
          <w:rFonts w:ascii="Times New Roman" w:hAnsi="Times New Roman"/>
          <w:sz w:val="28"/>
          <w:szCs w:val="28"/>
        </w:rPr>
        <w:t>Песчанокопского района.</w:t>
      </w:r>
    </w:p>
    <w:p w:rsidR="00322A92" w:rsidRDefault="00AD1C96" w:rsidP="00CF6F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22A92">
        <w:rPr>
          <w:rFonts w:ascii="Times New Roman" w:hAnsi="Times New Roman"/>
          <w:sz w:val="28"/>
          <w:szCs w:val="28"/>
        </w:rPr>
        <w:t xml:space="preserve">. Отделу информационных технологий Администрации района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322A92">
        <w:rPr>
          <w:rFonts w:ascii="Times New Roman" w:hAnsi="Times New Roman"/>
          <w:sz w:val="28"/>
          <w:szCs w:val="28"/>
        </w:rPr>
        <w:t xml:space="preserve"> настояще</w:t>
      </w:r>
      <w:r w:rsidR="007B11BD">
        <w:rPr>
          <w:rFonts w:ascii="Times New Roman" w:hAnsi="Times New Roman"/>
          <w:sz w:val="28"/>
          <w:szCs w:val="28"/>
        </w:rPr>
        <w:t>е</w:t>
      </w:r>
      <w:r w:rsidR="00322A92">
        <w:rPr>
          <w:rFonts w:ascii="Times New Roman" w:hAnsi="Times New Roman"/>
          <w:sz w:val="28"/>
          <w:szCs w:val="28"/>
        </w:rPr>
        <w:t xml:space="preserve"> постановлени</w:t>
      </w:r>
      <w:r w:rsidR="007B11BD">
        <w:rPr>
          <w:rFonts w:ascii="Times New Roman" w:hAnsi="Times New Roman"/>
          <w:sz w:val="28"/>
          <w:szCs w:val="28"/>
        </w:rPr>
        <w:t>е</w:t>
      </w:r>
      <w:r w:rsidR="00322A92">
        <w:rPr>
          <w:rFonts w:ascii="Times New Roman" w:hAnsi="Times New Roman"/>
          <w:sz w:val="28"/>
          <w:szCs w:val="28"/>
        </w:rPr>
        <w:t xml:space="preserve"> на официальном сайте Администрации Песчанокопского района в сети «Интернет».</w:t>
      </w:r>
    </w:p>
    <w:p w:rsidR="00853278" w:rsidRPr="00E84950" w:rsidRDefault="00C716A6" w:rsidP="00CF6F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53278">
        <w:rPr>
          <w:rFonts w:ascii="Times New Roman" w:hAnsi="Times New Roman"/>
          <w:sz w:val="28"/>
          <w:szCs w:val="28"/>
        </w:rPr>
        <w:t xml:space="preserve">. Постановление </w:t>
      </w:r>
      <w:r w:rsidR="00853278" w:rsidRPr="00E84950">
        <w:rPr>
          <w:rFonts w:ascii="Times New Roman" w:hAnsi="Times New Roman"/>
          <w:sz w:val="28"/>
          <w:szCs w:val="28"/>
        </w:rPr>
        <w:t xml:space="preserve"> вступает</w:t>
      </w:r>
      <w:r w:rsidR="00853278">
        <w:rPr>
          <w:rFonts w:ascii="Times New Roman" w:hAnsi="Times New Roman"/>
          <w:sz w:val="28"/>
          <w:szCs w:val="28"/>
        </w:rPr>
        <w:t xml:space="preserve"> </w:t>
      </w:r>
      <w:r w:rsidR="00853278" w:rsidRPr="00E84950">
        <w:rPr>
          <w:rFonts w:ascii="Times New Roman" w:hAnsi="Times New Roman"/>
          <w:sz w:val="28"/>
          <w:szCs w:val="28"/>
        </w:rPr>
        <w:t xml:space="preserve"> в силу со дня его официального опубликования и применяется к правоотнош</w:t>
      </w:r>
      <w:r w:rsidR="00916EB2">
        <w:rPr>
          <w:rFonts w:ascii="Times New Roman" w:hAnsi="Times New Roman"/>
          <w:sz w:val="28"/>
          <w:szCs w:val="28"/>
        </w:rPr>
        <w:t xml:space="preserve">ениям, возникшим с 1 </w:t>
      </w:r>
      <w:r w:rsidR="00FC72A9">
        <w:rPr>
          <w:rFonts w:ascii="Times New Roman" w:hAnsi="Times New Roman"/>
          <w:sz w:val="28"/>
          <w:szCs w:val="28"/>
        </w:rPr>
        <w:t>января 2026</w:t>
      </w:r>
      <w:r w:rsidR="00853278" w:rsidRPr="00E84950">
        <w:rPr>
          <w:rFonts w:ascii="Times New Roman" w:hAnsi="Times New Roman"/>
          <w:sz w:val="28"/>
          <w:szCs w:val="28"/>
        </w:rPr>
        <w:t xml:space="preserve"> года.</w:t>
      </w:r>
    </w:p>
    <w:p w:rsidR="00853278" w:rsidRDefault="00C716A6" w:rsidP="00CF6F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53278" w:rsidRPr="00E84950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853278" w:rsidRPr="00E8495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53278" w:rsidRPr="00E84950">
        <w:rPr>
          <w:rFonts w:ascii="Times New Roman" w:hAnsi="Times New Roman"/>
          <w:sz w:val="28"/>
          <w:szCs w:val="28"/>
        </w:rPr>
        <w:t xml:space="preserve"> исполнением </w:t>
      </w:r>
      <w:r w:rsidR="00E063B9">
        <w:rPr>
          <w:rFonts w:ascii="Times New Roman" w:hAnsi="Times New Roman"/>
          <w:sz w:val="28"/>
          <w:szCs w:val="28"/>
        </w:rPr>
        <w:t xml:space="preserve">настоящего </w:t>
      </w:r>
      <w:r w:rsidR="00853278" w:rsidRPr="00E84950">
        <w:rPr>
          <w:rFonts w:ascii="Times New Roman" w:hAnsi="Times New Roman"/>
          <w:sz w:val="28"/>
          <w:szCs w:val="28"/>
        </w:rPr>
        <w:t xml:space="preserve">постановления </w:t>
      </w:r>
      <w:r w:rsidR="00E063B9">
        <w:rPr>
          <w:rFonts w:ascii="Times New Roman" w:hAnsi="Times New Roman"/>
          <w:sz w:val="28"/>
          <w:szCs w:val="28"/>
        </w:rPr>
        <w:t xml:space="preserve">возложить на заместителя главы </w:t>
      </w:r>
      <w:r w:rsidR="00E063B9" w:rsidRPr="00861F77">
        <w:rPr>
          <w:rFonts w:ascii="Times New Roman" w:hAnsi="Times New Roman"/>
          <w:sz w:val="28"/>
          <w:szCs w:val="28"/>
        </w:rPr>
        <w:t>Администрации Песчанокопского района</w:t>
      </w:r>
      <w:r w:rsidR="00E063B9">
        <w:rPr>
          <w:rFonts w:ascii="Times New Roman" w:hAnsi="Times New Roman"/>
          <w:sz w:val="28"/>
          <w:szCs w:val="28"/>
        </w:rPr>
        <w:t xml:space="preserve">  по социальным вопросам </w:t>
      </w:r>
      <w:r w:rsidR="00322A92">
        <w:rPr>
          <w:rFonts w:ascii="Times New Roman" w:hAnsi="Times New Roman"/>
          <w:sz w:val="28"/>
          <w:szCs w:val="28"/>
        </w:rPr>
        <w:t>Придворову Н.В.</w:t>
      </w:r>
    </w:p>
    <w:p w:rsidR="00C716A6" w:rsidRDefault="00C716A6" w:rsidP="00CF6FC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83580" w:rsidRPr="00383580" w:rsidRDefault="00383580" w:rsidP="00383580">
      <w:pPr>
        <w:tabs>
          <w:tab w:val="left" w:pos="496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83580"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 w:rsidRPr="00383580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383580">
        <w:rPr>
          <w:rFonts w:ascii="Times New Roman" w:hAnsi="Times New Roman"/>
          <w:sz w:val="28"/>
          <w:szCs w:val="28"/>
        </w:rPr>
        <w:t xml:space="preserve"> полномочия</w:t>
      </w:r>
      <w:r w:rsidRPr="00383580">
        <w:rPr>
          <w:rFonts w:ascii="Times New Roman" w:hAnsi="Times New Roman"/>
          <w:sz w:val="28"/>
          <w:szCs w:val="28"/>
        </w:rPr>
        <w:tab/>
      </w:r>
    </w:p>
    <w:p w:rsidR="00383580" w:rsidRPr="00383580" w:rsidRDefault="00383580" w:rsidP="0038358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83580">
        <w:rPr>
          <w:rFonts w:ascii="Times New Roman" w:hAnsi="Times New Roman"/>
          <w:sz w:val="28"/>
          <w:szCs w:val="28"/>
        </w:rPr>
        <w:t xml:space="preserve">Главы Песчанокопского района                                                           В.В. Лозин                                                                     </w:t>
      </w:r>
    </w:p>
    <w:p w:rsidR="00E84950" w:rsidRDefault="00E84950" w:rsidP="00CF6FC6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E84950" w:rsidRPr="00861F77" w:rsidRDefault="00E84950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>Постановление вносит:</w:t>
      </w:r>
    </w:p>
    <w:p w:rsidR="00E84950" w:rsidRPr="00861F77" w:rsidRDefault="00E84950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 xml:space="preserve">Отдел образования Администрации </w:t>
      </w:r>
    </w:p>
    <w:p w:rsidR="00E84950" w:rsidRPr="00E84950" w:rsidRDefault="00E84950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>Песчанокопского района</w:t>
      </w:r>
    </w:p>
    <w:sectPr w:rsidR="00E84950" w:rsidRPr="00E84950" w:rsidSect="00383580">
      <w:pgSz w:w="11906" w:h="16838"/>
      <w:pgMar w:top="568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4950"/>
    <w:rsid w:val="0000054E"/>
    <w:rsid w:val="000008F2"/>
    <w:rsid w:val="00000C70"/>
    <w:rsid w:val="0000123F"/>
    <w:rsid w:val="00001920"/>
    <w:rsid w:val="00001C12"/>
    <w:rsid w:val="000032B5"/>
    <w:rsid w:val="00003408"/>
    <w:rsid w:val="00004EAD"/>
    <w:rsid w:val="00005A92"/>
    <w:rsid w:val="00005B9B"/>
    <w:rsid w:val="00006881"/>
    <w:rsid w:val="00006BC0"/>
    <w:rsid w:val="0000722F"/>
    <w:rsid w:val="00010219"/>
    <w:rsid w:val="00010852"/>
    <w:rsid w:val="00010889"/>
    <w:rsid w:val="00010A0E"/>
    <w:rsid w:val="00011158"/>
    <w:rsid w:val="000115AA"/>
    <w:rsid w:val="00012E81"/>
    <w:rsid w:val="0001312E"/>
    <w:rsid w:val="00013300"/>
    <w:rsid w:val="00014207"/>
    <w:rsid w:val="00014A87"/>
    <w:rsid w:val="00015B22"/>
    <w:rsid w:val="00016066"/>
    <w:rsid w:val="00016ABB"/>
    <w:rsid w:val="00020549"/>
    <w:rsid w:val="00020697"/>
    <w:rsid w:val="00020A18"/>
    <w:rsid w:val="00020D70"/>
    <w:rsid w:val="000231D4"/>
    <w:rsid w:val="00023FFD"/>
    <w:rsid w:val="000249E5"/>
    <w:rsid w:val="00025389"/>
    <w:rsid w:val="00025A64"/>
    <w:rsid w:val="0002794E"/>
    <w:rsid w:val="0003004C"/>
    <w:rsid w:val="000300E7"/>
    <w:rsid w:val="0003056C"/>
    <w:rsid w:val="00031762"/>
    <w:rsid w:val="0003190F"/>
    <w:rsid w:val="00031AFF"/>
    <w:rsid w:val="00032A45"/>
    <w:rsid w:val="00032DD1"/>
    <w:rsid w:val="000330B9"/>
    <w:rsid w:val="00033510"/>
    <w:rsid w:val="000336D1"/>
    <w:rsid w:val="00034274"/>
    <w:rsid w:val="000358D1"/>
    <w:rsid w:val="00035D45"/>
    <w:rsid w:val="0004020C"/>
    <w:rsid w:val="000409C8"/>
    <w:rsid w:val="000421D8"/>
    <w:rsid w:val="000424B0"/>
    <w:rsid w:val="00042B84"/>
    <w:rsid w:val="00042F5D"/>
    <w:rsid w:val="00043E3C"/>
    <w:rsid w:val="000447A5"/>
    <w:rsid w:val="00045285"/>
    <w:rsid w:val="0004582C"/>
    <w:rsid w:val="00046066"/>
    <w:rsid w:val="000464C3"/>
    <w:rsid w:val="0004711E"/>
    <w:rsid w:val="0004716F"/>
    <w:rsid w:val="000476CF"/>
    <w:rsid w:val="0004788D"/>
    <w:rsid w:val="00047B2A"/>
    <w:rsid w:val="00051A4D"/>
    <w:rsid w:val="00052BDB"/>
    <w:rsid w:val="0005305B"/>
    <w:rsid w:val="0005439F"/>
    <w:rsid w:val="00054649"/>
    <w:rsid w:val="00055B10"/>
    <w:rsid w:val="00055F1B"/>
    <w:rsid w:val="00056243"/>
    <w:rsid w:val="000563DD"/>
    <w:rsid w:val="00057270"/>
    <w:rsid w:val="000572E8"/>
    <w:rsid w:val="0006183E"/>
    <w:rsid w:val="00063773"/>
    <w:rsid w:val="00063CED"/>
    <w:rsid w:val="00063DB3"/>
    <w:rsid w:val="00063E5C"/>
    <w:rsid w:val="00066058"/>
    <w:rsid w:val="00066AA9"/>
    <w:rsid w:val="00071410"/>
    <w:rsid w:val="00071599"/>
    <w:rsid w:val="00072CDE"/>
    <w:rsid w:val="000738C2"/>
    <w:rsid w:val="00074882"/>
    <w:rsid w:val="00074F9A"/>
    <w:rsid w:val="00075C07"/>
    <w:rsid w:val="0007682D"/>
    <w:rsid w:val="0007785C"/>
    <w:rsid w:val="00077BA4"/>
    <w:rsid w:val="00077FB0"/>
    <w:rsid w:val="000805A1"/>
    <w:rsid w:val="00080B73"/>
    <w:rsid w:val="00081BCD"/>
    <w:rsid w:val="00082579"/>
    <w:rsid w:val="0008311C"/>
    <w:rsid w:val="000832BB"/>
    <w:rsid w:val="00083CC5"/>
    <w:rsid w:val="00083EF1"/>
    <w:rsid w:val="00084194"/>
    <w:rsid w:val="00084280"/>
    <w:rsid w:val="000854E2"/>
    <w:rsid w:val="0008595F"/>
    <w:rsid w:val="00085BEF"/>
    <w:rsid w:val="00085E4C"/>
    <w:rsid w:val="00086466"/>
    <w:rsid w:val="00090125"/>
    <w:rsid w:val="00090F31"/>
    <w:rsid w:val="00092542"/>
    <w:rsid w:val="0009261E"/>
    <w:rsid w:val="00093865"/>
    <w:rsid w:val="00093E4A"/>
    <w:rsid w:val="000950F4"/>
    <w:rsid w:val="00095E39"/>
    <w:rsid w:val="000960DE"/>
    <w:rsid w:val="000967EE"/>
    <w:rsid w:val="00096C05"/>
    <w:rsid w:val="0009764E"/>
    <w:rsid w:val="000A0B3B"/>
    <w:rsid w:val="000A1004"/>
    <w:rsid w:val="000A1DBD"/>
    <w:rsid w:val="000A31AA"/>
    <w:rsid w:val="000A4459"/>
    <w:rsid w:val="000A47EC"/>
    <w:rsid w:val="000A5A15"/>
    <w:rsid w:val="000A6277"/>
    <w:rsid w:val="000A6C64"/>
    <w:rsid w:val="000B08F0"/>
    <w:rsid w:val="000B1059"/>
    <w:rsid w:val="000B1993"/>
    <w:rsid w:val="000B26F1"/>
    <w:rsid w:val="000B283A"/>
    <w:rsid w:val="000B3151"/>
    <w:rsid w:val="000B4A39"/>
    <w:rsid w:val="000B588F"/>
    <w:rsid w:val="000B6D08"/>
    <w:rsid w:val="000B6FBB"/>
    <w:rsid w:val="000C03D5"/>
    <w:rsid w:val="000C0B6C"/>
    <w:rsid w:val="000C2F63"/>
    <w:rsid w:val="000C3614"/>
    <w:rsid w:val="000C3AEE"/>
    <w:rsid w:val="000C45B6"/>
    <w:rsid w:val="000C54B2"/>
    <w:rsid w:val="000C69DB"/>
    <w:rsid w:val="000C6EC7"/>
    <w:rsid w:val="000C74D4"/>
    <w:rsid w:val="000C76F6"/>
    <w:rsid w:val="000C7720"/>
    <w:rsid w:val="000C7922"/>
    <w:rsid w:val="000C7D8D"/>
    <w:rsid w:val="000D0FA3"/>
    <w:rsid w:val="000D179A"/>
    <w:rsid w:val="000D2B88"/>
    <w:rsid w:val="000D365F"/>
    <w:rsid w:val="000D5141"/>
    <w:rsid w:val="000D5941"/>
    <w:rsid w:val="000D59BC"/>
    <w:rsid w:val="000D5B1B"/>
    <w:rsid w:val="000D6F1B"/>
    <w:rsid w:val="000D724B"/>
    <w:rsid w:val="000D787A"/>
    <w:rsid w:val="000E0764"/>
    <w:rsid w:val="000E09F6"/>
    <w:rsid w:val="000E24B3"/>
    <w:rsid w:val="000E2865"/>
    <w:rsid w:val="000E2CDC"/>
    <w:rsid w:val="000E3405"/>
    <w:rsid w:val="000E44AF"/>
    <w:rsid w:val="000E45C2"/>
    <w:rsid w:val="000E47F0"/>
    <w:rsid w:val="000E4918"/>
    <w:rsid w:val="000E4D2E"/>
    <w:rsid w:val="000E4EC3"/>
    <w:rsid w:val="000E6431"/>
    <w:rsid w:val="000E66A1"/>
    <w:rsid w:val="000E6BFF"/>
    <w:rsid w:val="000E7203"/>
    <w:rsid w:val="000F01C1"/>
    <w:rsid w:val="000F0544"/>
    <w:rsid w:val="000F13A4"/>
    <w:rsid w:val="000F1729"/>
    <w:rsid w:val="000F1953"/>
    <w:rsid w:val="000F1F6B"/>
    <w:rsid w:val="000F233D"/>
    <w:rsid w:val="000F324B"/>
    <w:rsid w:val="000F3DF4"/>
    <w:rsid w:val="000F41ED"/>
    <w:rsid w:val="000F549C"/>
    <w:rsid w:val="000F58A0"/>
    <w:rsid w:val="000F5B08"/>
    <w:rsid w:val="000F7BEA"/>
    <w:rsid w:val="00100237"/>
    <w:rsid w:val="00102A58"/>
    <w:rsid w:val="00102FB8"/>
    <w:rsid w:val="001035A7"/>
    <w:rsid w:val="00104D64"/>
    <w:rsid w:val="001053D4"/>
    <w:rsid w:val="00106448"/>
    <w:rsid w:val="00106BFA"/>
    <w:rsid w:val="0010794B"/>
    <w:rsid w:val="00107964"/>
    <w:rsid w:val="00107DAE"/>
    <w:rsid w:val="00111130"/>
    <w:rsid w:val="0011143E"/>
    <w:rsid w:val="00111993"/>
    <w:rsid w:val="00112306"/>
    <w:rsid w:val="00112906"/>
    <w:rsid w:val="00112C30"/>
    <w:rsid w:val="00113303"/>
    <w:rsid w:val="001149B7"/>
    <w:rsid w:val="00114EF4"/>
    <w:rsid w:val="00115798"/>
    <w:rsid w:val="001165DD"/>
    <w:rsid w:val="00116EC2"/>
    <w:rsid w:val="00121029"/>
    <w:rsid w:val="001219AA"/>
    <w:rsid w:val="00122C51"/>
    <w:rsid w:val="00122FA7"/>
    <w:rsid w:val="0012557C"/>
    <w:rsid w:val="00125DB6"/>
    <w:rsid w:val="0012662B"/>
    <w:rsid w:val="00127772"/>
    <w:rsid w:val="00127B15"/>
    <w:rsid w:val="00130358"/>
    <w:rsid w:val="0013119D"/>
    <w:rsid w:val="0013121E"/>
    <w:rsid w:val="0013140D"/>
    <w:rsid w:val="001314C2"/>
    <w:rsid w:val="001325FB"/>
    <w:rsid w:val="00132C14"/>
    <w:rsid w:val="00132CAF"/>
    <w:rsid w:val="0013379E"/>
    <w:rsid w:val="00133935"/>
    <w:rsid w:val="00134371"/>
    <w:rsid w:val="001353D1"/>
    <w:rsid w:val="00135D79"/>
    <w:rsid w:val="0014118B"/>
    <w:rsid w:val="001430B4"/>
    <w:rsid w:val="00143296"/>
    <w:rsid w:val="00144008"/>
    <w:rsid w:val="00144041"/>
    <w:rsid w:val="00144500"/>
    <w:rsid w:val="00146134"/>
    <w:rsid w:val="001474C0"/>
    <w:rsid w:val="001475BA"/>
    <w:rsid w:val="001475CB"/>
    <w:rsid w:val="0014780B"/>
    <w:rsid w:val="0015058E"/>
    <w:rsid w:val="00152C27"/>
    <w:rsid w:val="0015352D"/>
    <w:rsid w:val="001536A4"/>
    <w:rsid w:val="00153B84"/>
    <w:rsid w:val="00153D29"/>
    <w:rsid w:val="001541AE"/>
    <w:rsid w:val="00154316"/>
    <w:rsid w:val="00154604"/>
    <w:rsid w:val="00154A5F"/>
    <w:rsid w:val="00155C0F"/>
    <w:rsid w:val="0015679E"/>
    <w:rsid w:val="00156ED9"/>
    <w:rsid w:val="00157ABA"/>
    <w:rsid w:val="0016048D"/>
    <w:rsid w:val="0016108B"/>
    <w:rsid w:val="00161A8E"/>
    <w:rsid w:val="0016475D"/>
    <w:rsid w:val="001656B2"/>
    <w:rsid w:val="001665E6"/>
    <w:rsid w:val="00167980"/>
    <w:rsid w:val="00167F1C"/>
    <w:rsid w:val="00170283"/>
    <w:rsid w:val="00170AF4"/>
    <w:rsid w:val="00171249"/>
    <w:rsid w:val="00171755"/>
    <w:rsid w:val="00171F97"/>
    <w:rsid w:val="00174862"/>
    <w:rsid w:val="00174917"/>
    <w:rsid w:val="00174DB2"/>
    <w:rsid w:val="0017688A"/>
    <w:rsid w:val="00176A0F"/>
    <w:rsid w:val="00176B8B"/>
    <w:rsid w:val="00177BC1"/>
    <w:rsid w:val="00180184"/>
    <w:rsid w:val="001802BC"/>
    <w:rsid w:val="00180685"/>
    <w:rsid w:val="00180BBD"/>
    <w:rsid w:val="00182B8C"/>
    <w:rsid w:val="00185787"/>
    <w:rsid w:val="00185A3A"/>
    <w:rsid w:val="00186424"/>
    <w:rsid w:val="001874D3"/>
    <w:rsid w:val="001905A6"/>
    <w:rsid w:val="00190FDA"/>
    <w:rsid w:val="001913DB"/>
    <w:rsid w:val="0019148F"/>
    <w:rsid w:val="00191B9C"/>
    <w:rsid w:val="00191BD6"/>
    <w:rsid w:val="00192643"/>
    <w:rsid w:val="00192649"/>
    <w:rsid w:val="00192FB6"/>
    <w:rsid w:val="00193506"/>
    <w:rsid w:val="00193BD3"/>
    <w:rsid w:val="00195D4A"/>
    <w:rsid w:val="001973C8"/>
    <w:rsid w:val="001978BD"/>
    <w:rsid w:val="001A0EBC"/>
    <w:rsid w:val="001A22BE"/>
    <w:rsid w:val="001A23F1"/>
    <w:rsid w:val="001A2F3F"/>
    <w:rsid w:val="001A630F"/>
    <w:rsid w:val="001A78B3"/>
    <w:rsid w:val="001A78E6"/>
    <w:rsid w:val="001A7D01"/>
    <w:rsid w:val="001A7FF4"/>
    <w:rsid w:val="001B0988"/>
    <w:rsid w:val="001B0BAD"/>
    <w:rsid w:val="001B10AB"/>
    <w:rsid w:val="001B22A1"/>
    <w:rsid w:val="001B24ED"/>
    <w:rsid w:val="001B301F"/>
    <w:rsid w:val="001B369F"/>
    <w:rsid w:val="001B5377"/>
    <w:rsid w:val="001B6C08"/>
    <w:rsid w:val="001C04A7"/>
    <w:rsid w:val="001C07E5"/>
    <w:rsid w:val="001C0FC1"/>
    <w:rsid w:val="001C1713"/>
    <w:rsid w:val="001C22AE"/>
    <w:rsid w:val="001C2598"/>
    <w:rsid w:val="001C2AEF"/>
    <w:rsid w:val="001C2CEC"/>
    <w:rsid w:val="001C3669"/>
    <w:rsid w:val="001C3BAC"/>
    <w:rsid w:val="001C5B77"/>
    <w:rsid w:val="001C5C44"/>
    <w:rsid w:val="001C70E2"/>
    <w:rsid w:val="001C78AF"/>
    <w:rsid w:val="001D0331"/>
    <w:rsid w:val="001D034B"/>
    <w:rsid w:val="001D1422"/>
    <w:rsid w:val="001D2CAB"/>
    <w:rsid w:val="001D3A74"/>
    <w:rsid w:val="001D49CA"/>
    <w:rsid w:val="001D4B6B"/>
    <w:rsid w:val="001D4CF8"/>
    <w:rsid w:val="001D4FE4"/>
    <w:rsid w:val="001D6DC0"/>
    <w:rsid w:val="001D7F2D"/>
    <w:rsid w:val="001E060A"/>
    <w:rsid w:val="001E1867"/>
    <w:rsid w:val="001E5725"/>
    <w:rsid w:val="001E6E31"/>
    <w:rsid w:val="001E7519"/>
    <w:rsid w:val="001E76FE"/>
    <w:rsid w:val="001E7BF3"/>
    <w:rsid w:val="001F07C1"/>
    <w:rsid w:val="001F2B23"/>
    <w:rsid w:val="001F3299"/>
    <w:rsid w:val="001F3355"/>
    <w:rsid w:val="001F4F0A"/>
    <w:rsid w:val="001F50BE"/>
    <w:rsid w:val="001F5711"/>
    <w:rsid w:val="001F7335"/>
    <w:rsid w:val="001F7866"/>
    <w:rsid w:val="001F7EA8"/>
    <w:rsid w:val="001F7FE6"/>
    <w:rsid w:val="00200749"/>
    <w:rsid w:val="002007F1"/>
    <w:rsid w:val="002017E9"/>
    <w:rsid w:val="0020292E"/>
    <w:rsid w:val="00202D2C"/>
    <w:rsid w:val="0020325F"/>
    <w:rsid w:val="00203514"/>
    <w:rsid w:val="00203AE6"/>
    <w:rsid w:val="00203B92"/>
    <w:rsid w:val="0020464A"/>
    <w:rsid w:val="002055A5"/>
    <w:rsid w:val="0020651F"/>
    <w:rsid w:val="002070C2"/>
    <w:rsid w:val="002105A2"/>
    <w:rsid w:val="002105FF"/>
    <w:rsid w:val="00212048"/>
    <w:rsid w:val="002123DF"/>
    <w:rsid w:val="0021286D"/>
    <w:rsid w:val="002132CD"/>
    <w:rsid w:val="00214827"/>
    <w:rsid w:val="00214F1F"/>
    <w:rsid w:val="0021510B"/>
    <w:rsid w:val="00215D47"/>
    <w:rsid w:val="00216297"/>
    <w:rsid w:val="00217164"/>
    <w:rsid w:val="00217246"/>
    <w:rsid w:val="00217577"/>
    <w:rsid w:val="00217754"/>
    <w:rsid w:val="0022189F"/>
    <w:rsid w:val="002221E3"/>
    <w:rsid w:val="002231F1"/>
    <w:rsid w:val="0022349E"/>
    <w:rsid w:val="0022355A"/>
    <w:rsid w:val="00223A3E"/>
    <w:rsid w:val="002254E1"/>
    <w:rsid w:val="00226820"/>
    <w:rsid w:val="00227681"/>
    <w:rsid w:val="00227CF2"/>
    <w:rsid w:val="00230BF4"/>
    <w:rsid w:val="00232086"/>
    <w:rsid w:val="00232103"/>
    <w:rsid w:val="002324DF"/>
    <w:rsid w:val="002332C7"/>
    <w:rsid w:val="0023389A"/>
    <w:rsid w:val="00234E90"/>
    <w:rsid w:val="00236014"/>
    <w:rsid w:val="00236064"/>
    <w:rsid w:val="00236340"/>
    <w:rsid w:val="0023680D"/>
    <w:rsid w:val="002368B1"/>
    <w:rsid w:val="00240814"/>
    <w:rsid w:val="002410F8"/>
    <w:rsid w:val="0024138B"/>
    <w:rsid w:val="00241779"/>
    <w:rsid w:val="00241D6B"/>
    <w:rsid w:val="00242440"/>
    <w:rsid w:val="00243AFC"/>
    <w:rsid w:val="002440F3"/>
    <w:rsid w:val="002447B3"/>
    <w:rsid w:val="00244CBD"/>
    <w:rsid w:val="00245B80"/>
    <w:rsid w:val="00245F88"/>
    <w:rsid w:val="0024773B"/>
    <w:rsid w:val="00247A24"/>
    <w:rsid w:val="0025016E"/>
    <w:rsid w:val="0025033F"/>
    <w:rsid w:val="002510B8"/>
    <w:rsid w:val="00253B19"/>
    <w:rsid w:val="002547D3"/>
    <w:rsid w:val="00256743"/>
    <w:rsid w:val="002604C2"/>
    <w:rsid w:val="00260705"/>
    <w:rsid w:val="00260CD2"/>
    <w:rsid w:val="00260DF6"/>
    <w:rsid w:val="00260EB1"/>
    <w:rsid w:val="0026198E"/>
    <w:rsid w:val="002648DE"/>
    <w:rsid w:val="002651A5"/>
    <w:rsid w:val="00265CB7"/>
    <w:rsid w:val="00266B80"/>
    <w:rsid w:val="00266CE8"/>
    <w:rsid w:val="002672BD"/>
    <w:rsid w:val="00270459"/>
    <w:rsid w:val="00270B59"/>
    <w:rsid w:val="00270E6E"/>
    <w:rsid w:val="00271940"/>
    <w:rsid w:val="00273A48"/>
    <w:rsid w:val="00273E2A"/>
    <w:rsid w:val="002746B7"/>
    <w:rsid w:val="00274981"/>
    <w:rsid w:val="00274B9A"/>
    <w:rsid w:val="00275AAB"/>
    <w:rsid w:val="00277158"/>
    <w:rsid w:val="0027746C"/>
    <w:rsid w:val="0027750D"/>
    <w:rsid w:val="002779B5"/>
    <w:rsid w:val="00277AFE"/>
    <w:rsid w:val="00277EF2"/>
    <w:rsid w:val="00280289"/>
    <w:rsid w:val="00284371"/>
    <w:rsid w:val="00284717"/>
    <w:rsid w:val="00286383"/>
    <w:rsid w:val="002869E1"/>
    <w:rsid w:val="00292B8A"/>
    <w:rsid w:val="00293504"/>
    <w:rsid w:val="00294B06"/>
    <w:rsid w:val="00297EE0"/>
    <w:rsid w:val="002A10E2"/>
    <w:rsid w:val="002A145C"/>
    <w:rsid w:val="002A155A"/>
    <w:rsid w:val="002A2EB1"/>
    <w:rsid w:val="002A5046"/>
    <w:rsid w:val="002A5746"/>
    <w:rsid w:val="002A5999"/>
    <w:rsid w:val="002A6507"/>
    <w:rsid w:val="002A677D"/>
    <w:rsid w:val="002B0AF1"/>
    <w:rsid w:val="002B0E37"/>
    <w:rsid w:val="002B354A"/>
    <w:rsid w:val="002B3BB3"/>
    <w:rsid w:val="002B3EC7"/>
    <w:rsid w:val="002B46B4"/>
    <w:rsid w:val="002B4ADA"/>
    <w:rsid w:val="002B5D0B"/>
    <w:rsid w:val="002B6713"/>
    <w:rsid w:val="002B67D3"/>
    <w:rsid w:val="002B6D2C"/>
    <w:rsid w:val="002B74F4"/>
    <w:rsid w:val="002C08CE"/>
    <w:rsid w:val="002C0BC2"/>
    <w:rsid w:val="002C0FBA"/>
    <w:rsid w:val="002C1D3B"/>
    <w:rsid w:val="002C1E7B"/>
    <w:rsid w:val="002C2755"/>
    <w:rsid w:val="002C4CCB"/>
    <w:rsid w:val="002C4F7B"/>
    <w:rsid w:val="002C5304"/>
    <w:rsid w:val="002C6042"/>
    <w:rsid w:val="002C6066"/>
    <w:rsid w:val="002C6069"/>
    <w:rsid w:val="002C655E"/>
    <w:rsid w:val="002C72B1"/>
    <w:rsid w:val="002C731B"/>
    <w:rsid w:val="002C7B09"/>
    <w:rsid w:val="002C7FB5"/>
    <w:rsid w:val="002D0D90"/>
    <w:rsid w:val="002D3526"/>
    <w:rsid w:val="002D3E76"/>
    <w:rsid w:val="002D4C31"/>
    <w:rsid w:val="002D6224"/>
    <w:rsid w:val="002D6C1C"/>
    <w:rsid w:val="002D7181"/>
    <w:rsid w:val="002D749F"/>
    <w:rsid w:val="002D7598"/>
    <w:rsid w:val="002D7F41"/>
    <w:rsid w:val="002E09BD"/>
    <w:rsid w:val="002E3604"/>
    <w:rsid w:val="002E59C8"/>
    <w:rsid w:val="002E6E0A"/>
    <w:rsid w:val="002E71AE"/>
    <w:rsid w:val="002E79B3"/>
    <w:rsid w:val="002E7A8D"/>
    <w:rsid w:val="002F02D6"/>
    <w:rsid w:val="002F03E5"/>
    <w:rsid w:val="002F0C8B"/>
    <w:rsid w:val="002F11F0"/>
    <w:rsid w:val="002F47B4"/>
    <w:rsid w:val="002F4BAF"/>
    <w:rsid w:val="002F55AA"/>
    <w:rsid w:val="002F7575"/>
    <w:rsid w:val="002F7BCB"/>
    <w:rsid w:val="0030268E"/>
    <w:rsid w:val="003038E8"/>
    <w:rsid w:val="00303EE1"/>
    <w:rsid w:val="00303F64"/>
    <w:rsid w:val="00304EE1"/>
    <w:rsid w:val="00304F98"/>
    <w:rsid w:val="00305BE3"/>
    <w:rsid w:val="00307807"/>
    <w:rsid w:val="00310E7C"/>
    <w:rsid w:val="0031134A"/>
    <w:rsid w:val="003113F8"/>
    <w:rsid w:val="00312FF6"/>
    <w:rsid w:val="00313B09"/>
    <w:rsid w:val="003141E3"/>
    <w:rsid w:val="0031477D"/>
    <w:rsid w:val="00314B0E"/>
    <w:rsid w:val="00314F4B"/>
    <w:rsid w:val="003150B3"/>
    <w:rsid w:val="00316924"/>
    <w:rsid w:val="00317C56"/>
    <w:rsid w:val="00320073"/>
    <w:rsid w:val="003201B3"/>
    <w:rsid w:val="00320BA2"/>
    <w:rsid w:val="00322A92"/>
    <w:rsid w:val="00323D1B"/>
    <w:rsid w:val="0032410C"/>
    <w:rsid w:val="00324E67"/>
    <w:rsid w:val="003254A6"/>
    <w:rsid w:val="003259BC"/>
    <w:rsid w:val="00325FB7"/>
    <w:rsid w:val="0032664E"/>
    <w:rsid w:val="00327AF7"/>
    <w:rsid w:val="00333433"/>
    <w:rsid w:val="00333784"/>
    <w:rsid w:val="00334319"/>
    <w:rsid w:val="00335304"/>
    <w:rsid w:val="003355E6"/>
    <w:rsid w:val="00335A93"/>
    <w:rsid w:val="00335EE5"/>
    <w:rsid w:val="00340DAC"/>
    <w:rsid w:val="003415C5"/>
    <w:rsid w:val="00341974"/>
    <w:rsid w:val="003425CE"/>
    <w:rsid w:val="00343127"/>
    <w:rsid w:val="00343DC5"/>
    <w:rsid w:val="00345723"/>
    <w:rsid w:val="00345742"/>
    <w:rsid w:val="00345B6C"/>
    <w:rsid w:val="00345BB9"/>
    <w:rsid w:val="00345DD0"/>
    <w:rsid w:val="00346258"/>
    <w:rsid w:val="00350EFF"/>
    <w:rsid w:val="00351B0E"/>
    <w:rsid w:val="003522EF"/>
    <w:rsid w:val="00352310"/>
    <w:rsid w:val="0035256B"/>
    <w:rsid w:val="00353C18"/>
    <w:rsid w:val="00353C97"/>
    <w:rsid w:val="003541D4"/>
    <w:rsid w:val="003570FA"/>
    <w:rsid w:val="00357495"/>
    <w:rsid w:val="00357554"/>
    <w:rsid w:val="00360580"/>
    <w:rsid w:val="0036077B"/>
    <w:rsid w:val="00360AE7"/>
    <w:rsid w:val="00362A0E"/>
    <w:rsid w:val="00362C3C"/>
    <w:rsid w:val="00362D54"/>
    <w:rsid w:val="00364FEE"/>
    <w:rsid w:val="003658C6"/>
    <w:rsid w:val="00366770"/>
    <w:rsid w:val="00366A0C"/>
    <w:rsid w:val="00366ABD"/>
    <w:rsid w:val="00372575"/>
    <w:rsid w:val="00373A15"/>
    <w:rsid w:val="003763B9"/>
    <w:rsid w:val="003764F8"/>
    <w:rsid w:val="0037686F"/>
    <w:rsid w:val="003774D7"/>
    <w:rsid w:val="00377E42"/>
    <w:rsid w:val="00380213"/>
    <w:rsid w:val="00381578"/>
    <w:rsid w:val="00382084"/>
    <w:rsid w:val="00382188"/>
    <w:rsid w:val="003827C3"/>
    <w:rsid w:val="00383580"/>
    <w:rsid w:val="00383E6C"/>
    <w:rsid w:val="00385C59"/>
    <w:rsid w:val="0038675B"/>
    <w:rsid w:val="00386FC6"/>
    <w:rsid w:val="003873B5"/>
    <w:rsid w:val="003877FC"/>
    <w:rsid w:val="0039052C"/>
    <w:rsid w:val="00390996"/>
    <w:rsid w:val="00390CEB"/>
    <w:rsid w:val="00390F13"/>
    <w:rsid w:val="00390F84"/>
    <w:rsid w:val="003912FA"/>
    <w:rsid w:val="00393222"/>
    <w:rsid w:val="003944A4"/>
    <w:rsid w:val="00395227"/>
    <w:rsid w:val="003970A3"/>
    <w:rsid w:val="003A067C"/>
    <w:rsid w:val="003A3AFE"/>
    <w:rsid w:val="003A3DC1"/>
    <w:rsid w:val="003A47E4"/>
    <w:rsid w:val="003A5C63"/>
    <w:rsid w:val="003A7AEF"/>
    <w:rsid w:val="003A7B2C"/>
    <w:rsid w:val="003B0011"/>
    <w:rsid w:val="003B079C"/>
    <w:rsid w:val="003B1FBF"/>
    <w:rsid w:val="003B3DBC"/>
    <w:rsid w:val="003B5207"/>
    <w:rsid w:val="003B55FC"/>
    <w:rsid w:val="003B5868"/>
    <w:rsid w:val="003B6BDE"/>
    <w:rsid w:val="003B789F"/>
    <w:rsid w:val="003B7923"/>
    <w:rsid w:val="003C1401"/>
    <w:rsid w:val="003C1C0C"/>
    <w:rsid w:val="003C1C8E"/>
    <w:rsid w:val="003C2A9E"/>
    <w:rsid w:val="003C307F"/>
    <w:rsid w:val="003C3887"/>
    <w:rsid w:val="003C430A"/>
    <w:rsid w:val="003C51BB"/>
    <w:rsid w:val="003C5309"/>
    <w:rsid w:val="003C5F71"/>
    <w:rsid w:val="003C712A"/>
    <w:rsid w:val="003C72FC"/>
    <w:rsid w:val="003D03C6"/>
    <w:rsid w:val="003D2CB0"/>
    <w:rsid w:val="003D2E85"/>
    <w:rsid w:val="003D36D2"/>
    <w:rsid w:val="003D551C"/>
    <w:rsid w:val="003D57F8"/>
    <w:rsid w:val="003D6A2C"/>
    <w:rsid w:val="003D6C13"/>
    <w:rsid w:val="003D6C2A"/>
    <w:rsid w:val="003D7E42"/>
    <w:rsid w:val="003E072B"/>
    <w:rsid w:val="003E1DB9"/>
    <w:rsid w:val="003E3336"/>
    <w:rsid w:val="003E3471"/>
    <w:rsid w:val="003E3702"/>
    <w:rsid w:val="003E387B"/>
    <w:rsid w:val="003E3DCC"/>
    <w:rsid w:val="003E3E9A"/>
    <w:rsid w:val="003E44BA"/>
    <w:rsid w:val="003E4D6B"/>
    <w:rsid w:val="003E6C5D"/>
    <w:rsid w:val="003E6E42"/>
    <w:rsid w:val="003E72DC"/>
    <w:rsid w:val="003F01E7"/>
    <w:rsid w:val="003F04BD"/>
    <w:rsid w:val="003F07C5"/>
    <w:rsid w:val="003F2878"/>
    <w:rsid w:val="003F35C1"/>
    <w:rsid w:val="003F4857"/>
    <w:rsid w:val="003F48CF"/>
    <w:rsid w:val="003F4EE6"/>
    <w:rsid w:val="003F51B1"/>
    <w:rsid w:val="003F5E5A"/>
    <w:rsid w:val="003F6591"/>
    <w:rsid w:val="003F728B"/>
    <w:rsid w:val="003F7C7C"/>
    <w:rsid w:val="00401E79"/>
    <w:rsid w:val="00402373"/>
    <w:rsid w:val="00402FF5"/>
    <w:rsid w:val="00403CC1"/>
    <w:rsid w:val="00405566"/>
    <w:rsid w:val="004059B1"/>
    <w:rsid w:val="00407F40"/>
    <w:rsid w:val="00411536"/>
    <w:rsid w:val="0041270E"/>
    <w:rsid w:val="00412D6E"/>
    <w:rsid w:val="00414062"/>
    <w:rsid w:val="004145CC"/>
    <w:rsid w:val="00414DA2"/>
    <w:rsid w:val="00415599"/>
    <w:rsid w:val="00416B82"/>
    <w:rsid w:val="004176A4"/>
    <w:rsid w:val="00417F66"/>
    <w:rsid w:val="0042107E"/>
    <w:rsid w:val="00421D12"/>
    <w:rsid w:val="004220DC"/>
    <w:rsid w:val="004220EE"/>
    <w:rsid w:val="00422169"/>
    <w:rsid w:val="00424CB5"/>
    <w:rsid w:val="00425F04"/>
    <w:rsid w:val="004273DD"/>
    <w:rsid w:val="00427B05"/>
    <w:rsid w:val="00430AEA"/>
    <w:rsid w:val="00431D9A"/>
    <w:rsid w:val="00431F1E"/>
    <w:rsid w:val="00432386"/>
    <w:rsid w:val="00432D7D"/>
    <w:rsid w:val="00433682"/>
    <w:rsid w:val="0043384E"/>
    <w:rsid w:val="00434DD3"/>
    <w:rsid w:val="00434F97"/>
    <w:rsid w:val="00435643"/>
    <w:rsid w:val="0043583D"/>
    <w:rsid w:val="00436319"/>
    <w:rsid w:val="00436702"/>
    <w:rsid w:val="00437247"/>
    <w:rsid w:val="00440439"/>
    <w:rsid w:val="004405E9"/>
    <w:rsid w:val="00440BA1"/>
    <w:rsid w:val="0044189E"/>
    <w:rsid w:val="0044320A"/>
    <w:rsid w:val="00443ECC"/>
    <w:rsid w:val="00444AB4"/>
    <w:rsid w:val="00445547"/>
    <w:rsid w:val="00446C40"/>
    <w:rsid w:val="00447B35"/>
    <w:rsid w:val="004502A7"/>
    <w:rsid w:val="004523E4"/>
    <w:rsid w:val="00452753"/>
    <w:rsid w:val="0045335D"/>
    <w:rsid w:val="00455E01"/>
    <w:rsid w:val="00456394"/>
    <w:rsid w:val="00456B1B"/>
    <w:rsid w:val="00456EB5"/>
    <w:rsid w:val="004615E3"/>
    <w:rsid w:val="004621CA"/>
    <w:rsid w:val="004623D7"/>
    <w:rsid w:val="004640C5"/>
    <w:rsid w:val="00466AAA"/>
    <w:rsid w:val="0046705E"/>
    <w:rsid w:val="004672FA"/>
    <w:rsid w:val="004725C9"/>
    <w:rsid w:val="004726A2"/>
    <w:rsid w:val="00472C37"/>
    <w:rsid w:val="00473152"/>
    <w:rsid w:val="0047324B"/>
    <w:rsid w:val="0047358F"/>
    <w:rsid w:val="00473E25"/>
    <w:rsid w:val="00474703"/>
    <w:rsid w:val="00474B50"/>
    <w:rsid w:val="004759BE"/>
    <w:rsid w:val="00477099"/>
    <w:rsid w:val="00480292"/>
    <w:rsid w:val="004820A2"/>
    <w:rsid w:val="00482F47"/>
    <w:rsid w:val="00484A5F"/>
    <w:rsid w:val="0048505D"/>
    <w:rsid w:val="00485B3F"/>
    <w:rsid w:val="004865AF"/>
    <w:rsid w:val="00487683"/>
    <w:rsid w:val="00487ED7"/>
    <w:rsid w:val="004900D2"/>
    <w:rsid w:val="00490206"/>
    <w:rsid w:val="004905EE"/>
    <w:rsid w:val="00490605"/>
    <w:rsid w:val="00490F1D"/>
    <w:rsid w:val="00492815"/>
    <w:rsid w:val="0049289C"/>
    <w:rsid w:val="00493818"/>
    <w:rsid w:val="00493CE7"/>
    <w:rsid w:val="004940AF"/>
    <w:rsid w:val="00494D78"/>
    <w:rsid w:val="00494F10"/>
    <w:rsid w:val="00496706"/>
    <w:rsid w:val="00497DD2"/>
    <w:rsid w:val="004A07F5"/>
    <w:rsid w:val="004A13CB"/>
    <w:rsid w:val="004A175D"/>
    <w:rsid w:val="004A21E6"/>
    <w:rsid w:val="004A37AA"/>
    <w:rsid w:val="004A4449"/>
    <w:rsid w:val="004A4892"/>
    <w:rsid w:val="004A5378"/>
    <w:rsid w:val="004A590A"/>
    <w:rsid w:val="004A6915"/>
    <w:rsid w:val="004B0792"/>
    <w:rsid w:val="004B0BD2"/>
    <w:rsid w:val="004B0BE7"/>
    <w:rsid w:val="004B1C00"/>
    <w:rsid w:val="004B1EF1"/>
    <w:rsid w:val="004B24C8"/>
    <w:rsid w:val="004B2564"/>
    <w:rsid w:val="004B2B09"/>
    <w:rsid w:val="004B33DA"/>
    <w:rsid w:val="004B44F9"/>
    <w:rsid w:val="004B522B"/>
    <w:rsid w:val="004B569B"/>
    <w:rsid w:val="004B5BAB"/>
    <w:rsid w:val="004B62D6"/>
    <w:rsid w:val="004B6840"/>
    <w:rsid w:val="004B6FD1"/>
    <w:rsid w:val="004B744F"/>
    <w:rsid w:val="004B7A7B"/>
    <w:rsid w:val="004C1457"/>
    <w:rsid w:val="004C28E6"/>
    <w:rsid w:val="004C3371"/>
    <w:rsid w:val="004C5567"/>
    <w:rsid w:val="004C5E75"/>
    <w:rsid w:val="004C7332"/>
    <w:rsid w:val="004C7559"/>
    <w:rsid w:val="004D025C"/>
    <w:rsid w:val="004D0A67"/>
    <w:rsid w:val="004D189E"/>
    <w:rsid w:val="004D2657"/>
    <w:rsid w:val="004D3B4F"/>
    <w:rsid w:val="004D4BF8"/>
    <w:rsid w:val="004D5CA2"/>
    <w:rsid w:val="004D60DA"/>
    <w:rsid w:val="004D6718"/>
    <w:rsid w:val="004D681B"/>
    <w:rsid w:val="004D7233"/>
    <w:rsid w:val="004E0A73"/>
    <w:rsid w:val="004E27DB"/>
    <w:rsid w:val="004E2CAC"/>
    <w:rsid w:val="004E3B87"/>
    <w:rsid w:val="004E4F2A"/>
    <w:rsid w:val="004E53F6"/>
    <w:rsid w:val="004E6B18"/>
    <w:rsid w:val="004E7024"/>
    <w:rsid w:val="004E7534"/>
    <w:rsid w:val="004E7FAD"/>
    <w:rsid w:val="004F0179"/>
    <w:rsid w:val="004F14E6"/>
    <w:rsid w:val="004F2B77"/>
    <w:rsid w:val="004F353A"/>
    <w:rsid w:val="004F4E05"/>
    <w:rsid w:val="004F5BEE"/>
    <w:rsid w:val="004F5F21"/>
    <w:rsid w:val="004F5FE5"/>
    <w:rsid w:val="004F66A9"/>
    <w:rsid w:val="004F6AD0"/>
    <w:rsid w:val="004F750C"/>
    <w:rsid w:val="004F7E61"/>
    <w:rsid w:val="005009C6"/>
    <w:rsid w:val="00500E3D"/>
    <w:rsid w:val="00500FD9"/>
    <w:rsid w:val="005011A7"/>
    <w:rsid w:val="00501B80"/>
    <w:rsid w:val="00502ED0"/>
    <w:rsid w:val="005037A3"/>
    <w:rsid w:val="0050430B"/>
    <w:rsid w:val="0050449A"/>
    <w:rsid w:val="005045B3"/>
    <w:rsid w:val="005056F8"/>
    <w:rsid w:val="00505C33"/>
    <w:rsid w:val="005069CD"/>
    <w:rsid w:val="00506F7D"/>
    <w:rsid w:val="0050767D"/>
    <w:rsid w:val="0050769E"/>
    <w:rsid w:val="00507922"/>
    <w:rsid w:val="00510BCC"/>
    <w:rsid w:val="005127F9"/>
    <w:rsid w:val="00512DBB"/>
    <w:rsid w:val="00513EDC"/>
    <w:rsid w:val="0051421D"/>
    <w:rsid w:val="005142B7"/>
    <w:rsid w:val="005142DA"/>
    <w:rsid w:val="00514C49"/>
    <w:rsid w:val="00515AA9"/>
    <w:rsid w:val="00520680"/>
    <w:rsid w:val="00520D49"/>
    <w:rsid w:val="00521592"/>
    <w:rsid w:val="00521701"/>
    <w:rsid w:val="00521F3D"/>
    <w:rsid w:val="005221E1"/>
    <w:rsid w:val="00522537"/>
    <w:rsid w:val="00522840"/>
    <w:rsid w:val="005229FE"/>
    <w:rsid w:val="005235F0"/>
    <w:rsid w:val="00525ECA"/>
    <w:rsid w:val="005263BC"/>
    <w:rsid w:val="00526715"/>
    <w:rsid w:val="00526CEE"/>
    <w:rsid w:val="00526F85"/>
    <w:rsid w:val="00527022"/>
    <w:rsid w:val="0052732D"/>
    <w:rsid w:val="005277FD"/>
    <w:rsid w:val="00527F5D"/>
    <w:rsid w:val="00530539"/>
    <w:rsid w:val="00531258"/>
    <w:rsid w:val="005329F1"/>
    <w:rsid w:val="00532A00"/>
    <w:rsid w:val="00533E03"/>
    <w:rsid w:val="00535353"/>
    <w:rsid w:val="005359EB"/>
    <w:rsid w:val="00535D2E"/>
    <w:rsid w:val="00535D43"/>
    <w:rsid w:val="00536744"/>
    <w:rsid w:val="00536A98"/>
    <w:rsid w:val="00536BF8"/>
    <w:rsid w:val="00536C92"/>
    <w:rsid w:val="005405E4"/>
    <w:rsid w:val="00541399"/>
    <w:rsid w:val="0054163A"/>
    <w:rsid w:val="00541F61"/>
    <w:rsid w:val="00542593"/>
    <w:rsid w:val="005429F4"/>
    <w:rsid w:val="00543636"/>
    <w:rsid w:val="005436B4"/>
    <w:rsid w:val="00544460"/>
    <w:rsid w:val="00544861"/>
    <w:rsid w:val="005459F0"/>
    <w:rsid w:val="005514C9"/>
    <w:rsid w:val="00553D18"/>
    <w:rsid w:val="00555460"/>
    <w:rsid w:val="005560C6"/>
    <w:rsid w:val="005574A9"/>
    <w:rsid w:val="00557CD2"/>
    <w:rsid w:val="005608F8"/>
    <w:rsid w:val="005613C1"/>
    <w:rsid w:val="00561AD2"/>
    <w:rsid w:val="0056323F"/>
    <w:rsid w:val="0056349D"/>
    <w:rsid w:val="0056354E"/>
    <w:rsid w:val="0056452F"/>
    <w:rsid w:val="0056457A"/>
    <w:rsid w:val="005648F5"/>
    <w:rsid w:val="005655E4"/>
    <w:rsid w:val="00566460"/>
    <w:rsid w:val="0056656B"/>
    <w:rsid w:val="005667E4"/>
    <w:rsid w:val="005669CD"/>
    <w:rsid w:val="00566D7C"/>
    <w:rsid w:val="0057060D"/>
    <w:rsid w:val="0057195C"/>
    <w:rsid w:val="00571AD7"/>
    <w:rsid w:val="00572BC6"/>
    <w:rsid w:val="0057355F"/>
    <w:rsid w:val="005745E0"/>
    <w:rsid w:val="00575B9E"/>
    <w:rsid w:val="0057683B"/>
    <w:rsid w:val="00576CE5"/>
    <w:rsid w:val="00580246"/>
    <w:rsid w:val="00580B49"/>
    <w:rsid w:val="00580EC6"/>
    <w:rsid w:val="0058458A"/>
    <w:rsid w:val="00585675"/>
    <w:rsid w:val="005869FE"/>
    <w:rsid w:val="00587425"/>
    <w:rsid w:val="00587E10"/>
    <w:rsid w:val="005906DF"/>
    <w:rsid w:val="00591476"/>
    <w:rsid w:val="0059183A"/>
    <w:rsid w:val="00592A56"/>
    <w:rsid w:val="005936E7"/>
    <w:rsid w:val="0059461F"/>
    <w:rsid w:val="005948EC"/>
    <w:rsid w:val="00595CAE"/>
    <w:rsid w:val="00596228"/>
    <w:rsid w:val="00596637"/>
    <w:rsid w:val="00596EE5"/>
    <w:rsid w:val="005A0CE5"/>
    <w:rsid w:val="005A2AA2"/>
    <w:rsid w:val="005A303C"/>
    <w:rsid w:val="005A507A"/>
    <w:rsid w:val="005A527C"/>
    <w:rsid w:val="005A6004"/>
    <w:rsid w:val="005A6820"/>
    <w:rsid w:val="005A73A9"/>
    <w:rsid w:val="005A7DC0"/>
    <w:rsid w:val="005B07A0"/>
    <w:rsid w:val="005B0D37"/>
    <w:rsid w:val="005B0FBB"/>
    <w:rsid w:val="005B282E"/>
    <w:rsid w:val="005B2A4A"/>
    <w:rsid w:val="005B2ACE"/>
    <w:rsid w:val="005B36A9"/>
    <w:rsid w:val="005B36DB"/>
    <w:rsid w:val="005B6456"/>
    <w:rsid w:val="005B6EA1"/>
    <w:rsid w:val="005C09B4"/>
    <w:rsid w:val="005C362A"/>
    <w:rsid w:val="005C417C"/>
    <w:rsid w:val="005C49A4"/>
    <w:rsid w:val="005C6E71"/>
    <w:rsid w:val="005C7086"/>
    <w:rsid w:val="005D15A9"/>
    <w:rsid w:val="005D1989"/>
    <w:rsid w:val="005D1F99"/>
    <w:rsid w:val="005D27ED"/>
    <w:rsid w:val="005D2A68"/>
    <w:rsid w:val="005D2C49"/>
    <w:rsid w:val="005D49C0"/>
    <w:rsid w:val="005D533C"/>
    <w:rsid w:val="005D63E4"/>
    <w:rsid w:val="005D699F"/>
    <w:rsid w:val="005D6A0A"/>
    <w:rsid w:val="005D6F53"/>
    <w:rsid w:val="005E076F"/>
    <w:rsid w:val="005E09C6"/>
    <w:rsid w:val="005E11E2"/>
    <w:rsid w:val="005E1624"/>
    <w:rsid w:val="005E1FC9"/>
    <w:rsid w:val="005E437E"/>
    <w:rsid w:val="005E48F4"/>
    <w:rsid w:val="005E5AB1"/>
    <w:rsid w:val="005E5D22"/>
    <w:rsid w:val="005E65F3"/>
    <w:rsid w:val="005E6740"/>
    <w:rsid w:val="005E6ADC"/>
    <w:rsid w:val="005E7AA0"/>
    <w:rsid w:val="005E7F28"/>
    <w:rsid w:val="005F1369"/>
    <w:rsid w:val="005F2625"/>
    <w:rsid w:val="005F3677"/>
    <w:rsid w:val="005F3E3F"/>
    <w:rsid w:val="005F5618"/>
    <w:rsid w:val="005F56D9"/>
    <w:rsid w:val="005F5C49"/>
    <w:rsid w:val="005F66AB"/>
    <w:rsid w:val="005F6ABE"/>
    <w:rsid w:val="005F737F"/>
    <w:rsid w:val="00600908"/>
    <w:rsid w:val="00600BA8"/>
    <w:rsid w:val="0060110B"/>
    <w:rsid w:val="0060141A"/>
    <w:rsid w:val="006032CC"/>
    <w:rsid w:val="0060400C"/>
    <w:rsid w:val="00605FC6"/>
    <w:rsid w:val="00606EF8"/>
    <w:rsid w:val="0060718F"/>
    <w:rsid w:val="0060725A"/>
    <w:rsid w:val="0060760D"/>
    <w:rsid w:val="00607885"/>
    <w:rsid w:val="00610885"/>
    <w:rsid w:val="00610A7D"/>
    <w:rsid w:val="00610E68"/>
    <w:rsid w:val="00610F71"/>
    <w:rsid w:val="006119A1"/>
    <w:rsid w:val="00613E1C"/>
    <w:rsid w:val="006147EA"/>
    <w:rsid w:val="00614B98"/>
    <w:rsid w:val="00614C83"/>
    <w:rsid w:val="00615AA2"/>
    <w:rsid w:val="00616625"/>
    <w:rsid w:val="00617734"/>
    <w:rsid w:val="00620865"/>
    <w:rsid w:val="00620E0B"/>
    <w:rsid w:val="006212DF"/>
    <w:rsid w:val="00621751"/>
    <w:rsid w:val="00621B4D"/>
    <w:rsid w:val="00622827"/>
    <w:rsid w:val="00623621"/>
    <w:rsid w:val="0062362F"/>
    <w:rsid w:val="006244AD"/>
    <w:rsid w:val="00624F14"/>
    <w:rsid w:val="00625070"/>
    <w:rsid w:val="00625219"/>
    <w:rsid w:val="00627CA7"/>
    <w:rsid w:val="006304AE"/>
    <w:rsid w:val="00631940"/>
    <w:rsid w:val="00632598"/>
    <w:rsid w:val="006326BF"/>
    <w:rsid w:val="00632F77"/>
    <w:rsid w:val="00633421"/>
    <w:rsid w:val="00634D17"/>
    <w:rsid w:val="00634FC0"/>
    <w:rsid w:val="00635665"/>
    <w:rsid w:val="00635791"/>
    <w:rsid w:val="00635CBB"/>
    <w:rsid w:val="00635CC6"/>
    <w:rsid w:val="006404EC"/>
    <w:rsid w:val="00640808"/>
    <w:rsid w:val="00640A2B"/>
    <w:rsid w:val="006420A8"/>
    <w:rsid w:val="006423DE"/>
    <w:rsid w:val="00642A19"/>
    <w:rsid w:val="0064350B"/>
    <w:rsid w:val="0064504A"/>
    <w:rsid w:val="006459E3"/>
    <w:rsid w:val="0064630C"/>
    <w:rsid w:val="006467EE"/>
    <w:rsid w:val="0064750C"/>
    <w:rsid w:val="006477F2"/>
    <w:rsid w:val="0065108A"/>
    <w:rsid w:val="00651B0B"/>
    <w:rsid w:val="00651BB1"/>
    <w:rsid w:val="00652705"/>
    <w:rsid w:val="00652B6C"/>
    <w:rsid w:val="00653430"/>
    <w:rsid w:val="00653450"/>
    <w:rsid w:val="00654444"/>
    <w:rsid w:val="0065444A"/>
    <w:rsid w:val="00655A2A"/>
    <w:rsid w:val="00655C28"/>
    <w:rsid w:val="00656048"/>
    <w:rsid w:val="00656F35"/>
    <w:rsid w:val="00657786"/>
    <w:rsid w:val="00660938"/>
    <w:rsid w:val="00662694"/>
    <w:rsid w:val="006626DE"/>
    <w:rsid w:val="006635B2"/>
    <w:rsid w:val="00663A17"/>
    <w:rsid w:val="00663B38"/>
    <w:rsid w:val="00663B9C"/>
    <w:rsid w:val="00663DF4"/>
    <w:rsid w:val="006650ED"/>
    <w:rsid w:val="0066525A"/>
    <w:rsid w:val="0066546D"/>
    <w:rsid w:val="0066577A"/>
    <w:rsid w:val="006662AC"/>
    <w:rsid w:val="0067277D"/>
    <w:rsid w:val="00672945"/>
    <w:rsid w:val="006732D3"/>
    <w:rsid w:val="006747F3"/>
    <w:rsid w:val="00674CB2"/>
    <w:rsid w:val="00674E83"/>
    <w:rsid w:val="0067649A"/>
    <w:rsid w:val="006803A3"/>
    <w:rsid w:val="00680744"/>
    <w:rsid w:val="00681048"/>
    <w:rsid w:val="00681CAF"/>
    <w:rsid w:val="00681E3D"/>
    <w:rsid w:val="006820FD"/>
    <w:rsid w:val="0068316E"/>
    <w:rsid w:val="00684224"/>
    <w:rsid w:val="00686028"/>
    <w:rsid w:val="0068656A"/>
    <w:rsid w:val="00686738"/>
    <w:rsid w:val="00686C03"/>
    <w:rsid w:val="00687168"/>
    <w:rsid w:val="00690020"/>
    <w:rsid w:val="006903F5"/>
    <w:rsid w:val="006906BD"/>
    <w:rsid w:val="00692395"/>
    <w:rsid w:val="006923CF"/>
    <w:rsid w:val="00694212"/>
    <w:rsid w:val="0069492E"/>
    <w:rsid w:val="0069576D"/>
    <w:rsid w:val="00696042"/>
    <w:rsid w:val="006A0247"/>
    <w:rsid w:val="006A065B"/>
    <w:rsid w:val="006A0880"/>
    <w:rsid w:val="006A0A19"/>
    <w:rsid w:val="006A102A"/>
    <w:rsid w:val="006A1F8F"/>
    <w:rsid w:val="006A1F90"/>
    <w:rsid w:val="006A2BA7"/>
    <w:rsid w:val="006A4974"/>
    <w:rsid w:val="006A50D6"/>
    <w:rsid w:val="006A6537"/>
    <w:rsid w:val="006A6C84"/>
    <w:rsid w:val="006A6EC5"/>
    <w:rsid w:val="006A75B4"/>
    <w:rsid w:val="006A7D81"/>
    <w:rsid w:val="006B0254"/>
    <w:rsid w:val="006B0355"/>
    <w:rsid w:val="006B06B2"/>
    <w:rsid w:val="006B0D87"/>
    <w:rsid w:val="006B2300"/>
    <w:rsid w:val="006B34EF"/>
    <w:rsid w:val="006B3983"/>
    <w:rsid w:val="006B403F"/>
    <w:rsid w:val="006B4B88"/>
    <w:rsid w:val="006B4DA4"/>
    <w:rsid w:val="006B4FAC"/>
    <w:rsid w:val="006B5951"/>
    <w:rsid w:val="006B79E5"/>
    <w:rsid w:val="006C00AC"/>
    <w:rsid w:val="006C0D95"/>
    <w:rsid w:val="006C0DF9"/>
    <w:rsid w:val="006C0F7F"/>
    <w:rsid w:val="006C1344"/>
    <w:rsid w:val="006C19D8"/>
    <w:rsid w:val="006C2D0C"/>
    <w:rsid w:val="006C2F8F"/>
    <w:rsid w:val="006C5137"/>
    <w:rsid w:val="006C532D"/>
    <w:rsid w:val="006C7EE7"/>
    <w:rsid w:val="006D015E"/>
    <w:rsid w:val="006D05BB"/>
    <w:rsid w:val="006D098D"/>
    <w:rsid w:val="006D0EC8"/>
    <w:rsid w:val="006D158A"/>
    <w:rsid w:val="006D5058"/>
    <w:rsid w:val="006D5F68"/>
    <w:rsid w:val="006D6FE0"/>
    <w:rsid w:val="006D7B4E"/>
    <w:rsid w:val="006E0010"/>
    <w:rsid w:val="006E0497"/>
    <w:rsid w:val="006E059C"/>
    <w:rsid w:val="006E0BD6"/>
    <w:rsid w:val="006E0E25"/>
    <w:rsid w:val="006E218F"/>
    <w:rsid w:val="006E353B"/>
    <w:rsid w:val="006E3E0B"/>
    <w:rsid w:val="006E3EA7"/>
    <w:rsid w:val="006E47FD"/>
    <w:rsid w:val="006E4B96"/>
    <w:rsid w:val="006E4E23"/>
    <w:rsid w:val="006E52F3"/>
    <w:rsid w:val="006E537D"/>
    <w:rsid w:val="006E5973"/>
    <w:rsid w:val="006E6C1D"/>
    <w:rsid w:val="006E7E26"/>
    <w:rsid w:val="006F04AD"/>
    <w:rsid w:val="006F05E9"/>
    <w:rsid w:val="006F1C5C"/>
    <w:rsid w:val="006F53E9"/>
    <w:rsid w:val="0070051F"/>
    <w:rsid w:val="00700C9E"/>
    <w:rsid w:val="00701884"/>
    <w:rsid w:val="007019A3"/>
    <w:rsid w:val="00702FA9"/>
    <w:rsid w:val="0070335C"/>
    <w:rsid w:val="00703D90"/>
    <w:rsid w:val="00704A82"/>
    <w:rsid w:val="00704C86"/>
    <w:rsid w:val="0070506B"/>
    <w:rsid w:val="0070557F"/>
    <w:rsid w:val="007058BA"/>
    <w:rsid w:val="007061C5"/>
    <w:rsid w:val="00706A1F"/>
    <w:rsid w:val="00706B83"/>
    <w:rsid w:val="00707348"/>
    <w:rsid w:val="00707B8A"/>
    <w:rsid w:val="00710573"/>
    <w:rsid w:val="0071124A"/>
    <w:rsid w:val="007117E4"/>
    <w:rsid w:val="00711974"/>
    <w:rsid w:val="007125C9"/>
    <w:rsid w:val="00712BA3"/>
    <w:rsid w:val="00712F2B"/>
    <w:rsid w:val="0071430F"/>
    <w:rsid w:val="00714816"/>
    <w:rsid w:val="0071580A"/>
    <w:rsid w:val="00715CAB"/>
    <w:rsid w:val="00716946"/>
    <w:rsid w:val="00716E09"/>
    <w:rsid w:val="00717C25"/>
    <w:rsid w:val="00717DA9"/>
    <w:rsid w:val="00720380"/>
    <w:rsid w:val="00720B9F"/>
    <w:rsid w:val="00720F6A"/>
    <w:rsid w:val="00722441"/>
    <w:rsid w:val="0072390A"/>
    <w:rsid w:val="0072456C"/>
    <w:rsid w:val="00725943"/>
    <w:rsid w:val="00725A66"/>
    <w:rsid w:val="00725CB6"/>
    <w:rsid w:val="00726A21"/>
    <w:rsid w:val="00726B17"/>
    <w:rsid w:val="0072731D"/>
    <w:rsid w:val="00727F6E"/>
    <w:rsid w:val="007306CD"/>
    <w:rsid w:val="00730839"/>
    <w:rsid w:val="00732303"/>
    <w:rsid w:val="007323AE"/>
    <w:rsid w:val="00733804"/>
    <w:rsid w:val="007341F5"/>
    <w:rsid w:val="0073456E"/>
    <w:rsid w:val="007345B0"/>
    <w:rsid w:val="007357E2"/>
    <w:rsid w:val="007364B0"/>
    <w:rsid w:val="0074012B"/>
    <w:rsid w:val="007403A0"/>
    <w:rsid w:val="00740736"/>
    <w:rsid w:val="0074387A"/>
    <w:rsid w:val="00743CBD"/>
    <w:rsid w:val="007441A9"/>
    <w:rsid w:val="0074499B"/>
    <w:rsid w:val="007450A2"/>
    <w:rsid w:val="00745C04"/>
    <w:rsid w:val="00746D84"/>
    <w:rsid w:val="0074777B"/>
    <w:rsid w:val="007504A4"/>
    <w:rsid w:val="00750DC3"/>
    <w:rsid w:val="00752ABA"/>
    <w:rsid w:val="00752F08"/>
    <w:rsid w:val="00752F9B"/>
    <w:rsid w:val="007530A1"/>
    <w:rsid w:val="00753A8D"/>
    <w:rsid w:val="00753CD7"/>
    <w:rsid w:val="00754621"/>
    <w:rsid w:val="00754EC3"/>
    <w:rsid w:val="0075557C"/>
    <w:rsid w:val="00755766"/>
    <w:rsid w:val="007557B4"/>
    <w:rsid w:val="00755926"/>
    <w:rsid w:val="007561F2"/>
    <w:rsid w:val="0075692E"/>
    <w:rsid w:val="0075791F"/>
    <w:rsid w:val="0076266A"/>
    <w:rsid w:val="007627C3"/>
    <w:rsid w:val="007631B7"/>
    <w:rsid w:val="00770576"/>
    <w:rsid w:val="007710ED"/>
    <w:rsid w:val="00771F2A"/>
    <w:rsid w:val="007720D1"/>
    <w:rsid w:val="00772DFE"/>
    <w:rsid w:val="0077491F"/>
    <w:rsid w:val="00776788"/>
    <w:rsid w:val="00776ADE"/>
    <w:rsid w:val="00776EC7"/>
    <w:rsid w:val="007805C5"/>
    <w:rsid w:val="0078075C"/>
    <w:rsid w:val="007809C2"/>
    <w:rsid w:val="00780C31"/>
    <w:rsid w:val="007811E6"/>
    <w:rsid w:val="00781247"/>
    <w:rsid w:val="00781C86"/>
    <w:rsid w:val="007826F9"/>
    <w:rsid w:val="00782A20"/>
    <w:rsid w:val="00782D71"/>
    <w:rsid w:val="00783314"/>
    <w:rsid w:val="007837B5"/>
    <w:rsid w:val="0078390F"/>
    <w:rsid w:val="00784E99"/>
    <w:rsid w:val="007855DA"/>
    <w:rsid w:val="0078599E"/>
    <w:rsid w:val="00790EBF"/>
    <w:rsid w:val="00791A3D"/>
    <w:rsid w:val="0079459E"/>
    <w:rsid w:val="00794A6A"/>
    <w:rsid w:val="007958EE"/>
    <w:rsid w:val="00795A5D"/>
    <w:rsid w:val="00795B29"/>
    <w:rsid w:val="00795F5F"/>
    <w:rsid w:val="007A008E"/>
    <w:rsid w:val="007A0781"/>
    <w:rsid w:val="007A0851"/>
    <w:rsid w:val="007A0C49"/>
    <w:rsid w:val="007A11C1"/>
    <w:rsid w:val="007A20EB"/>
    <w:rsid w:val="007A2152"/>
    <w:rsid w:val="007A3402"/>
    <w:rsid w:val="007A3513"/>
    <w:rsid w:val="007A3B39"/>
    <w:rsid w:val="007A4A4B"/>
    <w:rsid w:val="007A5AAD"/>
    <w:rsid w:val="007A65D7"/>
    <w:rsid w:val="007A6787"/>
    <w:rsid w:val="007A6CFE"/>
    <w:rsid w:val="007A77B3"/>
    <w:rsid w:val="007B0D6D"/>
    <w:rsid w:val="007B11BD"/>
    <w:rsid w:val="007B128F"/>
    <w:rsid w:val="007B129C"/>
    <w:rsid w:val="007B2800"/>
    <w:rsid w:val="007B2BFF"/>
    <w:rsid w:val="007B2D44"/>
    <w:rsid w:val="007B3648"/>
    <w:rsid w:val="007B3C9B"/>
    <w:rsid w:val="007B3CCD"/>
    <w:rsid w:val="007B3E5A"/>
    <w:rsid w:val="007B5453"/>
    <w:rsid w:val="007B5B96"/>
    <w:rsid w:val="007B6423"/>
    <w:rsid w:val="007B6518"/>
    <w:rsid w:val="007B6707"/>
    <w:rsid w:val="007B6C9C"/>
    <w:rsid w:val="007B7E65"/>
    <w:rsid w:val="007C0189"/>
    <w:rsid w:val="007C0471"/>
    <w:rsid w:val="007C05C1"/>
    <w:rsid w:val="007C1330"/>
    <w:rsid w:val="007C13D5"/>
    <w:rsid w:val="007C1D39"/>
    <w:rsid w:val="007C1DDF"/>
    <w:rsid w:val="007C3317"/>
    <w:rsid w:val="007C3A7B"/>
    <w:rsid w:val="007C4614"/>
    <w:rsid w:val="007C5BBE"/>
    <w:rsid w:val="007D0145"/>
    <w:rsid w:val="007D027E"/>
    <w:rsid w:val="007D093D"/>
    <w:rsid w:val="007D1AD6"/>
    <w:rsid w:val="007D1C9F"/>
    <w:rsid w:val="007D1E7C"/>
    <w:rsid w:val="007D3D7A"/>
    <w:rsid w:val="007D65DD"/>
    <w:rsid w:val="007E14C6"/>
    <w:rsid w:val="007E2263"/>
    <w:rsid w:val="007E2672"/>
    <w:rsid w:val="007E2E45"/>
    <w:rsid w:val="007E3C68"/>
    <w:rsid w:val="007E4178"/>
    <w:rsid w:val="007E4EDC"/>
    <w:rsid w:val="007E6FD6"/>
    <w:rsid w:val="007E7417"/>
    <w:rsid w:val="007E7F6A"/>
    <w:rsid w:val="007F05DC"/>
    <w:rsid w:val="007F1062"/>
    <w:rsid w:val="007F299D"/>
    <w:rsid w:val="007F3CEC"/>
    <w:rsid w:val="007F553E"/>
    <w:rsid w:val="007F571B"/>
    <w:rsid w:val="007F59F9"/>
    <w:rsid w:val="007F68FB"/>
    <w:rsid w:val="007F6A15"/>
    <w:rsid w:val="007F7573"/>
    <w:rsid w:val="007F791A"/>
    <w:rsid w:val="007F7BF9"/>
    <w:rsid w:val="007F7D1A"/>
    <w:rsid w:val="00801E50"/>
    <w:rsid w:val="0080231F"/>
    <w:rsid w:val="00802FCE"/>
    <w:rsid w:val="0080312C"/>
    <w:rsid w:val="00803183"/>
    <w:rsid w:val="008033AD"/>
    <w:rsid w:val="00803F33"/>
    <w:rsid w:val="00804BB9"/>
    <w:rsid w:val="00806289"/>
    <w:rsid w:val="0080750D"/>
    <w:rsid w:val="00807B34"/>
    <w:rsid w:val="00810EC8"/>
    <w:rsid w:val="00811533"/>
    <w:rsid w:val="0081299E"/>
    <w:rsid w:val="0081318E"/>
    <w:rsid w:val="008138B3"/>
    <w:rsid w:val="00814356"/>
    <w:rsid w:val="008151B7"/>
    <w:rsid w:val="00815F96"/>
    <w:rsid w:val="00816305"/>
    <w:rsid w:val="00817BA2"/>
    <w:rsid w:val="00820307"/>
    <w:rsid w:val="008205B9"/>
    <w:rsid w:val="00820A77"/>
    <w:rsid w:val="008213C8"/>
    <w:rsid w:val="00821908"/>
    <w:rsid w:val="00822CE0"/>
    <w:rsid w:val="008235C0"/>
    <w:rsid w:val="008237AF"/>
    <w:rsid w:val="008252AC"/>
    <w:rsid w:val="00825E86"/>
    <w:rsid w:val="00825F1C"/>
    <w:rsid w:val="0082632F"/>
    <w:rsid w:val="008269A1"/>
    <w:rsid w:val="00831C8F"/>
    <w:rsid w:val="00831E3B"/>
    <w:rsid w:val="008327E1"/>
    <w:rsid w:val="00832872"/>
    <w:rsid w:val="0083401F"/>
    <w:rsid w:val="00834621"/>
    <w:rsid w:val="00834A31"/>
    <w:rsid w:val="00834E9D"/>
    <w:rsid w:val="00835C60"/>
    <w:rsid w:val="00836CD9"/>
    <w:rsid w:val="008400A0"/>
    <w:rsid w:val="008401D4"/>
    <w:rsid w:val="00840393"/>
    <w:rsid w:val="0084090B"/>
    <w:rsid w:val="00840AD6"/>
    <w:rsid w:val="008418E9"/>
    <w:rsid w:val="00842CA9"/>
    <w:rsid w:val="00843C02"/>
    <w:rsid w:val="0084465D"/>
    <w:rsid w:val="00844D20"/>
    <w:rsid w:val="00845713"/>
    <w:rsid w:val="00846470"/>
    <w:rsid w:val="008501ED"/>
    <w:rsid w:val="00850C81"/>
    <w:rsid w:val="00851417"/>
    <w:rsid w:val="00852296"/>
    <w:rsid w:val="008524C5"/>
    <w:rsid w:val="00852D21"/>
    <w:rsid w:val="00852F4D"/>
    <w:rsid w:val="00853278"/>
    <w:rsid w:val="00853CD0"/>
    <w:rsid w:val="0085551E"/>
    <w:rsid w:val="0085732C"/>
    <w:rsid w:val="008607A0"/>
    <w:rsid w:val="00860F5C"/>
    <w:rsid w:val="00861132"/>
    <w:rsid w:val="008616E7"/>
    <w:rsid w:val="00862DDD"/>
    <w:rsid w:val="0086319F"/>
    <w:rsid w:val="00863377"/>
    <w:rsid w:val="008637A9"/>
    <w:rsid w:val="0086446E"/>
    <w:rsid w:val="00864538"/>
    <w:rsid w:val="00865029"/>
    <w:rsid w:val="0086522A"/>
    <w:rsid w:val="008653F5"/>
    <w:rsid w:val="00865559"/>
    <w:rsid w:val="00867A79"/>
    <w:rsid w:val="00870148"/>
    <w:rsid w:val="008704E7"/>
    <w:rsid w:val="00870FE2"/>
    <w:rsid w:val="00872287"/>
    <w:rsid w:val="00872C11"/>
    <w:rsid w:val="0087406E"/>
    <w:rsid w:val="00874959"/>
    <w:rsid w:val="00875946"/>
    <w:rsid w:val="00877436"/>
    <w:rsid w:val="008775AA"/>
    <w:rsid w:val="008800C1"/>
    <w:rsid w:val="00881627"/>
    <w:rsid w:val="00881B27"/>
    <w:rsid w:val="00881D54"/>
    <w:rsid w:val="0088251C"/>
    <w:rsid w:val="00882705"/>
    <w:rsid w:val="008856EC"/>
    <w:rsid w:val="00886193"/>
    <w:rsid w:val="00886E8B"/>
    <w:rsid w:val="00887724"/>
    <w:rsid w:val="0088779A"/>
    <w:rsid w:val="00891E0C"/>
    <w:rsid w:val="0089279A"/>
    <w:rsid w:val="00893936"/>
    <w:rsid w:val="0089502D"/>
    <w:rsid w:val="008952C3"/>
    <w:rsid w:val="00895B2A"/>
    <w:rsid w:val="00896705"/>
    <w:rsid w:val="008969EF"/>
    <w:rsid w:val="00896A91"/>
    <w:rsid w:val="00896DA5"/>
    <w:rsid w:val="00896F2A"/>
    <w:rsid w:val="0089709E"/>
    <w:rsid w:val="008A048B"/>
    <w:rsid w:val="008A130F"/>
    <w:rsid w:val="008A1EEA"/>
    <w:rsid w:val="008A2080"/>
    <w:rsid w:val="008A2174"/>
    <w:rsid w:val="008A2D22"/>
    <w:rsid w:val="008A2DFC"/>
    <w:rsid w:val="008A4061"/>
    <w:rsid w:val="008A436F"/>
    <w:rsid w:val="008A7946"/>
    <w:rsid w:val="008B1326"/>
    <w:rsid w:val="008B3DE2"/>
    <w:rsid w:val="008B3ED0"/>
    <w:rsid w:val="008B4B85"/>
    <w:rsid w:val="008B5A52"/>
    <w:rsid w:val="008B6366"/>
    <w:rsid w:val="008B6FA4"/>
    <w:rsid w:val="008B75BD"/>
    <w:rsid w:val="008C0B31"/>
    <w:rsid w:val="008C0CD2"/>
    <w:rsid w:val="008C221D"/>
    <w:rsid w:val="008C24B7"/>
    <w:rsid w:val="008C2AA3"/>
    <w:rsid w:val="008C32D0"/>
    <w:rsid w:val="008C4268"/>
    <w:rsid w:val="008C4E2D"/>
    <w:rsid w:val="008C4F37"/>
    <w:rsid w:val="008C57E8"/>
    <w:rsid w:val="008C5B44"/>
    <w:rsid w:val="008C5D5B"/>
    <w:rsid w:val="008C7586"/>
    <w:rsid w:val="008D09CA"/>
    <w:rsid w:val="008D15DB"/>
    <w:rsid w:val="008D2A48"/>
    <w:rsid w:val="008D39EB"/>
    <w:rsid w:val="008D421B"/>
    <w:rsid w:val="008D5D43"/>
    <w:rsid w:val="008D66A8"/>
    <w:rsid w:val="008E02F5"/>
    <w:rsid w:val="008E061D"/>
    <w:rsid w:val="008E0964"/>
    <w:rsid w:val="008E0C9D"/>
    <w:rsid w:val="008E17BD"/>
    <w:rsid w:val="008E19EC"/>
    <w:rsid w:val="008E2512"/>
    <w:rsid w:val="008E42FA"/>
    <w:rsid w:val="008E5471"/>
    <w:rsid w:val="008E5585"/>
    <w:rsid w:val="008E55FD"/>
    <w:rsid w:val="008E5630"/>
    <w:rsid w:val="008E7023"/>
    <w:rsid w:val="008E7E7A"/>
    <w:rsid w:val="008F14C4"/>
    <w:rsid w:val="008F16CA"/>
    <w:rsid w:val="008F1EB2"/>
    <w:rsid w:val="008F4C37"/>
    <w:rsid w:val="008F54D2"/>
    <w:rsid w:val="008F7522"/>
    <w:rsid w:val="00900312"/>
    <w:rsid w:val="0090262F"/>
    <w:rsid w:val="0090283F"/>
    <w:rsid w:val="00904FEC"/>
    <w:rsid w:val="0090694D"/>
    <w:rsid w:val="00906A8D"/>
    <w:rsid w:val="00907A35"/>
    <w:rsid w:val="00910C54"/>
    <w:rsid w:val="0091219F"/>
    <w:rsid w:val="00913072"/>
    <w:rsid w:val="009140C6"/>
    <w:rsid w:val="00914D45"/>
    <w:rsid w:val="00915073"/>
    <w:rsid w:val="0091582F"/>
    <w:rsid w:val="00916EB2"/>
    <w:rsid w:val="0092002C"/>
    <w:rsid w:val="00920166"/>
    <w:rsid w:val="00920C43"/>
    <w:rsid w:val="009216E7"/>
    <w:rsid w:val="0092182E"/>
    <w:rsid w:val="00922522"/>
    <w:rsid w:val="00925687"/>
    <w:rsid w:val="00926522"/>
    <w:rsid w:val="00926F83"/>
    <w:rsid w:val="0093061B"/>
    <w:rsid w:val="00930E93"/>
    <w:rsid w:val="00931BB9"/>
    <w:rsid w:val="00932102"/>
    <w:rsid w:val="00932B8C"/>
    <w:rsid w:val="00934066"/>
    <w:rsid w:val="00935AE1"/>
    <w:rsid w:val="009375E9"/>
    <w:rsid w:val="00937E3F"/>
    <w:rsid w:val="00941D02"/>
    <w:rsid w:val="009421CB"/>
    <w:rsid w:val="0094241E"/>
    <w:rsid w:val="009438BF"/>
    <w:rsid w:val="00944713"/>
    <w:rsid w:val="00944A4A"/>
    <w:rsid w:val="00945BE9"/>
    <w:rsid w:val="00947544"/>
    <w:rsid w:val="0095091C"/>
    <w:rsid w:val="009509AC"/>
    <w:rsid w:val="00950D6A"/>
    <w:rsid w:val="009519F0"/>
    <w:rsid w:val="0095231B"/>
    <w:rsid w:val="0095233F"/>
    <w:rsid w:val="009523B0"/>
    <w:rsid w:val="00953A02"/>
    <w:rsid w:val="00954600"/>
    <w:rsid w:val="00955B12"/>
    <w:rsid w:val="00956BF0"/>
    <w:rsid w:val="00956EFB"/>
    <w:rsid w:val="00957452"/>
    <w:rsid w:val="00960322"/>
    <w:rsid w:val="00960495"/>
    <w:rsid w:val="00960764"/>
    <w:rsid w:val="00960E7E"/>
    <w:rsid w:val="0096186B"/>
    <w:rsid w:val="00961ADB"/>
    <w:rsid w:val="00961C36"/>
    <w:rsid w:val="0096274B"/>
    <w:rsid w:val="00962DAA"/>
    <w:rsid w:val="009647D7"/>
    <w:rsid w:val="00964DC6"/>
    <w:rsid w:val="00965C0B"/>
    <w:rsid w:val="00965C80"/>
    <w:rsid w:val="00966AA0"/>
    <w:rsid w:val="0096747E"/>
    <w:rsid w:val="00970473"/>
    <w:rsid w:val="009705B2"/>
    <w:rsid w:val="009711B3"/>
    <w:rsid w:val="0097169E"/>
    <w:rsid w:val="00971C1C"/>
    <w:rsid w:val="009730AC"/>
    <w:rsid w:val="00973206"/>
    <w:rsid w:val="009733B3"/>
    <w:rsid w:val="00976060"/>
    <w:rsid w:val="009768C5"/>
    <w:rsid w:val="009769AD"/>
    <w:rsid w:val="00977571"/>
    <w:rsid w:val="00980286"/>
    <w:rsid w:val="00980DCD"/>
    <w:rsid w:val="0098128A"/>
    <w:rsid w:val="00981807"/>
    <w:rsid w:val="00982F80"/>
    <w:rsid w:val="00983C17"/>
    <w:rsid w:val="00984E78"/>
    <w:rsid w:val="009863C7"/>
    <w:rsid w:val="009870B9"/>
    <w:rsid w:val="00987ACD"/>
    <w:rsid w:val="00990432"/>
    <w:rsid w:val="00991B33"/>
    <w:rsid w:val="00991C9C"/>
    <w:rsid w:val="009921A6"/>
    <w:rsid w:val="00994505"/>
    <w:rsid w:val="0099577D"/>
    <w:rsid w:val="00995E95"/>
    <w:rsid w:val="00996177"/>
    <w:rsid w:val="00996AD8"/>
    <w:rsid w:val="00996F13"/>
    <w:rsid w:val="009A0A90"/>
    <w:rsid w:val="009A132F"/>
    <w:rsid w:val="009A17DD"/>
    <w:rsid w:val="009A1925"/>
    <w:rsid w:val="009A1D27"/>
    <w:rsid w:val="009A354A"/>
    <w:rsid w:val="009A3807"/>
    <w:rsid w:val="009A3A0C"/>
    <w:rsid w:val="009A409E"/>
    <w:rsid w:val="009A45E8"/>
    <w:rsid w:val="009A4E9A"/>
    <w:rsid w:val="009A7AE1"/>
    <w:rsid w:val="009B0793"/>
    <w:rsid w:val="009B0A19"/>
    <w:rsid w:val="009B19F6"/>
    <w:rsid w:val="009B1F66"/>
    <w:rsid w:val="009B2253"/>
    <w:rsid w:val="009B241C"/>
    <w:rsid w:val="009B2A5D"/>
    <w:rsid w:val="009B33F5"/>
    <w:rsid w:val="009B366F"/>
    <w:rsid w:val="009B37DA"/>
    <w:rsid w:val="009B4D71"/>
    <w:rsid w:val="009B5FF5"/>
    <w:rsid w:val="009B6353"/>
    <w:rsid w:val="009C19C9"/>
    <w:rsid w:val="009C1F3D"/>
    <w:rsid w:val="009C4B80"/>
    <w:rsid w:val="009C510B"/>
    <w:rsid w:val="009C562E"/>
    <w:rsid w:val="009C5DEA"/>
    <w:rsid w:val="009C77E3"/>
    <w:rsid w:val="009D01B4"/>
    <w:rsid w:val="009D0A97"/>
    <w:rsid w:val="009D0BD5"/>
    <w:rsid w:val="009D1B4F"/>
    <w:rsid w:val="009D2B3B"/>
    <w:rsid w:val="009D3B4E"/>
    <w:rsid w:val="009D4342"/>
    <w:rsid w:val="009D4F6F"/>
    <w:rsid w:val="009D6489"/>
    <w:rsid w:val="009D666C"/>
    <w:rsid w:val="009D7C00"/>
    <w:rsid w:val="009D7EB7"/>
    <w:rsid w:val="009D7F28"/>
    <w:rsid w:val="009E0278"/>
    <w:rsid w:val="009E05AF"/>
    <w:rsid w:val="009E09C2"/>
    <w:rsid w:val="009E09DA"/>
    <w:rsid w:val="009E1CBB"/>
    <w:rsid w:val="009E2917"/>
    <w:rsid w:val="009E29CA"/>
    <w:rsid w:val="009E3505"/>
    <w:rsid w:val="009E3A7B"/>
    <w:rsid w:val="009E5B66"/>
    <w:rsid w:val="009E6311"/>
    <w:rsid w:val="009E6C3F"/>
    <w:rsid w:val="009E7CB4"/>
    <w:rsid w:val="009F04C9"/>
    <w:rsid w:val="009F0A86"/>
    <w:rsid w:val="009F1777"/>
    <w:rsid w:val="009F2009"/>
    <w:rsid w:val="009F2A19"/>
    <w:rsid w:val="009F31A2"/>
    <w:rsid w:val="009F3529"/>
    <w:rsid w:val="009F36AE"/>
    <w:rsid w:val="009F3D2F"/>
    <w:rsid w:val="009F578F"/>
    <w:rsid w:val="009F7604"/>
    <w:rsid w:val="00A006F5"/>
    <w:rsid w:val="00A00D5C"/>
    <w:rsid w:val="00A01897"/>
    <w:rsid w:val="00A018EE"/>
    <w:rsid w:val="00A01AB6"/>
    <w:rsid w:val="00A0302F"/>
    <w:rsid w:val="00A060E3"/>
    <w:rsid w:val="00A061E1"/>
    <w:rsid w:val="00A06629"/>
    <w:rsid w:val="00A079B7"/>
    <w:rsid w:val="00A07F8F"/>
    <w:rsid w:val="00A10B66"/>
    <w:rsid w:val="00A1127D"/>
    <w:rsid w:val="00A14713"/>
    <w:rsid w:val="00A14E53"/>
    <w:rsid w:val="00A15305"/>
    <w:rsid w:val="00A159A9"/>
    <w:rsid w:val="00A167FB"/>
    <w:rsid w:val="00A208B3"/>
    <w:rsid w:val="00A20EF5"/>
    <w:rsid w:val="00A2105D"/>
    <w:rsid w:val="00A213B8"/>
    <w:rsid w:val="00A21D89"/>
    <w:rsid w:val="00A23391"/>
    <w:rsid w:val="00A235F6"/>
    <w:rsid w:val="00A23AD7"/>
    <w:rsid w:val="00A24841"/>
    <w:rsid w:val="00A24E53"/>
    <w:rsid w:val="00A25A35"/>
    <w:rsid w:val="00A265B3"/>
    <w:rsid w:val="00A26BE8"/>
    <w:rsid w:val="00A270B4"/>
    <w:rsid w:val="00A271CE"/>
    <w:rsid w:val="00A273D8"/>
    <w:rsid w:val="00A277C2"/>
    <w:rsid w:val="00A30F96"/>
    <w:rsid w:val="00A311A9"/>
    <w:rsid w:val="00A31838"/>
    <w:rsid w:val="00A31BE9"/>
    <w:rsid w:val="00A31D3E"/>
    <w:rsid w:val="00A32061"/>
    <w:rsid w:val="00A332D0"/>
    <w:rsid w:val="00A34F94"/>
    <w:rsid w:val="00A350E4"/>
    <w:rsid w:val="00A35E97"/>
    <w:rsid w:val="00A3628D"/>
    <w:rsid w:val="00A3693A"/>
    <w:rsid w:val="00A36BC6"/>
    <w:rsid w:val="00A411D3"/>
    <w:rsid w:val="00A4124B"/>
    <w:rsid w:val="00A42122"/>
    <w:rsid w:val="00A43B10"/>
    <w:rsid w:val="00A45251"/>
    <w:rsid w:val="00A456EB"/>
    <w:rsid w:val="00A45BDE"/>
    <w:rsid w:val="00A45DD2"/>
    <w:rsid w:val="00A46412"/>
    <w:rsid w:val="00A464FD"/>
    <w:rsid w:val="00A4704C"/>
    <w:rsid w:val="00A50015"/>
    <w:rsid w:val="00A514DC"/>
    <w:rsid w:val="00A51B6A"/>
    <w:rsid w:val="00A53C4C"/>
    <w:rsid w:val="00A53C9B"/>
    <w:rsid w:val="00A53FE9"/>
    <w:rsid w:val="00A542DD"/>
    <w:rsid w:val="00A54791"/>
    <w:rsid w:val="00A551C6"/>
    <w:rsid w:val="00A55510"/>
    <w:rsid w:val="00A55562"/>
    <w:rsid w:val="00A558FC"/>
    <w:rsid w:val="00A5634B"/>
    <w:rsid w:val="00A567F4"/>
    <w:rsid w:val="00A56936"/>
    <w:rsid w:val="00A56995"/>
    <w:rsid w:val="00A5738C"/>
    <w:rsid w:val="00A57BA7"/>
    <w:rsid w:val="00A601CA"/>
    <w:rsid w:val="00A61368"/>
    <w:rsid w:val="00A62F1C"/>
    <w:rsid w:val="00A62F6A"/>
    <w:rsid w:val="00A63A72"/>
    <w:rsid w:val="00A63F46"/>
    <w:rsid w:val="00A648CC"/>
    <w:rsid w:val="00A6495D"/>
    <w:rsid w:val="00A65292"/>
    <w:rsid w:val="00A65BE7"/>
    <w:rsid w:val="00A661FF"/>
    <w:rsid w:val="00A701DD"/>
    <w:rsid w:val="00A7067A"/>
    <w:rsid w:val="00A71B4D"/>
    <w:rsid w:val="00A72E41"/>
    <w:rsid w:val="00A72EEC"/>
    <w:rsid w:val="00A739AB"/>
    <w:rsid w:val="00A745DF"/>
    <w:rsid w:val="00A74815"/>
    <w:rsid w:val="00A75EF1"/>
    <w:rsid w:val="00A7600D"/>
    <w:rsid w:val="00A7696A"/>
    <w:rsid w:val="00A76B87"/>
    <w:rsid w:val="00A76C34"/>
    <w:rsid w:val="00A76C61"/>
    <w:rsid w:val="00A76CE2"/>
    <w:rsid w:val="00A810AE"/>
    <w:rsid w:val="00A8206B"/>
    <w:rsid w:val="00A82ABB"/>
    <w:rsid w:val="00A835D6"/>
    <w:rsid w:val="00A8370F"/>
    <w:rsid w:val="00A83F2F"/>
    <w:rsid w:val="00A8431F"/>
    <w:rsid w:val="00A84429"/>
    <w:rsid w:val="00A85B4F"/>
    <w:rsid w:val="00A87139"/>
    <w:rsid w:val="00A87782"/>
    <w:rsid w:val="00A90FF3"/>
    <w:rsid w:val="00A91102"/>
    <w:rsid w:val="00A92045"/>
    <w:rsid w:val="00A92186"/>
    <w:rsid w:val="00A92A6C"/>
    <w:rsid w:val="00A92D8D"/>
    <w:rsid w:val="00A953FB"/>
    <w:rsid w:val="00A96257"/>
    <w:rsid w:val="00A96F89"/>
    <w:rsid w:val="00A97AB6"/>
    <w:rsid w:val="00AA07C2"/>
    <w:rsid w:val="00AA0E72"/>
    <w:rsid w:val="00AA2348"/>
    <w:rsid w:val="00AA2BF9"/>
    <w:rsid w:val="00AA2E20"/>
    <w:rsid w:val="00AA3125"/>
    <w:rsid w:val="00AA3880"/>
    <w:rsid w:val="00AA3952"/>
    <w:rsid w:val="00AA43EF"/>
    <w:rsid w:val="00AA5FCE"/>
    <w:rsid w:val="00AA6272"/>
    <w:rsid w:val="00AA6B74"/>
    <w:rsid w:val="00AA6C63"/>
    <w:rsid w:val="00AA71E4"/>
    <w:rsid w:val="00AA758F"/>
    <w:rsid w:val="00AB083A"/>
    <w:rsid w:val="00AB118C"/>
    <w:rsid w:val="00AB2E18"/>
    <w:rsid w:val="00AB3CAA"/>
    <w:rsid w:val="00AB3DC8"/>
    <w:rsid w:val="00AB4558"/>
    <w:rsid w:val="00AB4826"/>
    <w:rsid w:val="00AB5760"/>
    <w:rsid w:val="00AB5A79"/>
    <w:rsid w:val="00AB6165"/>
    <w:rsid w:val="00AB72C4"/>
    <w:rsid w:val="00AC0C23"/>
    <w:rsid w:val="00AC10E4"/>
    <w:rsid w:val="00AC1160"/>
    <w:rsid w:val="00AC17FE"/>
    <w:rsid w:val="00AC1B89"/>
    <w:rsid w:val="00AC2217"/>
    <w:rsid w:val="00AC3785"/>
    <w:rsid w:val="00AC3BAA"/>
    <w:rsid w:val="00AC41E9"/>
    <w:rsid w:val="00AC5E98"/>
    <w:rsid w:val="00AC5EE8"/>
    <w:rsid w:val="00AC70FC"/>
    <w:rsid w:val="00AC7677"/>
    <w:rsid w:val="00AC79AF"/>
    <w:rsid w:val="00AC7BC8"/>
    <w:rsid w:val="00AD056F"/>
    <w:rsid w:val="00AD11D1"/>
    <w:rsid w:val="00AD1C96"/>
    <w:rsid w:val="00AD2028"/>
    <w:rsid w:val="00AD2798"/>
    <w:rsid w:val="00AD3AFD"/>
    <w:rsid w:val="00AD48D5"/>
    <w:rsid w:val="00AD5011"/>
    <w:rsid w:val="00AD5139"/>
    <w:rsid w:val="00AD5E02"/>
    <w:rsid w:val="00AD619E"/>
    <w:rsid w:val="00AD692A"/>
    <w:rsid w:val="00AD6941"/>
    <w:rsid w:val="00AD7182"/>
    <w:rsid w:val="00AD7842"/>
    <w:rsid w:val="00AD7C91"/>
    <w:rsid w:val="00AE0550"/>
    <w:rsid w:val="00AE07B1"/>
    <w:rsid w:val="00AE09CC"/>
    <w:rsid w:val="00AE121B"/>
    <w:rsid w:val="00AE2B51"/>
    <w:rsid w:val="00AE312A"/>
    <w:rsid w:val="00AE3920"/>
    <w:rsid w:val="00AE42BC"/>
    <w:rsid w:val="00AE5A09"/>
    <w:rsid w:val="00AE5E64"/>
    <w:rsid w:val="00AE6991"/>
    <w:rsid w:val="00AE7146"/>
    <w:rsid w:val="00AE783B"/>
    <w:rsid w:val="00AF0631"/>
    <w:rsid w:val="00AF2095"/>
    <w:rsid w:val="00AF301D"/>
    <w:rsid w:val="00AF362E"/>
    <w:rsid w:val="00AF4BD0"/>
    <w:rsid w:val="00AF6C73"/>
    <w:rsid w:val="00B0124A"/>
    <w:rsid w:val="00B0133B"/>
    <w:rsid w:val="00B01DC3"/>
    <w:rsid w:val="00B027B5"/>
    <w:rsid w:val="00B0371E"/>
    <w:rsid w:val="00B046AB"/>
    <w:rsid w:val="00B046F2"/>
    <w:rsid w:val="00B048D3"/>
    <w:rsid w:val="00B0490A"/>
    <w:rsid w:val="00B04A62"/>
    <w:rsid w:val="00B0582A"/>
    <w:rsid w:val="00B0733B"/>
    <w:rsid w:val="00B07BE6"/>
    <w:rsid w:val="00B07D88"/>
    <w:rsid w:val="00B100CC"/>
    <w:rsid w:val="00B107F1"/>
    <w:rsid w:val="00B11430"/>
    <w:rsid w:val="00B115B3"/>
    <w:rsid w:val="00B11F13"/>
    <w:rsid w:val="00B13513"/>
    <w:rsid w:val="00B13A35"/>
    <w:rsid w:val="00B13BBB"/>
    <w:rsid w:val="00B13DA3"/>
    <w:rsid w:val="00B14B90"/>
    <w:rsid w:val="00B14FC8"/>
    <w:rsid w:val="00B15C9C"/>
    <w:rsid w:val="00B204DB"/>
    <w:rsid w:val="00B2151E"/>
    <w:rsid w:val="00B2202A"/>
    <w:rsid w:val="00B224F2"/>
    <w:rsid w:val="00B2267E"/>
    <w:rsid w:val="00B23F90"/>
    <w:rsid w:val="00B2427B"/>
    <w:rsid w:val="00B260FF"/>
    <w:rsid w:val="00B27584"/>
    <w:rsid w:val="00B308D8"/>
    <w:rsid w:val="00B314E9"/>
    <w:rsid w:val="00B31CF0"/>
    <w:rsid w:val="00B32739"/>
    <w:rsid w:val="00B3346D"/>
    <w:rsid w:val="00B33476"/>
    <w:rsid w:val="00B33598"/>
    <w:rsid w:val="00B335F1"/>
    <w:rsid w:val="00B3383F"/>
    <w:rsid w:val="00B33D32"/>
    <w:rsid w:val="00B3433C"/>
    <w:rsid w:val="00B35A6E"/>
    <w:rsid w:val="00B35AD6"/>
    <w:rsid w:val="00B3660B"/>
    <w:rsid w:val="00B37008"/>
    <w:rsid w:val="00B376ED"/>
    <w:rsid w:val="00B37D20"/>
    <w:rsid w:val="00B40B57"/>
    <w:rsid w:val="00B41082"/>
    <w:rsid w:val="00B415B7"/>
    <w:rsid w:val="00B41C10"/>
    <w:rsid w:val="00B43AFF"/>
    <w:rsid w:val="00B43E12"/>
    <w:rsid w:val="00B43F7E"/>
    <w:rsid w:val="00B44248"/>
    <w:rsid w:val="00B4498F"/>
    <w:rsid w:val="00B4509A"/>
    <w:rsid w:val="00B45963"/>
    <w:rsid w:val="00B46046"/>
    <w:rsid w:val="00B46797"/>
    <w:rsid w:val="00B46EE4"/>
    <w:rsid w:val="00B470DB"/>
    <w:rsid w:val="00B5007A"/>
    <w:rsid w:val="00B51885"/>
    <w:rsid w:val="00B51DDE"/>
    <w:rsid w:val="00B53EFB"/>
    <w:rsid w:val="00B54004"/>
    <w:rsid w:val="00B543A1"/>
    <w:rsid w:val="00B555D8"/>
    <w:rsid w:val="00B5655B"/>
    <w:rsid w:val="00B57F9D"/>
    <w:rsid w:val="00B60120"/>
    <w:rsid w:val="00B60679"/>
    <w:rsid w:val="00B60A6B"/>
    <w:rsid w:val="00B62A19"/>
    <w:rsid w:val="00B65761"/>
    <w:rsid w:val="00B658B7"/>
    <w:rsid w:val="00B65A7F"/>
    <w:rsid w:val="00B66970"/>
    <w:rsid w:val="00B6767D"/>
    <w:rsid w:val="00B705AC"/>
    <w:rsid w:val="00B7076D"/>
    <w:rsid w:val="00B70801"/>
    <w:rsid w:val="00B71684"/>
    <w:rsid w:val="00B72AD2"/>
    <w:rsid w:val="00B72BF1"/>
    <w:rsid w:val="00B7311D"/>
    <w:rsid w:val="00B755B4"/>
    <w:rsid w:val="00B75674"/>
    <w:rsid w:val="00B75A13"/>
    <w:rsid w:val="00B75C39"/>
    <w:rsid w:val="00B75C4B"/>
    <w:rsid w:val="00B75C5D"/>
    <w:rsid w:val="00B777DC"/>
    <w:rsid w:val="00B77929"/>
    <w:rsid w:val="00B80064"/>
    <w:rsid w:val="00B803DD"/>
    <w:rsid w:val="00B80F3E"/>
    <w:rsid w:val="00B81D2A"/>
    <w:rsid w:val="00B844F5"/>
    <w:rsid w:val="00B8477D"/>
    <w:rsid w:val="00B847DA"/>
    <w:rsid w:val="00B900E4"/>
    <w:rsid w:val="00B908E1"/>
    <w:rsid w:val="00B91198"/>
    <w:rsid w:val="00B91769"/>
    <w:rsid w:val="00B91EF9"/>
    <w:rsid w:val="00B92954"/>
    <w:rsid w:val="00B92B26"/>
    <w:rsid w:val="00B93557"/>
    <w:rsid w:val="00B93AFC"/>
    <w:rsid w:val="00B950B9"/>
    <w:rsid w:val="00B97DC5"/>
    <w:rsid w:val="00BA0394"/>
    <w:rsid w:val="00BA0CBE"/>
    <w:rsid w:val="00BA0F05"/>
    <w:rsid w:val="00BA275A"/>
    <w:rsid w:val="00BA36EA"/>
    <w:rsid w:val="00BA3987"/>
    <w:rsid w:val="00BA3C95"/>
    <w:rsid w:val="00BA3DB6"/>
    <w:rsid w:val="00BA4D8D"/>
    <w:rsid w:val="00BA5225"/>
    <w:rsid w:val="00BA545C"/>
    <w:rsid w:val="00BA5C3F"/>
    <w:rsid w:val="00BA64E3"/>
    <w:rsid w:val="00BB0082"/>
    <w:rsid w:val="00BB0B3A"/>
    <w:rsid w:val="00BB1D44"/>
    <w:rsid w:val="00BB2744"/>
    <w:rsid w:val="00BB2768"/>
    <w:rsid w:val="00BB2B86"/>
    <w:rsid w:val="00BB4DA9"/>
    <w:rsid w:val="00BB4EB8"/>
    <w:rsid w:val="00BB77E2"/>
    <w:rsid w:val="00BB7FCA"/>
    <w:rsid w:val="00BC0847"/>
    <w:rsid w:val="00BC09C7"/>
    <w:rsid w:val="00BC0B6D"/>
    <w:rsid w:val="00BC1547"/>
    <w:rsid w:val="00BC1E94"/>
    <w:rsid w:val="00BC244F"/>
    <w:rsid w:val="00BC2B6F"/>
    <w:rsid w:val="00BC4526"/>
    <w:rsid w:val="00BC4882"/>
    <w:rsid w:val="00BC4ED7"/>
    <w:rsid w:val="00BC4FC5"/>
    <w:rsid w:val="00BC617E"/>
    <w:rsid w:val="00BC637D"/>
    <w:rsid w:val="00BC6F5A"/>
    <w:rsid w:val="00BC70E3"/>
    <w:rsid w:val="00BD12E2"/>
    <w:rsid w:val="00BD1512"/>
    <w:rsid w:val="00BD20A1"/>
    <w:rsid w:val="00BD21FE"/>
    <w:rsid w:val="00BD2602"/>
    <w:rsid w:val="00BD3CDE"/>
    <w:rsid w:val="00BD5B1F"/>
    <w:rsid w:val="00BD6208"/>
    <w:rsid w:val="00BD6B45"/>
    <w:rsid w:val="00BD72FF"/>
    <w:rsid w:val="00BE07C6"/>
    <w:rsid w:val="00BE12BB"/>
    <w:rsid w:val="00BE1391"/>
    <w:rsid w:val="00BE16D6"/>
    <w:rsid w:val="00BE2B00"/>
    <w:rsid w:val="00BE3478"/>
    <w:rsid w:val="00BE4062"/>
    <w:rsid w:val="00BE508F"/>
    <w:rsid w:val="00BE5FAB"/>
    <w:rsid w:val="00BE6A9F"/>
    <w:rsid w:val="00BE7611"/>
    <w:rsid w:val="00BF0787"/>
    <w:rsid w:val="00BF08A0"/>
    <w:rsid w:val="00BF08E2"/>
    <w:rsid w:val="00BF1151"/>
    <w:rsid w:val="00BF1EF2"/>
    <w:rsid w:val="00BF2B08"/>
    <w:rsid w:val="00BF3BB4"/>
    <w:rsid w:val="00BF575A"/>
    <w:rsid w:val="00BF6AD2"/>
    <w:rsid w:val="00BF744E"/>
    <w:rsid w:val="00BF7709"/>
    <w:rsid w:val="00BF7CCF"/>
    <w:rsid w:val="00C0082A"/>
    <w:rsid w:val="00C00C6F"/>
    <w:rsid w:val="00C014CF"/>
    <w:rsid w:val="00C0192B"/>
    <w:rsid w:val="00C01EDD"/>
    <w:rsid w:val="00C031DF"/>
    <w:rsid w:val="00C041EA"/>
    <w:rsid w:val="00C0429C"/>
    <w:rsid w:val="00C04402"/>
    <w:rsid w:val="00C04A24"/>
    <w:rsid w:val="00C04BD2"/>
    <w:rsid w:val="00C06E09"/>
    <w:rsid w:val="00C11DBE"/>
    <w:rsid w:val="00C12B01"/>
    <w:rsid w:val="00C130E8"/>
    <w:rsid w:val="00C137F7"/>
    <w:rsid w:val="00C13868"/>
    <w:rsid w:val="00C13E3D"/>
    <w:rsid w:val="00C167A6"/>
    <w:rsid w:val="00C16F32"/>
    <w:rsid w:val="00C20259"/>
    <w:rsid w:val="00C20328"/>
    <w:rsid w:val="00C2089F"/>
    <w:rsid w:val="00C208D1"/>
    <w:rsid w:val="00C20C17"/>
    <w:rsid w:val="00C21133"/>
    <w:rsid w:val="00C21E68"/>
    <w:rsid w:val="00C22543"/>
    <w:rsid w:val="00C24FD6"/>
    <w:rsid w:val="00C2627F"/>
    <w:rsid w:val="00C2638E"/>
    <w:rsid w:val="00C2682C"/>
    <w:rsid w:val="00C26BF0"/>
    <w:rsid w:val="00C272E0"/>
    <w:rsid w:val="00C272E2"/>
    <w:rsid w:val="00C317D4"/>
    <w:rsid w:val="00C32443"/>
    <w:rsid w:val="00C32648"/>
    <w:rsid w:val="00C32C48"/>
    <w:rsid w:val="00C33C92"/>
    <w:rsid w:val="00C33E11"/>
    <w:rsid w:val="00C343B0"/>
    <w:rsid w:val="00C34B2E"/>
    <w:rsid w:val="00C34F96"/>
    <w:rsid w:val="00C36398"/>
    <w:rsid w:val="00C364D5"/>
    <w:rsid w:val="00C36777"/>
    <w:rsid w:val="00C3711F"/>
    <w:rsid w:val="00C37605"/>
    <w:rsid w:val="00C37C8E"/>
    <w:rsid w:val="00C37CB4"/>
    <w:rsid w:val="00C40CDD"/>
    <w:rsid w:val="00C42739"/>
    <w:rsid w:val="00C42890"/>
    <w:rsid w:val="00C44771"/>
    <w:rsid w:val="00C44DCD"/>
    <w:rsid w:val="00C45380"/>
    <w:rsid w:val="00C478B7"/>
    <w:rsid w:val="00C501A4"/>
    <w:rsid w:val="00C510EF"/>
    <w:rsid w:val="00C5281E"/>
    <w:rsid w:val="00C52A28"/>
    <w:rsid w:val="00C53402"/>
    <w:rsid w:val="00C53F46"/>
    <w:rsid w:val="00C540E3"/>
    <w:rsid w:val="00C555F3"/>
    <w:rsid w:val="00C56525"/>
    <w:rsid w:val="00C568D3"/>
    <w:rsid w:val="00C569F6"/>
    <w:rsid w:val="00C56AA5"/>
    <w:rsid w:val="00C56EE7"/>
    <w:rsid w:val="00C56EF9"/>
    <w:rsid w:val="00C574C1"/>
    <w:rsid w:val="00C57C4B"/>
    <w:rsid w:val="00C57C85"/>
    <w:rsid w:val="00C57DA0"/>
    <w:rsid w:val="00C604F9"/>
    <w:rsid w:val="00C6167F"/>
    <w:rsid w:val="00C61DB0"/>
    <w:rsid w:val="00C62E76"/>
    <w:rsid w:val="00C634AF"/>
    <w:rsid w:val="00C6464F"/>
    <w:rsid w:val="00C648AD"/>
    <w:rsid w:val="00C65054"/>
    <w:rsid w:val="00C65237"/>
    <w:rsid w:val="00C65444"/>
    <w:rsid w:val="00C666C7"/>
    <w:rsid w:val="00C669DE"/>
    <w:rsid w:val="00C6730E"/>
    <w:rsid w:val="00C67379"/>
    <w:rsid w:val="00C70FC0"/>
    <w:rsid w:val="00C716A6"/>
    <w:rsid w:val="00C719A7"/>
    <w:rsid w:val="00C73B23"/>
    <w:rsid w:val="00C73BAE"/>
    <w:rsid w:val="00C745F5"/>
    <w:rsid w:val="00C74BE5"/>
    <w:rsid w:val="00C75993"/>
    <w:rsid w:val="00C75C97"/>
    <w:rsid w:val="00C80F5C"/>
    <w:rsid w:val="00C81440"/>
    <w:rsid w:val="00C81E57"/>
    <w:rsid w:val="00C8270B"/>
    <w:rsid w:val="00C84652"/>
    <w:rsid w:val="00C84BA7"/>
    <w:rsid w:val="00C8617B"/>
    <w:rsid w:val="00C86DD2"/>
    <w:rsid w:val="00C87DE9"/>
    <w:rsid w:val="00C87F29"/>
    <w:rsid w:val="00C901AD"/>
    <w:rsid w:val="00C90D5C"/>
    <w:rsid w:val="00C90FFB"/>
    <w:rsid w:val="00C929D5"/>
    <w:rsid w:val="00C92B6F"/>
    <w:rsid w:val="00C93042"/>
    <w:rsid w:val="00C947BB"/>
    <w:rsid w:val="00C952F9"/>
    <w:rsid w:val="00C956E7"/>
    <w:rsid w:val="00C96202"/>
    <w:rsid w:val="00CA0CE8"/>
    <w:rsid w:val="00CA2042"/>
    <w:rsid w:val="00CA22FB"/>
    <w:rsid w:val="00CA2409"/>
    <w:rsid w:val="00CA2459"/>
    <w:rsid w:val="00CA2902"/>
    <w:rsid w:val="00CA3971"/>
    <w:rsid w:val="00CA3E6A"/>
    <w:rsid w:val="00CA54B9"/>
    <w:rsid w:val="00CA57DB"/>
    <w:rsid w:val="00CA603A"/>
    <w:rsid w:val="00CA62E1"/>
    <w:rsid w:val="00CA6CCA"/>
    <w:rsid w:val="00CA7215"/>
    <w:rsid w:val="00CA7686"/>
    <w:rsid w:val="00CA77E4"/>
    <w:rsid w:val="00CB001C"/>
    <w:rsid w:val="00CB1433"/>
    <w:rsid w:val="00CB1773"/>
    <w:rsid w:val="00CB1905"/>
    <w:rsid w:val="00CB1E55"/>
    <w:rsid w:val="00CB2CFC"/>
    <w:rsid w:val="00CB3148"/>
    <w:rsid w:val="00CB4578"/>
    <w:rsid w:val="00CB4FE8"/>
    <w:rsid w:val="00CC0744"/>
    <w:rsid w:val="00CC185A"/>
    <w:rsid w:val="00CC1A31"/>
    <w:rsid w:val="00CC1E2B"/>
    <w:rsid w:val="00CC2212"/>
    <w:rsid w:val="00CC2A07"/>
    <w:rsid w:val="00CC3300"/>
    <w:rsid w:val="00CC3D94"/>
    <w:rsid w:val="00CC4A45"/>
    <w:rsid w:val="00CC4F1A"/>
    <w:rsid w:val="00CD05A0"/>
    <w:rsid w:val="00CD2C3A"/>
    <w:rsid w:val="00CD31B0"/>
    <w:rsid w:val="00CD3FE3"/>
    <w:rsid w:val="00CD46E4"/>
    <w:rsid w:val="00CD49E0"/>
    <w:rsid w:val="00CD4B45"/>
    <w:rsid w:val="00CD4C7A"/>
    <w:rsid w:val="00CD5845"/>
    <w:rsid w:val="00CD643E"/>
    <w:rsid w:val="00CD7D52"/>
    <w:rsid w:val="00CE08EF"/>
    <w:rsid w:val="00CE091A"/>
    <w:rsid w:val="00CE1D47"/>
    <w:rsid w:val="00CE2DE3"/>
    <w:rsid w:val="00CE3921"/>
    <w:rsid w:val="00CE6EA5"/>
    <w:rsid w:val="00CE72F9"/>
    <w:rsid w:val="00CE7D42"/>
    <w:rsid w:val="00CF072F"/>
    <w:rsid w:val="00CF137A"/>
    <w:rsid w:val="00CF1419"/>
    <w:rsid w:val="00CF2592"/>
    <w:rsid w:val="00CF2712"/>
    <w:rsid w:val="00CF3486"/>
    <w:rsid w:val="00CF41D5"/>
    <w:rsid w:val="00CF4425"/>
    <w:rsid w:val="00CF475B"/>
    <w:rsid w:val="00CF4852"/>
    <w:rsid w:val="00CF4B35"/>
    <w:rsid w:val="00CF54F5"/>
    <w:rsid w:val="00CF6FC6"/>
    <w:rsid w:val="00CF7161"/>
    <w:rsid w:val="00D011DA"/>
    <w:rsid w:val="00D01579"/>
    <w:rsid w:val="00D019A2"/>
    <w:rsid w:val="00D01E2C"/>
    <w:rsid w:val="00D0234F"/>
    <w:rsid w:val="00D02C96"/>
    <w:rsid w:val="00D03151"/>
    <w:rsid w:val="00D108F7"/>
    <w:rsid w:val="00D109BE"/>
    <w:rsid w:val="00D10A21"/>
    <w:rsid w:val="00D13022"/>
    <w:rsid w:val="00D13B6E"/>
    <w:rsid w:val="00D1528C"/>
    <w:rsid w:val="00D15DB3"/>
    <w:rsid w:val="00D15FA4"/>
    <w:rsid w:val="00D16350"/>
    <w:rsid w:val="00D16856"/>
    <w:rsid w:val="00D16C03"/>
    <w:rsid w:val="00D17506"/>
    <w:rsid w:val="00D17E13"/>
    <w:rsid w:val="00D208B0"/>
    <w:rsid w:val="00D227B3"/>
    <w:rsid w:val="00D22F30"/>
    <w:rsid w:val="00D249D8"/>
    <w:rsid w:val="00D265E1"/>
    <w:rsid w:val="00D271B1"/>
    <w:rsid w:val="00D2762A"/>
    <w:rsid w:val="00D27B69"/>
    <w:rsid w:val="00D27C6D"/>
    <w:rsid w:val="00D27FE7"/>
    <w:rsid w:val="00D30A5D"/>
    <w:rsid w:val="00D30E61"/>
    <w:rsid w:val="00D3187F"/>
    <w:rsid w:val="00D31C8D"/>
    <w:rsid w:val="00D3210C"/>
    <w:rsid w:val="00D328FD"/>
    <w:rsid w:val="00D32D0D"/>
    <w:rsid w:val="00D330C4"/>
    <w:rsid w:val="00D349E4"/>
    <w:rsid w:val="00D367C0"/>
    <w:rsid w:val="00D36A9F"/>
    <w:rsid w:val="00D36DB2"/>
    <w:rsid w:val="00D372B7"/>
    <w:rsid w:val="00D40CF2"/>
    <w:rsid w:val="00D41074"/>
    <w:rsid w:val="00D418A1"/>
    <w:rsid w:val="00D418F6"/>
    <w:rsid w:val="00D41CC0"/>
    <w:rsid w:val="00D44254"/>
    <w:rsid w:val="00D444AD"/>
    <w:rsid w:val="00D44668"/>
    <w:rsid w:val="00D45815"/>
    <w:rsid w:val="00D50B32"/>
    <w:rsid w:val="00D5383C"/>
    <w:rsid w:val="00D53FAB"/>
    <w:rsid w:val="00D54544"/>
    <w:rsid w:val="00D55448"/>
    <w:rsid w:val="00D55E63"/>
    <w:rsid w:val="00D56819"/>
    <w:rsid w:val="00D56BBB"/>
    <w:rsid w:val="00D56EC7"/>
    <w:rsid w:val="00D6131F"/>
    <w:rsid w:val="00D6209F"/>
    <w:rsid w:val="00D628CA"/>
    <w:rsid w:val="00D63236"/>
    <w:rsid w:val="00D63691"/>
    <w:rsid w:val="00D638D2"/>
    <w:rsid w:val="00D6461B"/>
    <w:rsid w:val="00D654E1"/>
    <w:rsid w:val="00D7085F"/>
    <w:rsid w:val="00D71518"/>
    <w:rsid w:val="00D71E21"/>
    <w:rsid w:val="00D744D8"/>
    <w:rsid w:val="00D74611"/>
    <w:rsid w:val="00D7512E"/>
    <w:rsid w:val="00D774B7"/>
    <w:rsid w:val="00D77946"/>
    <w:rsid w:val="00D803FC"/>
    <w:rsid w:val="00D8060C"/>
    <w:rsid w:val="00D80974"/>
    <w:rsid w:val="00D80F75"/>
    <w:rsid w:val="00D818F8"/>
    <w:rsid w:val="00D828F0"/>
    <w:rsid w:val="00D84A46"/>
    <w:rsid w:val="00D85FC1"/>
    <w:rsid w:val="00D8688F"/>
    <w:rsid w:val="00D86B9A"/>
    <w:rsid w:val="00D8751A"/>
    <w:rsid w:val="00D8776A"/>
    <w:rsid w:val="00D87969"/>
    <w:rsid w:val="00D91A0B"/>
    <w:rsid w:val="00D91CF6"/>
    <w:rsid w:val="00D94F23"/>
    <w:rsid w:val="00D97BBC"/>
    <w:rsid w:val="00DA094B"/>
    <w:rsid w:val="00DA1626"/>
    <w:rsid w:val="00DA2625"/>
    <w:rsid w:val="00DA324F"/>
    <w:rsid w:val="00DA347A"/>
    <w:rsid w:val="00DA5602"/>
    <w:rsid w:val="00DA5A68"/>
    <w:rsid w:val="00DA5B9A"/>
    <w:rsid w:val="00DA7D87"/>
    <w:rsid w:val="00DA7E95"/>
    <w:rsid w:val="00DB0CDE"/>
    <w:rsid w:val="00DB1454"/>
    <w:rsid w:val="00DB19CE"/>
    <w:rsid w:val="00DB2A6F"/>
    <w:rsid w:val="00DB2A82"/>
    <w:rsid w:val="00DB433A"/>
    <w:rsid w:val="00DB51E0"/>
    <w:rsid w:val="00DB63FD"/>
    <w:rsid w:val="00DB664C"/>
    <w:rsid w:val="00DB72BC"/>
    <w:rsid w:val="00DC07BD"/>
    <w:rsid w:val="00DC0DAB"/>
    <w:rsid w:val="00DC1E83"/>
    <w:rsid w:val="00DC220B"/>
    <w:rsid w:val="00DC2603"/>
    <w:rsid w:val="00DC2E0F"/>
    <w:rsid w:val="00DC2F72"/>
    <w:rsid w:val="00DC43AB"/>
    <w:rsid w:val="00DC5964"/>
    <w:rsid w:val="00DC65D0"/>
    <w:rsid w:val="00DC6EC9"/>
    <w:rsid w:val="00DC785B"/>
    <w:rsid w:val="00DC79D1"/>
    <w:rsid w:val="00DD16FF"/>
    <w:rsid w:val="00DD1FA6"/>
    <w:rsid w:val="00DD26D6"/>
    <w:rsid w:val="00DD2F45"/>
    <w:rsid w:val="00DD31D5"/>
    <w:rsid w:val="00DD560C"/>
    <w:rsid w:val="00DD58CB"/>
    <w:rsid w:val="00DD5993"/>
    <w:rsid w:val="00DD6861"/>
    <w:rsid w:val="00DD7391"/>
    <w:rsid w:val="00DD744B"/>
    <w:rsid w:val="00DD7CA8"/>
    <w:rsid w:val="00DE0119"/>
    <w:rsid w:val="00DE0DC5"/>
    <w:rsid w:val="00DE1364"/>
    <w:rsid w:val="00DE16AE"/>
    <w:rsid w:val="00DE199F"/>
    <w:rsid w:val="00DE22F5"/>
    <w:rsid w:val="00DE2AD8"/>
    <w:rsid w:val="00DE380C"/>
    <w:rsid w:val="00DE4A9A"/>
    <w:rsid w:val="00DE5D1A"/>
    <w:rsid w:val="00DE741C"/>
    <w:rsid w:val="00DF0837"/>
    <w:rsid w:val="00DF129F"/>
    <w:rsid w:val="00DF1476"/>
    <w:rsid w:val="00DF19CE"/>
    <w:rsid w:val="00DF2F3C"/>
    <w:rsid w:val="00DF5585"/>
    <w:rsid w:val="00DF6087"/>
    <w:rsid w:val="00DF6344"/>
    <w:rsid w:val="00DF6F42"/>
    <w:rsid w:val="00DF6FB9"/>
    <w:rsid w:val="00DF733A"/>
    <w:rsid w:val="00DF7712"/>
    <w:rsid w:val="00DF7B94"/>
    <w:rsid w:val="00DF7F49"/>
    <w:rsid w:val="00E0367E"/>
    <w:rsid w:val="00E04D2A"/>
    <w:rsid w:val="00E050A3"/>
    <w:rsid w:val="00E05AC1"/>
    <w:rsid w:val="00E05BE3"/>
    <w:rsid w:val="00E05C9D"/>
    <w:rsid w:val="00E063B9"/>
    <w:rsid w:val="00E0670F"/>
    <w:rsid w:val="00E06770"/>
    <w:rsid w:val="00E06A15"/>
    <w:rsid w:val="00E07F1D"/>
    <w:rsid w:val="00E1034B"/>
    <w:rsid w:val="00E107E8"/>
    <w:rsid w:val="00E120F3"/>
    <w:rsid w:val="00E12D8F"/>
    <w:rsid w:val="00E12DF6"/>
    <w:rsid w:val="00E13E0E"/>
    <w:rsid w:val="00E146D7"/>
    <w:rsid w:val="00E154C6"/>
    <w:rsid w:val="00E16577"/>
    <w:rsid w:val="00E1660D"/>
    <w:rsid w:val="00E16762"/>
    <w:rsid w:val="00E16909"/>
    <w:rsid w:val="00E17B19"/>
    <w:rsid w:val="00E17C52"/>
    <w:rsid w:val="00E20230"/>
    <w:rsid w:val="00E22840"/>
    <w:rsid w:val="00E25878"/>
    <w:rsid w:val="00E25C6B"/>
    <w:rsid w:val="00E27A54"/>
    <w:rsid w:val="00E3089E"/>
    <w:rsid w:val="00E30C61"/>
    <w:rsid w:val="00E3486E"/>
    <w:rsid w:val="00E36290"/>
    <w:rsid w:val="00E3655E"/>
    <w:rsid w:val="00E37D6E"/>
    <w:rsid w:val="00E37EA8"/>
    <w:rsid w:val="00E4062B"/>
    <w:rsid w:val="00E406CC"/>
    <w:rsid w:val="00E40DC4"/>
    <w:rsid w:val="00E416F2"/>
    <w:rsid w:val="00E428FB"/>
    <w:rsid w:val="00E433AE"/>
    <w:rsid w:val="00E455C0"/>
    <w:rsid w:val="00E45A06"/>
    <w:rsid w:val="00E45B7F"/>
    <w:rsid w:val="00E50765"/>
    <w:rsid w:val="00E50A2D"/>
    <w:rsid w:val="00E52110"/>
    <w:rsid w:val="00E539AE"/>
    <w:rsid w:val="00E54C2A"/>
    <w:rsid w:val="00E56747"/>
    <w:rsid w:val="00E56C6E"/>
    <w:rsid w:val="00E57E0A"/>
    <w:rsid w:val="00E607A0"/>
    <w:rsid w:val="00E62705"/>
    <w:rsid w:val="00E6292C"/>
    <w:rsid w:val="00E63351"/>
    <w:rsid w:val="00E64A7B"/>
    <w:rsid w:val="00E64D8E"/>
    <w:rsid w:val="00E655EE"/>
    <w:rsid w:val="00E66676"/>
    <w:rsid w:val="00E66D3C"/>
    <w:rsid w:val="00E67AD4"/>
    <w:rsid w:val="00E67C0A"/>
    <w:rsid w:val="00E67FD4"/>
    <w:rsid w:val="00E707E7"/>
    <w:rsid w:val="00E70941"/>
    <w:rsid w:val="00E70C34"/>
    <w:rsid w:val="00E72A43"/>
    <w:rsid w:val="00E72EF0"/>
    <w:rsid w:val="00E74BD4"/>
    <w:rsid w:val="00E75059"/>
    <w:rsid w:val="00E757BC"/>
    <w:rsid w:val="00E76CA9"/>
    <w:rsid w:val="00E7798A"/>
    <w:rsid w:val="00E82154"/>
    <w:rsid w:val="00E836BB"/>
    <w:rsid w:val="00E83CBA"/>
    <w:rsid w:val="00E84897"/>
    <w:rsid w:val="00E84950"/>
    <w:rsid w:val="00E855AF"/>
    <w:rsid w:val="00E86555"/>
    <w:rsid w:val="00E8773D"/>
    <w:rsid w:val="00E90490"/>
    <w:rsid w:val="00E91377"/>
    <w:rsid w:val="00E92211"/>
    <w:rsid w:val="00E927A8"/>
    <w:rsid w:val="00E92D74"/>
    <w:rsid w:val="00E93C3B"/>
    <w:rsid w:val="00E93D25"/>
    <w:rsid w:val="00E9409C"/>
    <w:rsid w:val="00E94D02"/>
    <w:rsid w:val="00E95162"/>
    <w:rsid w:val="00E9572B"/>
    <w:rsid w:val="00E9594D"/>
    <w:rsid w:val="00E97747"/>
    <w:rsid w:val="00E979EF"/>
    <w:rsid w:val="00EA2634"/>
    <w:rsid w:val="00EA2C40"/>
    <w:rsid w:val="00EA3516"/>
    <w:rsid w:val="00EA358B"/>
    <w:rsid w:val="00EA372B"/>
    <w:rsid w:val="00EA3931"/>
    <w:rsid w:val="00EA4EF0"/>
    <w:rsid w:val="00EA678A"/>
    <w:rsid w:val="00EA7372"/>
    <w:rsid w:val="00EB0599"/>
    <w:rsid w:val="00EB2044"/>
    <w:rsid w:val="00EB27EE"/>
    <w:rsid w:val="00EB2D57"/>
    <w:rsid w:val="00EB3035"/>
    <w:rsid w:val="00EB31FC"/>
    <w:rsid w:val="00EB3813"/>
    <w:rsid w:val="00EB3F39"/>
    <w:rsid w:val="00EB7172"/>
    <w:rsid w:val="00EB7509"/>
    <w:rsid w:val="00EC07F1"/>
    <w:rsid w:val="00EC0D2C"/>
    <w:rsid w:val="00EC141A"/>
    <w:rsid w:val="00EC1638"/>
    <w:rsid w:val="00EC36DE"/>
    <w:rsid w:val="00EC527D"/>
    <w:rsid w:val="00EC54CE"/>
    <w:rsid w:val="00EC56A5"/>
    <w:rsid w:val="00EC5870"/>
    <w:rsid w:val="00EC6087"/>
    <w:rsid w:val="00EC66DC"/>
    <w:rsid w:val="00EC6C7C"/>
    <w:rsid w:val="00ED0DF7"/>
    <w:rsid w:val="00ED2E70"/>
    <w:rsid w:val="00ED4ED6"/>
    <w:rsid w:val="00ED5F19"/>
    <w:rsid w:val="00ED677A"/>
    <w:rsid w:val="00ED6BAD"/>
    <w:rsid w:val="00ED6E8E"/>
    <w:rsid w:val="00ED7D65"/>
    <w:rsid w:val="00EE01A0"/>
    <w:rsid w:val="00EE1357"/>
    <w:rsid w:val="00EE1386"/>
    <w:rsid w:val="00EE2913"/>
    <w:rsid w:val="00EE2E42"/>
    <w:rsid w:val="00EE2FC2"/>
    <w:rsid w:val="00EE3D90"/>
    <w:rsid w:val="00EE4B32"/>
    <w:rsid w:val="00EE54CF"/>
    <w:rsid w:val="00EE5DCE"/>
    <w:rsid w:val="00EE6217"/>
    <w:rsid w:val="00EF04E8"/>
    <w:rsid w:val="00EF05A4"/>
    <w:rsid w:val="00EF1687"/>
    <w:rsid w:val="00EF2160"/>
    <w:rsid w:val="00EF25E2"/>
    <w:rsid w:val="00EF2F3A"/>
    <w:rsid w:val="00EF4B23"/>
    <w:rsid w:val="00EF586A"/>
    <w:rsid w:val="00EF61AE"/>
    <w:rsid w:val="00EF640E"/>
    <w:rsid w:val="00EF64B3"/>
    <w:rsid w:val="00F00776"/>
    <w:rsid w:val="00F00A75"/>
    <w:rsid w:val="00F03478"/>
    <w:rsid w:val="00F0428F"/>
    <w:rsid w:val="00F045B3"/>
    <w:rsid w:val="00F05092"/>
    <w:rsid w:val="00F05155"/>
    <w:rsid w:val="00F06735"/>
    <w:rsid w:val="00F07BF8"/>
    <w:rsid w:val="00F10789"/>
    <w:rsid w:val="00F122AE"/>
    <w:rsid w:val="00F137EA"/>
    <w:rsid w:val="00F13CF2"/>
    <w:rsid w:val="00F13FE3"/>
    <w:rsid w:val="00F143A0"/>
    <w:rsid w:val="00F14461"/>
    <w:rsid w:val="00F1466A"/>
    <w:rsid w:val="00F14A90"/>
    <w:rsid w:val="00F1511A"/>
    <w:rsid w:val="00F15578"/>
    <w:rsid w:val="00F15AD0"/>
    <w:rsid w:val="00F2041B"/>
    <w:rsid w:val="00F205DD"/>
    <w:rsid w:val="00F2061D"/>
    <w:rsid w:val="00F259C4"/>
    <w:rsid w:val="00F26993"/>
    <w:rsid w:val="00F26D74"/>
    <w:rsid w:val="00F271A9"/>
    <w:rsid w:val="00F30815"/>
    <w:rsid w:val="00F30FDF"/>
    <w:rsid w:val="00F31CC0"/>
    <w:rsid w:val="00F3305D"/>
    <w:rsid w:val="00F34041"/>
    <w:rsid w:val="00F35700"/>
    <w:rsid w:val="00F41393"/>
    <w:rsid w:val="00F42A9C"/>
    <w:rsid w:val="00F43C46"/>
    <w:rsid w:val="00F444E9"/>
    <w:rsid w:val="00F45670"/>
    <w:rsid w:val="00F45784"/>
    <w:rsid w:val="00F46149"/>
    <w:rsid w:val="00F46E38"/>
    <w:rsid w:val="00F50C1F"/>
    <w:rsid w:val="00F50F39"/>
    <w:rsid w:val="00F511A6"/>
    <w:rsid w:val="00F516DD"/>
    <w:rsid w:val="00F519BC"/>
    <w:rsid w:val="00F526F7"/>
    <w:rsid w:val="00F52930"/>
    <w:rsid w:val="00F52E59"/>
    <w:rsid w:val="00F530CF"/>
    <w:rsid w:val="00F54492"/>
    <w:rsid w:val="00F55105"/>
    <w:rsid w:val="00F552D1"/>
    <w:rsid w:val="00F555BE"/>
    <w:rsid w:val="00F5592A"/>
    <w:rsid w:val="00F55C2F"/>
    <w:rsid w:val="00F57E78"/>
    <w:rsid w:val="00F6021C"/>
    <w:rsid w:val="00F606F9"/>
    <w:rsid w:val="00F60FCC"/>
    <w:rsid w:val="00F6573D"/>
    <w:rsid w:val="00F65F7E"/>
    <w:rsid w:val="00F66D7D"/>
    <w:rsid w:val="00F67D93"/>
    <w:rsid w:val="00F7010B"/>
    <w:rsid w:val="00F7021B"/>
    <w:rsid w:val="00F71DE5"/>
    <w:rsid w:val="00F72287"/>
    <w:rsid w:val="00F72B50"/>
    <w:rsid w:val="00F75EB1"/>
    <w:rsid w:val="00F77497"/>
    <w:rsid w:val="00F77EDA"/>
    <w:rsid w:val="00F8147A"/>
    <w:rsid w:val="00F8182B"/>
    <w:rsid w:val="00F81E07"/>
    <w:rsid w:val="00F82701"/>
    <w:rsid w:val="00F830AA"/>
    <w:rsid w:val="00F8354A"/>
    <w:rsid w:val="00F835F8"/>
    <w:rsid w:val="00F83913"/>
    <w:rsid w:val="00F84820"/>
    <w:rsid w:val="00F84D46"/>
    <w:rsid w:val="00F84D7C"/>
    <w:rsid w:val="00F852DB"/>
    <w:rsid w:val="00F853CA"/>
    <w:rsid w:val="00F86C6D"/>
    <w:rsid w:val="00F86F21"/>
    <w:rsid w:val="00F900D8"/>
    <w:rsid w:val="00F903F3"/>
    <w:rsid w:val="00F90A91"/>
    <w:rsid w:val="00F91021"/>
    <w:rsid w:val="00F94498"/>
    <w:rsid w:val="00F94CB9"/>
    <w:rsid w:val="00F958CB"/>
    <w:rsid w:val="00F95C3C"/>
    <w:rsid w:val="00F96667"/>
    <w:rsid w:val="00F968AD"/>
    <w:rsid w:val="00F9785A"/>
    <w:rsid w:val="00FA0D21"/>
    <w:rsid w:val="00FA0E2B"/>
    <w:rsid w:val="00FA10B0"/>
    <w:rsid w:val="00FA1195"/>
    <w:rsid w:val="00FA2717"/>
    <w:rsid w:val="00FA3452"/>
    <w:rsid w:val="00FA39B3"/>
    <w:rsid w:val="00FA4091"/>
    <w:rsid w:val="00FA409D"/>
    <w:rsid w:val="00FA5358"/>
    <w:rsid w:val="00FA53DF"/>
    <w:rsid w:val="00FA76C5"/>
    <w:rsid w:val="00FB1325"/>
    <w:rsid w:val="00FB16D1"/>
    <w:rsid w:val="00FB16F7"/>
    <w:rsid w:val="00FB1E91"/>
    <w:rsid w:val="00FB2BAB"/>
    <w:rsid w:val="00FB2EA5"/>
    <w:rsid w:val="00FB4B83"/>
    <w:rsid w:val="00FB5149"/>
    <w:rsid w:val="00FB5BDB"/>
    <w:rsid w:val="00FB66D7"/>
    <w:rsid w:val="00FB709A"/>
    <w:rsid w:val="00FB7162"/>
    <w:rsid w:val="00FC1478"/>
    <w:rsid w:val="00FC14CC"/>
    <w:rsid w:val="00FC18B5"/>
    <w:rsid w:val="00FC1EE3"/>
    <w:rsid w:val="00FC2B35"/>
    <w:rsid w:val="00FC3D09"/>
    <w:rsid w:val="00FC4AE7"/>
    <w:rsid w:val="00FC6193"/>
    <w:rsid w:val="00FC6E9A"/>
    <w:rsid w:val="00FC72A9"/>
    <w:rsid w:val="00FC7B4B"/>
    <w:rsid w:val="00FC7B5A"/>
    <w:rsid w:val="00FD04E7"/>
    <w:rsid w:val="00FD08B6"/>
    <w:rsid w:val="00FD3D8F"/>
    <w:rsid w:val="00FD5F6E"/>
    <w:rsid w:val="00FD7520"/>
    <w:rsid w:val="00FD753D"/>
    <w:rsid w:val="00FD7C7F"/>
    <w:rsid w:val="00FD7CFE"/>
    <w:rsid w:val="00FE021F"/>
    <w:rsid w:val="00FE25E4"/>
    <w:rsid w:val="00FE33DD"/>
    <w:rsid w:val="00FE3AA7"/>
    <w:rsid w:val="00FE4257"/>
    <w:rsid w:val="00FE4E3D"/>
    <w:rsid w:val="00FE5222"/>
    <w:rsid w:val="00FE6113"/>
    <w:rsid w:val="00FE6444"/>
    <w:rsid w:val="00FE6C81"/>
    <w:rsid w:val="00FF0496"/>
    <w:rsid w:val="00FF07F3"/>
    <w:rsid w:val="00FF0FB5"/>
    <w:rsid w:val="00FF187E"/>
    <w:rsid w:val="00FF26DC"/>
    <w:rsid w:val="00FF4358"/>
    <w:rsid w:val="00FF4702"/>
    <w:rsid w:val="00FF4B06"/>
    <w:rsid w:val="00FF586E"/>
    <w:rsid w:val="00FF608B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95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733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7B1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1B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Алексеевна Мыльникова</cp:lastModifiedBy>
  <cp:revision>5</cp:revision>
  <cp:lastPrinted>2025-12-29T06:59:00Z</cp:lastPrinted>
  <dcterms:created xsi:type="dcterms:W3CDTF">2025-12-24T10:59:00Z</dcterms:created>
  <dcterms:modified xsi:type="dcterms:W3CDTF">2025-12-30T05:19:00Z</dcterms:modified>
</cp:coreProperties>
</file>