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1A" w:rsidRPr="00323B36" w:rsidRDefault="004A0F1A" w:rsidP="004A0F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A0F1A" w:rsidRPr="00323B36" w:rsidRDefault="004A0F1A" w:rsidP="004A0F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A0F1A" w:rsidRPr="00323B36" w:rsidRDefault="004A0F1A" w:rsidP="004A0F1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A0F1A" w:rsidRPr="00323B36" w:rsidRDefault="004A0F1A" w:rsidP="004A0F1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A0F1A" w:rsidRPr="00323B36" w:rsidRDefault="004A0F1A" w:rsidP="004A0F1A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A0F1A" w:rsidRPr="00323B36" w:rsidRDefault="004A0F1A" w:rsidP="004A0F1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A0F1A" w:rsidRPr="00323B36" w:rsidRDefault="004A0F1A" w:rsidP="004A0F1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A0F1A" w:rsidRPr="00323B36" w:rsidTr="004A0F1A">
        <w:trPr>
          <w:trHeight w:val="383"/>
        </w:trPr>
        <w:tc>
          <w:tcPr>
            <w:tcW w:w="2235" w:type="dxa"/>
            <w:hideMark/>
          </w:tcPr>
          <w:p w:rsidR="004A0F1A" w:rsidRPr="00323B36" w:rsidRDefault="00AA3A9A" w:rsidP="004A0F1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14.09.2022</w:t>
            </w:r>
          </w:p>
        </w:tc>
        <w:tc>
          <w:tcPr>
            <w:tcW w:w="2268" w:type="dxa"/>
          </w:tcPr>
          <w:p w:rsidR="004A0F1A" w:rsidRPr="00323B36" w:rsidRDefault="004A0F1A" w:rsidP="004A0F1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A0F1A" w:rsidRPr="00323B36" w:rsidRDefault="004A0F1A" w:rsidP="004A0F1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A0F1A" w:rsidRPr="00323B36" w:rsidRDefault="00AA3A9A" w:rsidP="004A0F1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821</w:t>
            </w:r>
          </w:p>
        </w:tc>
        <w:tc>
          <w:tcPr>
            <w:tcW w:w="1315" w:type="dxa"/>
          </w:tcPr>
          <w:p w:rsidR="004A0F1A" w:rsidRPr="00323B36" w:rsidRDefault="004A0F1A" w:rsidP="004A0F1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A0F1A" w:rsidRPr="00323B36" w:rsidRDefault="004A0F1A" w:rsidP="004A0F1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A0F1A" w:rsidRPr="004A0F1A" w:rsidRDefault="004A0F1A" w:rsidP="00426E6F">
      <w:pPr>
        <w:ind w:right="4960"/>
        <w:jc w:val="both"/>
        <w:rPr>
          <w:sz w:val="8"/>
        </w:rPr>
      </w:pPr>
    </w:p>
    <w:p w:rsidR="00F81365" w:rsidRDefault="00D142C4" w:rsidP="00426E6F">
      <w:pPr>
        <w:ind w:right="4960"/>
        <w:jc w:val="both"/>
        <w:rPr>
          <w:sz w:val="28"/>
        </w:rPr>
      </w:pPr>
      <w:r>
        <w:rPr>
          <w:sz w:val="28"/>
        </w:rPr>
        <w:t>О вне</w:t>
      </w:r>
      <w:r w:rsidR="00E815C2">
        <w:rPr>
          <w:sz w:val="28"/>
        </w:rPr>
        <w:t>сении изменений в постановление</w:t>
      </w:r>
      <w:r>
        <w:rPr>
          <w:sz w:val="28"/>
        </w:rPr>
        <w:t xml:space="preserve"> Администрации Песчанокопского района от 31.05.2019 № 531</w:t>
      </w:r>
      <w:r w:rsidR="00426E6F">
        <w:rPr>
          <w:sz w:val="28"/>
        </w:rPr>
        <w:t xml:space="preserve"> «Об утверждении реестра (площадок) накопления твердых коммунальных отходов на территории Песчанокопского района»</w:t>
      </w:r>
    </w:p>
    <w:p w:rsidR="00F81365" w:rsidRDefault="00F81365">
      <w:pPr>
        <w:widowControl w:val="0"/>
        <w:jc w:val="both"/>
        <w:rPr>
          <w:b/>
          <w:sz w:val="28"/>
        </w:rPr>
      </w:pPr>
    </w:p>
    <w:p w:rsidR="00F81365" w:rsidRDefault="00D142C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F81365" w:rsidRDefault="00D142C4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81365" w:rsidRDefault="00D142C4">
      <w:pPr>
        <w:ind w:firstLine="709"/>
        <w:jc w:val="both"/>
        <w:rPr>
          <w:sz w:val="28"/>
        </w:rPr>
      </w:pPr>
      <w:r>
        <w:rPr>
          <w:sz w:val="28"/>
        </w:rPr>
        <w:t>1. 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0B4226" w:rsidRDefault="004332D9">
      <w:pPr>
        <w:ind w:right="-1" w:firstLine="709"/>
        <w:jc w:val="both"/>
        <w:rPr>
          <w:sz w:val="28"/>
        </w:rPr>
      </w:pPr>
      <w:r>
        <w:rPr>
          <w:sz w:val="28"/>
        </w:rPr>
        <w:t>2</w:t>
      </w:r>
      <w:r w:rsidR="000B4226">
        <w:rPr>
          <w:sz w:val="28"/>
        </w:rPr>
        <w:t>. Н</w:t>
      </w:r>
      <w:r w:rsidR="000B4226" w:rsidRPr="000B4226">
        <w:rPr>
          <w:sz w:val="28"/>
        </w:rPr>
        <w:t xml:space="preserve">астоящее постановление </w:t>
      </w:r>
      <w:r w:rsidR="000B4226">
        <w:rPr>
          <w:sz w:val="28"/>
        </w:rPr>
        <w:t xml:space="preserve">подлежит </w:t>
      </w:r>
      <w:r>
        <w:rPr>
          <w:sz w:val="28"/>
        </w:rPr>
        <w:t xml:space="preserve">опубликованию в вестнике Администрации Песчанокопского района «Район официальный» и </w:t>
      </w:r>
      <w:r w:rsidR="000B4226">
        <w:rPr>
          <w:sz w:val="28"/>
        </w:rPr>
        <w:t xml:space="preserve">размещению </w:t>
      </w:r>
      <w:r w:rsidR="000B4226" w:rsidRPr="000B4226">
        <w:rPr>
          <w:sz w:val="28"/>
        </w:rPr>
        <w:t>на официальном сайте Администрации Песчанокопского района в сети «Интернет».</w:t>
      </w:r>
    </w:p>
    <w:p w:rsidR="00F81365" w:rsidRDefault="00532829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>3</w:t>
      </w:r>
      <w:r w:rsidR="000B4226">
        <w:rPr>
          <w:sz w:val="28"/>
        </w:rPr>
        <w:t xml:space="preserve">. </w:t>
      </w:r>
      <w:proofErr w:type="gramStart"/>
      <w:r w:rsidR="00D142C4">
        <w:rPr>
          <w:sz w:val="28"/>
        </w:rPr>
        <w:t>Контроль за</w:t>
      </w:r>
      <w:proofErr w:type="gramEnd"/>
      <w:r w:rsidR="00D142C4">
        <w:rPr>
          <w:sz w:val="28"/>
        </w:rPr>
        <w:t xml:space="preserve"> выполнением </w:t>
      </w:r>
      <w:r w:rsidR="00E0255B">
        <w:rPr>
          <w:sz w:val="28"/>
        </w:rPr>
        <w:t>постановления</w:t>
      </w:r>
      <w:r w:rsidR="00D142C4">
        <w:rPr>
          <w:sz w:val="28"/>
        </w:rPr>
        <w:t xml:space="preserve"> возложить на заместителя главы Администрации </w:t>
      </w:r>
      <w:r w:rsidR="000B4226">
        <w:rPr>
          <w:sz w:val="28"/>
        </w:rPr>
        <w:t xml:space="preserve">Песчанокопского </w:t>
      </w:r>
      <w:r w:rsidR="00D142C4">
        <w:rPr>
          <w:sz w:val="28"/>
        </w:rPr>
        <w:t xml:space="preserve">района по </w:t>
      </w:r>
      <w:r w:rsidR="000B4226">
        <w:rPr>
          <w:sz w:val="28"/>
        </w:rPr>
        <w:t xml:space="preserve">сельскому хозяйству и </w:t>
      </w:r>
      <w:r w:rsidR="00D142C4">
        <w:rPr>
          <w:sz w:val="28"/>
        </w:rPr>
        <w:t>вопросам муниц</w:t>
      </w:r>
      <w:r w:rsidR="000B4226">
        <w:rPr>
          <w:sz w:val="28"/>
        </w:rPr>
        <w:t>ипального хозяйства Кравцова А.Н</w:t>
      </w:r>
      <w:r w:rsidR="00D142C4">
        <w:rPr>
          <w:sz w:val="28"/>
        </w:rPr>
        <w:t>.</w:t>
      </w:r>
    </w:p>
    <w:p w:rsidR="00F81365" w:rsidRDefault="00F8136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</w:p>
    <w:p w:rsidR="00F81365" w:rsidRDefault="00F81365">
      <w:pPr>
        <w:widowControl w:val="0"/>
        <w:jc w:val="both"/>
        <w:rPr>
          <w:rFonts w:ascii="Arial" w:hAnsi="Arial"/>
          <w:sz w:val="28"/>
        </w:rPr>
      </w:pPr>
    </w:p>
    <w:p w:rsidR="00F81365" w:rsidRDefault="00D142C4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F81365" w:rsidRDefault="00D142C4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</w:t>
      </w:r>
      <w:r w:rsidR="008C62D9">
        <w:rPr>
          <w:sz w:val="28"/>
        </w:rPr>
        <w:t xml:space="preserve">     </w:t>
      </w:r>
      <w:r w:rsidR="000B4226">
        <w:rPr>
          <w:sz w:val="28"/>
        </w:rPr>
        <w:t xml:space="preserve">      И.И. Апольский</w:t>
      </w:r>
    </w:p>
    <w:p w:rsidR="00F81365" w:rsidRDefault="00F81365">
      <w:pPr>
        <w:jc w:val="both"/>
        <w:rPr>
          <w:sz w:val="28"/>
        </w:rPr>
      </w:pPr>
    </w:p>
    <w:p w:rsidR="00F81365" w:rsidRDefault="00D142C4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81365" w:rsidRDefault="00D142C4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F81365" w:rsidRDefault="00D142C4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F81365" w:rsidRDefault="00F81365">
      <w:pPr>
        <w:jc w:val="both"/>
        <w:rPr>
          <w:sz w:val="28"/>
        </w:rPr>
      </w:pPr>
    </w:p>
    <w:p w:rsidR="00F81365" w:rsidRDefault="00F81365">
      <w:pPr>
        <w:sectPr w:rsidR="00F81365" w:rsidSect="008C62D9">
          <w:footerReference w:type="default" r:id="rId8"/>
          <w:pgSz w:w="11906" w:h="16838"/>
          <w:pgMar w:top="1134" w:right="567" w:bottom="709" w:left="1701" w:header="708" w:footer="113" w:gutter="0"/>
          <w:cols w:space="720"/>
          <w:titlePg/>
          <w:docGrid w:linePitch="272"/>
        </w:sectPr>
      </w:pPr>
    </w:p>
    <w:tbl>
      <w:tblPr>
        <w:tblW w:w="15869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7"/>
        <w:gridCol w:w="1863"/>
        <w:gridCol w:w="2126"/>
        <w:gridCol w:w="1134"/>
        <w:gridCol w:w="567"/>
        <w:gridCol w:w="1418"/>
        <w:gridCol w:w="850"/>
        <w:gridCol w:w="851"/>
        <w:gridCol w:w="1843"/>
        <w:gridCol w:w="1701"/>
        <w:gridCol w:w="1985"/>
        <w:gridCol w:w="984"/>
      </w:tblGrid>
      <w:tr w:rsidR="00F81365" w:rsidRPr="008541FD" w:rsidTr="00EB4034">
        <w:trPr>
          <w:trHeight w:val="29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ind w:left="1529"/>
              <w:jc w:val="both"/>
              <w:rPr>
                <w:color w:val="000000" w:themeColor="text1"/>
                <w:sz w:val="28"/>
              </w:rPr>
            </w:pPr>
            <w:r w:rsidRPr="008541FD">
              <w:rPr>
                <w:color w:val="000000" w:themeColor="text1"/>
                <w:sz w:val="28"/>
              </w:rPr>
              <w:t>Приложение</w:t>
            </w:r>
          </w:p>
          <w:p w:rsidR="00F81365" w:rsidRPr="008541FD" w:rsidRDefault="00D142C4">
            <w:pPr>
              <w:ind w:left="1529"/>
              <w:jc w:val="both"/>
              <w:rPr>
                <w:color w:val="000000" w:themeColor="text1"/>
                <w:sz w:val="28"/>
              </w:rPr>
            </w:pPr>
            <w:r w:rsidRPr="008541FD"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F81365" w:rsidRPr="008541FD" w:rsidRDefault="00D142C4">
            <w:pPr>
              <w:ind w:left="1529"/>
              <w:jc w:val="both"/>
              <w:rPr>
                <w:color w:val="000000" w:themeColor="text1"/>
                <w:sz w:val="28"/>
              </w:rPr>
            </w:pPr>
            <w:r w:rsidRPr="008541FD">
              <w:rPr>
                <w:color w:val="000000" w:themeColor="text1"/>
                <w:sz w:val="28"/>
              </w:rPr>
              <w:t>Песчанокопского района</w:t>
            </w:r>
          </w:p>
          <w:p w:rsidR="00F81365" w:rsidRPr="00AA3A9A" w:rsidRDefault="00152C41">
            <w:pPr>
              <w:ind w:left="1529"/>
              <w:jc w:val="both"/>
              <w:rPr>
                <w:color w:val="000000" w:themeColor="text1"/>
                <w:sz w:val="28"/>
              </w:rPr>
            </w:pPr>
            <w:r w:rsidRPr="008541FD">
              <w:rPr>
                <w:color w:val="000000" w:themeColor="text1"/>
                <w:sz w:val="28"/>
              </w:rPr>
              <w:t xml:space="preserve">от </w:t>
            </w:r>
            <w:r w:rsidR="00AA3A9A">
              <w:rPr>
                <w:color w:val="000000" w:themeColor="text1"/>
                <w:sz w:val="28"/>
              </w:rPr>
              <w:t>14.09.2022</w:t>
            </w:r>
            <w:bookmarkStart w:id="0" w:name="_GoBack"/>
            <w:bookmarkEnd w:id="0"/>
            <w:r w:rsidRPr="008541FD">
              <w:rPr>
                <w:color w:val="000000" w:themeColor="text1"/>
                <w:sz w:val="28"/>
              </w:rPr>
              <w:t xml:space="preserve">  № </w:t>
            </w:r>
            <w:r w:rsidR="00AA3A9A">
              <w:rPr>
                <w:color w:val="000000" w:themeColor="text1"/>
                <w:sz w:val="28"/>
              </w:rPr>
              <w:t>821</w:t>
            </w:r>
          </w:p>
          <w:p w:rsidR="00F81365" w:rsidRPr="008541FD" w:rsidRDefault="00F81365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F81365" w:rsidRPr="008541FD" w:rsidTr="00EB4034">
        <w:trPr>
          <w:trHeight w:val="782"/>
        </w:trPr>
        <w:tc>
          <w:tcPr>
            <w:tcW w:w="158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  <w:sz w:val="28"/>
              </w:rPr>
            </w:pPr>
            <w:r w:rsidRPr="008541FD"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F81365" w:rsidRPr="008541FD" w:rsidRDefault="00D142C4">
            <w:pPr>
              <w:jc w:val="center"/>
              <w:rPr>
                <w:color w:val="000000" w:themeColor="text1"/>
                <w:sz w:val="28"/>
              </w:rPr>
            </w:pPr>
            <w:r w:rsidRPr="008541FD"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F81365" w:rsidRPr="008541FD" w:rsidTr="00EB4034">
        <w:trPr>
          <w:trHeight w:val="99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  <w:sz w:val="22"/>
              </w:rPr>
            </w:pPr>
            <w:r w:rsidRPr="008541FD"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B56C0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Для юридических лиц</w:t>
            </w:r>
          </w:p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F81365" w:rsidRPr="008541FD" w:rsidTr="00EB4034">
        <w:trPr>
          <w:trHeight w:val="986"/>
        </w:trPr>
        <w:tc>
          <w:tcPr>
            <w:tcW w:w="5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Площадь</w:t>
            </w:r>
            <w:r w:rsidR="00EB4034" w:rsidRPr="008541FD">
              <w:rPr>
                <w:color w:val="000000" w:themeColor="text1"/>
              </w:rPr>
              <w:t>,</w:t>
            </w:r>
            <w:r w:rsidRPr="008541FD">
              <w:rPr>
                <w:color w:val="000000" w:themeColor="text1"/>
              </w:rPr>
              <w:t xml:space="preserve"> кв. 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количество контейнеров</w:t>
            </w:r>
            <w:r w:rsidR="00EB4034" w:rsidRPr="008541FD">
              <w:rPr>
                <w:color w:val="000000" w:themeColor="text1"/>
              </w:rPr>
              <w:t>,</w:t>
            </w:r>
            <w:r w:rsidRPr="008541FD">
              <w:rPr>
                <w:color w:val="000000" w:themeColor="text1"/>
              </w:rPr>
              <w:t xml:space="preserve">      шт.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EB4034" w:rsidRPr="008541FD" w:rsidRDefault="00D142C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объем </w:t>
            </w:r>
            <w:r w:rsidR="00EB4034" w:rsidRPr="008541FD">
              <w:rPr>
                <w:color w:val="000000" w:themeColor="text1"/>
              </w:rPr>
              <w:t xml:space="preserve">контейнера, </w:t>
            </w:r>
          </w:p>
          <w:p w:rsidR="00F81365" w:rsidRPr="008541FD" w:rsidRDefault="00EB4034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м³</w:t>
            </w:r>
            <w:r w:rsidR="00D142C4" w:rsidRPr="008541FD"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F81365">
            <w:pPr>
              <w:jc w:val="center"/>
              <w:rPr>
                <w:color w:val="000000" w:themeColor="text1"/>
              </w:rPr>
            </w:pPr>
          </w:p>
        </w:tc>
      </w:tr>
      <w:tr w:rsidR="00F81365" w:rsidRPr="008541FD" w:rsidTr="00EB4034">
        <w:trPr>
          <w:trHeight w:val="23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1365" w:rsidRPr="008541FD" w:rsidRDefault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12</w:t>
            </w:r>
          </w:p>
        </w:tc>
      </w:tr>
      <w:tr w:rsidR="00B1183B" w:rsidRPr="008541FD" w:rsidTr="00EB4034">
        <w:trPr>
          <w:trHeight w:val="405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B1183B" w:rsidP="00B1183B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</w:t>
            </w:r>
          </w:p>
          <w:p w:rsidR="00B1183B" w:rsidRPr="008541FD" w:rsidRDefault="00A740F2" w:rsidP="00B1183B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</w:t>
            </w:r>
            <w:r w:rsidR="00B1183B" w:rsidRPr="008541FD">
              <w:rPr>
                <w:color w:val="000000" w:themeColor="text1"/>
              </w:rPr>
              <w:t>Богородицкое сельское поселение</w:t>
            </w:r>
          </w:p>
          <w:p w:rsidR="00A740F2" w:rsidRPr="008541FD" w:rsidRDefault="00A740F2" w:rsidP="00B1183B">
            <w:pPr>
              <w:rPr>
                <w:color w:val="000000" w:themeColor="text1"/>
              </w:rPr>
            </w:pPr>
          </w:p>
        </w:tc>
      </w:tr>
      <w:tr w:rsidR="00B1183B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D68F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Богородицкое</w:t>
            </w:r>
            <w:r w:rsidR="00AD68FB" w:rsidRPr="008541FD">
              <w:rPr>
                <w:color w:val="000000" w:themeColor="text1"/>
              </w:rPr>
              <w:t>,</w:t>
            </w:r>
            <w:r w:rsidRPr="008541FD">
              <w:rPr>
                <w:color w:val="000000" w:themeColor="text1"/>
              </w:rPr>
              <w:t xml:space="preserve"> </w:t>
            </w:r>
          </w:p>
          <w:p w:rsidR="00B1183B" w:rsidRPr="008541FD" w:rsidRDefault="00AD68F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пер. Советский, </w:t>
            </w:r>
            <w:r w:rsidR="00B1183B" w:rsidRPr="008541FD">
              <w:rPr>
                <w:color w:val="000000" w:themeColor="text1"/>
              </w:rPr>
              <w:t>78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https://goo.gl/maps/RHYoxohrL45EZyz48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B1183B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D68FB" w:rsidRPr="008541FD" w:rsidRDefault="00AD68F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Богородицкое,</w:t>
            </w:r>
          </w:p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пер.</w:t>
            </w:r>
            <w:r w:rsidR="00AD68FB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>Советский,</w:t>
            </w:r>
            <w:r w:rsidR="00AD68FB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>32 "А"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https://goo.gl/maps/2fNFgNyWboSHYR8v6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БСОШ №20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БСОШ №20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B1183B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AD68F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Богородицкое,</w:t>
            </w:r>
            <w:r w:rsidR="00B1183B" w:rsidRPr="008541FD">
              <w:rPr>
                <w:color w:val="000000" w:themeColor="text1"/>
              </w:rPr>
              <w:t xml:space="preserve"> </w:t>
            </w:r>
          </w:p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Ленина, 242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https://goo.gl/maps/Ngk6GkH6TGWvu1PV9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077A21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МДОУ детский </w:t>
            </w:r>
            <w:r w:rsidR="00B1183B" w:rsidRPr="008541FD">
              <w:rPr>
                <w:color w:val="000000" w:themeColor="text1"/>
              </w:rPr>
              <w:t>с</w:t>
            </w:r>
            <w:r w:rsidRPr="008541FD">
              <w:rPr>
                <w:color w:val="000000" w:themeColor="text1"/>
              </w:rPr>
              <w:t>ад</w:t>
            </w:r>
            <w:r w:rsidR="00B1183B" w:rsidRPr="008541FD">
              <w:rPr>
                <w:color w:val="000000" w:themeColor="text1"/>
              </w:rPr>
              <w:t xml:space="preserve"> №16 "Светлячок"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077A21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B1183B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AD68F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Богородицкое,</w:t>
            </w:r>
            <w:r w:rsidR="00B1183B" w:rsidRPr="008541FD">
              <w:rPr>
                <w:color w:val="000000" w:themeColor="text1"/>
              </w:rPr>
              <w:t xml:space="preserve"> </w:t>
            </w:r>
          </w:p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Кирова, 92 "А"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https://yandex.ru/maps/-/CCrQUR9I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961CF" w:rsidRPr="008541FD" w:rsidRDefault="005961CF" w:rsidP="005961CF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6127011082</w:t>
            </w:r>
          </w:p>
          <w:p w:rsidR="00B1183B" w:rsidRPr="008541FD" w:rsidRDefault="00B1183B" w:rsidP="005961CF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B1183B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AD68F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Богородицкое,</w:t>
            </w:r>
            <w:r w:rsidR="00B1183B" w:rsidRPr="008541FD">
              <w:rPr>
                <w:color w:val="000000" w:themeColor="text1"/>
              </w:rPr>
              <w:t xml:space="preserve"> </w:t>
            </w:r>
          </w:p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Кирова, 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https://yandex.ru/maps/-/CCrQUSiR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B56C0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A25995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Администрация Богородицкого сельского поселения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5961CF" w:rsidP="005961CF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ИНН 6127011082   </w:t>
            </w:r>
            <w:r w:rsidR="00B1183B" w:rsidRPr="008541FD"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Ярмарка Администрация Богородицкого </w:t>
            </w:r>
            <w:r w:rsidRPr="008541FD">
              <w:rPr>
                <w:color w:val="000000" w:themeColor="text1"/>
              </w:rPr>
              <w:lastRenderedPageBreak/>
              <w:t>сельского поселения МБУК «Дом культуры Богородицкого сельского поселения»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lastRenderedPageBreak/>
              <w:t>нет</w:t>
            </w:r>
          </w:p>
        </w:tc>
      </w:tr>
      <w:tr w:rsidR="00B1183B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D68F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</w:t>
            </w:r>
            <w:r w:rsidR="00AD68FB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>Богородицкое, вблизи земельного участка №245 согласно граф.</w:t>
            </w:r>
            <w:r w:rsidR="00AD68FB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 xml:space="preserve">учета </w:t>
            </w:r>
            <w:proofErr w:type="spellStart"/>
            <w:r w:rsidRPr="008541FD">
              <w:rPr>
                <w:color w:val="000000" w:themeColor="text1"/>
              </w:rPr>
              <w:t>бывш</w:t>
            </w:r>
            <w:proofErr w:type="spellEnd"/>
            <w:r w:rsidRPr="008541FD">
              <w:rPr>
                <w:color w:val="000000" w:themeColor="text1"/>
              </w:rPr>
              <w:t>.</w:t>
            </w:r>
            <w:r w:rsidR="00AD68FB" w:rsidRPr="008541FD">
              <w:rPr>
                <w:color w:val="000000" w:themeColor="text1"/>
              </w:rPr>
              <w:t xml:space="preserve"> </w:t>
            </w:r>
            <w:proofErr w:type="spellStart"/>
            <w:r w:rsidRPr="008541FD">
              <w:rPr>
                <w:color w:val="000000" w:themeColor="text1"/>
              </w:rPr>
              <w:t>клх</w:t>
            </w:r>
            <w:proofErr w:type="spellEnd"/>
            <w:r w:rsidRPr="008541FD">
              <w:rPr>
                <w:color w:val="000000" w:themeColor="text1"/>
              </w:rPr>
              <w:t xml:space="preserve"> «Родина»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https://yandex.ru/maps/-/CCrQU2jn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961CF" w:rsidRPr="008541FD" w:rsidRDefault="005961CF" w:rsidP="005961CF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6127011082</w:t>
            </w:r>
          </w:p>
          <w:p w:rsidR="00B1183B" w:rsidRPr="008541FD" w:rsidRDefault="00B1183B" w:rsidP="005961CF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1183B" w:rsidRPr="008541FD" w:rsidRDefault="00B1183B" w:rsidP="00B1183B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EB4034" w:rsidRPr="008541FD" w:rsidTr="00F85A83">
        <w:trPr>
          <w:trHeight w:val="739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EB4034" w:rsidRPr="008541FD" w:rsidRDefault="00EB4034" w:rsidP="00B1183B">
            <w:pPr>
              <w:jc w:val="center"/>
              <w:rPr>
                <w:color w:val="000000" w:themeColor="text1"/>
              </w:rPr>
            </w:pPr>
          </w:p>
          <w:p w:rsidR="00EB4034" w:rsidRPr="008541FD" w:rsidRDefault="00EB4034" w:rsidP="00EB4034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Жуковское сельское поселение</w:t>
            </w:r>
          </w:p>
          <w:p w:rsidR="00EB4034" w:rsidRPr="008541FD" w:rsidRDefault="00EB4034" w:rsidP="00EB4034">
            <w:pPr>
              <w:rPr>
                <w:color w:val="000000" w:themeColor="text1"/>
              </w:rPr>
            </w:pPr>
          </w:p>
        </w:tc>
      </w:tr>
      <w:tr w:rsidR="00A740F2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8D6280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Жуковское, 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100м на запад от 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Степная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https://goo.gl/maps/85AmYnrbY6DZogdL6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8D6280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Жуковское, 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200м на восток от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https://yandex.ru/maps/-/CCrQnU8M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8D6280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Жуковское, 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50м на юг от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https://yandex.ru/maps/-/CCrQnWOc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Жуковское,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https://yandex.ru/maps/-/CCrQrYkt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F85A83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F85A83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Жуковская </w:t>
            </w:r>
            <w:r w:rsidR="00A740F2" w:rsidRPr="008541FD">
              <w:rPr>
                <w:color w:val="000000" w:themeColor="text1"/>
              </w:rPr>
              <w:t>амбулатория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69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Жуковское,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https://yandex.ru/maps/-/CCrQrV6A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077A21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077A21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ЖСОШ № 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6127009870 ОГРН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1036127000447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ЖСОШ № 22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Жуковское,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https://yandex.ru/maps/-/CCrQrL-5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077A21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</w:t>
            </w:r>
            <w:r w:rsidR="00A740F2" w:rsidRPr="008541FD">
              <w:rPr>
                <w:color w:val="000000" w:themeColor="text1"/>
              </w:rPr>
              <w:t>етский сад №15 «Колосок»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6127010811 ОГРН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1056127000577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077A21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</w:t>
            </w:r>
            <w:r w:rsidR="00A740F2" w:rsidRPr="008541FD">
              <w:rPr>
                <w:color w:val="000000" w:themeColor="text1"/>
              </w:rPr>
              <w:t>етский сад №15 «Колосок»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Жуковское, 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 98А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https://yandex.ru/maps/-/CCrQvMkg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МБУК </w:t>
            </w:r>
            <w:r w:rsidR="005961CF" w:rsidRPr="008541FD">
              <w:rPr>
                <w:color w:val="000000" w:themeColor="text1"/>
              </w:rPr>
              <w:t>«</w:t>
            </w:r>
            <w:r w:rsidRPr="008541FD">
              <w:rPr>
                <w:color w:val="000000" w:themeColor="text1"/>
              </w:rPr>
              <w:t>ДК</w:t>
            </w:r>
            <w:r w:rsidR="005961CF" w:rsidRPr="008541FD">
              <w:rPr>
                <w:color w:val="000000" w:themeColor="text1"/>
              </w:rPr>
              <w:t xml:space="preserve"> Жуковского сельского поселения»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13366D" w:rsidP="0013366D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6127012390</w:t>
            </w:r>
          </w:p>
          <w:p w:rsidR="0013366D" w:rsidRPr="008541FD" w:rsidRDefault="0013366D" w:rsidP="0013366D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ОГРН</w:t>
            </w:r>
          </w:p>
          <w:p w:rsidR="0013366D" w:rsidRPr="008541FD" w:rsidRDefault="0013366D" w:rsidP="0013366D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1086127000244</w:t>
            </w:r>
          </w:p>
          <w:p w:rsidR="00A740F2" w:rsidRPr="008541FD" w:rsidRDefault="00A740F2" w:rsidP="001336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5961CF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МБУК «ДК Жуковского сельского </w:t>
            </w:r>
          </w:p>
          <w:p w:rsidR="00A740F2" w:rsidRPr="008541FD" w:rsidRDefault="005961CF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поселения»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739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</w:t>
            </w:r>
          </w:p>
          <w:p w:rsidR="00A740F2" w:rsidRPr="008541FD" w:rsidRDefault="00A740F2" w:rsidP="00A740F2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Зареченское сельское поселение</w:t>
            </w:r>
          </w:p>
        </w:tc>
      </w:tr>
      <w:tr w:rsidR="00A740F2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п. Дальнее Поле</w:t>
            </w:r>
            <w:r w:rsidR="008D6280" w:rsidRPr="008541FD">
              <w:rPr>
                <w:color w:val="000000" w:themeColor="text1"/>
              </w:rPr>
              <w:t>,</w:t>
            </w:r>
            <w:r w:rsidRPr="008541FD">
              <w:rPr>
                <w:color w:val="000000" w:themeColor="text1"/>
              </w:rPr>
              <w:t xml:space="preserve"> 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пл. Ленина,</w:t>
            </w:r>
            <w:r w:rsidR="00AD68FB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https://goo.gl/maps/h6AF1e3aJqgEv8qB8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"ДК</w:t>
            </w:r>
            <w:r w:rsidR="003A143C" w:rsidRPr="008541FD">
              <w:rPr>
                <w:color w:val="000000" w:themeColor="text1"/>
              </w:rPr>
              <w:t xml:space="preserve"> Зареченского сельского поселения</w:t>
            </w:r>
            <w:r w:rsidRPr="008541FD">
              <w:rPr>
                <w:color w:val="000000" w:themeColor="text1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3A143C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A740F2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8D6280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п. Дальнее Поле</w:t>
            </w:r>
            <w:r w:rsidR="008D6280" w:rsidRPr="008541FD">
              <w:rPr>
                <w:color w:val="000000" w:themeColor="text1"/>
              </w:rPr>
              <w:t>,</w:t>
            </w:r>
          </w:p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35</w:t>
            </w:r>
            <w:r w:rsidR="00AD68FB" w:rsidRPr="008541FD">
              <w:rPr>
                <w:color w:val="000000" w:themeColor="text1"/>
              </w:rPr>
              <w:t xml:space="preserve">0 м на юго-запад от ул. Степная, </w:t>
            </w: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https://yandex.ru/maps/-/CCrQqV7g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6127011212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A740F2" w:rsidRPr="008541FD" w:rsidRDefault="00A740F2" w:rsidP="00A740F2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п. Дальнее Поле,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Ленина, 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https://goo.gl/maps/h6AF1e3aJqgEv8qB8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СОШ №39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СОШ №39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  <w:p w:rsidR="003A143C" w:rsidRPr="008541FD" w:rsidRDefault="003A143C" w:rsidP="003A143C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Краснополянское сельское поселение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Поляна, ул. Кирова,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https://goo.gl/maps/srVWJ2zxpiiBZwox7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Поляна, ул. Кирова, 7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https://goo.gl/maps/e8MUjYhBhfTZm6sB9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F85A83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«ДК Краснополянского сельского поселения</w:t>
            </w:r>
            <w:r w:rsidR="003A143C" w:rsidRPr="008541FD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F85A83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Поляна, ул. Молодежная,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https://goo.gl/maps/yumgtABZXMkH5sgD7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F85A83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85A83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Амбулатория</w:t>
            </w:r>
            <w:r w:rsidR="00F85A83" w:rsidRPr="008541FD">
              <w:rPr>
                <w:color w:val="000000" w:themeColor="text1"/>
              </w:rPr>
              <w:t xml:space="preserve"> </w:t>
            </w:r>
          </w:p>
          <w:p w:rsidR="003A143C" w:rsidRPr="008541FD" w:rsidRDefault="00F85A83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Поляна, ул. Кирова,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https://goo.gl/maps/3NB5UkatRhUcorww7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«Магнит»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«Магнит»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Поляна, ул. Школьная,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https://goo.gl/maps/QobxT2SuTWrTNs7c8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6127009774 ОГРН 1036127000360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2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Красная Поляна, ул. Советская, 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https://goo.gl/maps/piCVCAgMCKJ6UBRQ9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6127010794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1046127002371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  <w:p w:rsidR="003A143C" w:rsidRPr="008541FD" w:rsidRDefault="003A143C" w:rsidP="003A143C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Летницкое сельское поселение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Летник,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ул. Комсомольская б/н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https://yandex.ru/maps/-/CCrQvLnI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23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Летник,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500 метров на север от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Некрасова, 20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https://goo.gl/maps/pyruRPMh7F74tef57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Летник, 500 метров на север от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Некрасова д.20 (кладбище)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48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Летник,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Ленина, 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https://goo.gl/maps/mhA9LjCLfhRpZ5Gh8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ЛСО школа №16 имени Героя Социалистического труда Нины Васильевны Переверзевой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ЛСО школа №16 имени Героя Социалистического труда Нины Васильевны Переверзевой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72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Летник,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Кирова, 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https://goo.gl/maps/Lvn7Y9p5fTQEFcw36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Муниципальное бюджетное учреждение «Центр социального обслуживания граждан пожилого возраста и инвалидов» Песчанокопского района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Летник,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Пушкина, 5а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https://goo.gl/maps/7byKeGsxfNHQBog88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 w:rsidRPr="008541FD">
              <w:rPr>
                <w:color w:val="000000" w:themeColor="text1"/>
              </w:rPr>
              <w:t>Аксана</w:t>
            </w:r>
            <w:proofErr w:type="spellEnd"/>
            <w:r w:rsidRPr="008541FD"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 w:rsidRPr="008541FD">
              <w:rPr>
                <w:color w:val="000000" w:themeColor="text1"/>
              </w:rPr>
              <w:t>Аксана</w:t>
            </w:r>
            <w:proofErr w:type="spellEnd"/>
            <w:r w:rsidRPr="008541FD"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Летник,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Ленина, 50/9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https://goo.gl/maps/vkYaUGvRunSp5fqZ7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«</w:t>
            </w:r>
            <w:proofErr w:type="spellStart"/>
            <w:r w:rsidRPr="008541FD">
              <w:rPr>
                <w:color w:val="000000" w:themeColor="text1"/>
              </w:rPr>
              <w:t>Минимаркет</w:t>
            </w:r>
            <w:proofErr w:type="spellEnd"/>
            <w:r w:rsidRPr="008541FD"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«</w:t>
            </w:r>
            <w:proofErr w:type="spellStart"/>
            <w:r w:rsidRPr="008541FD">
              <w:rPr>
                <w:color w:val="000000" w:themeColor="text1"/>
              </w:rPr>
              <w:t>Минимаркет</w:t>
            </w:r>
            <w:proofErr w:type="spellEnd"/>
            <w:r w:rsidRPr="008541FD"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Летник,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Мичурина, 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https://goo.gl/maps/cZqPEuwZxz3W8wuEA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8541FD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</w:t>
            </w:r>
            <w:r w:rsidR="003A143C" w:rsidRPr="008541FD">
              <w:rPr>
                <w:color w:val="000000" w:themeColor="text1"/>
              </w:rPr>
              <w:t>онтейнер</w:t>
            </w:r>
          </w:p>
          <w:p w:rsidR="008541FD" w:rsidRPr="008541FD" w:rsidRDefault="008541FD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ООО «Лидер» Зубова Галина Ивановна</w:t>
            </w:r>
          </w:p>
          <w:p w:rsidR="008541FD" w:rsidRPr="008541FD" w:rsidRDefault="008541FD" w:rsidP="003A143C">
            <w:pPr>
              <w:jc w:val="center"/>
              <w:rPr>
                <w:color w:val="000000" w:themeColor="text1"/>
              </w:rPr>
            </w:pPr>
          </w:p>
          <w:p w:rsidR="008541FD" w:rsidRPr="008541FD" w:rsidRDefault="008541FD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6127018063  1126186000621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ООО «Лидер» Зубова Галина Ивановна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290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rPr>
                <w:color w:val="000000" w:themeColor="text1"/>
              </w:rPr>
            </w:pPr>
          </w:p>
          <w:p w:rsidR="003A143C" w:rsidRPr="008541FD" w:rsidRDefault="003A143C" w:rsidP="003A143C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Песчанокопское сельское поселение</w:t>
            </w:r>
          </w:p>
          <w:p w:rsidR="003A143C" w:rsidRPr="008541FD" w:rsidRDefault="003A143C" w:rsidP="003A143C">
            <w:pPr>
              <w:jc w:val="right"/>
              <w:rPr>
                <w:color w:val="000000" w:themeColor="text1"/>
              </w:rPr>
            </w:pP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https://yandex.ru/maps/-/CCrQY0z3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"Магнит"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"Магнит"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https://yandex.ru/maps/-/CCrQYX5Y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23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Московская,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№№85; 87;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Энгельса, 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https://yandex.ru/maps/-/CCrQ4G40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жители МКД/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78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Московская 85; 87; ул. Энгельса 23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23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Суворова, 11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пер. Пионерский, 1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https://yandex.ru/maps/-/CCrQ40nR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39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 ул.Суворова,11пер. Пионерский 1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https://yandex.ru/maps/-/CCrQeBPT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30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 дом МТМ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Семендяевская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https://yandex.ru/maps/-/CCrQqP~3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https://yandex.ru/maps/-/CCrQuUzn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https://yandex.ru/maps/-/CCrQuSie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парк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https://yandex.ru/maps/-/CCrQuPKS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МКД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жители МКД /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41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 ул.Суворова,19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https://yandex.ru/maps/-/CCrQyEYt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Суворова,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№№7;9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https://yandex.ru/maps/-/CCrQyJ4U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МКД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 45челов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Суворова, 5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https://yandex.ru/maps/-/CCrQyZOP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асфальт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пер.Мелиоративный,2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https://yandex.ru/maps/-/CCrQBFLb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6127010025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1036127000546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https://yandex.ru/maps/-/CCrQB8~9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ГБУ РО ОКЦФП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ГБУ РО ОКЦФП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Школьная,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https://yandex.ru/maps/-/CCrQFUNn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МБУО ЦВР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МБУО ЦВР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48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 ул. Азовская, 52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https://yandex.ru/maps/-/CCrQFR~V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17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https://yandex.ru/maps/-/CCrQFSmJ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асфальт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https://yandex.ru/maps/-/CCrQJU~e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магазин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"Пятерочка"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https://yandex.ru/maps/-/CCrQJ6IE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ИФНС №16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ИНН6153000016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 w:rsidRPr="008541FD"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https://yandex.ru/maps/-/CCrQJL~h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 w:rsidRPr="008541FD">
              <w:rPr>
                <w:color w:val="000000" w:themeColor="text1"/>
              </w:rPr>
              <w:t>Доп.офис</w:t>
            </w:r>
            <w:proofErr w:type="spellEnd"/>
            <w:r w:rsidRPr="008541FD"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1027700132195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ПАО Сбербанк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https://yandex.ru/maps/-/CCrQNE4b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Народная, 104а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https://yandex.ru/maps/-/CCrQNJJE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ПСОШ№2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6127010057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1036127000293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МБОУ ПСОШ№2,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8541FD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https://yandex.ru/maps/-/CCUVuREegC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асфальт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6127010089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1036127000260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573354">
        <w:trPr>
          <w:trHeight w:val="84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 ул. </w:t>
            </w:r>
            <w:proofErr w:type="gramStart"/>
            <w:r w:rsidRPr="008541FD">
              <w:rPr>
                <w:color w:val="000000" w:themeColor="text1"/>
              </w:rPr>
              <w:t>Народная</w:t>
            </w:r>
            <w:proofErr w:type="gramEnd"/>
            <w:r w:rsidRPr="008541FD">
              <w:rPr>
                <w:color w:val="000000" w:themeColor="text1"/>
              </w:rPr>
              <w:t>, 2</w:t>
            </w:r>
            <w:r w:rsidR="00573354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https://yandex.ru/maps/-/CCrQNHIH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МБУО ДО ЦВР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6127010120 ОГРН 1036127000326</w:t>
            </w:r>
            <w:r w:rsidR="00573354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МБУО ДО ЦВР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Локомотивная, 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https://yandex.ru/maps/-/CCrQN2o0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6127007826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1026101493549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https://yandex.ru/maps/-/CCrQRJLr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асфальт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6127009943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1036127000403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https://yandex.ru/maps/-/CCrQ6R1X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грунт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49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28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Социалистическая, 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https://yandex.ru/maps/-/CCrQRD94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жители МКД /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24 человека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Социалистическая 3 (жители МКД)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https://yandex.ru/maps/-/CCrQR2OB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жители МКД /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32 человека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Суворова 25 -жители МКД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https://yandex.ru/maps/-/CCrQV4mD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жители МКД /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11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 119 жители МКД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https://yandex.ru/maps/-/CCrQV8oF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ярмарка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https://yandex.ru/maps/-/CCrQZIOk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ярмарка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Калинина, 53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</w:rPr>
            </w:pPr>
            <w:hyperlink r:id="rId9" w:history="1">
              <w:r w:rsidR="00467DDB" w:rsidRPr="008541FD">
                <w:rPr>
                  <w:rStyle w:val="a7"/>
                  <w:color w:val="000000" w:themeColor="text1"/>
                  <w:u w:val="none"/>
                </w:rPr>
                <w:t>https://yandex.ru/maps/-/CCrQZJJA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001"/>
        </w:trPr>
        <w:tc>
          <w:tcPr>
            <w:tcW w:w="5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Суворова, 6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  <w:sz w:val="22"/>
              </w:rPr>
            </w:pPr>
            <w:hyperlink r:id="rId10" w:history="1">
              <w:r w:rsidR="00467DDB" w:rsidRPr="008541FD">
                <w:rPr>
                  <w:rStyle w:val="a7"/>
                  <w:color w:val="000000" w:themeColor="text1"/>
                  <w:sz w:val="22"/>
                  <w:u w:val="none"/>
                </w:rPr>
                <w:t>https://goo.gl/maps/2Kq9NpbGtWr7DbUi9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 «ЦСО ГПВ и </w:t>
            </w:r>
            <w:proofErr w:type="spellStart"/>
            <w:r w:rsidRPr="008541FD">
              <w:rPr>
                <w:color w:val="000000" w:themeColor="text1"/>
              </w:rPr>
              <w:t>И</w:t>
            </w:r>
            <w:proofErr w:type="spellEnd"/>
            <w:r w:rsidRPr="008541FD"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 «ЦСО ГПВ и </w:t>
            </w:r>
            <w:proofErr w:type="spellStart"/>
            <w:r w:rsidRPr="008541FD">
              <w:rPr>
                <w:color w:val="000000" w:themeColor="text1"/>
              </w:rPr>
              <w:t>И</w:t>
            </w:r>
            <w:proofErr w:type="spellEnd"/>
            <w:r w:rsidRPr="008541FD"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00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Песчанокопское, ул. Орджоникидзе,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  <w:sz w:val="22"/>
              </w:rPr>
            </w:pPr>
            <w:hyperlink r:id="rId11" w:history="1">
              <w:r w:rsidR="00467DDB" w:rsidRPr="008541FD">
                <w:rPr>
                  <w:rStyle w:val="a7"/>
                  <w:color w:val="000000" w:themeColor="text1"/>
                  <w:sz w:val="22"/>
                  <w:u w:val="none"/>
                </w:rPr>
                <w:t>https://yandex.ru/maps/-/CCUVuFHohD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Песчанокопское,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Орджоникидзе,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114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</w:tr>
      <w:tr w:rsidR="003A143C" w:rsidRPr="008541FD" w:rsidTr="00EB4034">
        <w:trPr>
          <w:trHeight w:val="100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х. Терновой,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Суворова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  <w:sz w:val="22"/>
              </w:rPr>
            </w:pPr>
            <w:hyperlink r:id="rId12" w:history="1">
              <w:r w:rsidR="00467DDB" w:rsidRPr="008541FD">
                <w:rPr>
                  <w:rStyle w:val="a7"/>
                  <w:color w:val="000000" w:themeColor="text1"/>
                  <w:sz w:val="22"/>
                  <w:u w:val="none"/>
                </w:rPr>
                <w:t>https://yandex.ru/maps/-/CCUVuFXd9B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  <w:sz w:val="22"/>
              </w:rPr>
            </w:pPr>
          </w:p>
          <w:p w:rsidR="00467DDB" w:rsidRPr="008541FD" w:rsidRDefault="00467DDB" w:rsidP="003A143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х. Терновой, 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Суворова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00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  <w:sz w:val="22"/>
              </w:rPr>
            </w:pPr>
            <w:hyperlink r:id="rId13" w:history="1">
              <w:r w:rsidR="00467DDB" w:rsidRPr="008541FD">
                <w:rPr>
                  <w:rStyle w:val="a7"/>
                  <w:color w:val="000000" w:themeColor="text1"/>
                  <w:sz w:val="22"/>
                  <w:u w:val="none"/>
                </w:rPr>
                <w:t>https://yandex.ru/maps/-/CCUVuFhToA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х. Новая Палестина,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Заречная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00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38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  <w:sz w:val="22"/>
              </w:rPr>
            </w:pPr>
            <w:hyperlink r:id="rId14" w:history="1">
              <w:r w:rsidR="00467DDB" w:rsidRPr="008541FD">
                <w:rPr>
                  <w:rStyle w:val="a7"/>
                  <w:color w:val="000000" w:themeColor="text1"/>
                  <w:sz w:val="22"/>
                  <w:u w:val="none"/>
                </w:rPr>
                <w:t>https://yandex.ru/maps/-/CCUVuJA38C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100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541FD">
              <w:rPr>
                <w:rFonts w:eastAsia="Calibri"/>
                <w:color w:val="000000" w:themeColor="text1"/>
                <w:lang w:eastAsia="en-US"/>
              </w:rPr>
              <w:t>с. Песчанокопское,</w:t>
            </w:r>
          </w:p>
          <w:p w:rsidR="003A143C" w:rsidRPr="008541FD" w:rsidRDefault="003A143C" w:rsidP="003A143C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8541FD">
              <w:rPr>
                <w:rFonts w:eastAsia="Calibri"/>
                <w:color w:val="000000" w:themeColor="text1"/>
                <w:lang w:eastAsia="en-US"/>
              </w:rPr>
              <w:t>ул. Ленина, 182а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</w:tcPr>
          <w:p w:rsidR="003A143C" w:rsidRPr="008541FD" w:rsidRDefault="00AA3A9A" w:rsidP="003A143C">
            <w:pPr>
              <w:jc w:val="center"/>
              <w:rPr>
                <w:color w:val="000000" w:themeColor="text1"/>
              </w:rPr>
            </w:pPr>
            <w:hyperlink r:id="rId15" w:history="1">
              <w:r w:rsidR="00467DDB" w:rsidRPr="008541FD">
                <w:rPr>
                  <w:rStyle w:val="a7"/>
                  <w:color w:val="000000" w:themeColor="text1"/>
                  <w:u w:val="none"/>
                </w:rPr>
                <w:t>https://yandex.ru/maps/-/CCUVuFToPB</w:t>
              </w:r>
            </w:hyperlink>
          </w:p>
          <w:p w:rsidR="00467DDB" w:rsidRPr="008541FD" w:rsidRDefault="00467DDB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Песчанокопское УЭС филиала АО «</w:t>
            </w:r>
            <w:proofErr w:type="spellStart"/>
            <w:r w:rsidRPr="008541FD">
              <w:rPr>
                <w:color w:val="000000" w:themeColor="text1"/>
              </w:rPr>
              <w:t>Донэнерго</w:t>
            </w:r>
            <w:proofErr w:type="spellEnd"/>
            <w:r w:rsidRPr="008541FD">
              <w:rPr>
                <w:color w:val="000000" w:themeColor="text1"/>
              </w:rPr>
              <w:t>» СМЭС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6163089292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ОГРН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  <w:shd w:val="clear" w:color="auto" w:fill="FFFFFF"/>
              </w:rPr>
              <w:t>1076163010890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541FD">
              <w:rPr>
                <w:rFonts w:eastAsia="Calibri"/>
                <w:color w:val="000000" w:themeColor="text1"/>
                <w:lang w:eastAsia="en-US"/>
              </w:rPr>
              <w:t>с. Песчанокопское,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rFonts w:eastAsia="Calibri"/>
                <w:color w:val="000000" w:themeColor="text1"/>
                <w:lang w:eastAsia="en-US"/>
              </w:rPr>
              <w:t>ул. Ленина, 182а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290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rPr>
                <w:color w:val="000000" w:themeColor="text1"/>
              </w:rPr>
            </w:pPr>
          </w:p>
          <w:p w:rsidR="003A143C" w:rsidRPr="008541FD" w:rsidRDefault="003A143C" w:rsidP="003A143C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Поливянское сельское поселение</w:t>
            </w:r>
          </w:p>
          <w:p w:rsidR="003A143C" w:rsidRPr="008541FD" w:rsidRDefault="003A143C" w:rsidP="003A143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A143C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Поливянка,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Пионерская,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https://yandex.ru/maps/-/CCrUUU-O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ПСОШ №29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6127009936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1036127000315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ПСОШ №29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Поливянка,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пер. Пионерский,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https://yandex.ru/maps/-/CCrUUU-O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Поливянского сельского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Поливянка,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https://yandex.ru/maps/-/CCrU4Qkx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Поливянка,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пл. Центральная,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https://yandex.ru/maps/-/CCrUYOkm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ФАП с. Поливянка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9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 Поливянка,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https://yandex.ru/maps/-/CCrUU8kh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Николаевка,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Мариненко, 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https://yandex.ru/maps/-/CCrU4RKx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асфальт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НСОШ №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6127009887 ОГРН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1036127000381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НСОШ № 30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Николаевка,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Мариненко,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https://yandex.ru/maps/-/CCrU4Pkh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Николаевка,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Мариненко, б/н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https://yandex.ru/maps/-/CCrU4K7g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ФАП с. Николаевка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49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Николаевка,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Дружбы, 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https://yandex.ru/maps/-/CCrUaR49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МБУК «ДК Поливянского сельского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поселения»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  <w:p w:rsidR="003A143C" w:rsidRPr="008541FD" w:rsidRDefault="003A143C" w:rsidP="003A143C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Развильненское сельское поселение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Шоссейная, 12а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https://goo.gl/maps/d87YSLRqnoFvrPNJ8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ООО МПК «Виктория» </w:t>
            </w:r>
            <w:proofErr w:type="spellStart"/>
            <w:r w:rsidRPr="008541FD">
              <w:rPr>
                <w:color w:val="000000" w:themeColor="text1"/>
              </w:rPr>
              <w:t>Мораш</w:t>
            </w:r>
            <w:proofErr w:type="spellEnd"/>
            <w:r w:rsidRPr="008541FD"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https://goo.gl/maps/qiCJnbWEAhbC4YyR9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ООО Мясокомбинат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Миллер Виктор </w:t>
            </w:r>
            <w:proofErr w:type="spellStart"/>
            <w:r w:rsidRPr="008541FD">
              <w:rPr>
                <w:color w:val="000000" w:themeColor="text1"/>
              </w:rPr>
              <w:t>Фернандович</w:t>
            </w:r>
            <w:proofErr w:type="spellEnd"/>
            <w:r w:rsidRPr="008541FD">
              <w:rPr>
                <w:color w:val="000000" w:themeColor="text1"/>
              </w:rPr>
              <w:t xml:space="preserve">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proofErr w:type="spellStart"/>
            <w:r w:rsidRPr="008541FD">
              <w:rPr>
                <w:color w:val="000000" w:themeColor="text1"/>
              </w:rPr>
              <w:t>Мораш</w:t>
            </w:r>
            <w:proofErr w:type="spellEnd"/>
            <w:r w:rsidRPr="008541FD">
              <w:rPr>
                <w:color w:val="000000" w:themeColor="text1"/>
              </w:rPr>
              <w:t xml:space="preserve"> Сергей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ООО Мясокомбинат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https://goo.gl/maps/kXyRnuVTCcxu5YS89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«Магнит»</w:t>
            </w:r>
            <w:r w:rsidR="003A143C" w:rsidRPr="008541FD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https://yandex.ru/maps/-/CCf3mFKL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</w:t>
            </w:r>
            <w:r w:rsidR="003A143C" w:rsidRPr="008541FD">
              <w:rPr>
                <w:color w:val="000000" w:themeColor="text1"/>
              </w:rPr>
              <w:t>н «Пятерочка»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        ул. Гулимова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https://goo.gl/maps/a5gnyH6WRZoMFKiy6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грунт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12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Гулимова 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https://goo.gl/maps/K4shmyy71bpHukDY6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грунт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ab/>
            </w:r>
            <w:r w:rsidRPr="008541FD"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21 чел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https://goo.gl/maps/K4shmyy71bpHukDY6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грунт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12 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https://goo.gl/maps/x2jos8MpDDBg3VoWA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грунт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жители МКД/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17чел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Ростовская 19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lastRenderedPageBreak/>
              <w:t>9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Ростовская 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https://goo.gl/maps/x2jos8MpDDBg3VoWA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грунт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МКД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жители МКД/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11 чел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Развильное, 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Ростовская 27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</w:t>
            </w:r>
            <w:r w:rsidR="00705B19" w:rsidRPr="008541FD">
              <w:rPr>
                <w:color w:val="000000" w:themeColor="text1"/>
              </w:rPr>
              <w:t xml:space="preserve"> </w:t>
            </w:r>
            <w:r w:rsidR="004E6492" w:rsidRPr="008541FD">
              <w:rPr>
                <w:color w:val="000000" w:themeColor="text1"/>
              </w:rPr>
              <w:t>Развильное,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</w:t>
            </w:r>
            <w:r w:rsidR="00705B19" w:rsidRPr="008541FD">
              <w:rPr>
                <w:color w:val="000000" w:themeColor="text1"/>
              </w:rPr>
              <w:t>.</w:t>
            </w:r>
            <w:r w:rsidR="004E6492" w:rsidRPr="008541FD">
              <w:rPr>
                <w:color w:val="000000" w:themeColor="text1"/>
              </w:rPr>
              <w:t xml:space="preserve"> Ростовская, </w:t>
            </w:r>
            <w:r w:rsidRPr="008541FD">
              <w:rPr>
                <w:color w:val="000000" w:themeColor="text1"/>
              </w:rPr>
              <w:t>23</w:t>
            </w:r>
          </w:p>
          <w:p w:rsidR="003A143C" w:rsidRPr="008541FD" w:rsidRDefault="003A143C" w:rsidP="00705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https://goo.gl/maps/Jt6ANAZk3bkqYXwV7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РСОШ №9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6127009968 ОГРН 1036127000238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РСОШ №9</w:t>
            </w:r>
          </w:p>
          <w:p w:rsidR="00705B19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3A143C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Развильное,</w:t>
            </w:r>
          </w:p>
          <w:p w:rsidR="003A143C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Буденного,</w:t>
            </w:r>
            <w:r w:rsidR="004E6492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AA3A9A" w:rsidP="003A143C">
            <w:pPr>
              <w:jc w:val="center"/>
              <w:rPr>
                <w:color w:val="000000" w:themeColor="text1"/>
              </w:rPr>
            </w:pPr>
            <w:hyperlink r:id="rId16" w:history="1">
              <w:r w:rsidR="008541FD" w:rsidRPr="008541FD">
                <w:rPr>
                  <w:rStyle w:val="a7"/>
                  <w:color w:val="000000" w:themeColor="text1"/>
                  <w:u w:val="none"/>
                </w:rPr>
                <w:t>https://yandex.ru/maps/-/CCUVuNx9dC</w:t>
              </w:r>
            </w:hyperlink>
          </w:p>
          <w:p w:rsidR="008541FD" w:rsidRPr="008541FD" w:rsidRDefault="008541FD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705B19" w:rsidP="003A143C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РСОШ №9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6127009968 ОГРН 1036127000238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РСОШ №9</w:t>
            </w:r>
          </w:p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3A143C" w:rsidRPr="008541FD" w:rsidRDefault="003A143C" w:rsidP="003A143C">
            <w:pPr>
              <w:jc w:val="center"/>
              <w:rPr>
                <w:color w:val="000000" w:themeColor="text1"/>
              </w:rPr>
            </w:pPr>
          </w:p>
        </w:tc>
      </w:tr>
      <w:tr w:rsidR="00705B19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пер. Пионерский,</w:t>
            </w:r>
            <w:r w:rsidR="004E6492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 xml:space="preserve">7                      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https://goo.gl/maps/jEPe8uH6TPsyNFwd6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асфальт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541FD"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Развильное,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Ростовская,</w:t>
            </w:r>
            <w:r w:rsidR="004E6492" w:rsidRPr="008541FD">
              <w:rPr>
                <w:color w:val="000000" w:themeColor="text1"/>
              </w:rPr>
              <w:t xml:space="preserve"> </w:t>
            </w:r>
            <w:r w:rsidRPr="008541FD">
              <w:rPr>
                <w:color w:val="000000" w:themeColor="text1"/>
              </w:rPr>
              <w:t>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https://goo.gl/maps/6qZBN4oai27W9EHR9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Участковая больница с. Развильное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290"/>
        </w:trPr>
        <w:tc>
          <w:tcPr>
            <w:tcW w:w="158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Default="00705B19" w:rsidP="00705B19">
            <w:pPr>
              <w:rPr>
                <w:color w:val="000000" w:themeColor="text1"/>
              </w:rPr>
            </w:pPr>
          </w:p>
          <w:p w:rsidR="00573354" w:rsidRPr="008541FD" w:rsidRDefault="00573354" w:rsidP="00705B19">
            <w:pPr>
              <w:rPr>
                <w:color w:val="000000" w:themeColor="text1"/>
              </w:rPr>
            </w:pPr>
          </w:p>
          <w:p w:rsidR="00705B19" w:rsidRPr="008541FD" w:rsidRDefault="00705B19" w:rsidP="00705B19">
            <w:pPr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         Рассыпненское сельское поселение</w:t>
            </w:r>
          </w:p>
          <w:p w:rsidR="00705B19" w:rsidRDefault="00705B19" w:rsidP="00705B19">
            <w:pPr>
              <w:jc w:val="center"/>
              <w:rPr>
                <w:b/>
                <w:color w:val="000000" w:themeColor="text1"/>
              </w:rPr>
            </w:pPr>
          </w:p>
          <w:p w:rsidR="00573354" w:rsidRPr="008541FD" w:rsidRDefault="00573354" w:rsidP="00705B1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05B19" w:rsidRPr="008541FD" w:rsidTr="00EB4034">
        <w:trPr>
          <w:trHeight w:val="98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Рассыпное,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Ленина, 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https://yandex.ru/maps/-/CCrUmXzB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6127009911 ОГРН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1036127000250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Рассыпное,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Садовая, 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https://yandex.ru/maps/-/CCrUqDPS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6127009911 ОГРН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1036127000250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с. Рассыпное,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 500 м на восток от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Набережной, 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https://yandex.ru/maps/-/CCrUuDP-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кладбище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Рассыпное,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ул. Ленина, 55а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https://yandex.ru/maps/-/CCrSi808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73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с. Рассыпное, </w:t>
            </w:r>
          </w:p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пл. Ленина,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https://goo.gl/maps/uRYfzaqFtQq6cDKE8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бетон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контейнер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0,36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 xml:space="preserve">МБУК </w:t>
            </w:r>
            <w:r w:rsidR="00151121" w:rsidRPr="008541FD">
              <w:rPr>
                <w:color w:val="000000" w:themeColor="text1"/>
              </w:rPr>
              <w:t>«</w:t>
            </w:r>
            <w:r w:rsidRPr="008541FD">
              <w:rPr>
                <w:color w:val="000000" w:themeColor="text1"/>
              </w:rPr>
              <w:t>ДК</w:t>
            </w:r>
            <w:r w:rsidR="00151121" w:rsidRPr="008541FD">
              <w:rPr>
                <w:color w:val="000000" w:themeColor="text1"/>
              </w:rPr>
              <w:t xml:space="preserve"> Рассыпненского сельского поселения»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151121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Нет</w:t>
            </w:r>
          </w:p>
        </w:tc>
      </w:tr>
      <w:tr w:rsidR="00705B19" w:rsidRPr="008541FD" w:rsidTr="00EB4034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ВСЕГО контейнерных площадок 95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467DDB" w:rsidP="00705B19">
            <w:pPr>
              <w:jc w:val="center"/>
              <w:rPr>
                <w:color w:val="000000" w:themeColor="text1"/>
              </w:rPr>
            </w:pPr>
            <w:r w:rsidRPr="008541FD">
              <w:rPr>
                <w:color w:val="000000" w:themeColor="text1"/>
              </w:rPr>
              <w:t>Всего контейнеров 162</w:t>
            </w:r>
            <w:r w:rsidR="00705B19" w:rsidRPr="008541FD">
              <w:rPr>
                <w:color w:val="000000" w:themeColor="text1"/>
              </w:rPr>
              <w:t xml:space="preserve">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05B19" w:rsidRPr="008541FD" w:rsidRDefault="00705B19" w:rsidP="00705B19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:rsidR="008541FD" w:rsidRDefault="008541FD">
      <w:pPr>
        <w:rPr>
          <w:color w:val="000000" w:themeColor="text1"/>
          <w:sz w:val="28"/>
        </w:rPr>
      </w:pPr>
    </w:p>
    <w:p w:rsidR="00573354" w:rsidRDefault="00573354">
      <w:pPr>
        <w:rPr>
          <w:color w:val="000000" w:themeColor="text1"/>
          <w:sz w:val="28"/>
        </w:rPr>
      </w:pPr>
    </w:p>
    <w:p w:rsidR="00573354" w:rsidRPr="008541FD" w:rsidRDefault="00573354">
      <w:pPr>
        <w:rPr>
          <w:color w:val="000000" w:themeColor="text1"/>
          <w:sz w:val="28"/>
        </w:rPr>
      </w:pPr>
    </w:p>
    <w:p w:rsidR="00F81365" w:rsidRPr="008541FD" w:rsidRDefault="00D142C4">
      <w:pPr>
        <w:rPr>
          <w:color w:val="000000" w:themeColor="text1"/>
          <w:sz w:val="28"/>
        </w:rPr>
      </w:pPr>
      <w:r w:rsidRPr="008541FD">
        <w:rPr>
          <w:color w:val="000000" w:themeColor="text1"/>
          <w:sz w:val="28"/>
        </w:rPr>
        <w:t>Управляющий делами</w:t>
      </w:r>
    </w:p>
    <w:p w:rsidR="00F81365" w:rsidRPr="008541FD" w:rsidRDefault="00D142C4">
      <w:pPr>
        <w:rPr>
          <w:color w:val="000000" w:themeColor="text1"/>
          <w:sz w:val="28"/>
        </w:rPr>
      </w:pPr>
      <w:r w:rsidRPr="008541FD">
        <w:rPr>
          <w:color w:val="000000" w:themeColor="text1"/>
          <w:sz w:val="28"/>
        </w:rPr>
        <w:t>Администрации района</w:t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</w:r>
      <w:r w:rsidRPr="008541FD">
        <w:rPr>
          <w:color w:val="000000" w:themeColor="text1"/>
          <w:sz w:val="28"/>
        </w:rPr>
        <w:tab/>
        <w:t xml:space="preserve">                                              </w:t>
      </w:r>
      <w:r w:rsidR="00573354">
        <w:rPr>
          <w:color w:val="000000" w:themeColor="text1"/>
          <w:sz w:val="28"/>
        </w:rPr>
        <w:t xml:space="preserve">                     </w:t>
      </w:r>
      <w:r w:rsidRPr="008541FD">
        <w:rPr>
          <w:color w:val="000000" w:themeColor="text1"/>
          <w:sz w:val="28"/>
        </w:rPr>
        <w:t xml:space="preserve"> О.В. Купина</w:t>
      </w:r>
    </w:p>
    <w:sectPr w:rsidR="00F81365" w:rsidRPr="008541FD" w:rsidSect="00573354">
      <w:footerReference w:type="default" r:id="rId17"/>
      <w:pgSz w:w="16838" w:h="11906" w:orient="landscape"/>
      <w:pgMar w:top="1843" w:right="536" w:bottom="567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1A" w:rsidRDefault="004A0F1A">
      <w:r>
        <w:separator/>
      </w:r>
    </w:p>
  </w:endnote>
  <w:endnote w:type="continuationSeparator" w:id="0">
    <w:p w:rsidR="004A0F1A" w:rsidRDefault="004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1A" w:rsidRDefault="004A0F1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C62D9">
      <w:rPr>
        <w:noProof/>
      </w:rPr>
      <w:t>2</w:t>
    </w:r>
    <w:r>
      <w:fldChar w:fldCharType="end"/>
    </w:r>
  </w:p>
  <w:p w:rsidR="004A0F1A" w:rsidRDefault="004A0F1A">
    <w:pPr>
      <w:pStyle w:val="aa"/>
      <w:jc w:val="right"/>
    </w:pPr>
  </w:p>
  <w:p w:rsidR="004A0F1A" w:rsidRDefault="004A0F1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1A" w:rsidRDefault="004A0F1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A3A9A">
      <w:rPr>
        <w:noProof/>
      </w:rPr>
      <w:t>13</w:t>
    </w:r>
    <w:r>
      <w:fldChar w:fldCharType="end"/>
    </w:r>
  </w:p>
  <w:p w:rsidR="004A0F1A" w:rsidRDefault="004A0F1A">
    <w:pPr>
      <w:pStyle w:val="aa"/>
      <w:jc w:val="right"/>
    </w:pPr>
  </w:p>
  <w:p w:rsidR="004A0F1A" w:rsidRDefault="004A0F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1A" w:rsidRDefault="004A0F1A">
      <w:r>
        <w:separator/>
      </w:r>
    </w:p>
  </w:footnote>
  <w:footnote w:type="continuationSeparator" w:id="0">
    <w:p w:rsidR="004A0F1A" w:rsidRDefault="004A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65"/>
    <w:rsid w:val="00042DD2"/>
    <w:rsid w:val="00077A21"/>
    <w:rsid w:val="000853AF"/>
    <w:rsid w:val="000961C5"/>
    <w:rsid w:val="000B4226"/>
    <w:rsid w:val="000C00DF"/>
    <w:rsid w:val="000C648F"/>
    <w:rsid w:val="0013366D"/>
    <w:rsid w:val="00147FDA"/>
    <w:rsid w:val="00151121"/>
    <w:rsid w:val="00152C41"/>
    <w:rsid w:val="0025667E"/>
    <w:rsid w:val="003A143C"/>
    <w:rsid w:val="00426E6F"/>
    <w:rsid w:val="004332D9"/>
    <w:rsid w:val="0046643B"/>
    <w:rsid w:val="00467DDB"/>
    <w:rsid w:val="004935C4"/>
    <w:rsid w:val="004A0F1A"/>
    <w:rsid w:val="004C22B6"/>
    <w:rsid w:val="004E6492"/>
    <w:rsid w:val="00532829"/>
    <w:rsid w:val="00573354"/>
    <w:rsid w:val="00593717"/>
    <w:rsid w:val="005961CF"/>
    <w:rsid w:val="005A5A10"/>
    <w:rsid w:val="00613066"/>
    <w:rsid w:val="00664204"/>
    <w:rsid w:val="006E6FA8"/>
    <w:rsid w:val="006F2848"/>
    <w:rsid w:val="00705B19"/>
    <w:rsid w:val="0080633D"/>
    <w:rsid w:val="00817DD0"/>
    <w:rsid w:val="008541FD"/>
    <w:rsid w:val="008C62D9"/>
    <w:rsid w:val="008D6280"/>
    <w:rsid w:val="00927300"/>
    <w:rsid w:val="009D2ADD"/>
    <w:rsid w:val="009F33CE"/>
    <w:rsid w:val="00A25995"/>
    <w:rsid w:val="00A66867"/>
    <w:rsid w:val="00A740F2"/>
    <w:rsid w:val="00AA3A9A"/>
    <w:rsid w:val="00AC2126"/>
    <w:rsid w:val="00AD45FF"/>
    <w:rsid w:val="00AD68FB"/>
    <w:rsid w:val="00B1183B"/>
    <w:rsid w:val="00BB56C0"/>
    <w:rsid w:val="00C01B24"/>
    <w:rsid w:val="00C358C6"/>
    <w:rsid w:val="00C67A60"/>
    <w:rsid w:val="00D076D7"/>
    <w:rsid w:val="00D142C4"/>
    <w:rsid w:val="00D33A5C"/>
    <w:rsid w:val="00D75FA7"/>
    <w:rsid w:val="00E0255B"/>
    <w:rsid w:val="00E225DE"/>
    <w:rsid w:val="00E329CC"/>
    <w:rsid w:val="00E815C2"/>
    <w:rsid w:val="00E8751E"/>
    <w:rsid w:val="00EB4034"/>
    <w:rsid w:val="00F81365"/>
    <w:rsid w:val="00F8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sid w:val="00E329CC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336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59"/>
    <w:rsid w:val="00E329CC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33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ndex.ru/maps/-/CCUVuFhTo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andex.ru/maps/-/CCUVuFXd9B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-/CCUVuNx9d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maps/-/CCUVuFHoh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maps/-/CCUVuFToPB" TargetMode="External"/><Relationship Id="rId10" Type="http://schemas.openxmlformats.org/officeDocument/2006/relationships/hyperlink" Target="https://goo.gl/maps/2Kq9NpbGtWr7DbUi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-/CCrQZJJA" TargetMode="External"/><Relationship Id="rId14" Type="http://schemas.openxmlformats.org/officeDocument/2006/relationships/hyperlink" Target="https://yandex.ru/maps/-/CCUVuJA3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13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20</cp:revision>
  <cp:lastPrinted>2022-09-13T07:12:00Z</cp:lastPrinted>
  <dcterms:created xsi:type="dcterms:W3CDTF">2022-08-23T13:25:00Z</dcterms:created>
  <dcterms:modified xsi:type="dcterms:W3CDTF">2022-09-14T11:29:00Z</dcterms:modified>
</cp:coreProperties>
</file>