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42" w:rsidRPr="00180242" w:rsidRDefault="00180242" w:rsidP="0018024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 wp14:anchorId="5531A8C5" wp14:editId="6D2461D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cs="Mangal"/>
          <w:sz w:val="32"/>
          <w:szCs w:val="32"/>
          <w:lang w:bidi="hi-IN"/>
        </w:rPr>
        <w:br w:type="textWrapping" w:clear="all"/>
      </w:r>
      <w:r w:rsidRPr="00180242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180242" w:rsidRPr="00180242" w:rsidRDefault="00180242" w:rsidP="0018024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180242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180242" w:rsidRPr="00180242" w:rsidRDefault="00180242" w:rsidP="00180242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180242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180242" w:rsidRPr="00180242" w:rsidRDefault="00180242" w:rsidP="00180242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180242" w:rsidRPr="00180242" w:rsidRDefault="00180242" w:rsidP="00180242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  <w:lang w:bidi="hi-IN"/>
        </w:rPr>
      </w:pPr>
    </w:p>
    <w:p w:rsidR="00180242" w:rsidRPr="00180242" w:rsidRDefault="00180242" w:rsidP="001802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180242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180242" w:rsidRPr="00180242" w:rsidRDefault="00180242" w:rsidP="00180242">
      <w:pPr>
        <w:spacing w:after="0" w:line="240" w:lineRule="auto"/>
        <w:jc w:val="center"/>
        <w:rPr>
          <w:rFonts w:ascii="Times New Roman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80242" w:rsidRPr="00180242" w:rsidTr="00323FDB">
        <w:trPr>
          <w:trHeight w:val="383"/>
        </w:trPr>
        <w:tc>
          <w:tcPr>
            <w:tcW w:w="2235" w:type="dxa"/>
            <w:hideMark/>
          </w:tcPr>
          <w:p w:rsidR="00180242" w:rsidRPr="00180242" w:rsidRDefault="005317FA" w:rsidP="00180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11.01.2024</w:t>
            </w:r>
          </w:p>
        </w:tc>
        <w:tc>
          <w:tcPr>
            <w:tcW w:w="2268" w:type="dxa"/>
          </w:tcPr>
          <w:p w:rsidR="00180242" w:rsidRPr="00180242" w:rsidRDefault="00180242" w:rsidP="00180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180242" w:rsidRPr="00180242" w:rsidRDefault="00180242" w:rsidP="001802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180242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80242" w:rsidRPr="00180242" w:rsidRDefault="005317FA" w:rsidP="001802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</w:t>
            </w:r>
          </w:p>
        </w:tc>
        <w:tc>
          <w:tcPr>
            <w:tcW w:w="1315" w:type="dxa"/>
          </w:tcPr>
          <w:p w:rsidR="00180242" w:rsidRPr="00180242" w:rsidRDefault="00180242" w:rsidP="00180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180242" w:rsidRPr="00180242" w:rsidRDefault="00180242" w:rsidP="00180242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180242">
              <w:rPr>
                <w:rFonts w:ascii="Times New Roman" w:hAnsi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FE4257" w:rsidRPr="00180242" w:rsidRDefault="00FE4257" w:rsidP="00FE4257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916EB2" w:rsidRPr="002163C6" w:rsidRDefault="002163C6" w:rsidP="0005727E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О муниципальном координационном совете по взаимодействию с региональным отделением Общероссийского общественно-государственного движения детей и молодежи «Движение пе</w:t>
      </w:r>
      <w:r w:rsidRPr="002163C6">
        <w:rPr>
          <w:rFonts w:ascii="Times New Roman" w:hAnsi="Times New Roman"/>
          <w:bCs/>
          <w:sz w:val="28"/>
          <w:szCs w:val="28"/>
        </w:rPr>
        <w:t>рвых» Ростовской области, его местным и первичными отделениями в Песчанокопском районе</w:t>
      </w:r>
    </w:p>
    <w:p w:rsidR="0005727E" w:rsidRPr="000D24AC" w:rsidRDefault="0005727E" w:rsidP="0005727E">
      <w:pPr>
        <w:spacing w:after="0" w:line="240" w:lineRule="auto"/>
        <w:ind w:right="4676"/>
        <w:jc w:val="both"/>
        <w:rPr>
          <w:rFonts w:ascii="Times New Roman" w:hAnsi="Times New Roman"/>
          <w:sz w:val="16"/>
          <w:szCs w:val="16"/>
        </w:rPr>
      </w:pPr>
    </w:p>
    <w:p w:rsidR="0077491F" w:rsidRPr="000E19E4" w:rsidRDefault="0077491F" w:rsidP="00DF083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63C6" w:rsidRPr="002163C6" w:rsidRDefault="002163C6" w:rsidP="002163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163C6">
        <w:rPr>
          <w:rFonts w:ascii="Times New Roman" w:hAnsi="Times New Roman"/>
          <w:sz w:val="28"/>
        </w:rPr>
        <w:t>В соответствии с частью 8 статьи 6 Федерального закона от 14 июля 2022 года № 261-ФЗ «О российском движении детей и молодёжи», а также во исполнение п.п. 2.3 п.2 протокола заседания Совета по взаимодействию с российским движением детей и молодёжи, его региональными, местными и первичными отделениями от 07.12.2023</w:t>
      </w:r>
      <w:r w:rsidR="00180242">
        <w:rPr>
          <w:rFonts w:ascii="Times New Roman" w:hAnsi="Times New Roman"/>
          <w:sz w:val="28"/>
        </w:rPr>
        <w:t>,</w:t>
      </w:r>
    </w:p>
    <w:p w:rsidR="002163C6" w:rsidRPr="002163C6" w:rsidRDefault="002163C6" w:rsidP="008524C5">
      <w:pPr>
        <w:spacing w:after="0" w:line="240" w:lineRule="auto"/>
        <w:jc w:val="center"/>
        <w:rPr>
          <w:sz w:val="16"/>
          <w:szCs w:val="16"/>
        </w:rPr>
      </w:pPr>
    </w:p>
    <w:p w:rsidR="00E84950" w:rsidRDefault="00FE4257" w:rsidP="008524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4257">
        <w:rPr>
          <w:rFonts w:ascii="Times New Roman" w:hAnsi="Times New Roman"/>
          <w:b/>
          <w:bCs/>
          <w:sz w:val="36"/>
          <w:szCs w:val="36"/>
          <w:lang w:eastAsia="ru-RU"/>
        </w:rPr>
        <w:t>Постановляю</w:t>
      </w:r>
      <w:r w:rsidRPr="00FE4257">
        <w:rPr>
          <w:rFonts w:ascii="Times New Roman" w:hAnsi="Times New Roman"/>
          <w:sz w:val="28"/>
          <w:szCs w:val="28"/>
          <w:lang w:eastAsia="ru-RU"/>
        </w:rPr>
        <w:t>:</w:t>
      </w:r>
    </w:p>
    <w:p w:rsidR="002D2CDB" w:rsidRPr="002D2CDB" w:rsidRDefault="002D2CDB" w:rsidP="008524C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163C6" w:rsidRPr="002163C6" w:rsidRDefault="00521F3D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1</w:t>
      </w:r>
      <w:r w:rsidR="00A35DD6" w:rsidRPr="002163C6">
        <w:rPr>
          <w:rFonts w:ascii="Times New Roman" w:hAnsi="Times New Roman"/>
          <w:sz w:val="28"/>
          <w:szCs w:val="28"/>
        </w:rPr>
        <w:t>.</w:t>
      </w:r>
      <w:r w:rsidR="00180242">
        <w:rPr>
          <w:rFonts w:ascii="Times New Roman" w:hAnsi="Times New Roman"/>
          <w:sz w:val="28"/>
          <w:szCs w:val="28"/>
        </w:rPr>
        <w:t xml:space="preserve"> </w:t>
      </w:r>
      <w:r w:rsidR="002163C6" w:rsidRPr="002163C6">
        <w:rPr>
          <w:rFonts w:ascii="Times New Roman" w:hAnsi="Times New Roman"/>
          <w:sz w:val="28"/>
          <w:szCs w:val="28"/>
        </w:rPr>
        <w:t xml:space="preserve">Создать муниципальный координационный совет по взаимодействию с региональным отделением Общероссийского общественно-государственного движения детей и молодежи «Движение первых» Ростовской области, его местным и первичными отделениями в </w:t>
      </w:r>
      <w:r w:rsidR="002163C6">
        <w:rPr>
          <w:rFonts w:ascii="Times New Roman" w:hAnsi="Times New Roman"/>
          <w:sz w:val="28"/>
          <w:szCs w:val="28"/>
        </w:rPr>
        <w:t>Песчанокопском районе.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2.</w:t>
      </w:r>
      <w:r w:rsidR="00180242">
        <w:rPr>
          <w:rFonts w:ascii="Times New Roman" w:hAnsi="Times New Roman"/>
          <w:sz w:val="28"/>
          <w:szCs w:val="28"/>
        </w:rPr>
        <w:t xml:space="preserve"> </w:t>
      </w:r>
      <w:r w:rsidRPr="002163C6">
        <w:rPr>
          <w:rFonts w:ascii="Times New Roman" w:hAnsi="Times New Roman"/>
          <w:sz w:val="28"/>
          <w:szCs w:val="28"/>
        </w:rPr>
        <w:t xml:space="preserve">Утвердить положение о муниципальном координационном совете по взаимодействию с региональным отделением Общероссийского общественно-государственного движения детей и молодежи «Движение первых» Ростовской области, его местным и первичными отделениями в </w:t>
      </w:r>
      <w:r>
        <w:rPr>
          <w:rFonts w:ascii="Times New Roman" w:hAnsi="Times New Roman"/>
          <w:sz w:val="28"/>
          <w:szCs w:val="28"/>
        </w:rPr>
        <w:t>Песчанокопском</w:t>
      </w:r>
      <w:r w:rsidRPr="002163C6">
        <w:rPr>
          <w:rFonts w:ascii="Times New Roman" w:hAnsi="Times New Roman"/>
          <w:sz w:val="28"/>
          <w:szCs w:val="28"/>
        </w:rPr>
        <w:t xml:space="preserve"> районе согласно приложению №1.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3.</w:t>
      </w:r>
      <w:r w:rsidR="00180242">
        <w:rPr>
          <w:rFonts w:ascii="Times New Roman" w:hAnsi="Times New Roman"/>
          <w:sz w:val="28"/>
          <w:szCs w:val="28"/>
        </w:rPr>
        <w:t xml:space="preserve"> </w:t>
      </w:r>
      <w:r w:rsidRPr="002163C6">
        <w:rPr>
          <w:rFonts w:ascii="Times New Roman" w:hAnsi="Times New Roman"/>
          <w:sz w:val="28"/>
          <w:szCs w:val="28"/>
        </w:rPr>
        <w:t xml:space="preserve">Утвердить состав муниципального 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 Ростовской области, его местным и первичными отделениями в </w:t>
      </w:r>
      <w:r>
        <w:rPr>
          <w:rFonts w:ascii="Times New Roman" w:hAnsi="Times New Roman"/>
          <w:sz w:val="28"/>
          <w:szCs w:val="28"/>
        </w:rPr>
        <w:t>Песчанокопском</w:t>
      </w:r>
      <w:r w:rsidRPr="002163C6">
        <w:rPr>
          <w:rFonts w:ascii="Times New Roman" w:hAnsi="Times New Roman"/>
          <w:sz w:val="28"/>
          <w:szCs w:val="28"/>
        </w:rPr>
        <w:t xml:space="preserve"> районе   согласно приложению №2. </w:t>
      </w:r>
    </w:p>
    <w:p w:rsidR="00722D6B" w:rsidRPr="002163C6" w:rsidRDefault="002163C6" w:rsidP="00180242">
      <w:pPr>
        <w:pStyle w:val="a9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2D6B" w:rsidRPr="002163C6">
        <w:rPr>
          <w:rFonts w:ascii="Times New Roman" w:hAnsi="Times New Roman"/>
          <w:sz w:val="28"/>
          <w:szCs w:val="28"/>
        </w:rPr>
        <w:t>. Отделу</w:t>
      </w:r>
      <w:r w:rsidR="00180242">
        <w:rPr>
          <w:rFonts w:ascii="Times New Roman" w:hAnsi="Times New Roman"/>
          <w:sz w:val="28"/>
          <w:szCs w:val="28"/>
        </w:rPr>
        <w:t xml:space="preserve">  </w:t>
      </w:r>
      <w:r w:rsidR="00722D6B" w:rsidRPr="002163C6">
        <w:rPr>
          <w:rFonts w:ascii="Times New Roman" w:hAnsi="Times New Roman"/>
          <w:sz w:val="28"/>
          <w:szCs w:val="28"/>
        </w:rPr>
        <w:t xml:space="preserve"> информационных</w:t>
      </w:r>
      <w:r w:rsidR="00180242">
        <w:rPr>
          <w:rFonts w:ascii="Times New Roman" w:hAnsi="Times New Roman"/>
          <w:sz w:val="28"/>
          <w:szCs w:val="28"/>
        </w:rPr>
        <w:t xml:space="preserve">  </w:t>
      </w:r>
      <w:r w:rsidR="00722D6B" w:rsidRPr="002163C6">
        <w:rPr>
          <w:rFonts w:ascii="Times New Roman" w:hAnsi="Times New Roman"/>
          <w:sz w:val="28"/>
          <w:szCs w:val="28"/>
        </w:rPr>
        <w:t xml:space="preserve"> технологий </w:t>
      </w:r>
      <w:r w:rsidR="00180242">
        <w:rPr>
          <w:rFonts w:ascii="Times New Roman" w:hAnsi="Times New Roman"/>
          <w:sz w:val="28"/>
          <w:szCs w:val="28"/>
        </w:rPr>
        <w:t xml:space="preserve"> </w:t>
      </w:r>
      <w:r w:rsidR="00722D6B" w:rsidRPr="002163C6">
        <w:rPr>
          <w:rFonts w:ascii="Times New Roman" w:hAnsi="Times New Roman"/>
          <w:sz w:val="28"/>
          <w:szCs w:val="28"/>
        </w:rPr>
        <w:t xml:space="preserve">Администрации Песчанокопского района обеспечить размещение настоящего постановления на </w:t>
      </w:r>
      <w:r w:rsidR="00722D6B" w:rsidRPr="002163C6">
        <w:rPr>
          <w:rFonts w:ascii="Times New Roman" w:hAnsi="Times New Roman"/>
          <w:sz w:val="28"/>
          <w:szCs w:val="28"/>
        </w:rPr>
        <w:lastRenderedPageBreak/>
        <w:t>официальном сайте Администрации Песчанокопского района в сети «Интернет».</w:t>
      </w:r>
    </w:p>
    <w:p w:rsidR="00853278" w:rsidRPr="002163C6" w:rsidRDefault="00DF6C6A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53278" w:rsidRPr="002163C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278" w:rsidRPr="002163C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53278" w:rsidRPr="002163C6">
        <w:rPr>
          <w:rFonts w:ascii="Times New Roman" w:hAnsi="Times New Roman"/>
          <w:sz w:val="28"/>
          <w:szCs w:val="28"/>
        </w:rPr>
        <w:t xml:space="preserve"> исполнением </w:t>
      </w:r>
      <w:r w:rsidR="00E063B9" w:rsidRPr="002163C6">
        <w:rPr>
          <w:rFonts w:ascii="Times New Roman" w:hAnsi="Times New Roman"/>
          <w:sz w:val="28"/>
          <w:szCs w:val="28"/>
        </w:rPr>
        <w:t xml:space="preserve">настоящего </w:t>
      </w:r>
      <w:r w:rsidR="00853278" w:rsidRPr="002163C6">
        <w:rPr>
          <w:rFonts w:ascii="Times New Roman" w:hAnsi="Times New Roman"/>
          <w:sz w:val="28"/>
          <w:szCs w:val="28"/>
        </w:rPr>
        <w:t xml:space="preserve">постановления </w:t>
      </w:r>
      <w:r w:rsidR="00E063B9" w:rsidRPr="002163C6">
        <w:rPr>
          <w:rFonts w:ascii="Times New Roman" w:hAnsi="Times New Roman"/>
          <w:sz w:val="28"/>
          <w:szCs w:val="28"/>
        </w:rPr>
        <w:t>возложить на заместителя главы Администрации Песчанокопского района  по социальным вопросам Горобец</w:t>
      </w:r>
      <w:r w:rsidR="00FE4257" w:rsidRPr="002163C6">
        <w:rPr>
          <w:rFonts w:ascii="Times New Roman" w:hAnsi="Times New Roman"/>
          <w:sz w:val="28"/>
          <w:szCs w:val="28"/>
        </w:rPr>
        <w:t xml:space="preserve"> С.Н.</w:t>
      </w:r>
    </w:p>
    <w:p w:rsidR="006162B4" w:rsidRDefault="006162B4" w:rsidP="00DF0837">
      <w:pPr>
        <w:spacing w:after="0" w:line="240" w:lineRule="auto"/>
        <w:rPr>
          <w:rFonts w:ascii="Times New Roman" w:hAnsi="Times New Roman"/>
        </w:rPr>
      </w:pPr>
    </w:p>
    <w:p w:rsidR="0005727E" w:rsidRDefault="0005727E" w:rsidP="00DF0837">
      <w:pPr>
        <w:spacing w:after="0" w:line="240" w:lineRule="auto"/>
        <w:rPr>
          <w:rFonts w:ascii="Times New Roman" w:hAnsi="Times New Roman"/>
        </w:rPr>
      </w:pPr>
    </w:p>
    <w:p w:rsidR="0005727E" w:rsidRPr="00DD1A1C" w:rsidRDefault="0005727E" w:rsidP="00DF0837">
      <w:pPr>
        <w:spacing w:after="0" w:line="240" w:lineRule="auto"/>
        <w:rPr>
          <w:rFonts w:ascii="Times New Roman" w:hAnsi="Times New Roman"/>
        </w:rPr>
      </w:pPr>
    </w:p>
    <w:p w:rsidR="00E84950" w:rsidRPr="00861F77" w:rsidRDefault="00FE4257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84950" w:rsidRPr="00861F77">
        <w:rPr>
          <w:rFonts w:ascii="Times New Roman" w:hAnsi="Times New Roman"/>
          <w:sz w:val="28"/>
          <w:szCs w:val="28"/>
        </w:rPr>
        <w:t xml:space="preserve">лава Администрации </w:t>
      </w:r>
    </w:p>
    <w:p w:rsidR="00E84950" w:rsidRPr="00861F77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80242">
        <w:rPr>
          <w:rFonts w:ascii="Times New Roman" w:hAnsi="Times New Roman"/>
          <w:sz w:val="28"/>
          <w:szCs w:val="28"/>
        </w:rPr>
        <w:t xml:space="preserve">                            </w:t>
      </w:r>
      <w:r w:rsidR="00335304">
        <w:rPr>
          <w:rFonts w:ascii="Times New Roman" w:hAnsi="Times New Roman"/>
          <w:sz w:val="28"/>
          <w:szCs w:val="28"/>
        </w:rPr>
        <w:t>И.И. Апольский</w:t>
      </w:r>
    </w:p>
    <w:p w:rsidR="006162B4" w:rsidRDefault="006162B4" w:rsidP="00DF0837">
      <w:pPr>
        <w:spacing w:after="0" w:line="240" w:lineRule="auto"/>
        <w:rPr>
          <w:rFonts w:ascii="Times New Roman" w:hAnsi="Times New Roman"/>
          <w:sz w:val="28"/>
          <w:szCs w:val="52"/>
        </w:rPr>
      </w:pPr>
    </w:p>
    <w:p w:rsidR="0005727E" w:rsidRDefault="0005727E" w:rsidP="00DF0837">
      <w:pPr>
        <w:spacing w:after="0" w:line="240" w:lineRule="auto"/>
        <w:rPr>
          <w:rFonts w:ascii="Times New Roman" w:hAnsi="Times New Roman"/>
          <w:sz w:val="28"/>
          <w:szCs w:val="52"/>
        </w:rPr>
      </w:pPr>
    </w:p>
    <w:p w:rsidR="0005727E" w:rsidRDefault="0005727E" w:rsidP="00DF0837">
      <w:pPr>
        <w:spacing w:after="0" w:line="240" w:lineRule="auto"/>
        <w:rPr>
          <w:rFonts w:ascii="Times New Roman" w:hAnsi="Times New Roman"/>
          <w:sz w:val="28"/>
          <w:szCs w:val="52"/>
        </w:rPr>
      </w:pPr>
    </w:p>
    <w:p w:rsidR="00E84950" w:rsidRPr="00861F77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Постановление вносит:</w:t>
      </w:r>
    </w:p>
    <w:p w:rsidR="00E84950" w:rsidRPr="00861F77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E84950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6C6A" w:rsidRDefault="00DF6C6A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6C6A" w:rsidRDefault="00DF6C6A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6C6A" w:rsidRDefault="00DF6C6A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2163C6">
      <w:pPr>
        <w:pStyle w:val="a9"/>
        <w:ind w:left="5529"/>
        <w:rPr>
          <w:rFonts w:ascii="Times New Roman" w:hAnsi="Times New Roman"/>
        </w:rPr>
      </w:pPr>
    </w:p>
    <w:p w:rsidR="00CA2563" w:rsidRDefault="00CA2563" w:rsidP="002163C6">
      <w:pPr>
        <w:pStyle w:val="a9"/>
        <w:ind w:left="6096"/>
        <w:rPr>
          <w:rFonts w:ascii="Times New Roman" w:hAnsi="Times New Roman"/>
        </w:rPr>
      </w:pPr>
    </w:p>
    <w:p w:rsidR="00CA2563" w:rsidRDefault="00CA2563" w:rsidP="002163C6">
      <w:pPr>
        <w:pStyle w:val="a9"/>
        <w:ind w:left="6096"/>
        <w:rPr>
          <w:rFonts w:ascii="Times New Roman" w:hAnsi="Times New Roman"/>
        </w:rPr>
      </w:pPr>
    </w:p>
    <w:p w:rsidR="002163C6" w:rsidRPr="00180242" w:rsidRDefault="002163C6" w:rsidP="00180242">
      <w:pPr>
        <w:pStyle w:val="a9"/>
        <w:ind w:left="5245"/>
        <w:rPr>
          <w:rFonts w:ascii="Times New Roman" w:hAnsi="Times New Roman"/>
          <w:sz w:val="28"/>
          <w:szCs w:val="28"/>
        </w:rPr>
      </w:pPr>
      <w:r w:rsidRPr="00180242"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2163C6" w:rsidRPr="00180242" w:rsidRDefault="002163C6" w:rsidP="00180242">
      <w:pPr>
        <w:pStyle w:val="a9"/>
        <w:ind w:left="5245"/>
        <w:rPr>
          <w:rFonts w:ascii="Times New Roman" w:hAnsi="Times New Roman"/>
          <w:sz w:val="28"/>
          <w:szCs w:val="28"/>
        </w:rPr>
      </w:pPr>
      <w:r w:rsidRPr="00180242">
        <w:rPr>
          <w:rFonts w:ascii="Times New Roman" w:hAnsi="Times New Roman"/>
          <w:sz w:val="28"/>
          <w:szCs w:val="28"/>
        </w:rPr>
        <w:t xml:space="preserve">к постановлению Администрации Песчанокопского района </w:t>
      </w:r>
    </w:p>
    <w:p w:rsidR="002163C6" w:rsidRPr="00180242" w:rsidRDefault="002163C6" w:rsidP="00180242">
      <w:pPr>
        <w:pStyle w:val="a9"/>
        <w:ind w:left="5245"/>
        <w:rPr>
          <w:rFonts w:ascii="Times New Roman" w:hAnsi="Times New Roman"/>
          <w:sz w:val="28"/>
          <w:szCs w:val="28"/>
        </w:rPr>
      </w:pPr>
      <w:r w:rsidRPr="00180242">
        <w:rPr>
          <w:rFonts w:ascii="Times New Roman" w:hAnsi="Times New Roman"/>
          <w:sz w:val="28"/>
          <w:szCs w:val="28"/>
        </w:rPr>
        <w:t xml:space="preserve">от </w:t>
      </w:r>
      <w:r w:rsidR="005317FA">
        <w:rPr>
          <w:rFonts w:ascii="Times New Roman" w:hAnsi="Times New Roman"/>
          <w:sz w:val="28"/>
          <w:szCs w:val="28"/>
        </w:rPr>
        <w:t>11.01.2024</w:t>
      </w:r>
      <w:r w:rsidR="00180242">
        <w:rPr>
          <w:rFonts w:ascii="Times New Roman" w:hAnsi="Times New Roman"/>
          <w:sz w:val="28"/>
          <w:szCs w:val="28"/>
        </w:rPr>
        <w:t xml:space="preserve"> </w:t>
      </w:r>
      <w:r w:rsidR="00180242" w:rsidRPr="00180242">
        <w:rPr>
          <w:rFonts w:ascii="Times New Roman" w:hAnsi="Times New Roman"/>
          <w:sz w:val="28"/>
          <w:szCs w:val="28"/>
        </w:rPr>
        <w:t xml:space="preserve"> № </w:t>
      </w:r>
      <w:r w:rsidR="005317FA">
        <w:rPr>
          <w:rFonts w:ascii="Times New Roman" w:hAnsi="Times New Roman"/>
          <w:sz w:val="28"/>
          <w:szCs w:val="28"/>
        </w:rPr>
        <w:t>1</w:t>
      </w:r>
      <w:r w:rsidR="00180242" w:rsidRPr="00180242">
        <w:rPr>
          <w:rFonts w:ascii="Times New Roman" w:hAnsi="Times New Roman"/>
          <w:sz w:val="28"/>
          <w:szCs w:val="28"/>
        </w:rPr>
        <w:t xml:space="preserve">  </w:t>
      </w:r>
    </w:p>
    <w:p w:rsidR="002163C6" w:rsidRDefault="002163C6" w:rsidP="002163C6">
      <w:pPr>
        <w:pStyle w:val="a9"/>
        <w:jc w:val="center"/>
        <w:rPr>
          <w:rFonts w:ascii="Times New Roman" w:hAnsi="Times New Roman"/>
          <w:spacing w:val="70"/>
          <w:sz w:val="28"/>
          <w:szCs w:val="28"/>
        </w:rPr>
      </w:pPr>
    </w:p>
    <w:p w:rsidR="002163C6" w:rsidRDefault="002163C6" w:rsidP="002163C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2163C6" w:rsidRPr="002163C6" w:rsidRDefault="002163C6" w:rsidP="002163C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2163C6">
        <w:rPr>
          <w:rFonts w:ascii="Times New Roman" w:hAnsi="Times New Roman"/>
          <w:b/>
          <w:sz w:val="28"/>
          <w:szCs w:val="28"/>
        </w:rPr>
        <w:t>Положение</w:t>
      </w:r>
    </w:p>
    <w:p w:rsidR="002163C6" w:rsidRPr="002163C6" w:rsidRDefault="002163C6" w:rsidP="002163C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2163C6">
        <w:rPr>
          <w:rFonts w:ascii="Times New Roman" w:hAnsi="Times New Roman"/>
          <w:b/>
          <w:sz w:val="28"/>
          <w:szCs w:val="28"/>
        </w:rPr>
        <w:t>о муниципальном координационном совете по взаимодействию с региональным отделением Общероссийского общественно-государственного движения детей и молодежи «Движение первых» Ростовской области, его местным и первичными отделен</w:t>
      </w:r>
      <w:r w:rsidRPr="002163C6">
        <w:rPr>
          <w:rFonts w:ascii="Times New Roman" w:hAnsi="Times New Roman"/>
          <w:b/>
          <w:bCs/>
          <w:sz w:val="28"/>
          <w:szCs w:val="28"/>
        </w:rPr>
        <w:t>иями в Песчанокопском районе</w:t>
      </w: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3EDC" w:rsidRDefault="00BE3EDC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Pr="002163C6" w:rsidRDefault="002163C6" w:rsidP="002163C6">
      <w:pPr>
        <w:jc w:val="center"/>
        <w:rPr>
          <w:rFonts w:ascii="Times New Roman" w:hAnsi="Times New Roman"/>
        </w:rPr>
      </w:pPr>
      <w:r w:rsidRPr="002163C6">
        <w:rPr>
          <w:rFonts w:ascii="Times New Roman" w:hAnsi="Times New Roman"/>
          <w:sz w:val="28"/>
        </w:rPr>
        <w:t>1.Общие положения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163C6">
        <w:rPr>
          <w:rFonts w:ascii="Times New Roman" w:hAnsi="Times New Roman"/>
          <w:sz w:val="28"/>
          <w:szCs w:val="28"/>
        </w:rPr>
        <w:t xml:space="preserve">Муниципальный координационный совет по взаимодействию с региональным отделением Общероссийского общественно-государственного движения детей и молодежи «Движение первых» Ростовской области, его местным и первичными отделениями в </w:t>
      </w:r>
      <w:r>
        <w:rPr>
          <w:rFonts w:ascii="Times New Roman" w:hAnsi="Times New Roman"/>
          <w:sz w:val="28"/>
          <w:szCs w:val="28"/>
        </w:rPr>
        <w:t>Песчанокопском</w:t>
      </w:r>
      <w:r w:rsidRPr="002163C6">
        <w:rPr>
          <w:rFonts w:ascii="Times New Roman" w:hAnsi="Times New Roman"/>
          <w:sz w:val="28"/>
          <w:szCs w:val="28"/>
        </w:rPr>
        <w:t xml:space="preserve"> районе (Далее – МКС, Совет) является постоянно действующим коллегиальным совещательным органом, образованным в целях координации деятельности органов местного самоуправления </w:t>
      </w:r>
      <w:r>
        <w:rPr>
          <w:rFonts w:ascii="Times New Roman" w:hAnsi="Times New Roman"/>
          <w:sz w:val="28"/>
          <w:szCs w:val="28"/>
        </w:rPr>
        <w:t>Песчанокопского</w:t>
      </w:r>
      <w:r w:rsidRPr="002163C6">
        <w:rPr>
          <w:rFonts w:ascii="Times New Roman" w:hAnsi="Times New Roman"/>
          <w:sz w:val="28"/>
          <w:szCs w:val="28"/>
        </w:rPr>
        <w:t xml:space="preserve"> района общественных объединений, иных заинтересованных ведомств и организаций в содействии региональному отделению Общероссийского общественно-государственного движения детей</w:t>
      </w:r>
      <w:proofErr w:type="gramEnd"/>
      <w:r w:rsidRPr="002163C6">
        <w:rPr>
          <w:rFonts w:ascii="Times New Roman" w:hAnsi="Times New Roman"/>
          <w:sz w:val="28"/>
          <w:szCs w:val="28"/>
        </w:rPr>
        <w:t xml:space="preserve"> и молодежи «Движение первых» Ростовской области (далее – Движение), его местному и первичным отделениям в </w:t>
      </w:r>
      <w:r>
        <w:rPr>
          <w:rFonts w:ascii="Times New Roman" w:hAnsi="Times New Roman"/>
          <w:sz w:val="28"/>
          <w:szCs w:val="28"/>
        </w:rPr>
        <w:t>Песчанокопском</w:t>
      </w:r>
      <w:r w:rsidRPr="002163C6">
        <w:rPr>
          <w:rFonts w:ascii="Times New Roman" w:hAnsi="Times New Roman"/>
          <w:sz w:val="28"/>
          <w:szCs w:val="28"/>
        </w:rPr>
        <w:t xml:space="preserve"> районе для решения вопросов, связанных с деятельностью Движения.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 xml:space="preserve">2. В своей деятельности Совет руководствуется Конституцией Российской Федерации, федеральными законами, иными правовыми актами Российской Федерации, нормативными правовыми актами Ростовской области, муниципальными правовыми актами </w:t>
      </w:r>
      <w:r>
        <w:rPr>
          <w:rFonts w:ascii="Times New Roman" w:hAnsi="Times New Roman"/>
          <w:sz w:val="28"/>
          <w:szCs w:val="28"/>
        </w:rPr>
        <w:t>Песчанокопского</w:t>
      </w:r>
      <w:r w:rsidRPr="002163C6">
        <w:rPr>
          <w:rFonts w:ascii="Times New Roman" w:hAnsi="Times New Roman"/>
          <w:sz w:val="28"/>
          <w:szCs w:val="28"/>
        </w:rPr>
        <w:t xml:space="preserve"> района, а также настоящим Положением.</w:t>
      </w:r>
    </w:p>
    <w:p w:rsidR="002163C6" w:rsidRPr="002163C6" w:rsidRDefault="002163C6" w:rsidP="002163C6">
      <w:pPr>
        <w:pStyle w:val="a9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2163C6" w:rsidRPr="002163C6" w:rsidRDefault="002163C6" w:rsidP="002163C6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2. Цели и задачи Совета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16"/>
          <w:szCs w:val="16"/>
        </w:rPr>
      </w:pPr>
      <w:r w:rsidRPr="002163C6">
        <w:rPr>
          <w:rFonts w:ascii="Times New Roman" w:hAnsi="Times New Roman"/>
          <w:sz w:val="28"/>
          <w:szCs w:val="28"/>
        </w:rPr>
        <w:t> 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2.1. Целями деятельности Совета являются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 xml:space="preserve">- координация и мониторинг деятельности местного и первичных отделений Движения, создаваемых на территории </w:t>
      </w:r>
      <w:r>
        <w:rPr>
          <w:rFonts w:ascii="Times New Roman" w:hAnsi="Times New Roman"/>
          <w:sz w:val="28"/>
          <w:szCs w:val="28"/>
        </w:rPr>
        <w:t>Песчанокопского</w:t>
      </w:r>
      <w:r w:rsidRPr="002163C6">
        <w:rPr>
          <w:rFonts w:ascii="Times New Roman" w:hAnsi="Times New Roman"/>
          <w:sz w:val="28"/>
          <w:szCs w:val="28"/>
        </w:rPr>
        <w:t xml:space="preserve"> района. 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i/>
          <w:sz w:val="28"/>
          <w:szCs w:val="28"/>
        </w:rPr>
        <w:t>-</w:t>
      </w:r>
      <w:r w:rsidRPr="002163C6">
        <w:rPr>
          <w:rFonts w:ascii="Times New Roman" w:hAnsi="Times New Roman"/>
          <w:sz w:val="28"/>
          <w:szCs w:val="28"/>
        </w:rPr>
        <w:t xml:space="preserve"> содействие в разработке и реализации проектов и мероприятий регионального, местного и первичных отделений Движения;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i/>
          <w:sz w:val="28"/>
          <w:szCs w:val="28"/>
        </w:rPr>
        <w:t>-</w:t>
      </w:r>
      <w:r w:rsidRPr="002163C6">
        <w:rPr>
          <w:rFonts w:ascii="Times New Roman" w:hAnsi="Times New Roman"/>
          <w:sz w:val="28"/>
          <w:szCs w:val="28"/>
        </w:rPr>
        <w:t xml:space="preserve"> оказание поддержки местному и первичному отделениям Движения, в том числе во взаимодействии с муниципальными учреждениями и иными организациями;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i/>
          <w:sz w:val="28"/>
          <w:szCs w:val="28"/>
        </w:rPr>
        <w:lastRenderedPageBreak/>
        <w:t>-</w:t>
      </w:r>
      <w:r w:rsidRPr="002163C6">
        <w:rPr>
          <w:rFonts w:ascii="Times New Roman" w:hAnsi="Times New Roman"/>
          <w:sz w:val="28"/>
          <w:szCs w:val="28"/>
        </w:rPr>
        <w:t xml:space="preserve"> иные цели, определенные пунктом 1 статьи 2 Федерального закона от 14 июля 2022 года № 261-ФЗ «О российском движении детей и молодежи» (далее - Федеральный закон № 261-ФЗ).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2.2. Основными задачами Совета являются: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осуществление взаимодействия с региональным, местным и первичными отделениями Движения;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 xml:space="preserve">-  вовлечение в работу регионального, местного и первичных отделений Движения детско-юношеских и молодежных объединений, осуществляющих социально-значимую деятельность на территории </w:t>
      </w:r>
      <w:r>
        <w:rPr>
          <w:rFonts w:ascii="Times New Roman" w:hAnsi="Times New Roman"/>
          <w:sz w:val="28"/>
          <w:szCs w:val="28"/>
        </w:rPr>
        <w:t>Песчанокоп</w:t>
      </w:r>
      <w:r w:rsidRPr="002163C6">
        <w:rPr>
          <w:rFonts w:ascii="Times New Roman" w:hAnsi="Times New Roman"/>
          <w:sz w:val="28"/>
          <w:szCs w:val="28"/>
        </w:rPr>
        <w:t>ского района; 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  оказание содействия в обеспечении местного и первичных отделений Движения необходимым для осуществления деятельности имуществом, материально-технической базой;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обеспечение участия органов местного самоуправления, общественных объединений, иных заинтересованных ведомств и организаций в мероприятиях регионального и местного отделений Движения;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обеспечение взаимодействия регионального и местного отделений Движения с образовательными организациями муниципального образования, научными и профессиональными сообществами в целях изучения и тиражирования лучших практик и методик по вопросам развития Движения, воспитания детей и молодежи;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содействие в осуществлении экспертной оценки заявок, представляемых на конкурсы, организованные в рамках деятельности регионального и местного отделений Движения;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мониторинг и подготовка рекомендаций целевой поддержки перспективных детских и молодёжных инициатив и проектов, в том числе за счет средств местного бюджета;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 xml:space="preserve">- содействие развитию институтов наставничества и </w:t>
      </w:r>
      <w:proofErr w:type="spellStart"/>
      <w:r w:rsidRPr="002163C6">
        <w:rPr>
          <w:rFonts w:ascii="Times New Roman" w:hAnsi="Times New Roman"/>
          <w:sz w:val="28"/>
          <w:szCs w:val="28"/>
        </w:rPr>
        <w:t>тьюторства</w:t>
      </w:r>
      <w:proofErr w:type="spellEnd"/>
      <w:r w:rsidRPr="002163C6">
        <w:rPr>
          <w:rFonts w:ascii="Times New Roman" w:hAnsi="Times New Roman"/>
          <w:sz w:val="28"/>
          <w:szCs w:val="28"/>
        </w:rPr>
        <w:t xml:space="preserve"> в целях совершенствования подходов работы с детьми и молодёжью.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63C6" w:rsidRPr="002163C6" w:rsidRDefault="002163C6" w:rsidP="002163C6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3. Основные функции Совета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16"/>
          <w:szCs w:val="16"/>
        </w:rPr>
      </w:pPr>
      <w:r w:rsidRPr="002163C6">
        <w:rPr>
          <w:rFonts w:ascii="Times New Roman" w:hAnsi="Times New Roman"/>
          <w:sz w:val="28"/>
          <w:szCs w:val="28"/>
        </w:rPr>
        <w:t> 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Совет в целях реализации своих задач осуществляет следующие функции: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 xml:space="preserve">3.1. Рассматривает предложения исполнительных органов Ростовской области, органов местного самоуправления </w:t>
      </w:r>
      <w:r>
        <w:rPr>
          <w:rFonts w:ascii="Times New Roman" w:hAnsi="Times New Roman"/>
          <w:sz w:val="28"/>
          <w:szCs w:val="28"/>
        </w:rPr>
        <w:t>Песчанокоп</w:t>
      </w:r>
      <w:r w:rsidRPr="002163C6">
        <w:rPr>
          <w:rFonts w:ascii="Times New Roman" w:hAnsi="Times New Roman"/>
          <w:sz w:val="28"/>
          <w:szCs w:val="28"/>
        </w:rPr>
        <w:t>ского района по вопросам содействия региональному, местному и первичным отделениям Движения.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3.2. Формирует предложения по реализации положений Федерального закона № 261-ФЗ.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 xml:space="preserve">3.3. Рассматривает и анализирует результаты органов местного самоуправления </w:t>
      </w:r>
      <w:r>
        <w:rPr>
          <w:rFonts w:ascii="Times New Roman" w:hAnsi="Times New Roman"/>
          <w:sz w:val="28"/>
          <w:szCs w:val="28"/>
        </w:rPr>
        <w:t>Песчанокоп</w:t>
      </w:r>
      <w:r w:rsidRPr="002163C6">
        <w:rPr>
          <w:rFonts w:ascii="Times New Roman" w:hAnsi="Times New Roman"/>
          <w:sz w:val="28"/>
          <w:szCs w:val="28"/>
        </w:rPr>
        <w:t xml:space="preserve">ского района по вопросам содействия региональному отделению Движения в Ростовской области, местному и первичным отделениям </w:t>
      </w:r>
      <w:r>
        <w:rPr>
          <w:rFonts w:ascii="Times New Roman" w:hAnsi="Times New Roman"/>
          <w:sz w:val="28"/>
          <w:szCs w:val="28"/>
        </w:rPr>
        <w:t>Песчанокоп</w:t>
      </w:r>
      <w:r w:rsidRPr="002163C6">
        <w:rPr>
          <w:rFonts w:ascii="Times New Roman" w:hAnsi="Times New Roman"/>
          <w:sz w:val="28"/>
          <w:szCs w:val="28"/>
        </w:rPr>
        <w:t xml:space="preserve">ского района. 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 xml:space="preserve">3.4. Дает органам местного самоуправления </w:t>
      </w:r>
      <w:r>
        <w:rPr>
          <w:rFonts w:ascii="Times New Roman" w:hAnsi="Times New Roman"/>
          <w:sz w:val="28"/>
          <w:szCs w:val="28"/>
        </w:rPr>
        <w:t>Песчанокоп</w:t>
      </w:r>
      <w:r w:rsidRPr="002163C6">
        <w:rPr>
          <w:rFonts w:ascii="Times New Roman" w:hAnsi="Times New Roman"/>
          <w:sz w:val="28"/>
          <w:szCs w:val="28"/>
        </w:rPr>
        <w:t xml:space="preserve">ского района  предложения и рекомендации по повышению эффективности взаимодействия с </w:t>
      </w:r>
      <w:r w:rsidRPr="002163C6">
        <w:rPr>
          <w:rFonts w:ascii="Times New Roman" w:hAnsi="Times New Roman"/>
          <w:sz w:val="28"/>
          <w:szCs w:val="28"/>
        </w:rPr>
        <w:lastRenderedPageBreak/>
        <w:t xml:space="preserve">региональным отделением Движения в Ростовской области, местным и первичными отделениями </w:t>
      </w:r>
      <w:r>
        <w:rPr>
          <w:rFonts w:ascii="Times New Roman" w:hAnsi="Times New Roman"/>
          <w:sz w:val="28"/>
          <w:szCs w:val="28"/>
        </w:rPr>
        <w:t>Песчанокоп</w:t>
      </w:r>
      <w:r w:rsidRPr="002163C6">
        <w:rPr>
          <w:rFonts w:ascii="Times New Roman" w:hAnsi="Times New Roman"/>
          <w:sz w:val="28"/>
          <w:szCs w:val="28"/>
        </w:rPr>
        <w:t>ского района.</w:t>
      </w:r>
    </w:p>
    <w:p w:rsid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63C6" w:rsidRDefault="002163C6" w:rsidP="002163C6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4.</w:t>
      </w:r>
      <w:r w:rsidR="00180242">
        <w:rPr>
          <w:rFonts w:ascii="Times New Roman" w:hAnsi="Times New Roman"/>
          <w:sz w:val="28"/>
          <w:szCs w:val="28"/>
        </w:rPr>
        <w:t xml:space="preserve"> </w:t>
      </w:r>
      <w:r w:rsidRPr="002163C6">
        <w:rPr>
          <w:rFonts w:ascii="Times New Roman" w:hAnsi="Times New Roman"/>
          <w:sz w:val="28"/>
          <w:szCs w:val="28"/>
        </w:rPr>
        <w:t>Права Совета</w:t>
      </w:r>
    </w:p>
    <w:p w:rsidR="00180242" w:rsidRPr="002163C6" w:rsidRDefault="00180242" w:rsidP="002163C6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Совет для решения возложенных на него задач и функций имеет следующие права: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163C6">
        <w:rPr>
          <w:rFonts w:ascii="Times New Roman" w:hAnsi="Times New Roman"/>
          <w:sz w:val="28"/>
          <w:szCs w:val="28"/>
        </w:rPr>
        <w:t xml:space="preserve">Запрашивать и получать в установленном порядке от исполнительных органов Ростовской области, органов местного самоуправления </w:t>
      </w:r>
      <w:r>
        <w:rPr>
          <w:rFonts w:ascii="Times New Roman" w:hAnsi="Times New Roman"/>
          <w:sz w:val="28"/>
          <w:szCs w:val="28"/>
        </w:rPr>
        <w:t>Песчанокоп</w:t>
      </w:r>
      <w:r w:rsidRPr="002163C6">
        <w:rPr>
          <w:rFonts w:ascii="Times New Roman" w:hAnsi="Times New Roman"/>
          <w:sz w:val="28"/>
          <w:szCs w:val="28"/>
        </w:rPr>
        <w:t>ского района и организаций необходимые для осуществления функций Совета информацию, материалы и документы.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4.2.</w:t>
      </w:r>
      <w:r w:rsidR="00180242">
        <w:rPr>
          <w:rFonts w:ascii="Times New Roman" w:hAnsi="Times New Roman"/>
          <w:sz w:val="28"/>
          <w:szCs w:val="28"/>
        </w:rPr>
        <w:t xml:space="preserve"> </w:t>
      </w:r>
      <w:r w:rsidRPr="002163C6">
        <w:rPr>
          <w:rFonts w:ascii="Times New Roman" w:hAnsi="Times New Roman"/>
          <w:sz w:val="28"/>
          <w:szCs w:val="28"/>
        </w:rPr>
        <w:t xml:space="preserve">Приглашать на заседания Совета и заслушивать должностных лиц органов местного самоуправления </w:t>
      </w:r>
      <w:r>
        <w:rPr>
          <w:rFonts w:ascii="Times New Roman" w:hAnsi="Times New Roman"/>
          <w:sz w:val="28"/>
          <w:szCs w:val="28"/>
        </w:rPr>
        <w:t>Песчанокоп</w:t>
      </w:r>
      <w:r w:rsidRPr="002163C6">
        <w:rPr>
          <w:rFonts w:ascii="Times New Roman" w:hAnsi="Times New Roman"/>
          <w:sz w:val="28"/>
          <w:szCs w:val="28"/>
        </w:rPr>
        <w:t>ского района и организаций, представителей детских объединений по вопросам, относящимся к компетенции Совета.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4.3.</w:t>
      </w:r>
      <w:r w:rsidR="00180242">
        <w:rPr>
          <w:rFonts w:ascii="Times New Roman" w:hAnsi="Times New Roman"/>
          <w:sz w:val="28"/>
          <w:szCs w:val="28"/>
        </w:rPr>
        <w:t xml:space="preserve"> </w:t>
      </w:r>
      <w:r w:rsidRPr="002163C6">
        <w:rPr>
          <w:rFonts w:ascii="Times New Roman" w:hAnsi="Times New Roman"/>
          <w:sz w:val="28"/>
          <w:szCs w:val="28"/>
        </w:rPr>
        <w:t>Создавать рабочие, экспертные группы из числа членов Совета и представителей органов местного самоуправления и общественных объединений.</w:t>
      </w: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3C6" w:rsidRPr="002163C6" w:rsidRDefault="002163C6" w:rsidP="002163C6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5.Организация работы Совета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 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5.1.</w:t>
      </w:r>
      <w:r w:rsidR="00180242">
        <w:rPr>
          <w:rFonts w:ascii="Times New Roman" w:hAnsi="Times New Roman"/>
          <w:sz w:val="28"/>
          <w:szCs w:val="28"/>
        </w:rPr>
        <w:t xml:space="preserve"> </w:t>
      </w:r>
      <w:r w:rsidRPr="002163C6">
        <w:rPr>
          <w:rFonts w:ascii="Times New Roman" w:hAnsi="Times New Roman"/>
          <w:sz w:val="28"/>
          <w:szCs w:val="28"/>
        </w:rPr>
        <w:t>Совет формируется в составе председателя, заместителя председателя, секретаря и членов Совета, с обязательным включением председателя местного отделения Движения.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5.2.</w:t>
      </w:r>
      <w:r w:rsidR="00180242">
        <w:rPr>
          <w:rFonts w:ascii="Times New Roman" w:hAnsi="Times New Roman"/>
          <w:sz w:val="28"/>
          <w:szCs w:val="28"/>
        </w:rPr>
        <w:t xml:space="preserve"> </w:t>
      </w:r>
      <w:r w:rsidRPr="002163C6">
        <w:rPr>
          <w:rFonts w:ascii="Times New Roman" w:hAnsi="Times New Roman"/>
          <w:sz w:val="28"/>
          <w:szCs w:val="28"/>
        </w:rPr>
        <w:t>Председателем Совета назначается глава администрации муниципального образования.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Председатель Совета выполняет следующие функции: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руководит деятельностью Совета, определяет перечень, сроки и порядок рассмотрения вопросов на заседаниях Совета;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принимает решения о проведении заседаний, а также о форме заседания Совета;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утверждает повестку дня заседания Совета;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проводит заседания Совета;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подписывает протоколы заседаний Совета и другие документы, связанные с деятельностью Совета;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распределяет текущие обязанности между членами Совета.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5.3. В отсутствие председателя обязанности исполняет заместитель председателя Совета.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5.4. Секретарь Совета: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участвует в работе по подготовке вопросов для рассмотрения на заседаниях Совета, осуществляет подготовку заседаний Совета и документационное обеспечение деятельности Совета;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lastRenderedPageBreak/>
        <w:t>- оповещает членов Совета и приглашенных лиц о месте, дате и времени проведения заседания с предоставлением всех необходимых документов и материалов не позднее, чем за 5 рабочих дней до заседания Совета;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ведет протоколы заседаний Совета, несет ответственность за качество протокольного оформления поручений заседания Совета;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выполняет в рамках своей компетенции поручения председателя Совета, заместителя председателя Совета;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по поручению председателя Совета, по инициативе заместителя председателя Совета, членов Совета приглашает на заседание Совета должностных лиц и организаций, не входящих в состав Совета, представителей детских объединений;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 xml:space="preserve">- осуществляет </w:t>
      </w:r>
      <w:proofErr w:type="gramStart"/>
      <w:r w:rsidRPr="002163C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163C6">
        <w:rPr>
          <w:rFonts w:ascii="Times New Roman" w:hAnsi="Times New Roman"/>
          <w:sz w:val="28"/>
          <w:szCs w:val="28"/>
        </w:rPr>
        <w:t xml:space="preserve"> реализацией решений Совета.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5.5. Члены Совета: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готовят предложения для рассмотрения на заседаниях Совета и направляют их в адрес председателя Совета не менее</w:t>
      </w:r>
      <w:proofErr w:type="gramStart"/>
      <w:r w:rsidRPr="002163C6">
        <w:rPr>
          <w:rFonts w:ascii="Times New Roman" w:hAnsi="Times New Roman"/>
          <w:sz w:val="28"/>
          <w:szCs w:val="28"/>
        </w:rPr>
        <w:t>,</w:t>
      </w:r>
      <w:proofErr w:type="gramEnd"/>
      <w:r w:rsidRPr="002163C6">
        <w:rPr>
          <w:rFonts w:ascii="Times New Roman" w:hAnsi="Times New Roman"/>
          <w:sz w:val="28"/>
          <w:szCs w:val="28"/>
        </w:rPr>
        <w:t xml:space="preserve"> чем за 3 рабочих дня до даты заседания Совета;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осуществляют свою деятельность на безвозмездной основе;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участвуют в работе Совета лично, делегирование полномочий не допускается;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вправе инициировать заседания Совета путем устного или письменного уведомления председателя Совета не менее</w:t>
      </w:r>
      <w:proofErr w:type="gramStart"/>
      <w:r w:rsidRPr="002163C6">
        <w:rPr>
          <w:rFonts w:ascii="Times New Roman" w:hAnsi="Times New Roman"/>
          <w:sz w:val="28"/>
          <w:szCs w:val="28"/>
        </w:rPr>
        <w:t>,</w:t>
      </w:r>
      <w:proofErr w:type="gramEnd"/>
      <w:r w:rsidRPr="002163C6">
        <w:rPr>
          <w:rFonts w:ascii="Times New Roman" w:hAnsi="Times New Roman"/>
          <w:sz w:val="28"/>
          <w:szCs w:val="28"/>
        </w:rPr>
        <w:t xml:space="preserve"> чем за 10 рабочих дней до предполагаемой даты заседания;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вправе обращаться к председателю Совета, заместителю председателя Совета по вопросам, входящим в компетенцию Совета, в письменной или устной форме.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5.6. Заседания Совета проводятся по мере необходимости, но не реже одного раза в год.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5.7. Заседания Совета проводятся в форме очных заседаний или в режиме видеоконференцсвязи. Дата и время проведения заседания, повестка дня заседания определяется председателем.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5.8. Заседание Совета считается правомочным, если на нем присутствует не менее половины его членов.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5.9. Решения Совета принимаются простым большинством голосов присутствующих на заседании. В случае равенства голосов решающим является голос председательствующего на заседании Совета.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5.10. Решения, принятые на заседаниях Совета, оформляются протоколом заседания Совета (далее - протокол), который подписывает председатель Совета и секретарь Совета. В протоколе указываются: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номер протокола и дата проведения заседания Совета;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список членов Совета, присутствовавших на заседании Совета;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список лиц, приглашенных на заседание Совета;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перечень и содержание рассматриваемых вопросов;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решения, принятые по результатам рассмотрения вопросов;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предложения и замечания членов Совета (при наличии);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t>- особо мнение члена Совета (при наличии).</w:t>
      </w:r>
    </w:p>
    <w:p w:rsidR="002163C6" w:rsidRPr="002163C6" w:rsidRDefault="002163C6" w:rsidP="002163C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63C6">
        <w:rPr>
          <w:rFonts w:ascii="Times New Roman" w:hAnsi="Times New Roman"/>
          <w:sz w:val="28"/>
          <w:szCs w:val="28"/>
        </w:rPr>
        <w:lastRenderedPageBreak/>
        <w:t>5.11. Протокол в течение 3 рабочих дней со дня его подписания направляется членам Совета способом, позволяющим подтвердить факт и дату отправления.</w:t>
      </w:r>
    </w:p>
    <w:p w:rsidR="002163C6" w:rsidRDefault="002163C6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0409" w:rsidRDefault="00170409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Pr="00180242" w:rsidRDefault="00180242" w:rsidP="001802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0242">
        <w:rPr>
          <w:rFonts w:ascii="Times New Roman" w:hAnsi="Times New Roman"/>
          <w:sz w:val="28"/>
          <w:szCs w:val="28"/>
        </w:rPr>
        <w:t xml:space="preserve">Управляющий делами                                                                                                                                                            </w:t>
      </w:r>
    </w:p>
    <w:p w:rsidR="00180242" w:rsidRPr="00180242" w:rsidRDefault="00180242" w:rsidP="001802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0242">
        <w:rPr>
          <w:rFonts w:ascii="Times New Roman" w:hAnsi="Times New Roman"/>
          <w:sz w:val="28"/>
          <w:szCs w:val="28"/>
        </w:rPr>
        <w:t>Администрации рай</w:t>
      </w:r>
      <w:r>
        <w:rPr>
          <w:rFonts w:ascii="Times New Roman" w:hAnsi="Times New Roman"/>
          <w:sz w:val="28"/>
          <w:szCs w:val="28"/>
        </w:rPr>
        <w:t xml:space="preserve">она                                                                          О.В. Купина                      </w:t>
      </w:r>
      <w:r w:rsidRPr="0018024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170409" w:rsidRDefault="00170409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242" w:rsidRDefault="00180242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563" w:rsidRDefault="00CA2563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563" w:rsidRDefault="00CA2563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563" w:rsidRDefault="00CA2563" w:rsidP="00180242">
      <w:pPr>
        <w:spacing w:after="0" w:line="233" w:lineRule="auto"/>
        <w:rPr>
          <w:rFonts w:ascii="Times New Roman" w:hAnsi="Times New Roman"/>
          <w:sz w:val="28"/>
          <w:szCs w:val="28"/>
        </w:rPr>
      </w:pPr>
    </w:p>
    <w:p w:rsidR="00180242" w:rsidRPr="00180242" w:rsidRDefault="00180242" w:rsidP="00180242">
      <w:pPr>
        <w:pStyle w:val="a9"/>
        <w:ind w:left="5245"/>
        <w:rPr>
          <w:rFonts w:ascii="Times New Roman" w:hAnsi="Times New Roman"/>
          <w:sz w:val="28"/>
          <w:szCs w:val="28"/>
        </w:rPr>
      </w:pPr>
      <w:r w:rsidRPr="0018024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180242">
        <w:rPr>
          <w:rFonts w:ascii="Times New Roman" w:hAnsi="Times New Roman"/>
          <w:sz w:val="28"/>
          <w:szCs w:val="28"/>
        </w:rPr>
        <w:t xml:space="preserve"> </w:t>
      </w:r>
    </w:p>
    <w:p w:rsidR="00180242" w:rsidRPr="00180242" w:rsidRDefault="00180242" w:rsidP="00180242">
      <w:pPr>
        <w:pStyle w:val="a9"/>
        <w:ind w:left="5245"/>
        <w:rPr>
          <w:rFonts w:ascii="Times New Roman" w:hAnsi="Times New Roman"/>
          <w:sz w:val="28"/>
          <w:szCs w:val="28"/>
        </w:rPr>
      </w:pPr>
      <w:r w:rsidRPr="00180242">
        <w:rPr>
          <w:rFonts w:ascii="Times New Roman" w:hAnsi="Times New Roman"/>
          <w:sz w:val="28"/>
          <w:szCs w:val="28"/>
        </w:rPr>
        <w:t xml:space="preserve">к постановлению Администрации Песчанокопского района </w:t>
      </w:r>
    </w:p>
    <w:p w:rsidR="00180242" w:rsidRPr="00180242" w:rsidRDefault="00180242" w:rsidP="00180242">
      <w:pPr>
        <w:pStyle w:val="a9"/>
        <w:ind w:left="5245"/>
        <w:rPr>
          <w:rFonts w:ascii="Times New Roman" w:hAnsi="Times New Roman"/>
          <w:sz w:val="28"/>
          <w:szCs w:val="28"/>
        </w:rPr>
      </w:pPr>
      <w:r w:rsidRPr="00180242">
        <w:rPr>
          <w:rFonts w:ascii="Times New Roman" w:hAnsi="Times New Roman"/>
          <w:sz w:val="28"/>
          <w:szCs w:val="28"/>
        </w:rPr>
        <w:t xml:space="preserve">от </w:t>
      </w:r>
      <w:r w:rsidR="005317FA">
        <w:rPr>
          <w:rFonts w:ascii="Times New Roman" w:hAnsi="Times New Roman"/>
          <w:sz w:val="28"/>
          <w:szCs w:val="28"/>
        </w:rPr>
        <w:t>11.01.2024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180242">
        <w:rPr>
          <w:rFonts w:ascii="Times New Roman" w:hAnsi="Times New Roman"/>
          <w:sz w:val="28"/>
          <w:szCs w:val="28"/>
        </w:rPr>
        <w:t xml:space="preserve"> № </w:t>
      </w:r>
      <w:r w:rsidR="005317FA">
        <w:rPr>
          <w:rFonts w:ascii="Times New Roman" w:hAnsi="Times New Roman"/>
          <w:sz w:val="28"/>
          <w:szCs w:val="28"/>
        </w:rPr>
        <w:t>1</w:t>
      </w:r>
      <w:r w:rsidRPr="00180242">
        <w:rPr>
          <w:rFonts w:ascii="Times New Roman" w:hAnsi="Times New Roman"/>
          <w:sz w:val="28"/>
          <w:szCs w:val="28"/>
        </w:rPr>
        <w:t xml:space="preserve"> </w:t>
      </w:r>
    </w:p>
    <w:p w:rsidR="00170409" w:rsidRDefault="00170409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0409" w:rsidRPr="00170409" w:rsidRDefault="00170409" w:rsidP="0017040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170409">
        <w:rPr>
          <w:rFonts w:ascii="Times New Roman" w:hAnsi="Times New Roman"/>
          <w:b/>
          <w:sz w:val="28"/>
          <w:szCs w:val="28"/>
        </w:rPr>
        <w:t>Состав</w:t>
      </w:r>
    </w:p>
    <w:p w:rsidR="00170409" w:rsidRDefault="00170409" w:rsidP="0017040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170409">
        <w:rPr>
          <w:rFonts w:ascii="Times New Roman" w:hAnsi="Times New Roman"/>
          <w:b/>
          <w:sz w:val="28"/>
          <w:szCs w:val="28"/>
        </w:rPr>
        <w:t xml:space="preserve">муниципального 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 Ростовской области, его местным и первичными отделениями в </w:t>
      </w:r>
      <w:r>
        <w:rPr>
          <w:rFonts w:ascii="Times New Roman" w:hAnsi="Times New Roman"/>
          <w:b/>
          <w:sz w:val="28"/>
          <w:szCs w:val="28"/>
        </w:rPr>
        <w:t>Песчанокопском</w:t>
      </w:r>
      <w:r w:rsidRPr="00170409">
        <w:rPr>
          <w:rFonts w:ascii="Times New Roman" w:hAnsi="Times New Roman"/>
          <w:b/>
          <w:sz w:val="28"/>
          <w:szCs w:val="28"/>
        </w:rPr>
        <w:t xml:space="preserve"> районе</w:t>
      </w:r>
    </w:p>
    <w:p w:rsidR="00CA2563" w:rsidRPr="00CA2563" w:rsidRDefault="00CA2563" w:rsidP="00170409">
      <w:pPr>
        <w:pStyle w:val="a9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406" w:type="dxa"/>
        <w:jc w:val="right"/>
        <w:tblInd w:w="534" w:type="dxa"/>
        <w:tblLayout w:type="fixed"/>
        <w:tblCellMar>
          <w:top w:w="225" w:type="dxa"/>
          <w:left w:w="0" w:type="dxa"/>
          <w:bottom w:w="225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450"/>
        <w:gridCol w:w="6389"/>
      </w:tblGrid>
      <w:tr w:rsidR="00170409" w:rsidTr="00C963F0">
        <w:trPr>
          <w:trHeight w:val="657"/>
          <w:jc w:val="right"/>
        </w:trPr>
        <w:tc>
          <w:tcPr>
            <w:tcW w:w="2567" w:type="dxa"/>
            <w:vAlign w:val="center"/>
          </w:tcPr>
          <w:p w:rsidR="00170409" w:rsidRDefault="00170409" w:rsidP="00C963F0">
            <w:pPr>
              <w:pStyle w:val="ac"/>
              <w:spacing w:line="216" w:lineRule="auto"/>
            </w:pPr>
            <w:proofErr w:type="spellStart"/>
            <w:r>
              <w:t>Апольский</w:t>
            </w:r>
            <w:proofErr w:type="spellEnd"/>
          </w:p>
          <w:p w:rsidR="00170409" w:rsidRDefault="00170409" w:rsidP="00C963F0">
            <w:pPr>
              <w:pStyle w:val="ac"/>
              <w:spacing w:line="216" w:lineRule="auto"/>
            </w:pPr>
            <w:r>
              <w:t>Игорь Игоревич</w:t>
            </w:r>
          </w:p>
        </w:tc>
        <w:tc>
          <w:tcPr>
            <w:tcW w:w="450" w:type="dxa"/>
            <w:vAlign w:val="center"/>
          </w:tcPr>
          <w:p w:rsidR="00170409" w:rsidRDefault="00170409" w:rsidP="00C963F0">
            <w:pPr>
              <w:pStyle w:val="ac"/>
              <w:spacing w:line="216" w:lineRule="auto"/>
              <w:jc w:val="center"/>
            </w:pPr>
            <w:r>
              <w:t>–</w:t>
            </w:r>
          </w:p>
        </w:tc>
        <w:tc>
          <w:tcPr>
            <w:tcW w:w="6389" w:type="dxa"/>
            <w:vAlign w:val="center"/>
          </w:tcPr>
          <w:p w:rsidR="00170409" w:rsidRDefault="00170409" w:rsidP="00C963F0">
            <w:pPr>
              <w:pStyle w:val="ac"/>
              <w:spacing w:line="216" w:lineRule="auto"/>
              <w:jc w:val="both"/>
            </w:pPr>
            <w:r>
              <w:t>Глава Администрации Песчанокопского района, председатель Совета</w:t>
            </w:r>
            <w:r w:rsidR="00C963F0">
              <w:t xml:space="preserve">; </w:t>
            </w:r>
          </w:p>
        </w:tc>
      </w:tr>
      <w:tr w:rsidR="00170409" w:rsidTr="00C963F0">
        <w:trPr>
          <w:trHeight w:val="1089"/>
          <w:jc w:val="right"/>
        </w:trPr>
        <w:tc>
          <w:tcPr>
            <w:tcW w:w="2567" w:type="dxa"/>
            <w:vAlign w:val="center"/>
          </w:tcPr>
          <w:p w:rsidR="00170409" w:rsidRDefault="00170409" w:rsidP="00C963F0">
            <w:pPr>
              <w:pStyle w:val="ac"/>
              <w:spacing w:line="216" w:lineRule="auto"/>
            </w:pPr>
            <w:r>
              <w:t>Горобец Светлана Николаевна</w:t>
            </w:r>
          </w:p>
        </w:tc>
        <w:tc>
          <w:tcPr>
            <w:tcW w:w="450" w:type="dxa"/>
            <w:vAlign w:val="center"/>
          </w:tcPr>
          <w:p w:rsidR="00170409" w:rsidRDefault="00170409" w:rsidP="00C963F0">
            <w:pPr>
              <w:pStyle w:val="ac"/>
              <w:spacing w:line="216" w:lineRule="auto"/>
              <w:jc w:val="center"/>
            </w:pPr>
            <w:r>
              <w:t>–</w:t>
            </w:r>
          </w:p>
        </w:tc>
        <w:tc>
          <w:tcPr>
            <w:tcW w:w="6389" w:type="dxa"/>
            <w:vAlign w:val="center"/>
          </w:tcPr>
          <w:p w:rsidR="00170409" w:rsidRDefault="00170409" w:rsidP="00C963F0">
            <w:pPr>
              <w:pStyle w:val="ac"/>
              <w:spacing w:line="216" w:lineRule="auto"/>
              <w:jc w:val="both"/>
            </w:pPr>
            <w:r>
              <w:t>Заместитель главы Администрации Песчанокопского района по социальным вопросам, заместитель председателя Совета</w:t>
            </w:r>
            <w:r w:rsidR="00C963F0">
              <w:t>;</w:t>
            </w:r>
          </w:p>
        </w:tc>
      </w:tr>
      <w:tr w:rsidR="00170409" w:rsidTr="00C963F0">
        <w:trPr>
          <w:jc w:val="right"/>
        </w:trPr>
        <w:tc>
          <w:tcPr>
            <w:tcW w:w="2567" w:type="dxa"/>
            <w:vAlign w:val="center"/>
          </w:tcPr>
          <w:p w:rsidR="00170409" w:rsidRDefault="00170409" w:rsidP="00180242">
            <w:pPr>
              <w:pStyle w:val="ac"/>
              <w:spacing w:line="228" w:lineRule="auto"/>
            </w:pPr>
            <w:r>
              <w:t>Придворова Нина Владимировна</w:t>
            </w:r>
          </w:p>
        </w:tc>
        <w:tc>
          <w:tcPr>
            <w:tcW w:w="450" w:type="dxa"/>
            <w:vAlign w:val="center"/>
          </w:tcPr>
          <w:p w:rsidR="00170409" w:rsidRDefault="00170409" w:rsidP="00180242">
            <w:pPr>
              <w:pStyle w:val="ac"/>
              <w:snapToGrid w:val="0"/>
              <w:spacing w:line="228" w:lineRule="auto"/>
              <w:jc w:val="center"/>
            </w:pPr>
          </w:p>
        </w:tc>
        <w:tc>
          <w:tcPr>
            <w:tcW w:w="6389" w:type="dxa"/>
            <w:vAlign w:val="center"/>
          </w:tcPr>
          <w:p w:rsidR="00170409" w:rsidRDefault="00170409" w:rsidP="00C963F0">
            <w:pPr>
              <w:pStyle w:val="ac"/>
              <w:spacing w:line="228" w:lineRule="auto"/>
              <w:jc w:val="both"/>
            </w:pPr>
            <w:r>
              <w:t>Начальник Отдела образования Администрации Песчанокопского района</w:t>
            </w:r>
            <w:r w:rsidR="00C963F0">
              <w:t>;</w:t>
            </w:r>
          </w:p>
        </w:tc>
      </w:tr>
      <w:tr w:rsidR="00170409" w:rsidTr="00C963F0">
        <w:trPr>
          <w:trHeight w:val="902"/>
          <w:jc w:val="right"/>
        </w:trPr>
        <w:tc>
          <w:tcPr>
            <w:tcW w:w="2567" w:type="dxa"/>
            <w:vAlign w:val="center"/>
          </w:tcPr>
          <w:p w:rsidR="00170409" w:rsidRPr="00BD1142" w:rsidRDefault="00BD1142" w:rsidP="00180242">
            <w:pPr>
              <w:pStyle w:val="a9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D1142">
              <w:rPr>
                <w:rFonts w:ascii="Times New Roman" w:hAnsi="Times New Roman"/>
                <w:sz w:val="28"/>
                <w:szCs w:val="28"/>
              </w:rPr>
              <w:t>Морозко Алексей</w:t>
            </w:r>
          </w:p>
          <w:p w:rsidR="00BD1142" w:rsidRDefault="00BD1142" w:rsidP="00180242">
            <w:pPr>
              <w:pStyle w:val="a9"/>
              <w:spacing w:line="228" w:lineRule="auto"/>
            </w:pPr>
            <w:r w:rsidRPr="00BD1142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450" w:type="dxa"/>
            <w:vAlign w:val="center"/>
          </w:tcPr>
          <w:p w:rsidR="00170409" w:rsidRDefault="00170409" w:rsidP="00180242">
            <w:pPr>
              <w:pStyle w:val="ac"/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389" w:type="dxa"/>
            <w:vAlign w:val="center"/>
          </w:tcPr>
          <w:p w:rsidR="00170409" w:rsidRDefault="00BD1142" w:rsidP="00C963F0">
            <w:pPr>
              <w:pStyle w:val="ac"/>
              <w:spacing w:line="228" w:lineRule="auto"/>
              <w:jc w:val="both"/>
            </w:pPr>
            <w:r>
              <w:rPr>
                <w:color w:val="000000"/>
              </w:rPr>
              <w:t>Начальник ОМВД России по Песчанокопскому району</w:t>
            </w:r>
            <w:r w:rsidR="00170409">
              <w:rPr>
                <w:color w:val="000000"/>
              </w:rPr>
              <w:t xml:space="preserve"> (по согласованию)</w:t>
            </w:r>
            <w:r w:rsidR="00C963F0">
              <w:rPr>
                <w:color w:val="000000"/>
              </w:rPr>
              <w:t>;</w:t>
            </w:r>
          </w:p>
        </w:tc>
      </w:tr>
      <w:tr w:rsidR="00170409" w:rsidTr="00C963F0">
        <w:trPr>
          <w:jc w:val="right"/>
        </w:trPr>
        <w:tc>
          <w:tcPr>
            <w:tcW w:w="2567" w:type="dxa"/>
            <w:vAlign w:val="center"/>
          </w:tcPr>
          <w:p w:rsidR="00170409" w:rsidRDefault="00BD1142" w:rsidP="00180242">
            <w:pPr>
              <w:pStyle w:val="ac"/>
              <w:spacing w:line="228" w:lineRule="auto"/>
            </w:pPr>
            <w:r>
              <w:t>Лунёва Ксения Владимировна</w:t>
            </w:r>
          </w:p>
        </w:tc>
        <w:tc>
          <w:tcPr>
            <w:tcW w:w="450" w:type="dxa"/>
            <w:vAlign w:val="center"/>
          </w:tcPr>
          <w:p w:rsidR="00170409" w:rsidRDefault="00170409" w:rsidP="00180242">
            <w:pPr>
              <w:pStyle w:val="ac"/>
              <w:spacing w:line="228" w:lineRule="auto"/>
              <w:jc w:val="center"/>
            </w:pPr>
            <w:r>
              <w:t>–</w:t>
            </w:r>
          </w:p>
        </w:tc>
        <w:tc>
          <w:tcPr>
            <w:tcW w:w="6389" w:type="dxa"/>
            <w:vAlign w:val="center"/>
          </w:tcPr>
          <w:p w:rsidR="00170409" w:rsidRDefault="00170409" w:rsidP="00C963F0">
            <w:pPr>
              <w:pStyle w:val="ac"/>
              <w:spacing w:line="228" w:lineRule="auto"/>
              <w:jc w:val="both"/>
            </w:pPr>
            <w:r>
              <w:t>Начальник отдела культуры, спорта и молодежи Администрации Песчанокопского района</w:t>
            </w:r>
            <w:r w:rsidR="00C963F0">
              <w:t xml:space="preserve"> </w:t>
            </w:r>
            <w:r w:rsidR="00CA2563">
              <w:rPr>
                <w:color w:val="000000"/>
              </w:rPr>
              <w:t>(по согласованию)</w:t>
            </w:r>
            <w:r w:rsidR="00C963F0">
              <w:rPr>
                <w:color w:val="000000"/>
              </w:rPr>
              <w:t>;</w:t>
            </w:r>
          </w:p>
        </w:tc>
      </w:tr>
      <w:tr w:rsidR="00170409" w:rsidTr="00C963F0">
        <w:trPr>
          <w:jc w:val="right"/>
        </w:trPr>
        <w:tc>
          <w:tcPr>
            <w:tcW w:w="2567" w:type="dxa"/>
            <w:vAlign w:val="center"/>
          </w:tcPr>
          <w:p w:rsidR="00170409" w:rsidRDefault="00BD1142" w:rsidP="00180242">
            <w:pPr>
              <w:pStyle w:val="ac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Бронникова Ирина Владимировна</w:t>
            </w:r>
          </w:p>
        </w:tc>
        <w:tc>
          <w:tcPr>
            <w:tcW w:w="450" w:type="dxa"/>
            <w:vAlign w:val="center"/>
          </w:tcPr>
          <w:p w:rsidR="00170409" w:rsidRDefault="00170409" w:rsidP="00180242">
            <w:pPr>
              <w:pStyle w:val="ac"/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389" w:type="dxa"/>
            <w:vAlign w:val="center"/>
          </w:tcPr>
          <w:p w:rsidR="00170409" w:rsidRDefault="00BD1142" w:rsidP="00C963F0">
            <w:pPr>
              <w:pStyle w:val="ac"/>
              <w:spacing w:line="228" w:lineRule="auto"/>
              <w:jc w:val="both"/>
            </w:pPr>
            <w:r>
              <w:rPr>
                <w:color w:val="000000"/>
              </w:rPr>
              <w:t>Председатель местного отделения Общероссийского общественно-государственного движения детей и молодежи «Движение первых» в Песчанокопском районе</w:t>
            </w:r>
            <w:r w:rsidR="00C963F0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</w:p>
        </w:tc>
      </w:tr>
      <w:tr w:rsidR="00170409" w:rsidTr="00C963F0">
        <w:trPr>
          <w:jc w:val="right"/>
        </w:trPr>
        <w:tc>
          <w:tcPr>
            <w:tcW w:w="2567" w:type="dxa"/>
            <w:vAlign w:val="center"/>
          </w:tcPr>
          <w:p w:rsidR="00BD1142" w:rsidRPr="00BD1142" w:rsidRDefault="00BD1142" w:rsidP="00180242">
            <w:pPr>
              <w:pStyle w:val="a9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D1142">
              <w:rPr>
                <w:rFonts w:ascii="Times New Roman" w:hAnsi="Times New Roman"/>
                <w:sz w:val="28"/>
                <w:szCs w:val="28"/>
              </w:rPr>
              <w:t xml:space="preserve">Палкина Полина </w:t>
            </w:r>
          </w:p>
          <w:p w:rsidR="00170409" w:rsidRDefault="00BD1142" w:rsidP="00180242">
            <w:pPr>
              <w:pStyle w:val="a9"/>
              <w:spacing w:line="228" w:lineRule="auto"/>
            </w:pPr>
            <w:r w:rsidRPr="00BD1142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450" w:type="dxa"/>
            <w:vAlign w:val="center"/>
          </w:tcPr>
          <w:p w:rsidR="00170409" w:rsidRDefault="00170409" w:rsidP="00180242">
            <w:pPr>
              <w:pStyle w:val="ac"/>
              <w:spacing w:line="228" w:lineRule="auto"/>
              <w:jc w:val="center"/>
            </w:pPr>
            <w:r>
              <w:t>–</w:t>
            </w:r>
          </w:p>
        </w:tc>
        <w:tc>
          <w:tcPr>
            <w:tcW w:w="6389" w:type="dxa"/>
            <w:vAlign w:val="center"/>
          </w:tcPr>
          <w:p w:rsidR="00170409" w:rsidRDefault="00BD1142" w:rsidP="00C963F0">
            <w:pPr>
              <w:pStyle w:val="ac"/>
              <w:spacing w:line="228" w:lineRule="auto"/>
              <w:jc w:val="both"/>
            </w:pPr>
            <w:r>
              <w:rPr>
                <w:color w:val="000000"/>
              </w:rPr>
              <w:t>Муниципальный координатор проекта «Навигаторы детства»</w:t>
            </w:r>
            <w:r w:rsidR="00C963F0">
              <w:rPr>
                <w:color w:val="000000"/>
              </w:rPr>
              <w:t>.</w:t>
            </w:r>
          </w:p>
        </w:tc>
      </w:tr>
    </w:tbl>
    <w:p w:rsidR="00BE3EDC" w:rsidRDefault="00BE3EDC" w:rsidP="00BE3E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3EDC" w:rsidRPr="00180242" w:rsidRDefault="00BE3EDC" w:rsidP="00BE3E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0242">
        <w:rPr>
          <w:rFonts w:ascii="Times New Roman" w:hAnsi="Times New Roman"/>
          <w:sz w:val="28"/>
          <w:szCs w:val="28"/>
        </w:rPr>
        <w:t xml:space="preserve">Управляющий делами                                                                                                                                                            </w:t>
      </w:r>
    </w:p>
    <w:p w:rsidR="00BE3EDC" w:rsidRPr="00180242" w:rsidRDefault="00BE3EDC" w:rsidP="00BE3E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0242">
        <w:rPr>
          <w:rFonts w:ascii="Times New Roman" w:hAnsi="Times New Roman"/>
          <w:sz w:val="28"/>
          <w:szCs w:val="28"/>
        </w:rPr>
        <w:t>Администрации рай</w:t>
      </w:r>
      <w:r>
        <w:rPr>
          <w:rFonts w:ascii="Times New Roman" w:hAnsi="Times New Roman"/>
          <w:sz w:val="28"/>
          <w:szCs w:val="28"/>
        </w:rPr>
        <w:t xml:space="preserve">она                                                                          О.В. Купина                      </w:t>
      </w:r>
      <w:r w:rsidRPr="0018024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sectPr w:rsidR="00BE3EDC" w:rsidRPr="00180242" w:rsidSect="00180242">
      <w:footerReference w:type="default" r:id="rId8"/>
      <w:pgSz w:w="11906" w:h="16838"/>
      <w:pgMar w:top="1134" w:right="567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DE2" w:rsidRDefault="006F0DE2" w:rsidP="006162B4">
      <w:pPr>
        <w:spacing w:after="0" w:line="240" w:lineRule="auto"/>
      </w:pPr>
      <w:r>
        <w:separator/>
      </w:r>
    </w:p>
  </w:endnote>
  <w:endnote w:type="continuationSeparator" w:id="0">
    <w:p w:rsidR="006F0DE2" w:rsidRDefault="006F0DE2" w:rsidP="0061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B4" w:rsidRDefault="00985EA2">
    <w:pPr>
      <w:pStyle w:val="a5"/>
      <w:jc w:val="right"/>
    </w:pPr>
    <w:r>
      <w:fldChar w:fldCharType="begin"/>
    </w:r>
    <w:r w:rsidR="0005727E">
      <w:instrText>PAGE   \* MERGEFORMAT</w:instrText>
    </w:r>
    <w:r>
      <w:fldChar w:fldCharType="separate"/>
    </w:r>
    <w:r w:rsidR="005317FA">
      <w:rPr>
        <w:noProof/>
      </w:rPr>
      <w:t>2</w:t>
    </w:r>
    <w:r>
      <w:rPr>
        <w:noProof/>
      </w:rPr>
      <w:fldChar w:fldCharType="end"/>
    </w:r>
  </w:p>
  <w:p w:rsidR="006162B4" w:rsidRDefault="006162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DE2" w:rsidRDefault="006F0DE2" w:rsidP="006162B4">
      <w:pPr>
        <w:spacing w:after="0" w:line="240" w:lineRule="auto"/>
      </w:pPr>
      <w:r>
        <w:separator/>
      </w:r>
    </w:p>
  </w:footnote>
  <w:footnote w:type="continuationSeparator" w:id="0">
    <w:p w:rsidR="006F0DE2" w:rsidRDefault="006F0DE2" w:rsidP="00616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950"/>
    <w:rsid w:val="0000054E"/>
    <w:rsid w:val="000008F2"/>
    <w:rsid w:val="00000C70"/>
    <w:rsid w:val="0000123F"/>
    <w:rsid w:val="00001920"/>
    <w:rsid w:val="00001C12"/>
    <w:rsid w:val="000032B5"/>
    <w:rsid w:val="00003408"/>
    <w:rsid w:val="00004EAD"/>
    <w:rsid w:val="00005A92"/>
    <w:rsid w:val="00005B9B"/>
    <w:rsid w:val="00006881"/>
    <w:rsid w:val="00006BC0"/>
    <w:rsid w:val="00006E61"/>
    <w:rsid w:val="0000722F"/>
    <w:rsid w:val="00010219"/>
    <w:rsid w:val="00010852"/>
    <w:rsid w:val="00010889"/>
    <w:rsid w:val="00010A0E"/>
    <w:rsid w:val="00011158"/>
    <w:rsid w:val="000115AA"/>
    <w:rsid w:val="00012E81"/>
    <w:rsid w:val="0001312E"/>
    <w:rsid w:val="00013300"/>
    <w:rsid w:val="00014207"/>
    <w:rsid w:val="00014A87"/>
    <w:rsid w:val="00015B22"/>
    <w:rsid w:val="00016066"/>
    <w:rsid w:val="00016ABB"/>
    <w:rsid w:val="00020549"/>
    <w:rsid w:val="00020697"/>
    <w:rsid w:val="00020A18"/>
    <w:rsid w:val="00020D70"/>
    <w:rsid w:val="000231D4"/>
    <w:rsid w:val="00023FFD"/>
    <w:rsid w:val="000249E5"/>
    <w:rsid w:val="00025389"/>
    <w:rsid w:val="00025A64"/>
    <w:rsid w:val="0002794E"/>
    <w:rsid w:val="0003004C"/>
    <w:rsid w:val="000300E7"/>
    <w:rsid w:val="0003056C"/>
    <w:rsid w:val="00031762"/>
    <w:rsid w:val="0003190F"/>
    <w:rsid w:val="00031AFF"/>
    <w:rsid w:val="00032A45"/>
    <w:rsid w:val="00032DD1"/>
    <w:rsid w:val="000330B9"/>
    <w:rsid w:val="00033510"/>
    <w:rsid w:val="000336D1"/>
    <w:rsid w:val="00034274"/>
    <w:rsid w:val="000358D1"/>
    <w:rsid w:val="00035D45"/>
    <w:rsid w:val="0004020C"/>
    <w:rsid w:val="000409C8"/>
    <w:rsid w:val="000421D8"/>
    <w:rsid w:val="000424B0"/>
    <w:rsid w:val="00042B84"/>
    <w:rsid w:val="00042F5D"/>
    <w:rsid w:val="00043E3C"/>
    <w:rsid w:val="000447A5"/>
    <w:rsid w:val="00045285"/>
    <w:rsid w:val="0004582C"/>
    <w:rsid w:val="00046066"/>
    <w:rsid w:val="000464C3"/>
    <w:rsid w:val="0004711E"/>
    <w:rsid w:val="0004716F"/>
    <w:rsid w:val="000476CF"/>
    <w:rsid w:val="0004788D"/>
    <w:rsid w:val="00047B2A"/>
    <w:rsid w:val="00051A4D"/>
    <w:rsid w:val="00052BDB"/>
    <w:rsid w:val="0005305B"/>
    <w:rsid w:val="0005439F"/>
    <w:rsid w:val="00054649"/>
    <w:rsid w:val="00055B10"/>
    <w:rsid w:val="00055F1B"/>
    <w:rsid w:val="00056243"/>
    <w:rsid w:val="000563DD"/>
    <w:rsid w:val="00057270"/>
    <w:rsid w:val="0005727E"/>
    <w:rsid w:val="000572E8"/>
    <w:rsid w:val="0006183E"/>
    <w:rsid w:val="00063773"/>
    <w:rsid w:val="00063CED"/>
    <w:rsid w:val="00063DB3"/>
    <w:rsid w:val="00063E5C"/>
    <w:rsid w:val="00066058"/>
    <w:rsid w:val="00066AA9"/>
    <w:rsid w:val="00071410"/>
    <w:rsid w:val="00071599"/>
    <w:rsid w:val="00072CDE"/>
    <w:rsid w:val="000738C2"/>
    <w:rsid w:val="00074882"/>
    <w:rsid w:val="00074F9A"/>
    <w:rsid w:val="00075C07"/>
    <w:rsid w:val="0007682D"/>
    <w:rsid w:val="0007785C"/>
    <w:rsid w:val="00077BA4"/>
    <w:rsid w:val="00077FB0"/>
    <w:rsid w:val="000805A1"/>
    <w:rsid w:val="00080B73"/>
    <w:rsid w:val="00081BCD"/>
    <w:rsid w:val="00082579"/>
    <w:rsid w:val="0008311C"/>
    <w:rsid w:val="000832BB"/>
    <w:rsid w:val="00083CC5"/>
    <w:rsid w:val="00083EF1"/>
    <w:rsid w:val="00084194"/>
    <w:rsid w:val="00084280"/>
    <w:rsid w:val="000854E2"/>
    <w:rsid w:val="0008595F"/>
    <w:rsid w:val="00085BEF"/>
    <w:rsid w:val="00085E4C"/>
    <w:rsid w:val="00086466"/>
    <w:rsid w:val="00090125"/>
    <w:rsid w:val="00090F31"/>
    <w:rsid w:val="00092542"/>
    <w:rsid w:val="0009261E"/>
    <w:rsid w:val="00093865"/>
    <w:rsid w:val="00093E4A"/>
    <w:rsid w:val="000950F4"/>
    <w:rsid w:val="00095E39"/>
    <w:rsid w:val="000960DE"/>
    <w:rsid w:val="000967EE"/>
    <w:rsid w:val="00096C05"/>
    <w:rsid w:val="0009764E"/>
    <w:rsid w:val="000A0B3B"/>
    <w:rsid w:val="000A1004"/>
    <w:rsid w:val="000A1DBD"/>
    <w:rsid w:val="000A31AA"/>
    <w:rsid w:val="000A4459"/>
    <w:rsid w:val="000A47EC"/>
    <w:rsid w:val="000A5A15"/>
    <w:rsid w:val="000A6277"/>
    <w:rsid w:val="000A6C64"/>
    <w:rsid w:val="000B08F0"/>
    <w:rsid w:val="000B1059"/>
    <w:rsid w:val="000B1993"/>
    <w:rsid w:val="000B26F1"/>
    <w:rsid w:val="000B283A"/>
    <w:rsid w:val="000B3151"/>
    <w:rsid w:val="000B4A39"/>
    <w:rsid w:val="000B588F"/>
    <w:rsid w:val="000B6D08"/>
    <w:rsid w:val="000C03D5"/>
    <w:rsid w:val="000C0B6C"/>
    <w:rsid w:val="000C2F63"/>
    <w:rsid w:val="000C3614"/>
    <w:rsid w:val="000C3AEE"/>
    <w:rsid w:val="000C45B6"/>
    <w:rsid w:val="000C54B2"/>
    <w:rsid w:val="000C69DB"/>
    <w:rsid w:val="000C6EC7"/>
    <w:rsid w:val="000C74D4"/>
    <w:rsid w:val="000C76F6"/>
    <w:rsid w:val="000C7720"/>
    <w:rsid w:val="000C7922"/>
    <w:rsid w:val="000C7D8D"/>
    <w:rsid w:val="000D0FA3"/>
    <w:rsid w:val="000D179A"/>
    <w:rsid w:val="000D224E"/>
    <w:rsid w:val="000D24AC"/>
    <w:rsid w:val="000D2B88"/>
    <w:rsid w:val="000D365F"/>
    <w:rsid w:val="000D5141"/>
    <w:rsid w:val="000D5941"/>
    <w:rsid w:val="000D59BC"/>
    <w:rsid w:val="000D5B1B"/>
    <w:rsid w:val="000D6F1B"/>
    <w:rsid w:val="000D724B"/>
    <w:rsid w:val="000D787A"/>
    <w:rsid w:val="000E0764"/>
    <w:rsid w:val="000E09F6"/>
    <w:rsid w:val="000E19E4"/>
    <w:rsid w:val="000E24B3"/>
    <w:rsid w:val="000E2865"/>
    <w:rsid w:val="000E2CDC"/>
    <w:rsid w:val="000E3405"/>
    <w:rsid w:val="000E44AF"/>
    <w:rsid w:val="000E45C2"/>
    <w:rsid w:val="000E47F0"/>
    <w:rsid w:val="000E4918"/>
    <w:rsid w:val="000E4D2E"/>
    <w:rsid w:val="000E4EC3"/>
    <w:rsid w:val="000E6431"/>
    <w:rsid w:val="000E66A1"/>
    <w:rsid w:val="000E6BFF"/>
    <w:rsid w:val="000E7203"/>
    <w:rsid w:val="000F01C1"/>
    <w:rsid w:val="000F0544"/>
    <w:rsid w:val="000F13A4"/>
    <w:rsid w:val="000F1729"/>
    <w:rsid w:val="000F1953"/>
    <w:rsid w:val="000F1F6B"/>
    <w:rsid w:val="000F233D"/>
    <w:rsid w:val="000F324B"/>
    <w:rsid w:val="000F3DF4"/>
    <w:rsid w:val="000F41ED"/>
    <w:rsid w:val="000F549C"/>
    <w:rsid w:val="000F58A0"/>
    <w:rsid w:val="000F5B08"/>
    <w:rsid w:val="000F7BEA"/>
    <w:rsid w:val="00100237"/>
    <w:rsid w:val="00102A58"/>
    <w:rsid w:val="00102FB8"/>
    <w:rsid w:val="001035A7"/>
    <w:rsid w:val="00104D64"/>
    <w:rsid w:val="001053D4"/>
    <w:rsid w:val="00106448"/>
    <w:rsid w:val="00106BFA"/>
    <w:rsid w:val="0010794B"/>
    <w:rsid w:val="00107964"/>
    <w:rsid w:val="00107DAE"/>
    <w:rsid w:val="00111130"/>
    <w:rsid w:val="0011143E"/>
    <w:rsid w:val="00111993"/>
    <w:rsid w:val="00112306"/>
    <w:rsid w:val="00112906"/>
    <w:rsid w:val="00112C30"/>
    <w:rsid w:val="00113303"/>
    <w:rsid w:val="001149B7"/>
    <w:rsid w:val="00114EF4"/>
    <w:rsid w:val="00115798"/>
    <w:rsid w:val="001165DD"/>
    <w:rsid w:val="00116EC2"/>
    <w:rsid w:val="00121029"/>
    <w:rsid w:val="001219AA"/>
    <w:rsid w:val="00122C51"/>
    <w:rsid w:val="00122FA7"/>
    <w:rsid w:val="0012557C"/>
    <w:rsid w:val="00125DB6"/>
    <w:rsid w:val="0012662B"/>
    <w:rsid w:val="00127772"/>
    <w:rsid w:val="00127B15"/>
    <w:rsid w:val="00130358"/>
    <w:rsid w:val="0013119D"/>
    <w:rsid w:val="0013121E"/>
    <w:rsid w:val="0013140D"/>
    <w:rsid w:val="001314C2"/>
    <w:rsid w:val="001325FB"/>
    <w:rsid w:val="00132C14"/>
    <w:rsid w:val="00132CAF"/>
    <w:rsid w:val="0013379E"/>
    <w:rsid w:val="00133935"/>
    <w:rsid w:val="00134371"/>
    <w:rsid w:val="001353D1"/>
    <w:rsid w:val="00135D79"/>
    <w:rsid w:val="0014118B"/>
    <w:rsid w:val="001430B4"/>
    <w:rsid w:val="00143296"/>
    <w:rsid w:val="00144008"/>
    <w:rsid w:val="00144041"/>
    <w:rsid w:val="00144500"/>
    <w:rsid w:val="00146134"/>
    <w:rsid w:val="001474C0"/>
    <w:rsid w:val="001475BA"/>
    <w:rsid w:val="001475CB"/>
    <w:rsid w:val="0014780B"/>
    <w:rsid w:val="0015058E"/>
    <w:rsid w:val="00152C27"/>
    <w:rsid w:val="0015352D"/>
    <w:rsid w:val="001536A4"/>
    <w:rsid w:val="00153B84"/>
    <w:rsid w:val="00153D29"/>
    <w:rsid w:val="001541AE"/>
    <w:rsid w:val="00154316"/>
    <w:rsid w:val="00154604"/>
    <w:rsid w:val="00154A5F"/>
    <w:rsid w:val="00155C0F"/>
    <w:rsid w:val="0015679E"/>
    <w:rsid w:val="00156ED9"/>
    <w:rsid w:val="00157ABA"/>
    <w:rsid w:val="0016048D"/>
    <w:rsid w:val="0016108B"/>
    <w:rsid w:val="00161A8E"/>
    <w:rsid w:val="0016475D"/>
    <w:rsid w:val="001656B2"/>
    <w:rsid w:val="001665E6"/>
    <w:rsid w:val="00167980"/>
    <w:rsid w:val="00167F1C"/>
    <w:rsid w:val="00170283"/>
    <w:rsid w:val="00170409"/>
    <w:rsid w:val="00170AF4"/>
    <w:rsid w:val="00171249"/>
    <w:rsid w:val="00171755"/>
    <w:rsid w:val="00171F97"/>
    <w:rsid w:val="00174862"/>
    <w:rsid w:val="00174917"/>
    <w:rsid w:val="00174DB2"/>
    <w:rsid w:val="0017688A"/>
    <w:rsid w:val="00176A0F"/>
    <w:rsid w:val="00176B8B"/>
    <w:rsid w:val="00177BC1"/>
    <w:rsid w:val="00180184"/>
    <w:rsid w:val="00180242"/>
    <w:rsid w:val="001802BC"/>
    <w:rsid w:val="00180685"/>
    <w:rsid w:val="00180BBD"/>
    <w:rsid w:val="00182B8C"/>
    <w:rsid w:val="00185787"/>
    <w:rsid w:val="00185A3A"/>
    <w:rsid w:val="00186424"/>
    <w:rsid w:val="001874D3"/>
    <w:rsid w:val="001905A6"/>
    <w:rsid w:val="00190FDA"/>
    <w:rsid w:val="001913DB"/>
    <w:rsid w:val="0019148F"/>
    <w:rsid w:val="00191B9C"/>
    <w:rsid w:val="00191BD6"/>
    <w:rsid w:val="00192643"/>
    <w:rsid w:val="00192649"/>
    <w:rsid w:val="00192FB6"/>
    <w:rsid w:val="00193506"/>
    <w:rsid w:val="00193BD3"/>
    <w:rsid w:val="00195D4A"/>
    <w:rsid w:val="001973C8"/>
    <w:rsid w:val="001978BD"/>
    <w:rsid w:val="001A0EBC"/>
    <w:rsid w:val="001A22BE"/>
    <w:rsid w:val="001A23F1"/>
    <w:rsid w:val="001A2F3F"/>
    <w:rsid w:val="001A630F"/>
    <w:rsid w:val="001A78B3"/>
    <w:rsid w:val="001A78E6"/>
    <w:rsid w:val="001A7D01"/>
    <w:rsid w:val="001A7FF4"/>
    <w:rsid w:val="001B0988"/>
    <w:rsid w:val="001B0BAD"/>
    <w:rsid w:val="001B10AB"/>
    <w:rsid w:val="001B22A1"/>
    <w:rsid w:val="001B24ED"/>
    <w:rsid w:val="001B301F"/>
    <w:rsid w:val="001B369F"/>
    <w:rsid w:val="001B5377"/>
    <w:rsid w:val="001B6C08"/>
    <w:rsid w:val="001C04A7"/>
    <w:rsid w:val="001C07E5"/>
    <w:rsid w:val="001C0FC1"/>
    <w:rsid w:val="001C1713"/>
    <w:rsid w:val="001C22AE"/>
    <w:rsid w:val="001C2598"/>
    <w:rsid w:val="001C2AEF"/>
    <w:rsid w:val="001C2CEC"/>
    <w:rsid w:val="001C3669"/>
    <w:rsid w:val="001C3BAC"/>
    <w:rsid w:val="001C5541"/>
    <w:rsid w:val="001C5B77"/>
    <w:rsid w:val="001C5C44"/>
    <w:rsid w:val="001C70E2"/>
    <w:rsid w:val="001C78AF"/>
    <w:rsid w:val="001D034B"/>
    <w:rsid w:val="001D1422"/>
    <w:rsid w:val="001D2CAB"/>
    <w:rsid w:val="001D3A74"/>
    <w:rsid w:val="001D49CA"/>
    <w:rsid w:val="001D4CF8"/>
    <w:rsid w:val="001D4FE4"/>
    <w:rsid w:val="001D6DC0"/>
    <w:rsid w:val="001D7F2D"/>
    <w:rsid w:val="001E060A"/>
    <w:rsid w:val="001E1867"/>
    <w:rsid w:val="001E5245"/>
    <w:rsid w:val="001E5725"/>
    <w:rsid w:val="001E6E31"/>
    <w:rsid w:val="001E7519"/>
    <w:rsid w:val="001E76FE"/>
    <w:rsid w:val="001F07C1"/>
    <w:rsid w:val="001F2B23"/>
    <w:rsid w:val="001F3299"/>
    <w:rsid w:val="001F3355"/>
    <w:rsid w:val="001F4F0A"/>
    <w:rsid w:val="001F50BE"/>
    <w:rsid w:val="001F5711"/>
    <w:rsid w:val="001F7335"/>
    <w:rsid w:val="001F7866"/>
    <w:rsid w:val="001F7EA8"/>
    <w:rsid w:val="001F7FE6"/>
    <w:rsid w:val="00200749"/>
    <w:rsid w:val="002007F1"/>
    <w:rsid w:val="002017E9"/>
    <w:rsid w:val="0020292E"/>
    <w:rsid w:val="00202D2C"/>
    <w:rsid w:val="0020325F"/>
    <w:rsid w:val="00203514"/>
    <w:rsid w:val="00203947"/>
    <w:rsid w:val="00203AE6"/>
    <w:rsid w:val="00203B92"/>
    <w:rsid w:val="0020464A"/>
    <w:rsid w:val="002055A5"/>
    <w:rsid w:val="0020651F"/>
    <w:rsid w:val="002070C2"/>
    <w:rsid w:val="002105A2"/>
    <w:rsid w:val="002105FF"/>
    <w:rsid w:val="00212048"/>
    <w:rsid w:val="002123DF"/>
    <w:rsid w:val="0021286D"/>
    <w:rsid w:val="002132CD"/>
    <w:rsid w:val="00214827"/>
    <w:rsid w:val="00214F1F"/>
    <w:rsid w:val="0021510B"/>
    <w:rsid w:val="00215D47"/>
    <w:rsid w:val="00216297"/>
    <w:rsid w:val="002163C6"/>
    <w:rsid w:val="00217164"/>
    <w:rsid w:val="00217246"/>
    <w:rsid w:val="00217577"/>
    <w:rsid w:val="00217754"/>
    <w:rsid w:val="0022189F"/>
    <w:rsid w:val="002221E3"/>
    <w:rsid w:val="0022349E"/>
    <w:rsid w:val="0022355A"/>
    <w:rsid w:val="00223A3E"/>
    <w:rsid w:val="002254E1"/>
    <w:rsid w:val="00226820"/>
    <w:rsid w:val="00227681"/>
    <w:rsid w:val="00227CF2"/>
    <w:rsid w:val="00230BF4"/>
    <w:rsid w:val="00232086"/>
    <w:rsid w:val="00232103"/>
    <w:rsid w:val="002324DF"/>
    <w:rsid w:val="002332C7"/>
    <w:rsid w:val="0023389A"/>
    <w:rsid w:val="00234E90"/>
    <w:rsid w:val="00236014"/>
    <w:rsid w:val="00236064"/>
    <w:rsid w:val="00236340"/>
    <w:rsid w:val="0023680D"/>
    <w:rsid w:val="002368B1"/>
    <w:rsid w:val="00240814"/>
    <w:rsid w:val="002410F8"/>
    <w:rsid w:val="0024138B"/>
    <w:rsid w:val="00241779"/>
    <w:rsid w:val="00241D6B"/>
    <w:rsid w:val="00242440"/>
    <w:rsid w:val="00243AFC"/>
    <w:rsid w:val="002440F3"/>
    <w:rsid w:val="002447B3"/>
    <w:rsid w:val="00244CBD"/>
    <w:rsid w:val="00245B80"/>
    <w:rsid w:val="00245F88"/>
    <w:rsid w:val="0024773B"/>
    <w:rsid w:val="00247A24"/>
    <w:rsid w:val="0025016E"/>
    <w:rsid w:val="0025033F"/>
    <w:rsid w:val="002510B8"/>
    <w:rsid w:val="00253B19"/>
    <w:rsid w:val="002547D3"/>
    <w:rsid w:val="00256743"/>
    <w:rsid w:val="002604C2"/>
    <w:rsid w:val="00260705"/>
    <w:rsid w:val="00260CD2"/>
    <w:rsid w:val="00260DF6"/>
    <w:rsid w:val="00260EB1"/>
    <w:rsid w:val="0026198E"/>
    <w:rsid w:val="002648DE"/>
    <w:rsid w:val="002651A5"/>
    <w:rsid w:val="00265CB7"/>
    <w:rsid w:val="00266B80"/>
    <w:rsid w:val="00266CE8"/>
    <w:rsid w:val="002672BD"/>
    <w:rsid w:val="00270459"/>
    <w:rsid w:val="00270B59"/>
    <w:rsid w:val="00270E6E"/>
    <w:rsid w:val="00271940"/>
    <w:rsid w:val="00272217"/>
    <w:rsid w:val="00273A48"/>
    <w:rsid w:val="00273E2A"/>
    <w:rsid w:val="002746B7"/>
    <w:rsid w:val="00274981"/>
    <w:rsid w:val="00274B9A"/>
    <w:rsid w:val="00275AAB"/>
    <w:rsid w:val="00277158"/>
    <w:rsid w:val="0027746C"/>
    <w:rsid w:val="0027750D"/>
    <w:rsid w:val="002779B5"/>
    <w:rsid w:val="00277AFE"/>
    <w:rsid w:val="00277EF2"/>
    <w:rsid w:val="00280289"/>
    <w:rsid w:val="00284371"/>
    <w:rsid w:val="00284717"/>
    <w:rsid w:val="00286383"/>
    <w:rsid w:val="002869E1"/>
    <w:rsid w:val="00292B8A"/>
    <w:rsid w:val="00293504"/>
    <w:rsid w:val="00294B06"/>
    <w:rsid w:val="00297EE0"/>
    <w:rsid w:val="002A10E2"/>
    <w:rsid w:val="002A145C"/>
    <w:rsid w:val="002A155A"/>
    <w:rsid w:val="002A2EB1"/>
    <w:rsid w:val="002A35FD"/>
    <w:rsid w:val="002A5046"/>
    <w:rsid w:val="002A5746"/>
    <w:rsid w:val="002A5999"/>
    <w:rsid w:val="002A6507"/>
    <w:rsid w:val="002A677D"/>
    <w:rsid w:val="002B0AF1"/>
    <w:rsid w:val="002B0E37"/>
    <w:rsid w:val="002B354A"/>
    <w:rsid w:val="002B3BB3"/>
    <w:rsid w:val="002B3EC7"/>
    <w:rsid w:val="002B46B4"/>
    <w:rsid w:val="002B4ADA"/>
    <w:rsid w:val="002B5D0B"/>
    <w:rsid w:val="002B6713"/>
    <w:rsid w:val="002B67D3"/>
    <w:rsid w:val="002B6D2C"/>
    <w:rsid w:val="002B74F4"/>
    <w:rsid w:val="002C08CE"/>
    <w:rsid w:val="002C0BC2"/>
    <w:rsid w:val="002C0FBA"/>
    <w:rsid w:val="002C1D3B"/>
    <w:rsid w:val="002C1E7B"/>
    <w:rsid w:val="002C2755"/>
    <w:rsid w:val="002C4CCB"/>
    <w:rsid w:val="002C4F7B"/>
    <w:rsid w:val="002C5304"/>
    <w:rsid w:val="002C6042"/>
    <w:rsid w:val="002C6066"/>
    <w:rsid w:val="002C6069"/>
    <w:rsid w:val="002C655E"/>
    <w:rsid w:val="002C72B1"/>
    <w:rsid w:val="002C731B"/>
    <w:rsid w:val="002C7B09"/>
    <w:rsid w:val="002C7FB5"/>
    <w:rsid w:val="002D0D90"/>
    <w:rsid w:val="002D2CDB"/>
    <w:rsid w:val="002D3526"/>
    <w:rsid w:val="002D3E76"/>
    <w:rsid w:val="002D4C31"/>
    <w:rsid w:val="002D6224"/>
    <w:rsid w:val="002D6C1C"/>
    <w:rsid w:val="002D7181"/>
    <w:rsid w:val="002D749F"/>
    <w:rsid w:val="002D7598"/>
    <w:rsid w:val="002D7F41"/>
    <w:rsid w:val="002E09BD"/>
    <w:rsid w:val="002E3604"/>
    <w:rsid w:val="002E59C8"/>
    <w:rsid w:val="002E61A8"/>
    <w:rsid w:val="002E6E0A"/>
    <w:rsid w:val="002E71AE"/>
    <w:rsid w:val="002E79B3"/>
    <w:rsid w:val="002E7A8D"/>
    <w:rsid w:val="002F02D6"/>
    <w:rsid w:val="002F03E5"/>
    <w:rsid w:val="002F0C8B"/>
    <w:rsid w:val="002F11F0"/>
    <w:rsid w:val="002F47B4"/>
    <w:rsid w:val="002F4BAF"/>
    <w:rsid w:val="002F55AA"/>
    <w:rsid w:val="002F7575"/>
    <w:rsid w:val="002F7BCB"/>
    <w:rsid w:val="0030268E"/>
    <w:rsid w:val="003038E8"/>
    <w:rsid w:val="00303EE1"/>
    <w:rsid w:val="00303F64"/>
    <w:rsid w:val="00304EE1"/>
    <w:rsid w:val="00304F98"/>
    <w:rsid w:val="00305BE3"/>
    <w:rsid w:val="00307807"/>
    <w:rsid w:val="00310E7C"/>
    <w:rsid w:val="0031134A"/>
    <w:rsid w:val="003113F8"/>
    <w:rsid w:val="00312FF6"/>
    <w:rsid w:val="00313B09"/>
    <w:rsid w:val="003141E3"/>
    <w:rsid w:val="0031477D"/>
    <w:rsid w:val="00314B0E"/>
    <w:rsid w:val="00314F4B"/>
    <w:rsid w:val="003150B3"/>
    <w:rsid w:val="00316924"/>
    <w:rsid w:val="00317C56"/>
    <w:rsid w:val="00320073"/>
    <w:rsid w:val="003201B3"/>
    <w:rsid w:val="00320BA2"/>
    <w:rsid w:val="00323D1B"/>
    <w:rsid w:val="0032410C"/>
    <w:rsid w:val="00324E67"/>
    <w:rsid w:val="003254A6"/>
    <w:rsid w:val="003259BC"/>
    <w:rsid w:val="00325FB7"/>
    <w:rsid w:val="0032664E"/>
    <w:rsid w:val="00327AF7"/>
    <w:rsid w:val="00333433"/>
    <w:rsid w:val="00333784"/>
    <w:rsid w:val="00334319"/>
    <w:rsid w:val="00335304"/>
    <w:rsid w:val="003355E6"/>
    <w:rsid w:val="00335A93"/>
    <w:rsid w:val="00335EE5"/>
    <w:rsid w:val="00340DAC"/>
    <w:rsid w:val="003415C5"/>
    <w:rsid w:val="00341974"/>
    <w:rsid w:val="003425CE"/>
    <w:rsid w:val="00343127"/>
    <w:rsid w:val="00343DC5"/>
    <w:rsid w:val="00345723"/>
    <w:rsid w:val="00345742"/>
    <w:rsid w:val="00345B6C"/>
    <w:rsid w:val="00345BB9"/>
    <w:rsid w:val="00345DD0"/>
    <w:rsid w:val="00346258"/>
    <w:rsid w:val="00350EFF"/>
    <w:rsid w:val="00351B0E"/>
    <w:rsid w:val="003522EF"/>
    <w:rsid w:val="00352310"/>
    <w:rsid w:val="0035256B"/>
    <w:rsid w:val="00353C18"/>
    <w:rsid w:val="00353C97"/>
    <w:rsid w:val="003541D4"/>
    <w:rsid w:val="003570FA"/>
    <w:rsid w:val="00357495"/>
    <w:rsid w:val="00357554"/>
    <w:rsid w:val="00360580"/>
    <w:rsid w:val="0036077B"/>
    <w:rsid w:val="00360AE7"/>
    <w:rsid w:val="00362A0E"/>
    <w:rsid w:val="00362C3C"/>
    <w:rsid w:val="00362D54"/>
    <w:rsid w:val="00364FEE"/>
    <w:rsid w:val="003658C6"/>
    <w:rsid w:val="00366770"/>
    <w:rsid w:val="00366A0C"/>
    <w:rsid w:val="00366ABD"/>
    <w:rsid w:val="00372575"/>
    <w:rsid w:val="00373A15"/>
    <w:rsid w:val="003763B9"/>
    <w:rsid w:val="003764F8"/>
    <w:rsid w:val="0037686F"/>
    <w:rsid w:val="003774D7"/>
    <w:rsid w:val="00377E42"/>
    <w:rsid w:val="00380213"/>
    <w:rsid w:val="00381578"/>
    <w:rsid w:val="00382084"/>
    <w:rsid w:val="00382188"/>
    <w:rsid w:val="003827C3"/>
    <w:rsid w:val="00383E6C"/>
    <w:rsid w:val="00385C59"/>
    <w:rsid w:val="0038675B"/>
    <w:rsid w:val="00386FC6"/>
    <w:rsid w:val="003873B5"/>
    <w:rsid w:val="003877FC"/>
    <w:rsid w:val="0039052C"/>
    <w:rsid w:val="00390996"/>
    <w:rsid w:val="00390CEB"/>
    <w:rsid w:val="00390F13"/>
    <w:rsid w:val="00390F84"/>
    <w:rsid w:val="003912FA"/>
    <w:rsid w:val="00393222"/>
    <w:rsid w:val="003944A4"/>
    <w:rsid w:val="00395227"/>
    <w:rsid w:val="003970A3"/>
    <w:rsid w:val="003A067C"/>
    <w:rsid w:val="003A3AFE"/>
    <w:rsid w:val="003A3DC1"/>
    <w:rsid w:val="003A47E4"/>
    <w:rsid w:val="003A5C63"/>
    <w:rsid w:val="003A7AEF"/>
    <w:rsid w:val="003A7B2C"/>
    <w:rsid w:val="003B0011"/>
    <w:rsid w:val="003B079C"/>
    <w:rsid w:val="003B1FBF"/>
    <w:rsid w:val="003B3DBC"/>
    <w:rsid w:val="003B5207"/>
    <w:rsid w:val="003B55FC"/>
    <w:rsid w:val="003B5868"/>
    <w:rsid w:val="003B6BDE"/>
    <w:rsid w:val="003B789F"/>
    <w:rsid w:val="003B7923"/>
    <w:rsid w:val="003C1401"/>
    <w:rsid w:val="003C1C0C"/>
    <w:rsid w:val="003C1C8E"/>
    <w:rsid w:val="003C2A9E"/>
    <w:rsid w:val="003C307F"/>
    <w:rsid w:val="003C3887"/>
    <w:rsid w:val="003C430A"/>
    <w:rsid w:val="003C51BB"/>
    <w:rsid w:val="003C5309"/>
    <w:rsid w:val="003C5F71"/>
    <w:rsid w:val="003C712A"/>
    <w:rsid w:val="003C72FC"/>
    <w:rsid w:val="003D03C6"/>
    <w:rsid w:val="003D1E47"/>
    <w:rsid w:val="003D2CB0"/>
    <w:rsid w:val="003D2E85"/>
    <w:rsid w:val="003D36D2"/>
    <w:rsid w:val="003D551C"/>
    <w:rsid w:val="003D57F8"/>
    <w:rsid w:val="003D6A2C"/>
    <w:rsid w:val="003D6C13"/>
    <w:rsid w:val="003D6C2A"/>
    <w:rsid w:val="003D7E42"/>
    <w:rsid w:val="003E072B"/>
    <w:rsid w:val="003E1DB9"/>
    <w:rsid w:val="003E3336"/>
    <w:rsid w:val="003E3471"/>
    <w:rsid w:val="003E3702"/>
    <w:rsid w:val="003E387B"/>
    <w:rsid w:val="003E3DCC"/>
    <w:rsid w:val="003E3E9A"/>
    <w:rsid w:val="003E44BA"/>
    <w:rsid w:val="003E4D6B"/>
    <w:rsid w:val="003E6C5D"/>
    <w:rsid w:val="003E6E42"/>
    <w:rsid w:val="003E72DC"/>
    <w:rsid w:val="003F01E7"/>
    <w:rsid w:val="003F04BD"/>
    <w:rsid w:val="003F07C5"/>
    <w:rsid w:val="003F2878"/>
    <w:rsid w:val="003F35C1"/>
    <w:rsid w:val="003F4857"/>
    <w:rsid w:val="003F48CF"/>
    <w:rsid w:val="003F4EE6"/>
    <w:rsid w:val="003F51B1"/>
    <w:rsid w:val="003F5E5A"/>
    <w:rsid w:val="003F6591"/>
    <w:rsid w:val="003F728B"/>
    <w:rsid w:val="003F7C7C"/>
    <w:rsid w:val="00401E79"/>
    <w:rsid w:val="00402373"/>
    <w:rsid w:val="00402BAA"/>
    <w:rsid w:val="00402FF5"/>
    <w:rsid w:val="00403CC1"/>
    <w:rsid w:val="00405566"/>
    <w:rsid w:val="004059B1"/>
    <w:rsid w:val="00407F40"/>
    <w:rsid w:val="00411536"/>
    <w:rsid w:val="0041270E"/>
    <w:rsid w:val="00412D6E"/>
    <w:rsid w:val="00414062"/>
    <w:rsid w:val="004145CC"/>
    <w:rsid w:val="00414DA2"/>
    <w:rsid w:val="00414F23"/>
    <w:rsid w:val="00415599"/>
    <w:rsid w:val="00416B82"/>
    <w:rsid w:val="004176A4"/>
    <w:rsid w:val="00417F66"/>
    <w:rsid w:val="0042107E"/>
    <w:rsid w:val="00421D12"/>
    <w:rsid w:val="004220DC"/>
    <w:rsid w:val="004220EE"/>
    <w:rsid w:val="00422169"/>
    <w:rsid w:val="00424CB5"/>
    <w:rsid w:val="00425F04"/>
    <w:rsid w:val="004273DD"/>
    <w:rsid w:val="00427B05"/>
    <w:rsid w:val="00430AEA"/>
    <w:rsid w:val="00431D9A"/>
    <w:rsid w:val="00431F1E"/>
    <w:rsid w:val="00432386"/>
    <w:rsid w:val="00432D7D"/>
    <w:rsid w:val="00433682"/>
    <w:rsid w:val="0043384E"/>
    <w:rsid w:val="00434DD3"/>
    <w:rsid w:val="00434F97"/>
    <w:rsid w:val="00435643"/>
    <w:rsid w:val="0043583D"/>
    <w:rsid w:val="00436319"/>
    <w:rsid w:val="00436702"/>
    <w:rsid w:val="00437247"/>
    <w:rsid w:val="00440439"/>
    <w:rsid w:val="004405E9"/>
    <w:rsid w:val="00440BA1"/>
    <w:rsid w:val="0044189E"/>
    <w:rsid w:val="0044320A"/>
    <w:rsid w:val="00443ECC"/>
    <w:rsid w:val="00444AB4"/>
    <w:rsid w:val="00445547"/>
    <w:rsid w:val="00446C40"/>
    <w:rsid w:val="00447B35"/>
    <w:rsid w:val="004502A7"/>
    <w:rsid w:val="004523E4"/>
    <w:rsid w:val="00452753"/>
    <w:rsid w:val="0045335D"/>
    <w:rsid w:val="00455E01"/>
    <w:rsid w:val="00456394"/>
    <w:rsid w:val="00456B1B"/>
    <w:rsid w:val="00456EB5"/>
    <w:rsid w:val="004615E3"/>
    <w:rsid w:val="004621CA"/>
    <w:rsid w:val="004623D7"/>
    <w:rsid w:val="004640C5"/>
    <w:rsid w:val="00466AAA"/>
    <w:rsid w:val="0046705E"/>
    <w:rsid w:val="004672FA"/>
    <w:rsid w:val="004725C9"/>
    <w:rsid w:val="004726A2"/>
    <w:rsid w:val="00472C37"/>
    <w:rsid w:val="00473152"/>
    <w:rsid w:val="0047324B"/>
    <w:rsid w:val="0047358F"/>
    <w:rsid w:val="00473E25"/>
    <w:rsid w:val="00474703"/>
    <w:rsid w:val="00474B50"/>
    <w:rsid w:val="004759BE"/>
    <w:rsid w:val="00477099"/>
    <w:rsid w:val="00480292"/>
    <w:rsid w:val="004820A2"/>
    <w:rsid w:val="00482F47"/>
    <w:rsid w:val="00484A5F"/>
    <w:rsid w:val="0048505D"/>
    <w:rsid w:val="00485B3F"/>
    <w:rsid w:val="004865AF"/>
    <w:rsid w:val="00487683"/>
    <w:rsid w:val="00487ED7"/>
    <w:rsid w:val="004900D2"/>
    <w:rsid w:val="004905EE"/>
    <w:rsid w:val="00490605"/>
    <w:rsid w:val="00490F1D"/>
    <w:rsid w:val="00492815"/>
    <w:rsid w:val="0049289C"/>
    <w:rsid w:val="00493818"/>
    <w:rsid w:val="00493CE7"/>
    <w:rsid w:val="004940AF"/>
    <w:rsid w:val="00494D78"/>
    <w:rsid w:val="00494F10"/>
    <w:rsid w:val="00496706"/>
    <w:rsid w:val="00497DD2"/>
    <w:rsid w:val="004A07F5"/>
    <w:rsid w:val="004A13CB"/>
    <w:rsid w:val="004A175D"/>
    <w:rsid w:val="004A21E6"/>
    <w:rsid w:val="004A37AA"/>
    <w:rsid w:val="004A4449"/>
    <w:rsid w:val="004A4892"/>
    <w:rsid w:val="004A5378"/>
    <w:rsid w:val="004A590A"/>
    <w:rsid w:val="004A6915"/>
    <w:rsid w:val="004B0792"/>
    <w:rsid w:val="004B0BD2"/>
    <w:rsid w:val="004B0BE7"/>
    <w:rsid w:val="004B1C00"/>
    <w:rsid w:val="004B1EF1"/>
    <w:rsid w:val="004B24C8"/>
    <w:rsid w:val="004B2564"/>
    <w:rsid w:val="004B2B09"/>
    <w:rsid w:val="004B33DA"/>
    <w:rsid w:val="004B3F7F"/>
    <w:rsid w:val="004B44F9"/>
    <w:rsid w:val="004B522B"/>
    <w:rsid w:val="004B569B"/>
    <w:rsid w:val="004B5BAB"/>
    <w:rsid w:val="004B62D6"/>
    <w:rsid w:val="004B6840"/>
    <w:rsid w:val="004B6FD1"/>
    <w:rsid w:val="004B744F"/>
    <w:rsid w:val="004B7A7B"/>
    <w:rsid w:val="004C1457"/>
    <w:rsid w:val="004C28E6"/>
    <w:rsid w:val="004C3371"/>
    <w:rsid w:val="004C5567"/>
    <w:rsid w:val="004C5E75"/>
    <w:rsid w:val="004C7332"/>
    <w:rsid w:val="004C7559"/>
    <w:rsid w:val="004D025C"/>
    <w:rsid w:val="004D0A67"/>
    <w:rsid w:val="004D189E"/>
    <w:rsid w:val="004D2657"/>
    <w:rsid w:val="004D3B4F"/>
    <w:rsid w:val="004D4BF8"/>
    <w:rsid w:val="004D5CA2"/>
    <w:rsid w:val="004D60DA"/>
    <w:rsid w:val="004D6718"/>
    <w:rsid w:val="004D681B"/>
    <w:rsid w:val="004D7233"/>
    <w:rsid w:val="004E0A73"/>
    <w:rsid w:val="004E27DB"/>
    <w:rsid w:val="004E2CAC"/>
    <w:rsid w:val="004E3B87"/>
    <w:rsid w:val="004E4F2A"/>
    <w:rsid w:val="004E53F6"/>
    <w:rsid w:val="004E6B18"/>
    <w:rsid w:val="004E7024"/>
    <w:rsid w:val="004E7534"/>
    <w:rsid w:val="004E7FAD"/>
    <w:rsid w:val="004F0179"/>
    <w:rsid w:val="004F14E6"/>
    <w:rsid w:val="004F2B77"/>
    <w:rsid w:val="004F353A"/>
    <w:rsid w:val="004F4E05"/>
    <w:rsid w:val="004F5BEE"/>
    <w:rsid w:val="004F5F21"/>
    <w:rsid w:val="004F5FE5"/>
    <w:rsid w:val="004F66A9"/>
    <w:rsid w:val="004F6AD0"/>
    <w:rsid w:val="004F750C"/>
    <w:rsid w:val="004F7E61"/>
    <w:rsid w:val="005009C6"/>
    <w:rsid w:val="00500E3D"/>
    <w:rsid w:val="00500FD9"/>
    <w:rsid w:val="005011A7"/>
    <w:rsid w:val="00501B80"/>
    <w:rsid w:val="00502ED0"/>
    <w:rsid w:val="005037A3"/>
    <w:rsid w:val="0050430B"/>
    <w:rsid w:val="0050449A"/>
    <w:rsid w:val="005045B3"/>
    <w:rsid w:val="005056F8"/>
    <w:rsid w:val="00505C33"/>
    <w:rsid w:val="005069CD"/>
    <w:rsid w:val="00506F7D"/>
    <w:rsid w:val="0050767D"/>
    <w:rsid w:val="0050769E"/>
    <w:rsid w:val="00507922"/>
    <w:rsid w:val="00510BCC"/>
    <w:rsid w:val="005127F9"/>
    <w:rsid w:val="00512DBB"/>
    <w:rsid w:val="00513EDC"/>
    <w:rsid w:val="0051421D"/>
    <w:rsid w:val="005142B7"/>
    <w:rsid w:val="005142DA"/>
    <w:rsid w:val="00514C49"/>
    <w:rsid w:val="00515AA9"/>
    <w:rsid w:val="00520680"/>
    <w:rsid w:val="00520D49"/>
    <w:rsid w:val="00521592"/>
    <w:rsid w:val="00521701"/>
    <w:rsid w:val="00521F3D"/>
    <w:rsid w:val="005221E1"/>
    <w:rsid w:val="00522537"/>
    <w:rsid w:val="00522840"/>
    <w:rsid w:val="005229FE"/>
    <w:rsid w:val="005235F0"/>
    <w:rsid w:val="00525ECA"/>
    <w:rsid w:val="005263BC"/>
    <w:rsid w:val="00526715"/>
    <w:rsid w:val="00526CEE"/>
    <w:rsid w:val="00526F85"/>
    <w:rsid w:val="00527022"/>
    <w:rsid w:val="0052732D"/>
    <w:rsid w:val="005277FD"/>
    <w:rsid w:val="00527F5D"/>
    <w:rsid w:val="00530539"/>
    <w:rsid w:val="00531258"/>
    <w:rsid w:val="005317FA"/>
    <w:rsid w:val="005329F1"/>
    <w:rsid w:val="00532A00"/>
    <w:rsid w:val="00533E03"/>
    <w:rsid w:val="00535353"/>
    <w:rsid w:val="005359EB"/>
    <w:rsid w:val="00535D2E"/>
    <w:rsid w:val="00535D43"/>
    <w:rsid w:val="00536744"/>
    <w:rsid w:val="00536A98"/>
    <w:rsid w:val="00536BF8"/>
    <w:rsid w:val="00536C92"/>
    <w:rsid w:val="005405E4"/>
    <w:rsid w:val="00541399"/>
    <w:rsid w:val="0054163A"/>
    <w:rsid w:val="00541F61"/>
    <w:rsid w:val="00542593"/>
    <w:rsid w:val="005429F4"/>
    <w:rsid w:val="00543636"/>
    <w:rsid w:val="005436B4"/>
    <w:rsid w:val="00544460"/>
    <w:rsid w:val="00544861"/>
    <w:rsid w:val="005459F0"/>
    <w:rsid w:val="005514C9"/>
    <w:rsid w:val="00552F3D"/>
    <w:rsid w:val="00553D18"/>
    <w:rsid w:val="00555460"/>
    <w:rsid w:val="005560C6"/>
    <w:rsid w:val="005574A9"/>
    <w:rsid w:val="00557CD2"/>
    <w:rsid w:val="005613C1"/>
    <w:rsid w:val="00561AD2"/>
    <w:rsid w:val="0056323F"/>
    <w:rsid w:val="0056349D"/>
    <w:rsid w:val="0056354E"/>
    <w:rsid w:val="0056452F"/>
    <w:rsid w:val="0056457A"/>
    <w:rsid w:val="005648F5"/>
    <w:rsid w:val="005655E4"/>
    <w:rsid w:val="00566460"/>
    <w:rsid w:val="0056656B"/>
    <w:rsid w:val="005667E4"/>
    <w:rsid w:val="005669CD"/>
    <w:rsid w:val="00566D7C"/>
    <w:rsid w:val="0057060D"/>
    <w:rsid w:val="0057195C"/>
    <w:rsid w:val="00571AD7"/>
    <w:rsid w:val="00572BC6"/>
    <w:rsid w:val="0057355F"/>
    <w:rsid w:val="005745E0"/>
    <w:rsid w:val="00575B9E"/>
    <w:rsid w:val="0057683B"/>
    <w:rsid w:val="00576CE5"/>
    <w:rsid w:val="00580246"/>
    <w:rsid w:val="00580B49"/>
    <w:rsid w:val="00580EC6"/>
    <w:rsid w:val="0058458A"/>
    <w:rsid w:val="00585675"/>
    <w:rsid w:val="005869FE"/>
    <w:rsid w:val="00587425"/>
    <w:rsid w:val="00587E10"/>
    <w:rsid w:val="005906DF"/>
    <w:rsid w:val="00591476"/>
    <w:rsid w:val="0059183A"/>
    <w:rsid w:val="00592A56"/>
    <w:rsid w:val="005936E7"/>
    <w:rsid w:val="0059461F"/>
    <w:rsid w:val="005948EC"/>
    <w:rsid w:val="00595CAE"/>
    <w:rsid w:val="00596228"/>
    <w:rsid w:val="00596637"/>
    <w:rsid w:val="00596EE5"/>
    <w:rsid w:val="005A0CE5"/>
    <w:rsid w:val="005A2AA2"/>
    <w:rsid w:val="005A303C"/>
    <w:rsid w:val="005A507A"/>
    <w:rsid w:val="005A527C"/>
    <w:rsid w:val="005A6004"/>
    <w:rsid w:val="005A6820"/>
    <w:rsid w:val="005A73A9"/>
    <w:rsid w:val="005A7DC0"/>
    <w:rsid w:val="005B07A0"/>
    <w:rsid w:val="005B0D37"/>
    <w:rsid w:val="005B0FBB"/>
    <w:rsid w:val="005B282E"/>
    <w:rsid w:val="005B2A4A"/>
    <w:rsid w:val="005B2ACE"/>
    <w:rsid w:val="005B36A9"/>
    <w:rsid w:val="005B36DB"/>
    <w:rsid w:val="005B6456"/>
    <w:rsid w:val="005B6EA1"/>
    <w:rsid w:val="005C09B4"/>
    <w:rsid w:val="005C362A"/>
    <w:rsid w:val="005C417C"/>
    <w:rsid w:val="005C49A4"/>
    <w:rsid w:val="005C6E71"/>
    <w:rsid w:val="005C7086"/>
    <w:rsid w:val="005D15A9"/>
    <w:rsid w:val="005D1989"/>
    <w:rsid w:val="005D1F99"/>
    <w:rsid w:val="005D27ED"/>
    <w:rsid w:val="005D2A68"/>
    <w:rsid w:val="005D2C49"/>
    <w:rsid w:val="005D49C0"/>
    <w:rsid w:val="005D533C"/>
    <w:rsid w:val="005D63E4"/>
    <w:rsid w:val="005D699F"/>
    <w:rsid w:val="005D6A0A"/>
    <w:rsid w:val="005D6F53"/>
    <w:rsid w:val="005E076F"/>
    <w:rsid w:val="005E09C6"/>
    <w:rsid w:val="005E11E2"/>
    <w:rsid w:val="005E1624"/>
    <w:rsid w:val="005E1FC9"/>
    <w:rsid w:val="005E437E"/>
    <w:rsid w:val="005E48F4"/>
    <w:rsid w:val="005E5AB1"/>
    <w:rsid w:val="005E65F3"/>
    <w:rsid w:val="005E6740"/>
    <w:rsid w:val="005E6ADC"/>
    <w:rsid w:val="005E7AA0"/>
    <w:rsid w:val="005E7F28"/>
    <w:rsid w:val="005F1369"/>
    <w:rsid w:val="005F2625"/>
    <w:rsid w:val="005F3677"/>
    <w:rsid w:val="005F3E3F"/>
    <w:rsid w:val="005F5618"/>
    <w:rsid w:val="005F56D9"/>
    <w:rsid w:val="005F5C49"/>
    <w:rsid w:val="005F66AB"/>
    <w:rsid w:val="005F6ABE"/>
    <w:rsid w:val="005F737F"/>
    <w:rsid w:val="00600908"/>
    <w:rsid w:val="00600BA8"/>
    <w:rsid w:val="0060110B"/>
    <w:rsid w:val="0060141A"/>
    <w:rsid w:val="006032CC"/>
    <w:rsid w:val="0060400C"/>
    <w:rsid w:val="00605FC6"/>
    <w:rsid w:val="00606EF8"/>
    <w:rsid w:val="0060718F"/>
    <w:rsid w:val="0060725A"/>
    <w:rsid w:val="0060760D"/>
    <w:rsid w:val="00607885"/>
    <w:rsid w:val="00610885"/>
    <w:rsid w:val="00610A7D"/>
    <w:rsid w:val="00610E68"/>
    <w:rsid w:val="00610F71"/>
    <w:rsid w:val="006119A1"/>
    <w:rsid w:val="00613E1C"/>
    <w:rsid w:val="006147EA"/>
    <w:rsid w:val="00614B98"/>
    <w:rsid w:val="00614C83"/>
    <w:rsid w:val="00615AA2"/>
    <w:rsid w:val="006162B4"/>
    <w:rsid w:val="00616625"/>
    <w:rsid w:val="00617734"/>
    <w:rsid w:val="00620865"/>
    <w:rsid w:val="00620E0B"/>
    <w:rsid w:val="006212DF"/>
    <w:rsid w:val="00621751"/>
    <w:rsid w:val="00621B4D"/>
    <w:rsid w:val="00622827"/>
    <w:rsid w:val="00623621"/>
    <w:rsid w:val="0062362F"/>
    <w:rsid w:val="006244AD"/>
    <w:rsid w:val="00624F14"/>
    <w:rsid w:val="00625070"/>
    <w:rsid w:val="00625219"/>
    <w:rsid w:val="00627CA7"/>
    <w:rsid w:val="006304AE"/>
    <w:rsid w:val="00631940"/>
    <w:rsid w:val="00632598"/>
    <w:rsid w:val="006326BF"/>
    <w:rsid w:val="00632F77"/>
    <w:rsid w:val="00633421"/>
    <w:rsid w:val="0063395F"/>
    <w:rsid w:val="00634D17"/>
    <w:rsid w:val="00634FC0"/>
    <w:rsid w:val="00635665"/>
    <w:rsid w:val="00635791"/>
    <w:rsid w:val="00635CBB"/>
    <w:rsid w:val="00635CC6"/>
    <w:rsid w:val="006404EC"/>
    <w:rsid w:val="00640808"/>
    <w:rsid w:val="00640A2B"/>
    <w:rsid w:val="006420A8"/>
    <w:rsid w:val="006423DE"/>
    <w:rsid w:val="00642A19"/>
    <w:rsid w:val="0064350B"/>
    <w:rsid w:val="006439D7"/>
    <w:rsid w:val="0064504A"/>
    <w:rsid w:val="006459E3"/>
    <w:rsid w:val="0064630C"/>
    <w:rsid w:val="006467EE"/>
    <w:rsid w:val="0064750C"/>
    <w:rsid w:val="006477F2"/>
    <w:rsid w:val="0065108A"/>
    <w:rsid w:val="00651B0B"/>
    <w:rsid w:val="00651BB1"/>
    <w:rsid w:val="00652705"/>
    <w:rsid w:val="00652B6C"/>
    <w:rsid w:val="00653430"/>
    <w:rsid w:val="00653450"/>
    <w:rsid w:val="00654444"/>
    <w:rsid w:val="0065444A"/>
    <w:rsid w:val="00655A2A"/>
    <w:rsid w:val="00655C28"/>
    <w:rsid w:val="00656048"/>
    <w:rsid w:val="00656F35"/>
    <w:rsid w:val="00657786"/>
    <w:rsid w:val="00660938"/>
    <w:rsid w:val="00662694"/>
    <w:rsid w:val="006626DE"/>
    <w:rsid w:val="006635B2"/>
    <w:rsid w:val="00663A17"/>
    <w:rsid w:val="00663B38"/>
    <w:rsid w:val="00663B9C"/>
    <w:rsid w:val="00663DF4"/>
    <w:rsid w:val="006650ED"/>
    <w:rsid w:val="0066525A"/>
    <w:rsid w:val="0066546D"/>
    <w:rsid w:val="0066577A"/>
    <w:rsid w:val="006662AC"/>
    <w:rsid w:val="0067277D"/>
    <w:rsid w:val="00672945"/>
    <w:rsid w:val="006732D3"/>
    <w:rsid w:val="006747F3"/>
    <w:rsid w:val="00674CB2"/>
    <w:rsid w:val="00674E83"/>
    <w:rsid w:val="0067649A"/>
    <w:rsid w:val="006803A3"/>
    <w:rsid w:val="00680744"/>
    <w:rsid w:val="00681048"/>
    <w:rsid w:val="00681CAF"/>
    <w:rsid w:val="00681E3D"/>
    <w:rsid w:val="006820FD"/>
    <w:rsid w:val="0068316E"/>
    <w:rsid w:val="00684224"/>
    <w:rsid w:val="00686028"/>
    <w:rsid w:val="0068656A"/>
    <w:rsid w:val="00686738"/>
    <w:rsid w:val="00686C03"/>
    <w:rsid w:val="00687168"/>
    <w:rsid w:val="00690020"/>
    <w:rsid w:val="006903F5"/>
    <w:rsid w:val="006906BD"/>
    <w:rsid w:val="00692395"/>
    <w:rsid w:val="006923CF"/>
    <w:rsid w:val="00694212"/>
    <w:rsid w:val="0069492E"/>
    <w:rsid w:val="0069576D"/>
    <w:rsid w:val="00696042"/>
    <w:rsid w:val="006A0247"/>
    <w:rsid w:val="006A065B"/>
    <w:rsid w:val="006A0880"/>
    <w:rsid w:val="006A0A19"/>
    <w:rsid w:val="006A102A"/>
    <w:rsid w:val="006A1F8F"/>
    <w:rsid w:val="006A1F90"/>
    <w:rsid w:val="006A2BA7"/>
    <w:rsid w:val="006A4974"/>
    <w:rsid w:val="006A50D6"/>
    <w:rsid w:val="006A6537"/>
    <w:rsid w:val="006A6C84"/>
    <w:rsid w:val="006A6EC5"/>
    <w:rsid w:val="006A75B4"/>
    <w:rsid w:val="006A7D81"/>
    <w:rsid w:val="006B0254"/>
    <w:rsid w:val="006B0355"/>
    <w:rsid w:val="006B06B2"/>
    <w:rsid w:val="006B0D87"/>
    <w:rsid w:val="006B2300"/>
    <w:rsid w:val="006B34EF"/>
    <w:rsid w:val="006B3983"/>
    <w:rsid w:val="006B403F"/>
    <w:rsid w:val="006B4B88"/>
    <w:rsid w:val="006B4DA4"/>
    <w:rsid w:val="006B4FAC"/>
    <w:rsid w:val="006B5951"/>
    <w:rsid w:val="006B79E5"/>
    <w:rsid w:val="006C00AC"/>
    <w:rsid w:val="006C0D95"/>
    <w:rsid w:val="006C0DF9"/>
    <w:rsid w:val="006C0F7F"/>
    <w:rsid w:val="006C1344"/>
    <w:rsid w:val="006C19D8"/>
    <w:rsid w:val="006C2D0C"/>
    <w:rsid w:val="006C2F8F"/>
    <w:rsid w:val="006C5137"/>
    <w:rsid w:val="006C532D"/>
    <w:rsid w:val="006C7EE7"/>
    <w:rsid w:val="006D015E"/>
    <w:rsid w:val="006D05BB"/>
    <w:rsid w:val="006D098D"/>
    <w:rsid w:val="006D0EC8"/>
    <w:rsid w:val="006D158A"/>
    <w:rsid w:val="006D5058"/>
    <w:rsid w:val="006D5F68"/>
    <w:rsid w:val="006D6FE0"/>
    <w:rsid w:val="006D7B4E"/>
    <w:rsid w:val="006E0010"/>
    <w:rsid w:val="006E0497"/>
    <w:rsid w:val="006E059C"/>
    <w:rsid w:val="006E0BD6"/>
    <w:rsid w:val="006E0E25"/>
    <w:rsid w:val="006E353B"/>
    <w:rsid w:val="006E3E0B"/>
    <w:rsid w:val="006E3EA7"/>
    <w:rsid w:val="006E47FD"/>
    <w:rsid w:val="006E4B96"/>
    <w:rsid w:val="006E4E23"/>
    <w:rsid w:val="006E537D"/>
    <w:rsid w:val="006E5973"/>
    <w:rsid w:val="006E6C1D"/>
    <w:rsid w:val="006E7E26"/>
    <w:rsid w:val="006F04AD"/>
    <w:rsid w:val="006F05E9"/>
    <w:rsid w:val="006F0DE2"/>
    <w:rsid w:val="006F1C5C"/>
    <w:rsid w:val="006F53E9"/>
    <w:rsid w:val="0070051F"/>
    <w:rsid w:val="00700C9E"/>
    <w:rsid w:val="00701884"/>
    <w:rsid w:val="007019A3"/>
    <w:rsid w:val="00702FA9"/>
    <w:rsid w:val="0070335C"/>
    <w:rsid w:val="00703D90"/>
    <w:rsid w:val="00704A82"/>
    <w:rsid w:val="00704C86"/>
    <w:rsid w:val="0070506B"/>
    <w:rsid w:val="0070557F"/>
    <w:rsid w:val="007058BA"/>
    <w:rsid w:val="007061C5"/>
    <w:rsid w:val="00706A1F"/>
    <w:rsid w:val="00706B83"/>
    <w:rsid w:val="00707348"/>
    <w:rsid w:val="00707B8A"/>
    <w:rsid w:val="00710573"/>
    <w:rsid w:val="0071124A"/>
    <w:rsid w:val="007117E4"/>
    <w:rsid w:val="00711974"/>
    <w:rsid w:val="007125C9"/>
    <w:rsid w:val="00712BA3"/>
    <w:rsid w:val="00712F2B"/>
    <w:rsid w:val="0071430F"/>
    <w:rsid w:val="00714816"/>
    <w:rsid w:val="0071580A"/>
    <w:rsid w:val="00715CAB"/>
    <w:rsid w:val="00716946"/>
    <w:rsid w:val="00716E09"/>
    <w:rsid w:val="00717C25"/>
    <w:rsid w:val="00720380"/>
    <w:rsid w:val="00720B9F"/>
    <w:rsid w:val="00720F6A"/>
    <w:rsid w:val="00722441"/>
    <w:rsid w:val="00722D6B"/>
    <w:rsid w:val="0072390A"/>
    <w:rsid w:val="0072456C"/>
    <w:rsid w:val="00725943"/>
    <w:rsid w:val="00725A66"/>
    <w:rsid w:val="00725CB6"/>
    <w:rsid w:val="00726A21"/>
    <w:rsid w:val="00726B17"/>
    <w:rsid w:val="0072731D"/>
    <w:rsid w:val="00727F6E"/>
    <w:rsid w:val="007306CD"/>
    <w:rsid w:val="00730839"/>
    <w:rsid w:val="00732303"/>
    <w:rsid w:val="007323AE"/>
    <w:rsid w:val="00733804"/>
    <w:rsid w:val="007341F5"/>
    <w:rsid w:val="0073456E"/>
    <w:rsid w:val="007345B0"/>
    <w:rsid w:val="007357E2"/>
    <w:rsid w:val="007364B0"/>
    <w:rsid w:val="0074012B"/>
    <w:rsid w:val="007403A0"/>
    <w:rsid w:val="00740736"/>
    <w:rsid w:val="0074387A"/>
    <w:rsid w:val="00743CBD"/>
    <w:rsid w:val="007441A9"/>
    <w:rsid w:val="0074499B"/>
    <w:rsid w:val="007450A2"/>
    <w:rsid w:val="00745C04"/>
    <w:rsid w:val="00746D84"/>
    <w:rsid w:val="0074777B"/>
    <w:rsid w:val="00750DC3"/>
    <w:rsid w:val="00752ABA"/>
    <w:rsid w:val="00752F08"/>
    <w:rsid w:val="00752F9B"/>
    <w:rsid w:val="007530A1"/>
    <w:rsid w:val="00753A8D"/>
    <w:rsid w:val="00753CD7"/>
    <w:rsid w:val="00754621"/>
    <w:rsid w:val="00754EC3"/>
    <w:rsid w:val="0075557C"/>
    <w:rsid w:val="00755766"/>
    <w:rsid w:val="007557B4"/>
    <w:rsid w:val="00755926"/>
    <w:rsid w:val="007561F2"/>
    <w:rsid w:val="0075692E"/>
    <w:rsid w:val="0075791F"/>
    <w:rsid w:val="0076266A"/>
    <w:rsid w:val="007627C3"/>
    <w:rsid w:val="007631B7"/>
    <w:rsid w:val="00770576"/>
    <w:rsid w:val="007710ED"/>
    <w:rsid w:val="00771F2A"/>
    <w:rsid w:val="007720D1"/>
    <w:rsid w:val="00772DFE"/>
    <w:rsid w:val="0077491F"/>
    <w:rsid w:val="00776788"/>
    <w:rsid w:val="00776ADE"/>
    <w:rsid w:val="00776EC7"/>
    <w:rsid w:val="007805C5"/>
    <w:rsid w:val="0078075C"/>
    <w:rsid w:val="007809C2"/>
    <w:rsid w:val="00780C31"/>
    <w:rsid w:val="007811E6"/>
    <w:rsid w:val="00781247"/>
    <w:rsid w:val="00781C86"/>
    <w:rsid w:val="007826F9"/>
    <w:rsid w:val="00782A20"/>
    <w:rsid w:val="00782D71"/>
    <w:rsid w:val="00783314"/>
    <w:rsid w:val="007837B5"/>
    <w:rsid w:val="0078390F"/>
    <w:rsid w:val="00784E99"/>
    <w:rsid w:val="007855DA"/>
    <w:rsid w:val="0078599E"/>
    <w:rsid w:val="00790EBF"/>
    <w:rsid w:val="00791A3D"/>
    <w:rsid w:val="0079459E"/>
    <w:rsid w:val="00794A6A"/>
    <w:rsid w:val="007958EE"/>
    <w:rsid w:val="00795A5D"/>
    <w:rsid w:val="00795B29"/>
    <w:rsid w:val="00795F5F"/>
    <w:rsid w:val="007A008E"/>
    <w:rsid w:val="007A0781"/>
    <w:rsid w:val="007A0851"/>
    <w:rsid w:val="007A0C49"/>
    <w:rsid w:val="007A11C1"/>
    <w:rsid w:val="007A20EB"/>
    <w:rsid w:val="007A2152"/>
    <w:rsid w:val="007A3402"/>
    <w:rsid w:val="007A3513"/>
    <w:rsid w:val="007A3B39"/>
    <w:rsid w:val="007A4A4B"/>
    <w:rsid w:val="007A5AAD"/>
    <w:rsid w:val="007A65D7"/>
    <w:rsid w:val="007A6787"/>
    <w:rsid w:val="007A6CFE"/>
    <w:rsid w:val="007A77B3"/>
    <w:rsid w:val="007B0D6D"/>
    <w:rsid w:val="007B128F"/>
    <w:rsid w:val="007B2800"/>
    <w:rsid w:val="007B2BFF"/>
    <w:rsid w:val="007B2D44"/>
    <w:rsid w:val="007B3648"/>
    <w:rsid w:val="007B3C9B"/>
    <w:rsid w:val="007B3CCD"/>
    <w:rsid w:val="007B3E5A"/>
    <w:rsid w:val="007B5453"/>
    <w:rsid w:val="007B5B96"/>
    <w:rsid w:val="007B6423"/>
    <w:rsid w:val="007B6518"/>
    <w:rsid w:val="007B6707"/>
    <w:rsid w:val="007B6C9C"/>
    <w:rsid w:val="007B7E65"/>
    <w:rsid w:val="007C0189"/>
    <w:rsid w:val="007C0471"/>
    <w:rsid w:val="007C05C1"/>
    <w:rsid w:val="007C1330"/>
    <w:rsid w:val="007C13D5"/>
    <w:rsid w:val="007C1D39"/>
    <w:rsid w:val="007C1DDF"/>
    <w:rsid w:val="007C3317"/>
    <w:rsid w:val="007C3A7B"/>
    <w:rsid w:val="007C4614"/>
    <w:rsid w:val="007C5BBE"/>
    <w:rsid w:val="007D0145"/>
    <w:rsid w:val="007D027E"/>
    <w:rsid w:val="007D093D"/>
    <w:rsid w:val="007D1AD6"/>
    <w:rsid w:val="007D1C9F"/>
    <w:rsid w:val="007D1E7C"/>
    <w:rsid w:val="007D3D7A"/>
    <w:rsid w:val="007D65DD"/>
    <w:rsid w:val="007E14C6"/>
    <w:rsid w:val="007E2263"/>
    <w:rsid w:val="007E2672"/>
    <w:rsid w:val="007E2E45"/>
    <w:rsid w:val="007E3C68"/>
    <w:rsid w:val="007E4178"/>
    <w:rsid w:val="007E4EDC"/>
    <w:rsid w:val="007E6FD6"/>
    <w:rsid w:val="007E7417"/>
    <w:rsid w:val="007E7F6A"/>
    <w:rsid w:val="007F05DC"/>
    <w:rsid w:val="007F1062"/>
    <w:rsid w:val="007F299D"/>
    <w:rsid w:val="007F3CEC"/>
    <w:rsid w:val="007F553E"/>
    <w:rsid w:val="007F571B"/>
    <w:rsid w:val="007F59F9"/>
    <w:rsid w:val="007F68FB"/>
    <w:rsid w:val="007F6A15"/>
    <w:rsid w:val="007F791A"/>
    <w:rsid w:val="007F7BF9"/>
    <w:rsid w:val="007F7D1A"/>
    <w:rsid w:val="00801E50"/>
    <w:rsid w:val="0080231F"/>
    <w:rsid w:val="00802FCE"/>
    <w:rsid w:val="0080312C"/>
    <w:rsid w:val="00803183"/>
    <w:rsid w:val="008033AD"/>
    <w:rsid w:val="00803F33"/>
    <w:rsid w:val="00804BB9"/>
    <w:rsid w:val="00806289"/>
    <w:rsid w:val="0080750D"/>
    <w:rsid w:val="00807B34"/>
    <w:rsid w:val="00810EC8"/>
    <w:rsid w:val="00811533"/>
    <w:rsid w:val="0081299E"/>
    <w:rsid w:val="0081318E"/>
    <w:rsid w:val="008138B3"/>
    <w:rsid w:val="00814356"/>
    <w:rsid w:val="008151B7"/>
    <w:rsid w:val="00815F96"/>
    <w:rsid w:val="00816305"/>
    <w:rsid w:val="00817BA2"/>
    <w:rsid w:val="00820307"/>
    <w:rsid w:val="008205B9"/>
    <w:rsid w:val="00820A77"/>
    <w:rsid w:val="008213C8"/>
    <w:rsid w:val="00821908"/>
    <w:rsid w:val="0082220A"/>
    <w:rsid w:val="00822CE0"/>
    <w:rsid w:val="008235C0"/>
    <w:rsid w:val="008237AF"/>
    <w:rsid w:val="008252AC"/>
    <w:rsid w:val="00825E86"/>
    <w:rsid w:val="00825F1C"/>
    <w:rsid w:val="0082632F"/>
    <w:rsid w:val="008269A1"/>
    <w:rsid w:val="00831C8F"/>
    <w:rsid w:val="00831E3B"/>
    <w:rsid w:val="008327E1"/>
    <w:rsid w:val="00832872"/>
    <w:rsid w:val="0083401F"/>
    <w:rsid w:val="00834621"/>
    <w:rsid w:val="00834A31"/>
    <w:rsid w:val="00834E9D"/>
    <w:rsid w:val="00835C60"/>
    <w:rsid w:val="00836CD9"/>
    <w:rsid w:val="008400A0"/>
    <w:rsid w:val="008401D4"/>
    <w:rsid w:val="00840393"/>
    <w:rsid w:val="0084090B"/>
    <w:rsid w:val="00840AD6"/>
    <w:rsid w:val="008418E9"/>
    <w:rsid w:val="00842CA9"/>
    <w:rsid w:val="00843C02"/>
    <w:rsid w:val="0084465D"/>
    <w:rsid w:val="00844D20"/>
    <w:rsid w:val="00845713"/>
    <w:rsid w:val="00846470"/>
    <w:rsid w:val="008501ED"/>
    <w:rsid w:val="00850C81"/>
    <w:rsid w:val="00851417"/>
    <w:rsid w:val="00852296"/>
    <w:rsid w:val="008524C5"/>
    <w:rsid w:val="00852D21"/>
    <w:rsid w:val="00852F4D"/>
    <w:rsid w:val="00853278"/>
    <w:rsid w:val="00853CD0"/>
    <w:rsid w:val="0085551E"/>
    <w:rsid w:val="0085732C"/>
    <w:rsid w:val="008607A0"/>
    <w:rsid w:val="00860F5C"/>
    <w:rsid w:val="00861132"/>
    <w:rsid w:val="008616E7"/>
    <w:rsid w:val="00862DDD"/>
    <w:rsid w:val="0086319F"/>
    <w:rsid w:val="00863377"/>
    <w:rsid w:val="008637A9"/>
    <w:rsid w:val="0086446E"/>
    <w:rsid w:val="00864538"/>
    <w:rsid w:val="00865029"/>
    <w:rsid w:val="0086522A"/>
    <w:rsid w:val="008653F5"/>
    <w:rsid w:val="00865559"/>
    <w:rsid w:val="00867A79"/>
    <w:rsid w:val="00870148"/>
    <w:rsid w:val="008704E7"/>
    <w:rsid w:val="00870FE2"/>
    <w:rsid w:val="00872287"/>
    <w:rsid w:val="00872C11"/>
    <w:rsid w:val="0087406E"/>
    <w:rsid w:val="00874959"/>
    <w:rsid w:val="00875946"/>
    <w:rsid w:val="00877436"/>
    <w:rsid w:val="008775AA"/>
    <w:rsid w:val="008800C1"/>
    <w:rsid w:val="00881627"/>
    <w:rsid w:val="00881B27"/>
    <w:rsid w:val="00881D54"/>
    <w:rsid w:val="0088251C"/>
    <w:rsid w:val="00882705"/>
    <w:rsid w:val="00884B8E"/>
    <w:rsid w:val="00886193"/>
    <w:rsid w:val="00886E8B"/>
    <w:rsid w:val="00887724"/>
    <w:rsid w:val="0088779A"/>
    <w:rsid w:val="00891E0C"/>
    <w:rsid w:val="0089279A"/>
    <w:rsid w:val="00893936"/>
    <w:rsid w:val="0089502D"/>
    <w:rsid w:val="008952C3"/>
    <w:rsid w:val="00895B2A"/>
    <w:rsid w:val="00896705"/>
    <w:rsid w:val="008969EF"/>
    <w:rsid w:val="00896A91"/>
    <w:rsid w:val="00896DA5"/>
    <w:rsid w:val="00896F2A"/>
    <w:rsid w:val="0089709E"/>
    <w:rsid w:val="008A048B"/>
    <w:rsid w:val="008A130F"/>
    <w:rsid w:val="008A1EEA"/>
    <w:rsid w:val="008A2080"/>
    <w:rsid w:val="008A2174"/>
    <w:rsid w:val="008A2D22"/>
    <w:rsid w:val="008A2DFC"/>
    <w:rsid w:val="008A4061"/>
    <w:rsid w:val="008A436F"/>
    <w:rsid w:val="008A7946"/>
    <w:rsid w:val="008B1326"/>
    <w:rsid w:val="008B3DE2"/>
    <w:rsid w:val="008B3ED0"/>
    <w:rsid w:val="008B4B85"/>
    <w:rsid w:val="008B5A52"/>
    <w:rsid w:val="008B6366"/>
    <w:rsid w:val="008B6FA4"/>
    <w:rsid w:val="008B75BD"/>
    <w:rsid w:val="008C0B31"/>
    <w:rsid w:val="008C0CD2"/>
    <w:rsid w:val="008C221D"/>
    <w:rsid w:val="008C24B7"/>
    <w:rsid w:val="008C2AA3"/>
    <w:rsid w:val="008C32D0"/>
    <w:rsid w:val="008C4268"/>
    <w:rsid w:val="008C4E2D"/>
    <w:rsid w:val="008C4F37"/>
    <w:rsid w:val="008C57E8"/>
    <w:rsid w:val="008C5B44"/>
    <w:rsid w:val="008C5D5B"/>
    <w:rsid w:val="008C7586"/>
    <w:rsid w:val="008D09CA"/>
    <w:rsid w:val="008D15DB"/>
    <w:rsid w:val="008D2A48"/>
    <w:rsid w:val="008D39EB"/>
    <w:rsid w:val="008D421B"/>
    <w:rsid w:val="008D5D43"/>
    <w:rsid w:val="008D66A8"/>
    <w:rsid w:val="008E02F5"/>
    <w:rsid w:val="008E061D"/>
    <w:rsid w:val="008E0964"/>
    <w:rsid w:val="008E0C9D"/>
    <w:rsid w:val="008E17BD"/>
    <w:rsid w:val="008E19EC"/>
    <w:rsid w:val="008E2512"/>
    <w:rsid w:val="008E42FA"/>
    <w:rsid w:val="008E5471"/>
    <w:rsid w:val="008E5585"/>
    <w:rsid w:val="008E55FD"/>
    <w:rsid w:val="008E5630"/>
    <w:rsid w:val="008E7023"/>
    <w:rsid w:val="008E7E7A"/>
    <w:rsid w:val="008F14C4"/>
    <w:rsid w:val="008F16CA"/>
    <w:rsid w:val="008F1EB2"/>
    <w:rsid w:val="008F4C37"/>
    <w:rsid w:val="008F54D2"/>
    <w:rsid w:val="008F7522"/>
    <w:rsid w:val="00900312"/>
    <w:rsid w:val="0090262F"/>
    <w:rsid w:val="0090283F"/>
    <w:rsid w:val="00904FEC"/>
    <w:rsid w:val="0090694D"/>
    <w:rsid w:val="00906A8D"/>
    <w:rsid w:val="00907A35"/>
    <w:rsid w:val="00910C54"/>
    <w:rsid w:val="0091219F"/>
    <w:rsid w:val="00913072"/>
    <w:rsid w:val="009140C6"/>
    <w:rsid w:val="00914D45"/>
    <w:rsid w:val="00915073"/>
    <w:rsid w:val="0091582F"/>
    <w:rsid w:val="00916EB2"/>
    <w:rsid w:val="0092002C"/>
    <w:rsid w:val="00920166"/>
    <w:rsid w:val="00920C43"/>
    <w:rsid w:val="009216E7"/>
    <w:rsid w:val="0092182E"/>
    <w:rsid w:val="00922522"/>
    <w:rsid w:val="00925687"/>
    <w:rsid w:val="00926522"/>
    <w:rsid w:val="00926F83"/>
    <w:rsid w:val="0093061B"/>
    <w:rsid w:val="00930E93"/>
    <w:rsid w:val="00931BB9"/>
    <w:rsid w:val="00932102"/>
    <w:rsid w:val="00932B8C"/>
    <w:rsid w:val="00934066"/>
    <w:rsid w:val="00935AE1"/>
    <w:rsid w:val="009375E9"/>
    <w:rsid w:val="00937E3F"/>
    <w:rsid w:val="00941D02"/>
    <w:rsid w:val="009421CB"/>
    <w:rsid w:val="0094241E"/>
    <w:rsid w:val="009438BF"/>
    <w:rsid w:val="00944713"/>
    <w:rsid w:val="00944A4A"/>
    <w:rsid w:val="00945BE9"/>
    <w:rsid w:val="00947544"/>
    <w:rsid w:val="0095091C"/>
    <w:rsid w:val="009509AC"/>
    <w:rsid w:val="00950D6A"/>
    <w:rsid w:val="009519F0"/>
    <w:rsid w:val="0095231B"/>
    <w:rsid w:val="0095233F"/>
    <w:rsid w:val="009523B0"/>
    <w:rsid w:val="00953A02"/>
    <w:rsid w:val="00954600"/>
    <w:rsid w:val="00955B12"/>
    <w:rsid w:val="00956BF0"/>
    <w:rsid w:val="00956EFB"/>
    <w:rsid w:val="00957452"/>
    <w:rsid w:val="00960322"/>
    <w:rsid w:val="00960495"/>
    <w:rsid w:val="00960764"/>
    <w:rsid w:val="00960E7E"/>
    <w:rsid w:val="0096186B"/>
    <w:rsid w:val="00961ADB"/>
    <w:rsid w:val="00961C36"/>
    <w:rsid w:val="0096274B"/>
    <w:rsid w:val="00962DAA"/>
    <w:rsid w:val="009647D7"/>
    <w:rsid w:val="00964DC6"/>
    <w:rsid w:val="00965C0B"/>
    <w:rsid w:val="00965C80"/>
    <w:rsid w:val="00966AA0"/>
    <w:rsid w:val="0096747E"/>
    <w:rsid w:val="00970473"/>
    <w:rsid w:val="009705B2"/>
    <w:rsid w:val="009711B3"/>
    <w:rsid w:val="0097169E"/>
    <w:rsid w:val="00971C1C"/>
    <w:rsid w:val="009730AC"/>
    <w:rsid w:val="00973206"/>
    <w:rsid w:val="009733B3"/>
    <w:rsid w:val="00976060"/>
    <w:rsid w:val="009768C5"/>
    <w:rsid w:val="009769AD"/>
    <w:rsid w:val="00977571"/>
    <w:rsid w:val="00980286"/>
    <w:rsid w:val="00980DCD"/>
    <w:rsid w:val="0098128A"/>
    <w:rsid w:val="00981807"/>
    <w:rsid w:val="00982F80"/>
    <w:rsid w:val="00983C17"/>
    <w:rsid w:val="00984E78"/>
    <w:rsid w:val="00985EA2"/>
    <w:rsid w:val="009863C7"/>
    <w:rsid w:val="009870B9"/>
    <w:rsid w:val="00987ACD"/>
    <w:rsid w:val="00990432"/>
    <w:rsid w:val="00991B33"/>
    <w:rsid w:val="00991C9C"/>
    <w:rsid w:val="009921A6"/>
    <w:rsid w:val="00994505"/>
    <w:rsid w:val="0099577D"/>
    <w:rsid w:val="00995E95"/>
    <w:rsid w:val="00996177"/>
    <w:rsid w:val="00996AD8"/>
    <w:rsid w:val="00996F13"/>
    <w:rsid w:val="009A0A90"/>
    <w:rsid w:val="009A132F"/>
    <w:rsid w:val="009A17DD"/>
    <w:rsid w:val="009A1925"/>
    <w:rsid w:val="009A1D27"/>
    <w:rsid w:val="009A354A"/>
    <w:rsid w:val="009A3807"/>
    <w:rsid w:val="009A3A0C"/>
    <w:rsid w:val="009A409E"/>
    <w:rsid w:val="009A45E8"/>
    <w:rsid w:val="009A4E9A"/>
    <w:rsid w:val="009A7AE1"/>
    <w:rsid w:val="009B0793"/>
    <w:rsid w:val="009B0A19"/>
    <w:rsid w:val="009B19F6"/>
    <w:rsid w:val="009B1F66"/>
    <w:rsid w:val="009B2253"/>
    <w:rsid w:val="009B241C"/>
    <w:rsid w:val="009B2A5D"/>
    <w:rsid w:val="009B33F5"/>
    <w:rsid w:val="009B366F"/>
    <w:rsid w:val="009B37DA"/>
    <w:rsid w:val="009B4D71"/>
    <w:rsid w:val="009B5FF5"/>
    <w:rsid w:val="009B6353"/>
    <w:rsid w:val="009C19C9"/>
    <w:rsid w:val="009C1F3D"/>
    <w:rsid w:val="009C4B80"/>
    <w:rsid w:val="009C510B"/>
    <w:rsid w:val="009C562E"/>
    <w:rsid w:val="009C5DEA"/>
    <w:rsid w:val="009C77E3"/>
    <w:rsid w:val="009D01B4"/>
    <w:rsid w:val="009D0A97"/>
    <w:rsid w:val="009D0BD5"/>
    <w:rsid w:val="009D1B4F"/>
    <w:rsid w:val="009D2B3B"/>
    <w:rsid w:val="009D3B4E"/>
    <w:rsid w:val="009D4342"/>
    <w:rsid w:val="009D4F6F"/>
    <w:rsid w:val="009D6489"/>
    <w:rsid w:val="009D666C"/>
    <w:rsid w:val="009D7C00"/>
    <w:rsid w:val="009D7EB7"/>
    <w:rsid w:val="009D7F28"/>
    <w:rsid w:val="009E0278"/>
    <w:rsid w:val="009E05AF"/>
    <w:rsid w:val="009E09C2"/>
    <w:rsid w:val="009E09DA"/>
    <w:rsid w:val="009E1CBB"/>
    <w:rsid w:val="009E2917"/>
    <w:rsid w:val="009E29CA"/>
    <w:rsid w:val="009E3505"/>
    <w:rsid w:val="009E3A7B"/>
    <w:rsid w:val="009E5B66"/>
    <w:rsid w:val="009E6311"/>
    <w:rsid w:val="009E6C3F"/>
    <w:rsid w:val="009E7CB4"/>
    <w:rsid w:val="009F04C9"/>
    <w:rsid w:val="009F0A86"/>
    <w:rsid w:val="009F1777"/>
    <w:rsid w:val="009F2009"/>
    <w:rsid w:val="009F2A19"/>
    <w:rsid w:val="009F31A2"/>
    <w:rsid w:val="009F3529"/>
    <w:rsid w:val="009F36AE"/>
    <w:rsid w:val="009F3D2F"/>
    <w:rsid w:val="009F578F"/>
    <w:rsid w:val="009F7604"/>
    <w:rsid w:val="00A006F5"/>
    <w:rsid w:val="00A00D5C"/>
    <w:rsid w:val="00A01897"/>
    <w:rsid w:val="00A018EE"/>
    <w:rsid w:val="00A01AB6"/>
    <w:rsid w:val="00A0302F"/>
    <w:rsid w:val="00A05B24"/>
    <w:rsid w:val="00A060E3"/>
    <w:rsid w:val="00A061E1"/>
    <w:rsid w:val="00A06629"/>
    <w:rsid w:val="00A079B7"/>
    <w:rsid w:val="00A07F8F"/>
    <w:rsid w:val="00A10B66"/>
    <w:rsid w:val="00A1127D"/>
    <w:rsid w:val="00A14713"/>
    <w:rsid w:val="00A14E53"/>
    <w:rsid w:val="00A15305"/>
    <w:rsid w:val="00A15823"/>
    <w:rsid w:val="00A159A9"/>
    <w:rsid w:val="00A167FB"/>
    <w:rsid w:val="00A208B3"/>
    <w:rsid w:val="00A20EF5"/>
    <w:rsid w:val="00A2105D"/>
    <w:rsid w:val="00A213B8"/>
    <w:rsid w:val="00A21D89"/>
    <w:rsid w:val="00A23391"/>
    <w:rsid w:val="00A235F6"/>
    <w:rsid w:val="00A23AD7"/>
    <w:rsid w:val="00A24841"/>
    <w:rsid w:val="00A24E53"/>
    <w:rsid w:val="00A25A35"/>
    <w:rsid w:val="00A265B3"/>
    <w:rsid w:val="00A26BE8"/>
    <w:rsid w:val="00A270B4"/>
    <w:rsid w:val="00A271CE"/>
    <w:rsid w:val="00A273D8"/>
    <w:rsid w:val="00A277C2"/>
    <w:rsid w:val="00A30F96"/>
    <w:rsid w:val="00A311A9"/>
    <w:rsid w:val="00A31838"/>
    <w:rsid w:val="00A31BE9"/>
    <w:rsid w:val="00A31D3E"/>
    <w:rsid w:val="00A32061"/>
    <w:rsid w:val="00A332D0"/>
    <w:rsid w:val="00A34F94"/>
    <w:rsid w:val="00A350E4"/>
    <w:rsid w:val="00A35DD6"/>
    <w:rsid w:val="00A35E97"/>
    <w:rsid w:val="00A3628D"/>
    <w:rsid w:val="00A3693A"/>
    <w:rsid w:val="00A36BC6"/>
    <w:rsid w:val="00A411D3"/>
    <w:rsid w:val="00A4124B"/>
    <w:rsid w:val="00A42122"/>
    <w:rsid w:val="00A43B10"/>
    <w:rsid w:val="00A45251"/>
    <w:rsid w:val="00A456EB"/>
    <w:rsid w:val="00A45BDE"/>
    <w:rsid w:val="00A45DD2"/>
    <w:rsid w:val="00A46412"/>
    <w:rsid w:val="00A464FD"/>
    <w:rsid w:val="00A4704C"/>
    <w:rsid w:val="00A50015"/>
    <w:rsid w:val="00A514DC"/>
    <w:rsid w:val="00A51B6A"/>
    <w:rsid w:val="00A53C4C"/>
    <w:rsid w:val="00A53C9B"/>
    <w:rsid w:val="00A53FE9"/>
    <w:rsid w:val="00A542DD"/>
    <w:rsid w:val="00A54791"/>
    <w:rsid w:val="00A551C6"/>
    <w:rsid w:val="00A55510"/>
    <w:rsid w:val="00A55562"/>
    <w:rsid w:val="00A558FC"/>
    <w:rsid w:val="00A5634B"/>
    <w:rsid w:val="00A567F4"/>
    <w:rsid w:val="00A56936"/>
    <w:rsid w:val="00A56995"/>
    <w:rsid w:val="00A5738C"/>
    <w:rsid w:val="00A57BA7"/>
    <w:rsid w:val="00A601CA"/>
    <w:rsid w:val="00A61368"/>
    <w:rsid w:val="00A62F1C"/>
    <w:rsid w:val="00A62F6A"/>
    <w:rsid w:val="00A63A72"/>
    <w:rsid w:val="00A63F46"/>
    <w:rsid w:val="00A648CC"/>
    <w:rsid w:val="00A6495D"/>
    <w:rsid w:val="00A65292"/>
    <w:rsid w:val="00A65BE7"/>
    <w:rsid w:val="00A661FF"/>
    <w:rsid w:val="00A701DD"/>
    <w:rsid w:val="00A7067A"/>
    <w:rsid w:val="00A71B4D"/>
    <w:rsid w:val="00A72E41"/>
    <w:rsid w:val="00A72EEC"/>
    <w:rsid w:val="00A739AB"/>
    <w:rsid w:val="00A745DF"/>
    <w:rsid w:val="00A74815"/>
    <w:rsid w:val="00A75EF1"/>
    <w:rsid w:val="00A7600D"/>
    <w:rsid w:val="00A7696A"/>
    <w:rsid w:val="00A76B87"/>
    <w:rsid w:val="00A76C34"/>
    <w:rsid w:val="00A76C61"/>
    <w:rsid w:val="00A76CE2"/>
    <w:rsid w:val="00A810AE"/>
    <w:rsid w:val="00A8206B"/>
    <w:rsid w:val="00A82ABB"/>
    <w:rsid w:val="00A835D6"/>
    <w:rsid w:val="00A8370F"/>
    <w:rsid w:val="00A83F2F"/>
    <w:rsid w:val="00A8431F"/>
    <w:rsid w:val="00A84429"/>
    <w:rsid w:val="00A85B4F"/>
    <w:rsid w:val="00A87139"/>
    <w:rsid w:val="00A87782"/>
    <w:rsid w:val="00A90FF3"/>
    <w:rsid w:val="00A91102"/>
    <w:rsid w:val="00A92045"/>
    <w:rsid w:val="00A92186"/>
    <w:rsid w:val="00A92A6C"/>
    <w:rsid w:val="00A92D8D"/>
    <w:rsid w:val="00A953FB"/>
    <w:rsid w:val="00A96257"/>
    <w:rsid w:val="00A96F89"/>
    <w:rsid w:val="00A97AB6"/>
    <w:rsid w:val="00AA07C2"/>
    <w:rsid w:val="00AA0E72"/>
    <w:rsid w:val="00AA2348"/>
    <w:rsid w:val="00AA2BF9"/>
    <w:rsid w:val="00AA2E20"/>
    <w:rsid w:val="00AA3125"/>
    <w:rsid w:val="00AA3880"/>
    <w:rsid w:val="00AA3952"/>
    <w:rsid w:val="00AA43EF"/>
    <w:rsid w:val="00AA5FCE"/>
    <w:rsid w:val="00AA6272"/>
    <w:rsid w:val="00AA6B74"/>
    <w:rsid w:val="00AA6C63"/>
    <w:rsid w:val="00AA71E4"/>
    <w:rsid w:val="00AA758F"/>
    <w:rsid w:val="00AB083A"/>
    <w:rsid w:val="00AB118C"/>
    <w:rsid w:val="00AB2E18"/>
    <w:rsid w:val="00AB3CAA"/>
    <w:rsid w:val="00AB3DC8"/>
    <w:rsid w:val="00AB4558"/>
    <w:rsid w:val="00AB4826"/>
    <w:rsid w:val="00AB5760"/>
    <w:rsid w:val="00AB5A79"/>
    <w:rsid w:val="00AB6165"/>
    <w:rsid w:val="00AB72C4"/>
    <w:rsid w:val="00AC0C23"/>
    <w:rsid w:val="00AC10E4"/>
    <w:rsid w:val="00AC1160"/>
    <w:rsid w:val="00AC17FE"/>
    <w:rsid w:val="00AC1B89"/>
    <w:rsid w:val="00AC2217"/>
    <w:rsid w:val="00AC3785"/>
    <w:rsid w:val="00AC3BAA"/>
    <w:rsid w:val="00AC41E9"/>
    <w:rsid w:val="00AC5E98"/>
    <w:rsid w:val="00AC5EE8"/>
    <w:rsid w:val="00AC70FC"/>
    <w:rsid w:val="00AC7677"/>
    <w:rsid w:val="00AC79AF"/>
    <w:rsid w:val="00AC7BC8"/>
    <w:rsid w:val="00AD056F"/>
    <w:rsid w:val="00AD11D1"/>
    <w:rsid w:val="00AD2028"/>
    <w:rsid w:val="00AD2798"/>
    <w:rsid w:val="00AD3AFD"/>
    <w:rsid w:val="00AD48D5"/>
    <w:rsid w:val="00AD5011"/>
    <w:rsid w:val="00AD5139"/>
    <w:rsid w:val="00AD5637"/>
    <w:rsid w:val="00AD5E02"/>
    <w:rsid w:val="00AD619E"/>
    <w:rsid w:val="00AD692A"/>
    <w:rsid w:val="00AD6941"/>
    <w:rsid w:val="00AD7182"/>
    <w:rsid w:val="00AD7842"/>
    <w:rsid w:val="00AD7C91"/>
    <w:rsid w:val="00AE0550"/>
    <w:rsid w:val="00AE07B1"/>
    <w:rsid w:val="00AE09CC"/>
    <w:rsid w:val="00AE121B"/>
    <w:rsid w:val="00AE2B51"/>
    <w:rsid w:val="00AE312A"/>
    <w:rsid w:val="00AE3920"/>
    <w:rsid w:val="00AE42BC"/>
    <w:rsid w:val="00AE5A09"/>
    <w:rsid w:val="00AE5E64"/>
    <w:rsid w:val="00AE6991"/>
    <w:rsid w:val="00AE7146"/>
    <w:rsid w:val="00AE783B"/>
    <w:rsid w:val="00AF0631"/>
    <w:rsid w:val="00AF2095"/>
    <w:rsid w:val="00AF301D"/>
    <w:rsid w:val="00AF362E"/>
    <w:rsid w:val="00AF4BD0"/>
    <w:rsid w:val="00AF6C73"/>
    <w:rsid w:val="00B0124A"/>
    <w:rsid w:val="00B0133B"/>
    <w:rsid w:val="00B01DC3"/>
    <w:rsid w:val="00B027B5"/>
    <w:rsid w:val="00B0371E"/>
    <w:rsid w:val="00B046AB"/>
    <w:rsid w:val="00B046F2"/>
    <w:rsid w:val="00B048D3"/>
    <w:rsid w:val="00B0490A"/>
    <w:rsid w:val="00B04A62"/>
    <w:rsid w:val="00B0582A"/>
    <w:rsid w:val="00B0733B"/>
    <w:rsid w:val="00B07BE6"/>
    <w:rsid w:val="00B07D88"/>
    <w:rsid w:val="00B100CC"/>
    <w:rsid w:val="00B107F1"/>
    <w:rsid w:val="00B11430"/>
    <w:rsid w:val="00B115B3"/>
    <w:rsid w:val="00B11F13"/>
    <w:rsid w:val="00B13513"/>
    <w:rsid w:val="00B13A35"/>
    <w:rsid w:val="00B13BBB"/>
    <w:rsid w:val="00B13DA3"/>
    <w:rsid w:val="00B14B90"/>
    <w:rsid w:val="00B14FC8"/>
    <w:rsid w:val="00B15C9C"/>
    <w:rsid w:val="00B204DB"/>
    <w:rsid w:val="00B2151E"/>
    <w:rsid w:val="00B2202A"/>
    <w:rsid w:val="00B224F2"/>
    <w:rsid w:val="00B2267E"/>
    <w:rsid w:val="00B23F90"/>
    <w:rsid w:val="00B2427B"/>
    <w:rsid w:val="00B260FF"/>
    <w:rsid w:val="00B27584"/>
    <w:rsid w:val="00B308D8"/>
    <w:rsid w:val="00B314E9"/>
    <w:rsid w:val="00B31CF0"/>
    <w:rsid w:val="00B32739"/>
    <w:rsid w:val="00B3346D"/>
    <w:rsid w:val="00B33476"/>
    <w:rsid w:val="00B33598"/>
    <w:rsid w:val="00B335F1"/>
    <w:rsid w:val="00B3383F"/>
    <w:rsid w:val="00B33D32"/>
    <w:rsid w:val="00B3433C"/>
    <w:rsid w:val="00B35A6E"/>
    <w:rsid w:val="00B35AD6"/>
    <w:rsid w:val="00B3660B"/>
    <w:rsid w:val="00B37008"/>
    <w:rsid w:val="00B376ED"/>
    <w:rsid w:val="00B37D20"/>
    <w:rsid w:val="00B40B57"/>
    <w:rsid w:val="00B41082"/>
    <w:rsid w:val="00B415B7"/>
    <w:rsid w:val="00B41C10"/>
    <w:rsid w:val="00B43AFF"/>
    <w:rsid w:val="00B43E12"/>
    <w:rsid w:val="00B43F7E"/>
    <w:rsid w:val="00B44248"/>
    <w:rsid w:val="00B4498F"/>
    <w:rsid w:val="00B4509A"/>
    <w:rsid w:val="00B45963"/>
    <w:rsid w:val="00B46046"/>
    <w:rsid w:val="00B46797"/>
    <w:rsid w:val="00B46EE4"/>
    <w:rsid w:val="00B470DB"/>
    <w:rsid w:val="00B5007A"/>
    <w:rsid w:val="00B51885"/>
    <w:rsid w:val="00B51DDE"/>
    <w:rsid w:val="00B53EFB"/>
    <w:rsid w:val="00B54004"/>
    <w:rsid w:val="00B543A1"/>
    <w:rsid w:val="00B555D8"/>
    <w:rsid w:val="00B5655B"/>
    <w:rsid w:val="00B57F9D"/>
    <w:rsid w:val="00B60120"/>
    <w:rsid w:val="00B60679"/>
    <w:rsid w:val="00B60A6B"/>
    <w:rsid w:val="00B62A19"/>
    <w:rsid w:val="00B65761"/>
    <w:rsid w:val="00B658B7"/>
    <w:rsid w:val="00B65A7F"/>
    <w:rsid w:val="00B66970"/>
    <w:rsid w:val="00B6767D"/>
    <w:rsid w:val="00B705AC"/>
    <w:rsid w:val="00B7076D"/>
    <w:rsid w:val="00B70801"/>
    <w:rsid w:val="00B71684"/>
    <w:rsid w:val="00B72AD2"/>
    <w:rsid w:val="00B72BF1"/>
    <w:rsid w:val="00B7311D"/>
    <w:rsid w:val="00B755B4"/>
    <w:rsid w:val="00B75674"/>
    <w:rsid w:val="00B75A13"/>
    <w:rsid w:val="00B75C39"/>
    <w:rsid w:val="00B75C4B"/>
    <w:rsid w:val="00B75C5D"/>
    <w:rsid w:val="00B777DC"/>
    <w:rsid w:val="00B77929"/>
    <w:rsid w:val="00B80064"/>
    <w:rsid w:val="00B803DD"/>
    <w:rsid w:val="00B80F3E"/>
    <w:rsid w:val="00B81D2A"/>
    <w:rsid w:val="00B844F5"/>
    <w:rsid w:val="00B8477D"/>
    <w:rsid w:val="00B847DA"/>
    <w:rsid w:val="00B900E4"/>
    <w:rsid w:val="00B908E1"/>
    <w:rsid w:val="00B91198"/>
    <w:rsid w:val="00B91769"/>
    <w:rsid w:val="00B91EF9"/>
    <w:rsid w:val="00B92954"/>
    <w:rsid w:val="00B92B26"/>
    <w:rsid w:val="00B93AFC"/>
    <w:rsid w:val="00B950B9"/>
    <w:rsid w:val="00B96644"/>
    <w:rsid w:val="00B97DC5"/>
    <w:rsid w:val="00BA0394"/>
    <w:rsid w:val="00BA0CBE"/>
    <w:rsid w:val="00BA0F05"/>
    <w:rsid w:val="00BA1DE8"/>
    <w:rsid w:val="00BA275A"/>
    <w:rsid w:val="00BA36EA"/>
    <w:rsid w:val="00BA3987"/>
    <w:rsid w:val="00BA3C95"/>
    <w:rsid w:val="00BA3DB6"/>
    <w:rsid w:val="00BA4D8D"/>
    <w:rsid w:val="00BA5225"/>
    <w:rsid w:val="00BA545C"/>
    <w:rsid w:val="00BA5C3F"/>
    <w:rsid w:val="00BA64E3"/>
    <w:rsid w:val="00BB0082"/>
    <w:rsid w:val="00BB0B3A"/>
    <w:rsid w:val="00BB1D44"/>
    <w:rsid w:val="00BB2744"/>
    <w:rsid w:val="00BB2768"/>
    <w:rsid w:val="00BB2B86"/>
    <w:rsid w:val="00BB4DA9"/>
    <w:rsid w:val="00BB4EB8"/>
    <w:rsid w:val="00BB77E2"/>
    <w:rsid w:val="00BB7FCA"/>
    <w:rsid w:val="00BC0847"/>
    <w:rsid w:val="00BC09C7"/>
    <w:rsid w:val="00BC0B6D"/>
    <w:rsid w:val="00BC1547"/>
    <w:rsid w:val="00BC1E94"/>
    <w:rsid w:val="00BC244F"/>
    <w:rsid w:val="00BC2B6F"/>
    <w:rsid w:val="00BC4526"/>
    <w:rsid w:val="00BC4882"/>
    <w:rsid w:val="00BC4ED7"/>
    <w:rsid w:val="00BC4FC5"/>
    <w:rsid w:val="00BC617E"/>
    <w:rsid w:val="00BC637D"/>
    <w:rsid w:val="00BC6F5A"/>
    <w:rsid w:val="00BC70E3"/>
    <w:rsid w:val="00BD1142"/>
    <w:rsid w:val="00BD12E2"/>
    <w:rsid w:val="00BD1512"/>
    <w:rsid w:val="00BD20A1"/>
    <w:rsid w:val="00BD21FE"/>
    <w:rsid w:val="00BD2602"/>
    <w:rsid w:val="00BD3CDE"/>
    <w:rsid w:val="00BD5B1F"/>
    <w:rsid w:val="00BD6208"/>
    <w:rsid w:val="00BD6B45"/>
    <w:rsid w:val="00BD72FF"/>
    <w:rsid w:val="00BE07C6"/>
    <w:rsid w:val="00BE12BB"/>
    <w:rsid w:val="00BE1391"/>
    <w:rsid w:val="00BE16D6"/>
    <w:rsid w:val="00BE2B00"/>
    <w:rsid w:val="00BE3478"/>
    <w:rsid w:val="00BE3EDC"/>
    <w:rsid w:val="00BE4062"/>
    <w:rsid w:val="00BE508F"/>
    <w:rsid w:val="00BE5FAB"/>
    <w:rsid w:val="00BE657F"/>
    <w:rsid w:val="00BE6A9F"/>
    <w:rsid w:val="00BE7611"/>
    <w:rsid w:val="00BF0787"/>
    <w:rsid w:val="00BF08A0"/>
    <w:rsid w:val="00BF08E2"/>
    <w:rsid w:val="00BF1151"/>
    <w:rsid w:val="00BF1EF2"/>
    <w:rsid w:val="00BF2B08"/>
    <w:rsid w:val="00BF3BB4"/>
    <w:rsid w:val="00BF575A"/>
    <w:rsid w:val="00BF6AD2"/>
    <w:rsid w:val="00BF744E"/>
    <w:rsid w:val="00BF7709"/>
    <w:rsid w:val="00BF7CCF"/>
    <w:rsid w:val="00C0082A"/>
    <w:rsid w:val="00C00C6F"/>
    <w:rsid w:val="00C014CF"/>
    <w:rsid w:val="00C0192B"/>
    <w:rsid w:val="00C01EDD"/>
    <w:rsid w:val="00C031DF"/>
    <w:rsid w:val="00C041EA"/>
    <w:rsid w:val="00C0429C"/>
    <w:rsid w:val="00C04402"/>
    <w:rsid w:val="00C04A24"/>
    <w:rsid w:val="00C04BD2"/>
    <w:rsid w:val="00C06E09"/>
    <w:rsid w:val="00C11DBE"/>
    <w:rsid w:val="00C12B01"/>
    <w:rsid w:val="00C130E8"/>
    <w:rsid w:val="00C137F7"/>
    <w:rsid w:val="00C13868"/>
    <w:rsid w:val="00C13E3D"/>
    <w:rsid w:val="00C167A6"/>
    <w:rsid w:val="00C16F32"/>
    <w:rsid w:val="00C20259"/>
    <w:rsid w:val="00C20328"/>
    <w:rsid w:val="00C2089F"/>
    <w:rsid w:val="00C208D1"/>
    <w:rsid w:val="00C20C17"/>
    <w:rsid w:val="00C21133"/>
    <w:rsid w:val="00C22543"/>
    <w:rsid w:val="00C24FD6"/>
    <w:rsid w:val="00C2627F"/>
    <w:rsid w:val="00C2638E"/>
    <w:rsid w:val="00C2682C"/>
    <w:rsid w:val="00C26BF0"/>
    <w:rsid w:val="00C272E0"/>
    <w:rsid w:val="00C272E2"/>
    <w:rsid w:val="00C317D4"/>
    <w:rsid w:val="00C32648"/>
    <w:rsid w:val="00C32C48"/>
    <w:rsid w:val="00C33C92"/>
    <w:rsid w:val="00C33E11"/>
    <w:rsid w:val="00C343B0"/>
    <w:rsid w:val="00C34B2E"/>
    <w:rsid w:val="00C34F96"/>
    <w:rsid w:val="00C36398"/>
    <w:rsid w:val="00C364D5"/>
    <w:rsid w:val="00C36777"/>
    <w:rsid w:val="00C3711F"/>
    <w:rsid w:val="00C37605"/>
    <w:rsid w:val="00C37C8E"/>
    <w:rsid w:val="00C37CB4"/>
    <w:rsid w:val="00C40CDD"/>
    <w:rsid w:val="00C42739"/>
    <w:rsid w:val="00C42890"/>
    <w:rsid w:val="00C432ED"/>
    <w:rsid w:val="00C44771"/>
    <w:rsid w:val="00C44DCD"/>
    <w:rsid w:val="00C45380"/>
    <w:rsid w:val="00C478B7"/>
    <w:rsid w:val="00C501A4"/>
    <w:rsid w:val="00C50472"/>
    <w:rsid w:val="00C510EF"/>
    <w:rsid w:val="00C5281E"/>
    <w:rsid w:val="00C52A28"/>
    <w:rsid w:val="00C53402"/>
    <w:rsid w:val="00C53F46"/>
    <w:rsid w:val="00C540E3"/>
    <w:rsid w:val="00C555F3"/>
    <w:rsid w:val="00C56525"/>
    <w:rsid w:val="00C568D3"/>
    <w:rsid w:val="00C569F6"/>
    <w:rsid w:val="00C56AA5"/>
    <w:rsid w:val="00C56EE7"/>
    <w:rsid w:val="00C56EF9"/>
    <w:rsid w:val="00C574C1"/>
    <w:rsid w:val="00C57C4B"/>
    <w:rsid w:val="00C57C85"/>
    <w:rsid w:val="00C57DA0"/>
    <w:rsid w:val="00C604F9"/>
    <w:rsid w:val="00C6167F"/>
    <w:rsid w:val="00C61DB0"/>
    <w:rsid w:val="00C62E76"/>
    <w:rsid w:val="00C634AF"/>
    <w:rsid w:val="00C6464F"/>
    <w:rsid w:val="00C648AD"/>
    <w:rsid w:val="00C65054"/>
    <w:rsid w:val="00C65237"/>
    <w:rsid w:val="00C65444"/>
    <w:rsid w:val="00C666C7"/>
    <w:rsid w:val="00C669DE"/>
    <w:rsid w:val="00C6730E"/>
    <w:rsid w:val="00C67379"/>
    <w:rsid w:val="00C70FC0"/>
    <w:rsid w:val="00C719A7"/>
    <w:rsid w:val="00C73B23"/>
    <w:rsid w:val="00C73BAE"/>
    <w:rsid w:val="00C745F5"/>
    <w:rsid w:val="00C74BE5"/>
    <w:rsid w:val="00C75993"/>
    <w:rsid w:val="00C75C97"/>
    <w:rsid w:val="00C80F5C"/>
    <w:rsid w:val="00C81440"/>
    <w:rsid w:val="00C81E57"/>
    <w:rsid w:val="00C8270B"/>
    <w:rsid w:val="00C84652"/>
    <w:rsid w:val="00C84BA7"/>
    <w:rsid w:val="00C8617B"/>
    <w:rsid w:val="00C86DD2"/>
    <w:rsid w:val="00C87DE9"/>
    <w:rsid w:val="00C901AD"/>
    <w:rsid w:val="00C90D5C"/>
    <w:rsid w:val="00C90FFB"/>
    <w:rsid w:val="00C929D5"/>
    <w:rsid w:val="00C92B6F"/>
    <w:rsid w:val="00C93042"/>
    <w:rsid w:val="00C947BB"/>
    <w:rsid w:val="00C952F9"/>
    <w:rsid w:val="00C956E7"/>
    <w:rsid w:val="00C96202"/>
    <w:rsid w:val="00C963F0"/>
    <w:rsid w:val="00CA0CE8"/>
    <w:rsid w:val="00CA2042"/>
    <w:rsid w:val="00CA22FB"/>
    <w:rsid w:val="00CA2409"/>
    <w:rsid w:val="00CA2459"/>
    <w:rsid w:val="00CA2563"/>
    <w:rsid w:val="00CA2902"/>
    <w:rsid w:val="00CA3971"/>
    <w:rsid w:val="00CA3E6A"/>
    <w:rsid w:val="00CA54B9"/>
    <w:rsid w:val="00CA57DB"/>
    <w:rsid w:val="00CA603A"/>
    <w:rsid w:val="00CA62E1"/>
    <w:rsid w:val="00CA7215"/>
    <w:rsid w:val="00CA7686"/>
    <w:rsid w:val="00CA77E4"/>
    <w:rsid w:val="00CB001C"/>
    <w:rsid w:val="00CB1433"/>
    <w:rsid w:val="00CB1773"/>
    <w:rsid w:val="00CB1905"/>
    <w:rsid w:val="00CB1E55"/>
    <w:rsid w:val="00CB2CFC"/>
    <w:rsid w:val="00CB3148"/>
    <w:rsid w:val="00CB4578"/>
    <w:rsid w:val="00CB4FE8"/>
    <w:rsid w:val="00CC0744"/>
    <w:rsid w:val="00CC185A"/>
    <w:rsid w:val="00CC1A31"/>
    <w:rsid w:val="00CC1E2B"/>
    <w:rsid w:val="00CC2212"/>
    <w:rsid w:val="00CC2A07"/>
    <w:rsid w:val="00CC3300"/>
    <w:rsid w:val="00CC3D94"/>
    <w:rsid w:val="00CC4A45"/>
    <w:rsid w:val="00CC4F1A"/>
    <w:rsid w:val="00CD05A0"/>
    <w:rsid w:val="00CD2C3A"/>
    <w:rsid w:val="00CD31B0"/>
    <w:rsid w:val="00CD3FE3"/>
    <w:rsid w:val="00CD46E4"/>
    <w:rsid w:val="00CD49E0"/>
    <w:rsid w:val="00CD4B45"/>
    <w:rsid w:val="00CD4C7A"/>
    <w:rsid w:val="00CD5845"/>
    <w:rsid w:val="00CD643E"/>
    <w:rsid w:val="00CD7D52"/>
    <w:rsid w:val="00CE08EF"/>
    <w:rsid w:val="00CE091A"/>
    <w:rsid w:val="00CE1D47"/>
    <w:rsid w:val="00CE2DE3"/>
    <w:rsid w:val="00CE3921"/>
    <w:rsid w:val="00CE6EA5"/>
    <w:rsid w:val="00CE72F9"/>
    <w:rsid w:val="00CE7D42"/>
    <w:rsid w:val="00CF072F"/>
    <w:rsid w:val="00CF137A"/>
    <w:rsid w:val="00CF1419"/>
    <w:rsid w:val="00CF2592"/>
    <w:rsid w:val="00CF2712"/>
    <w:rsid w:val="00CF3486"/>
    <w:rsid w:val="00CF41D5"/>
    <w:rsid w:val="00CF4425"/>
    <w:rsid w:val="00CF475B"/>
    <w:rsid w:val="00CF4852"/>
    <w:rsid w:val="00CF4B35"/>
    <w:rsid w:val="00CF54F5"/>
    <w:rsid w:val="00CF7161"/>
    <w:rsid w:val="00D011DA"/>
    <w:rsid w:val="00D01579"/>
    <w:rsid w:val="00D019A2"/>
    <w:rsid w:val="00D01E2C"/>
    <w:rsid w:val="00D0234F"/>
    <w:rsid w:val="00D02C96"/>
    <w:rsid w:val="00D03151"/>
    <w:rsid w:val="00D108F7"/>
    <w:rsid w:val="00D109BE"/>
    <w:rsid w:val="00D10A21"/>
    <w:rsid w:val="00D13022"/>
    <w:rsid w:val="00D13B6E"/>
    <w:rsid w:val="00D1528C"/>
    <w:rsid w:val="00D15DB3"/>
    <w:rsid w:val="00D15FA4"/>
    <w:rsid w:val="00D16350"/>
    <w:rsid w:val="00D16856"/>
    <w:rsid w:val="00D16C03"/>
    <w:rsid w:val="00D17506"/>
    <w:rsid w:val="00D17E13"/>
    <w:rsid w:val="00D17E8E"/>
    <w:rsid w:val="00D208B0"/>
    <w:rsid w:val="00D227B3"/>
    <w:rsid w:val="00D22F30"/>
    <w:rsid w:val="00D249D8"/>
    <w:rsid w:val="00D265E1"/>
    <w:rsid w:val="00D271B1"/>
    <w:rsid w:val="00D2762A"/>
    <w:rsid w:val="00D27B69"/>
    <w:rsid w:val="00D27C6D"/>
    <w:rsid w:val="00D27FE7"/>
    <w:rsid w:val="00D30A5D"/>
    <w:rsid w:val="00D30E61"/>
    <w:rsid w:val="00D3187F"/>
    <w:rsid w:val="00D31C8D"/>
    <w:rsid w:val="00D3210C"/>
    <w:rsid w:val="00D328FD"/>
    <w:rsid w:val="00D32D0D"/>
    <w:rsid w:val="00D330C4"/>
    <w:rsid w:val="00D349E4"/>
    <w:rsid w:val="00D367C0"/>
    <w:rsid w:val="00D36A9F"/>
    <w:rsid w:val="00D36DB2"/>
    <w:rsid w:val="00D372B7"/>
    <w:rsid w:val="00D40CF2"/>
    <w:rsid w:val="00D41074"/>
    <w:rsid w:val="00D418A1"/>
    <w:rsid w:val="00D418F6"/>
    <w:rsid w:val="00D41CC0"/>
    <w:rsid w:val="00D44254"/>
    <w:rsid w:val="00D444AD"/>
    <w:rsid w:val="00D44668"/>
    <w:rsid w:val="00D45815"/>
    <w:rsid w:val="00D50B32"/>
    <w:rsid w:val="00D5383C"/>
    <w:rsid w:val="00D53FAB"/>
    <w:rsid w:val="00D54544"/>
    <w:rsid w:val="00D55448"/>
    <w:rsid w:val="00D55E63"/>
    <w:rsid w:val="00D56819"/>
    <w:rsid w:val="00D56BBB"/>
    <w:rsid w:val="00D56EC7"/>
    <w:rsid w:val="00D6131F"/>
    <w:rsid w:val="00D6209F"/>
    <w:rsid w:val="00D628CA"/>
    <w:rsid w:val="00D63236"/>
    <w:rsid w:val="00D63691"/>
    <w:rsid w:val="00D638D2"/>
    <w:rsid w:val="00D6461B"/>
    <w:rsid w:val="00D654E1"/>
    <w:rsid w:val="00D7085F"/>
    <w:rsid w:val="00D71518"/>
    <w:rsid w:val="00D71E21"/>
    <w:rsid w:val="00D744D8"/>
    <w:rsid w:val="00D74611"/>
    <w:rsid w:val="00D7512E"/>
    <w:rsid w:val="00D774B7"/>
    <w:rsid w:val="00D77946"/>
    <w:rsid w:val="00D803FC"/>
    <w:rsid w:val="00D8060C"/>
    <w:rsid w:val="00D80974"/>
    <w:rsid w:val="00D818F8"/>
    <w:rsid w:val="00D828F0"/>
    <w:rsid w:val="00D84A46"/>
    <w:rsid w:val="00D85FC1"/>
    <w:rsid w:val="00D8688F"/>
    <w:rsid w:val="00D86B9A"/>
    <w:rsid w:val="00D8751A"/>
    <w:rsid w:val="00D8776A"/>
    <w:rsid w:val="00D87969"/>
    <w:rsid w:val="00D91A0B"/>
    <w:rsid w:val="00D91CF6"/>
    <w:rsid w:val="00D94F23"/>
    <w:rsid w:val="00D97BBC"/>
    <w:rsid w:val="00DA094B"/>
    <w:rsid w:val="00DA1626"/>
    <w:rsid w:val="00DA2625"/>
    <w:rsid w:val="00DA324F"/>
    <w:rsid w:val="00DA347A"/>
    <w:rsid w:val="00DA5602"/>
    <w:rsid w:val="00DA5A68"/>
    <w:rsid w:val="00DA5B9A"/>
    <w:rsid w:val="00DA7D87"/>
    <w:rsid w:val="00DA7E95"/>
    <w:rsid w:val="00DB0CDE"/>
    <w:rsid w:val="00DB1454"/>
    <w:rsid w:val="00DB19CE"/>
    <w:rsid w:val="00DB2A6F"/>
    <w:rsid w:val="00DB2A82"/>
    <w:rsid w:val="00DB433A"/>
    <w:rsid w:val="00DB51E0"/>
    <w:rsid w:val="00DB63FD"/>
    <w:rsid w:val="00DB664C"/>
    <w:rsid w:val="00DB72BC"/>
    <w:rsid w:val="00DC07BD"/>
    <w:rsid w:val="00DC0DAB"/>
    <w:rsid w:val="00DC1E83"/>
    <w:rsid w:val="00DC220B"/>
    <w:rsid w:val="00DC2603"/>
    <w:rsid w:val="00DC2E0F"/>
    <w:rsid w:val="00DC2F72"/>
    <w:rsid w:val="00DC43AB"/>
    <w:rsid w:val="00DC5964"/>
    <w:rsid w:val="00DC65D0"/>
    <w:rsid w:val="00DC6EC9"/>
    <w:rsid w:val="00DC785B"/>
    <w:rsid w:val="00DC79D1"/>
    <w:rsid w:val="00DD16FF"/>
    <w:rsid w:val="00DD1A1C"/>
    <w:rsid w:val="00DD1FA6"/>
    <w:rsid w:val="00DD26D6"/>
    <w:rsid w:val="00DD2F45"/>
    <w:rsid w:val="00DD31D5"/>
    <w:rsid w:val="00DD560C"/>
    <w:rsid w:val="00DD58CB"/>
    <w:rsid w:val="00DD5993"/>
    <w:rsid w:val="00DD6861"/>
    <w:rsid w:val="00DD7391"/>
    <w:rsid w:val="00DD7CA8"/>
    <w:rsid w:val="00DE0119"/>
    <w:rsid w:val="00DE0DC5"/>
    <w:rsid w:val="00DE1364"/>
    <w:rsid w:val="00DE16AE"/>
    <w:rsid w:val="00DE199F"/>
    <w:rsid w:val="00DE22F5"/>
    <w:rsid w:val="00DE2AD8"/>
    <w:rsid w:val="00DE380C"/>
    <w:rsid w:val="00DE4A9A"/>
    <w:rsid w:val="00DE5D1A"/>
    <w:rsid w:val="00DE741C"/>
    <w:rsid w:val="00DF0837"/>
    <w:rsid w:val="00DF129F"/>
    <w:rsid w:val="00DF1476"/>
    <w:rsid w:val="00DF19CE"/>
    <w:rsid w:val="00DF2F3C"/>
    <w:rsid w:val="00DF5585"/>
    <w:rsid w:val="00DF6087"/>
    <w:rsid w:val="00DF6344"/>
    <w:rsid w:val="00DF6C6A"/>
    <w:rsid w:val="00DF6F42"/>
    <w:rsid w:val="00DF6FB9"/>
    <w:rsid w:val="00DF733A"/>
    <w:rsid w:val="00DF7712"/>
    <w:rsid w:val="00DF7B94"/>
    <w:rsid w:val="00DF7F49"/>
    <w:rsid w:val="00E0367E"/>
    <w:rsid w:val="00E04D2A"/>
    <w:rsid w:val="00E050A3"/>
    <w:rsid w:val="00E05AC1"/>
    <w:rsid w:val="00E05BE3"/>
    <w:rsid w:val="00E05C9D"/>
    <w:rsid w:val="00E063B9"/>
    <w:rsid w:val="00E0670F"/>
    <w:rsid w:val="00E06770"/>
    <w:rsid w:val="00E06A15"/>
    <w:rsid w:val="00E07F1D"/>
    <w:rsid w:val="00E1034B"/>
    <w:rsid w:val="00E107E8"/>
    <w:rsid w:val="00E117DA"/>
    <w:rsid w:val="00E120F3"/>
    <w:rsid w:val="00E12D8F"/>
    <w:rsid w:val="00E12DF6"/>
    <w:rsid w:val="00E13E0E"/>
    <w:rsid w:val="00E146D7"/>
    <w:rsid w:val="00E154C6"/>
    <w:rsid w:val="00E16577"/>
    <w:rsid w:val="00E1660D"/>
    <w:rsid w:val="00E16762"/>
    <w:rsid w:val="00E16909"/>
    <w:rsid w:val="00E17B19"/>
    <w:rsid w:val="00E17C52"/>
    <w:rsid w:val="00E20230"/>
    <w:rsid w:val="00E22840"/>
    <w:rsid w:val="00E25878"/>
    <w:rsid w:val="00E25C6B"/>
    <w:rsid w:val="00E27A54"/>
    <w:rsid w:val="00E3089E"/>
    <w:rsid w:val="00E30C61"/>
    <w:rsid w:val="00E3486E"/>
    <w:rsid w:val="00E36290"/>
    <w:rsid w:val="00E3655E"/>
    <w:rsid w:val="00E37D6E"/>
    <w:rsid w:val="00E37EA8"/>
    <w:rsid w:val="00E4062B"/>
    <w:rsid w:val="00E406CC"/>
    <w:rsid w:val="00E40DC4"/>
    <w:rsid w:val="00E416F2"/>
    <w:rsid w:val="00E428FB"/>
    <w:rsid w:val="00E433AE"/>
    <w:rsid w:val="00E44168"/>
    <w:rsid w:val="00E455C0"/>
    <w:rsid w:val="00E45A06"/>
    <w:rsid w:val="00E45B7F"/>
    <w:rsid w:val="00E50765"/>
    <w:rsid w:val="00E50A2D"/>
    <w:rsid w:val="00E52110"/>
    <w:rsid w:val="00E539AE"/>
    <w:rsid w:val="00E54C2A"/>
    <w:rsid w:val="00E56747"/>
    <w:rsid w:val="00E56C6E"/>
    <w:rsid w:val="00E57E0A"/>
    <w:rsid w:val="00E607A0"/>
    <w:rsid w:val="00E62705"/>
    <w:rsid w:val="00E6292C"/>
    <w:rsid w:val="00E63351"/>
    <w:rsid w:val="00E64A7B"/>
    <w:rsid w:val="00E64D8E"/>
    <w:rsid w:val="00E655EE"/>
    <w:rsid w:val="00E66676"/>
    <w:rsid w:val="00E66D3C"/>
    <w:rsid w:val="00E67AD4"/>
    <w:rsid w:val="00E67C0A"/>
    <w:rsid w:val="00E67FD4"/>
    <w:rsid w:val="00E707E7"/>
    <w:rsid w:val="00E70941"/>
    <w:rsid w:val="00E70C34"/>
    <w:rsid w:val="00E72A43"/>
    <w:rsid w:val="00E72EF0"/>
    <w:rsid w:val="00E74BD4"/>
    <w:rsid w:val="00E75059"/>
    <w:rsid w:val="00E757BC"/>
    <w:rsid w:val="00E76CA9"/>
    <w:rsid w:val="00E7798A"/>
    <w:rsid w:val="00E82154"/>
    <w:rsid w:val="00E836BB"/>
    <w:rsid w:val="00E83CBA"/>
    <w:rsid w:val="00E84897"/>
    <w:rsid w:val="00E84950"/>
    <w:rsid w:val="00E855AF"/>
    <w:rsid w:val="00E86555"/>
    <w:rsid w:val="00E8773D"/>
    <w:rsid w:val="00E90490"/>
    <w:rsid w:val="00E91377"/>
    <w:rsid w:val="00E92211"/>
    <w:rsid w:val="00E927A8"/>
    <w:rsid w:val="00E92D74"/>
    <w:rsid w:val="00E93C3B"/>
    <w:rsid w:val="00E93D25"/>
    <w:rsid w:val="00E9409C"/>
    <w:rsid w:val="00E94D02"/>
    <w:rsid w:val="00E95162"/>
    <w:rsid w:val="00E9572B"/>
    <w:rsid w:val="00E9594D"/>
    <w:rsid w:val="00E97747"/>
    <w:rsid w:val="00E979EF"/>
    <w:rsid w:val="00EA2634"/>
    <w:rsid w:val="00EA2C40"/>
    <w:rsid w:val="00EA3516"/>
    <w:rsid w:val="00EA358B"/>
    <w:rsid w:val="00EA372B"/>
    <w:rsid w:val="00EA3931"/>
    <w:rsid w:val="00EA4EF0"/>
    <w:rsid w:val="00EA678A"/>
    <w:rsid w:val="00EA7372"/>
    <w:rsid w:val="00EB0599"/>
    <w:rsid w:val="00EB2044"/>
    <w:rsid w:val="00EB27EE"/>
    <w:rsid w:val="00EB2D57"/>
    <w:rsid w:val="00EB3035"/>
    <w:rsid w:val="00EB31FC"/>
    <w:rsid w:val="00EB3813"/>
    <w:rsid w:val="00EB3F39"/>
    <w:rsid w:val="00EB7172"/>
    <w:rsid w:val="00EB7509"/>
    <w:rsid w:val="00EC07F1"/>
    <w:rsid w:val="00EC0D2C"/>
    <w:rsid w:val="00EC141A"/>
    <w:rsid w:val="00EC1638"/>
    <w:rsid w:val="00EC36DE"/>
    <w:rsid w:val="00EC527D"/>
    <w:rsid w:val="00EC54CE"/>
    <w:rsid w:val="00EC56A5"/>
    <w:rsid w:val="00EC5870"/>
    <w:rsid w:val="00EC6087"/>
    <w:rsid w:val="00EC66DC"/>
    <w:rsid w:val="00EC6C7C"/>
    <w:rsid w:val="00ED0DF7"/>
    <w:rsid w:val="00ED2E70"/>
    <w:rsid w:val="00ED4ED6"/>
    <w:rsid w:val="00ED5F19"/>
    <w:rsid w:val="00ED677A"/>
    <w:rsid w:val="00ED6BAD"/>
    <w:rsid w:val="00ED6E8E"/>
    <w:rsid w:val="00ED7D65"/>
    <w:rsid w:val="00EE01A0"/>
    <w:rsid w:val="00EE1357"/>
    <w:rsid w:val="00EE1386"/>
    <w:rsid w:val="00EE2913"/>
    <w:rsid w:val="00EE2E42"/>
    <w:rsid w:val="00EE2FC2"/>
    <w:rsid w:val="00EE3D90"/>
    <w:rsid w:val="00EE4B32"/>
    <w:rsid w:val="00EE54CF"/>
    <w:rsid w:val="00EE5DCE"/>
    <w:rsid w:val="00EE6217"/>
    <w:rsid w:val="00EF04E8"/>
    <w:rsid w:val="00EF05A4"/>
    <w:rsid w:val="00EF1687"/>
    <w:rsid w:val="00EF2160"/>
    <w:rsid w:val="00EF25E2"/>
    <w:rsid w:val="00EF4B23"/>
    <w:rsid w:val="00EF586A"/>
    <w:rsid w:val="00EF61AE"/>
    <w:rsid w:val="00EF640E"/>
    <w:rsid w:val="00EF64B3"/>
    <w:rsid w:val="00F00A75"/>
    <w:rsid w:val="00F00B17"/>
    <w:rsid w:val="00F03478"/>
    <w:rsid w:val="00F0428F"/>
    <w:rsid w:val="00F045B3"/>
    <w:rsid w:val="00F05092"/>
    <w:rsid w:val="00F05155"/>
    <w:rsid w:val="00F06735"/>
    <w:rsid w:val="00F07BF8"/>
    <w:rsid w:val="00F10789"/>
    <w:rsid w:val="00F122AE"/>
    <w:rsid w:val="00F137EA"/>
    <w:rsid w:val="00F13CF2"/>
    <w:rsid w:val="00F13FE3"/>
    <w:rsid w:val="00F143A0"/>
    <w:rsid w:val="00F14461"/>
    <w:rsid w:val="00F1466A"/>
    <w:rsid w:val="00F14A90"/>
    <w:rsid w:val="00F1511A"/>
    <w:rsid w:val="00F15578"/>
    <w:rsid w:val="00F15AD0"/>
    <w:rsid w:val="00F2041B"/>
    <w:rsid w:val="00F205D0"/>
    <w:rsid w:val="00F205DD"/>
    <w:rsid w:val="00F2061D"/>
    <w:rsid w:val="00F259C4"/>
    <w:rsid w:val="00F26993"/>
    <w:rsid w:val="00F26D74"/>
    <w:rsid w:val="00F271A9"/>
    <w:rsid w:val="00F30815"/>
    <w:rsid w:val="00F30FDF"/>
    <w:rsid w:val="00F31CC0"/>
    <w:rsid w:val="00F3305D"/>
    <w:rsid w:val="00F34041"/>
    <w:rsid w:val="00F35700"/>
    <w:rsid w:val="00F41393"/>
    <w:rsid w:val="00F42A9C"/>
    <w:rsid w:val="00F43C46"/>
    <w:rsid w:val="00F444E9"/>
    <w:rsid w:val="00F45670"/>
    <w:rsid w:val="00F45784"/>
    <w:rsid w:val="00F46149"/>
    <w:rsid w:val="00F46E38"/>
    <w:rsid w:val="00F50C1F"/>
    <w:rsid w:val="00F50F39"/>
    <w:rsid w:val="00F511A6"/>
    <w:rsid w:val="00F516DD"/>
    <w:rsid w:val="00F519BC"/>
    <w:rsid w:val="00F526F7"/>
    <w:rsid w:val="00F52930"/>
    <w:rsid w:val="00F52E59"/>
    <w:rsid w:val="00F52F9E"/>
    <w:rsid w:val="00F530CF"/>
    <w:rsid w:val="00F54492"/>
    <w:rsid w:val="00F55105"/>
    <w:rsid w:val="00F552D1"/>
    <w:rsid w:val="00F555BE"/>
    <w:rsid w:val="00F5592A"/>
    <w:rsid w:val="00F55C2F"/>
    <w:rsid w:val="00F57E78"/>
    <w:rsid w:val="00F6021C"/>
    <w:rsid w:val="00F606F9"/>
    <w:rsid w:val="00F60FCC"/>
    <w:rsid w:val="00F6573D"/>
    <w:rsid w:val="00F65F7E"/>
    <w:rsid w:val="00F66D7D"/>
    <w:rsid w:val="00F67D93"/>
    <w:rsid w:val="00F7010B"/>
    <w:rsid w:val="00F7021B"/>
    <w:rsid w:val="00F70B88"/>
    <w:rsid w:val="00F71DE5"/>
    <w:rsid w:val="00F72287"/>
    <w:rsid w:val="00F72B50"/>
    <w:rsid w:val="00F75EB1"/>
    <w:rsid w:val="00F77497"/>
    <w:rsid w:val="00F77EDA"/>
    <w:rsid w:val="00F8147A"/>
    <w:rsid w:val="00F8182B"/>
    <w:rsid w:val="00F81E07"/>
    <w:rsid w:val="00F82701"/>
    <w:rsid w:val="00F830AA"/>
    <w:rsid w:val="00F8354A"/>
    <w:rsid w:val="00F835F8"/>
    <w:rsid w:val="00F83913"/>
    <w:rsid w:val="00F84820"/>
    <w:rsid w:val="00F84D46"/>
    <w:rsid w:val="00F84D7C"/>
    <w:rsid w:val="00F852DB"/>
    <w:rsid w:val="00F853CA"/>
    <w:rsid w:val="00F86C6D"/>
    <w:rsid w:val="00F86F21"/>
    <w:rsid w:val="00F900D8"/>
    <w:rsid w:val="00F903F3"/>
    <w:rsid w:val="00F90A91"/>
    <w:rsid w:val="00F91021"/>
    <w:rsid w:val="00F94CB9"/>
    <w:rsid w:val="00F958CB"/>
    <w:rsid w:val="00F95C3C"/>
    <w:rsid w:val="00F96667"/>
    <w:rsid w:val="00F968AD"/>
    <w:rsid w:val="00F9785A"/>
    <w:rsid w:val="00FA0D21"/>
    <w:rsid w:val="00FA0E2B"/>
    <w:rsid w:val="00FA10B0"/>
    <w:rsid w:val="00FA1195"/>
    <w:rsid w:val="00FA2717"/>
    <w:rsid w:val="00FA3452"/>
    <w:rsid w:val="00FA39B3"/>
    <w:rsid w:val="00FA4091"/>
    <w:rsid w:val="00FA409D"/>
    <w:rsid w:val="00FA5358"/>
    <w:rsid w:val="00FA53DF"/>
    <w:rsid w:val="00FA76C5"/>
    <w:rsid w:val="00FB1325"/>
    <w:rsid w:val="00FB16D1"/>
    <w:rsid w:val="00FB16F7"/>
    <w:rsid w:val="00FB1E91"/>
    <w:rsid w:val="00FB2BAB"/>
    <w:rsid w:val="00FB2EA5"/>
    <w:rsid w:val="00FB4B83"/>
    <w:rsid w:val="00FB5149"/>
    <w:rsid w:val="00FB5BDB"/>
    <w:rsid w:val="00FB66D7"/>
    <w:rsid w:val="00FB709A"/>
    <w:rsid w:val="00FB7162"/>
    <w:rsid w:val="00FC1478"/>
    <w:rsid w:val="00FC14CC"/>
    <w:rsid w:val="00FC18B5"/>
    <w:rsid w:val="00FC1EE3"/>
    <w:rsid w:val="00FC2A9A"/>
    <w:rsid w:val="00FC2B35"/>
    <w:rsid w:val="00FC3D09"/>
    <w:rsid w:val="00FC4AE7"/>
    <w:rsid w:val="00FC6193"/>
    <w:rsid w:val="00FC6E9A"/>
    <w:rsid w:val="00FC7B4B"/>
    <w:rsid w:val="00FC7B5A"/>
    <w:rsid w:val="00FD04E7"/>
    <w:rsid w:val="00FD08B6"/>
    <w:rsid w:val="00FD3D8F"/>
    <w:rsid w:val="00FD5F6E"/>
    <w:rsid w:val="00FD7520"/>
    <w:rsid w:val="00FD753D"/>
    <w:rsid w:val="00FD7C7F"/>
    <w:rsid w:val="00FD7CFE"/>
    <w:rsid w:val="00FE021F"/>
    <w:rsid w:val="00FE25E4"/>
    <w:rsid w:val="00FE33DD"/>
    <w:rsid w:val="00FE3AA7"/>
    <w:rsid w:val="00FE4257"/>
    <w:rsid w:val="00FE4E3D"/>
    <w:rsid w:val="00FE5222"/>
    <w:rsid w:val="00FE6113"/>
    <w:rsid w:val="00FE6444"/>
    <w:rsid w:val="00FE6C81"/>
    <w:rsid w:val="00FF0496"/>
    <w:rsid w:val="00FF07F3"/>
    <w:rsid w:val="00FF0FB5"/>
    <w:rsid w:val="00FF187E"/>
    <w:rsid w:val="00FF26DC"/>
    <w:rsid w:val="00FF4358"/>
    <w:rsid w:val="00FF4702"/>
    <w:rsid w:val="00FF4B06"/>
    <w:rsid w:val="00FF586E"/>
    <w:rsid w:val="00FF608B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16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162B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162B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5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3D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2163C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16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Body Text"/>
    <w:basedOn w:val="a"/>
    <w:link w:val="ab"/>
    <w:rsid w:val="00170409"/>
    <w:pPr>
      <w:suppressAutoHyphens/>
      <w:spacing w:after="120" w:line="240" w:lineRule="auto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b">
    <w:name w:val="Основной текст Знак"/>
    <w:basedOn w:val="a0"/>
    <w:link w:val="aa"/>
    <w:rsid w:val="00170409"/>
    <w:rPr>
      <w:rFonts w:ascii="Times New Roman" w:eastAsia="Times New Roman" w:hAnsi="Times New Roman"/>
      <w:sz w:val="28"/>
      <w:lang w:eastAsia="zh-CN"/>
    </w:rPr>
  </w:style>
  <w:style w:type="paragraph" w:customStyle="1" w:styleId="ac">
    <w:name w:val="Содержимое таблицы"/>
    <w:basedOn w:val="a"/>
    <w:qFormat/>
    <w:rsid w:val="0017040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16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162B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162B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5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3D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2163C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16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Body Text"/>
    <w:basedOn w:val="a"/>
    <w:link w:val="ab"/>
    <w:rsid w:val="00170409"/>
    <w:pPr>
      <w:suppressAutoHyphens/>
      <w:spacing w:after="120" w:line="240" w:lineRule="auto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b">
    <w:name w:val="Основной текст Знак"/>
    <w:basedOn w:val="a0"/>
    <w:link w:val="aa"/>
    <w:rsid w:val="00170409"/>
    <w:rPr>
      <w:rFonts w:ascii="Times New Roman" w:eastAsia="Times New Roman" w:hAnsi="Times New Roman"/>
      <w:sz w:val="28"/>
      <w:lang w:eastAsia="zh-CN"/>
    </w:rPr>
  </w:style>
  <w:style w:type="paragraph" w:customStyle="1" w:styleId="ac">
    <w:name w:val="Содержимое таблицы"/>
    <w:basedOn w:val="a"/>
    <w:qFormat/>
    <w:rsid w:val="0017040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 Мыльникова</cp:lastModifiedBy>
  <cp:revision>6</cp:revision>
  <cp:lastPrinted>2024-01-10T08:25:00Z</cp:lastPrinted>
  <dcterms:created xsi:type="dcterms:W3CDTF">2023-12-28T07:22:00Z</dcterms:created>
  <dcterms:modified xsi:type="dcterms:W3CDTF">2024-01-11T05:30:00Z</dcterms:modified>
</cp:coreProperties>
</file>