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7E" w:rsidRPr="00323B36" w:rsidRDefault="00CA147E" w:rsidP="00CA147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D15088A" wp14:editId="6AF577B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A147E" w:rsidRPr="00323B36" w:rsidRDefault="00CA147E" w:rsidP="00CA147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A147E" w:rsidRPr="00323B36" w:rsidRDefault="00CA147E" w:rsidP="00CA147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A147E" w:rsidRPr="00323B36" w:rsidRDefault="00CA147E" w:rsidP="00CA147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A147E" w:rsidRPr="00323B36" w:rsidRDefault="00CA147E" w:rsidP="00CA147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A147E" w:rsidRPr="00323B36" w:rsidRDefault="00CA147E" w:rsidP="00CA147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A147E" w:rsidRPr="00323B36" w:rsidRDefault="00CA147E" w:rsidP="00CA147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A147E" w:rsidRPr="00323B36" w:rsidTr="00B47963">
        <w:trPr>
          <w:trHeight w:val="383"/>
        </w:trPr>
        <w:tc>
          <w:tcPr>
            <w:tcW w:w="2235" w:type="dxa"/>
            <w:hideMark/>
          </w:tcPr>
          <w:p w:rsidR="00CA147E" w:rsidRPr="00323B36" w:rsidRDefault="00825968" w:rsidP="00B4796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29.12.2022</w:t>
            </w:r>
          </w:p>
        </w:tc>
        <w:tc>
          <w:tcPr>
            <w:tcW w:w="2268" w:type="dxa"/>
          </w:tcPr>
          <w:p w:rsidR="00CA147E" w:rsidRPr="00323B36" w:rsidRDefault="00CA147E" w:rsidP="00B4796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A147E" w:rsidRPr="00323B36" w:rsidRDefault="00CA147E" w:rsidP="00B4796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A147E" w:rsidRPr="00323B36" w:rsidRDefault="00825968" w:rsidP="00B4796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1281</w:t>
            </w:r>
          </w:p>
        </w:tc>
        <w:tc>
          <w:tcPr>
            <w:tcW w:w="1315" w:type="dxa"/>
          </w:tcPr>
          <w:p w:rsidR="00CA147E" w:rsidRPr="00323B36" w:rsidRDefault="00CA147E" w:rsidP="00B4796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A147E" w:rsidRPr="00323B36" w:rsidRDefault="00CA147E" w:rsidP="00B4796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41B13" w:rsidRPr="00CA147E" w:rsidRDefault="00E41B13" w:rsidP="00CA147E">
      <w:pPr>
        <w:jc w:val="right"/>
        <w:rPr>
          <w:sz w:val="14"/>
          <w:szCs w:val="28"/>
        </w:rPr>
      </w:pPr>
    </w:p>
    <w:tbl>
      <w:tblPr>
        <w:tblW w:w="9605" w:type="dxa"/>
        <w:tblLook w:val="01E0" w:firstRow="1" w:lastRow="1" w:firstColumn="1" w:lastColumn="1" w:noHBand="0" w:noVBand="0"/>
      </w:tblPr>
      <w:tblGrid>
        <w:gridCol w:w="4786"/>
        <w:gridCol w:w="4819"/>
      </w:tblGrid>
      <w:tr w:rsidR="00CE59D5" w:rsidRPr="00AC14D1" w:rsidTr="00CA147E">
        <w:trPr>
          <w:trHeight w:val="2212"/>
        </w:trPr>
        <w:tc>
          <w:tcPr>
            <w:tcW w:w="4786" w:type="dxa"/>
            <w:shd w:val="clear" w:color="auto" w:fill="auto"/>
          </w:tcPr>
          <w:p w:rsidR="00CE59D5" w:rsidRPr="00F02A87" w:rsidRDefault="00CE59D5" w:rsidP="00CA147E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F02A87">
              <w:rPr>
                <w:sz w:val="28"/>
                <w:szCs w:val="28"/>
              </w:rPr>
              <w:t>Об утверждении план</w:t>
            </w:r>
            <w:r>
              <w:rPr>
                <w:sz w:val="28"/>
                <w:szCs w:val="28"/>
              </w:rPr>
              <w:t>а</w:t>
            </w:r>
            <w:r w:rsidRPr="00F02A87">
              <w:rPr>
                <w:sz w:val="28"/>
                <w:szCs w:val="28"/>
              </w:rPr>
              <w:t xml:space="preserve">  реализации мероприятий муниципальной  пр</w:t>
            </w:r>
            <w:r w:rsidRPr="00F02A87">
              <w:rPr>
                <w:sz w:val="28"/>
                <w:szCs w:val="28"/>
              </w:rPr>
              <w:t>о</w:t>
            </w:r>
            <w:r w:rsidRPr="00F02A87">
              <w:rPr>
                <w:sz w:val="28"/>
                <w:szCs w:val="28"/>
              </w:rPr>
              <w:t>граммы  Песчанокопского района  «</w:t>
            </w:r>
            <w:r w:rsidRPr="006757E7">
              <w:rPr>
                <w:sz w:val="28"/>
                <w:szCs w:val="28"/>
              </w:rPr>
              <w:t>Развитие физической культуры и спорта</w:t>
            </w:r>
            <w:r w:rsidR="00E40D25">
              <w:rPr>
                <w:sz w:val="28"/>
                <w:szCs w:val="28"/>
              </w:rPr>
              <w:t>» на 202</w:t>
            </w:r>
            <w:r w:rsidR="00571F92">
              <w:rPr>
                <w:sz w:val="28"/>
                <w:szCs w:val="28"/>
              </w:rPr>
              <w:t>3</w:t>
            </w:r>
            <w:r w:rsidRPr="00F02A87">
              <w:rPr>
                <w:sz w:val="28"/>
                <w:szCs w:val="28"/>
              </w:rPr>
              <w:t xml:space="preserve"> год </w:t>
            </w:r>
            <w:r w:rsidR="00CA14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CE59D5" w:rsidRPr="00F02A87" w:rsidRDefault="00CE59D5" w:rsidP="002514C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</w:tbl>
    <w:p w:rsidR="00CE59D5" w:rsidRPr="0052509E" w:rsidRDefault="00CE59D5" w:rsidP="00CA147E">
      <w:pPr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0052509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постановлением Администрации Песчанокопского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от 09.11.2020 №833 «О</w:t>
      </w:r>
      <w:r w:rsidRPr="0052509E"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оценки эффективности муниципальных программ Песчанокопского района</w:t>
      </w:r>
      <w:r>
        <w:rPr>
          <w:rFonts w:eastAsia="SimSun" w:cs="Mangal"/>
          <w:kern w:val="2"/>
          <w:sz w:val="28"/>
          <w:szCs w:val="28"/>
          <w:lang w:eastAsia="hi-IN" w:bidi="hi-IN"/>
        </w:rPr>
        <w:t>»</w:t>
      </w:r>
      <w:r w:rsidR="00CA147E">
        <w:rPr>
          <w:rFonts w:eastAsia="SimSun" w:cs="Mangal"/>
          <w:kern w:val="2"/>
          <w:sz w:val="28"/>
          <w:szCs w:val="28"/>
          <w:lang w:eastAsia="hi-IN" w:bidi="hi-IN"/>
        </w:rPr>
        <w:t>,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</w:p>
    <w:p w:rsidR="00CE59D5" w:rsidRPr="00FA1D96" w:rsidRDefault="00CA147E" w:rsidP="00CA147E">
      <w:pPr>
        <w:widowControl w:val="0"/>
        <w:suppressAutoHyphens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E59D5" w:rsidRPr="00CA147E" w:rsidRDefault="00CE59D5" w:rsidP="00E41B13">
      <w:pPr>
        <w:jc w:val="both"/>
        <w:rPr>
          <w:sz w:val="16"/>
          <w:szCs w:val="28"/>
        </w:rPr>
      </w:pPr>
    </w:p>
    <w:p w:rsidR="00CE59D5" w:rsidRPr="00B90113" w:rsidRDefault="00CE59D5" w:rsidP="00CA147E">
      <w:pPr>
        <w:pStyle w:val="a3"/>
        <w:ind w:firstLine="709"/>
        <w:jc w:val="both"/>
        <w:rPr>
          <w:sz w:val="28"/>
          <w:szCs w:val="28"/>
        </w:rPr>
      </w:pPr>
      <w:r w:rsidRPr="00B90113">
        <w:rPr>
          <w:sz w:val="28"/>
          <w:szCs w:val="28"/>
        </w:rPr>
        <w:t>1.</w:t>
      </w:r>
      <w:r w:rsidR="00E41B13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</w:t>
      </w:r>
      <w:r w:rsidRPr="00B90113">
        <w:rPr>
          <w:sz w:val="28"/>
          <w:szCs w:val="28"/>
        </w:rPr>
        <w:t xml:space="preserve"> план реализации мероприятий муниципальной программы Песчанокопского района «</w:t>
      </w:r>
      <w:r w:rsidRPr="006757E7">
        <w:rPr>
          <w:sz w:val="28"/>
          <w:szCs w:val="28"/>
        </w:rPr>
        <w:t>Развитие физической культуры и спорта</w:t>
      </w:r>
      <w:r w:rsidRPr="00B90113">
        <w:rPr>
          <w:sz w:val="28"/>
          <w:szCs w:val="28"/>
        </w:rPr>
        <w:t>» на 20</w:t>
      </w:r>
      <w:r w:rsidR="00571F92">
        <w:rPr>
          <w:sz w:val="28"/>
          <w:szCs w:val="28"/>
        </w:rPr>
        <w:t>23</w:t>
      </w:r>
      <w:r w:rsidR="00D16E64">
        <w:rPr>
          <w:sz w:val="28"/>
          <w:szCs w:val="28"/>
        </w:rPr>
        <w:t xml:space="preserve"> год согласно </w:t>
      </w:r>
      <w:r w:rsidR="004D2F27">
        <w:rPr>
          <w:sz w:val="28"/>
          <w:szCs w:val="28"/>
        </w:rPr>
        <w:t>приложению,</w:t>
      </w:r>
      <w:r w:rsidRPr="00B90113">
        <w:rPr>
          <w:sz w:val="28"/>
          <w:szCs w:val="28"/>
        </w:rPr>
        <w:t xml:space="preserve"> к настоящему постановлению.</w:t>
      </w:r>
    </w:p>
    <w:p w:rsidR="00CE59D5" w:rsidRPr="00DF7765" w:rsidRDefault="00CE59D5" w:rsidP="00CA14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41B13">
        <w:t xml:space="preserve"> </w:t>
      </w:r>
      <w:r w:rsidR="00554D25">
        <w:rPr>
          <w:sz w:val="28"/>
          <w:szCs w:val="28"/>
        </w:rPr>
        <w:t xml:space="preserve">Отделу информационных технологий </w:t>
      </w:r>
      <w:proofErr w:type="gramStart"/>
      <w:r w:rsidR="00554D25">
        <w:rPr>
          <w:sz w:val="28"/>
          <w:szCs w:val="28"/>
        </w:rPr>
        <w:t>разместить</w:t>
      </w:r>
      <w:proofErr w:type="gramEnd"/>
      <w:r w:rsidR="00554D25">
        <w:rPr>
          <w:sz w:val="28"/>
          <w:szCs w:val="28"/>
        </w:rPr>
        <w:t xml:space="preserve"> настоящее постано</w:t>
      </w:r>
      <w:r w:rsidR="00554D25">
        <w:rPr>
          <w:sz w:val="28"/>
          <w:szCs w:val="28"/>
        </w:rPr>
        <w:t>в</w:t>
      </w:r>
      <w:r w:rsidR="00554D25">
        <w:rPr>
          <w:sz w:val="28"/>
          <w:szCs w:val="28"/>
        </w:rPr>
        <w:t xml:space="preserve">ление </w:t>
      </w:r>
      <w:r w:rsidRPr="00DF7765">
        <w:rPr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CE59D5" w:rsidRPr="00DF7765" w:rsidRDefault="00CE59D5" w:rsidP="00CA147E">
      <w:pPr>
        <w:ind w:firstLine="709"/>
        <w:jc w:val="both"/>
        <w:rPr>
          <w:sz w:val="28"/>
          <w:szCs w:val="28"/>
        </w:rPr>
      </w:pPr>
      <w:r w:rsidRPr="00DF776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F7765">
        <w:rPr>
          <w:sz w:val="28"/>
          <w:szCs w:val="28"/>
        </w:rPr>
        <w:t xml:space="preserve">Настоящее постановление вступает в силу со дня его </w:t>
      </w:r>
      <w:r w:rsidR="00E81F25">
        <w:rPr>
          <w:sz w:val="28"/>
          <w:szCs w:val="28"/>
        </w:rPr>
        <w:t>подписания.</w:t>
      </w:r>
    </w:p>
    <w:p w:rsidR="00CE59D5" w:rsidRPr="00006E13" w:rsidRDefault="00D16E64" w:rsidP="00CA147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CE59D5" w:rsidRPr="00DF7765">
        <w:rPr>
          <w:sz w:val="28"/>
          <w:szCs w:val="28"/>
        </w:rPr>
        <w:t>.</w:t>
      </w:r>
      <w:r w:rsidR="00CE59D5">
        <w:rPr>
          <w:sz w:val="28"/>
          <w:szCs w:val="28"/>
        </w:rPr>
        <w:t xml:space="preserve"> </w:t>
      </w:r>
      <w:proofErr w:type="gramStart"/>
      <w:r w:rsidR="00CE59D5" w:rsidRPr="00DF7765">
        <w:rPr>
          <w:sz w:val="28"/>
          <w:szCs w:val="28"/>
        </w:rPr>
        <w:t>Контроль за</w:t>
      </w:r>
      <w:proofErr w:type="gramEnd"/>
      <w:r w:rsidR="00CE59D5" w:rsidRPr="00DF7765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социальным вопросам </w:t>
      </w:r>
      <w:r w:rsidR="00935189">
        <w:rPr>
          <w:sz w:val="28"/>
          <w:szCs w:val="28"/>
        </w:rPr>
        <w:t xml:space="preserve">                 </w:t>
      </w:r>
      <w:r w:rsidR="00E40D25">
        <w:rPr>
          <w:sz w:val="28"/>
          <w:szCs w:val="28"/>
        </w:rPr>
        <w:t>Горобец С.Н</w:t>
      </w:r>
      <w:r w:rsidR="00CE59D5" w:rsidRPr="00DF7765">
        <w:rPr>
          <w:sz w:val="28"/>
          <w:szCs w:val="28"/>
        </w:rPr>
        <w:t>.</w:t>
      </w:r>
    </w:p>
    <w:p w:rsidR="00CE59D5" w:rsidRDefault="00CE59D5" w:rsidP="00CE59D5">
      <w:pPr>
        <w:rPr>
          <w:sz w:val="28"/>
          <w:szCs w:val="28"/>
        </w:rPr>
      </w:pPr>
    </w:p>
    <w:p w:rsidR="00CE59D5" w:rsidRDefault="00CE59D5" w:rsidP="00CE59D5">
      <w:pPr>
        <w:rPr>
          <w:sz w:val="28"/>
          <w:szCs w:val="28"/>
        </w:rPr>
      </w:pPr>
    </w:p>
    <w:p w:rsidR="00CA147E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CE59D5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>Песчано</w:t>
      </w:r>
      <w:r w:rsidR="00E40D25">
        <w:rPr>
          <w:sz w:val="28"/>
          <w:szCs w:val="28"/>
        </w:rPr>
        <w:t xml:space="preserve">копского района          </w:t>
      </w:r>
      <w:r>
        <w:rPr>
          <w:sz w:val="28"/>
          <w:szCs w:val="28"/>
        </w:rPr>
        <w:t xml:space="preserve">             </w:t>
      </w:r>
      <w:r w:rsidR="00CA147E">
        <w:rPr>
          <w:sz w:val="28"/>
          <w:szCs w:val="28"/>
        </w:rPr>
        <w:t xml:space="preserve">                                           </w:t>
      </w:r>
      <w:r w:rsidR="00E40D25">
        <w:rPr>
          <w:sz w:val="28"/>
          <w:szCs w:val="28"/>
        </w:rPr>
        <w:t>И.И. Апольский</w:t>
      </w:r>
    </w:p>
    <w:p w:rsidR="00CE59D5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59D5" w:rsidRDefault="00CE59D5" w:rsidP="00CE59D5">
      <w:pPr>
        <w:rPr>
          <w:sz w:val="28"/>
          <w:szCs w:val="28"/>
        </w:rPr>
      </w:pPr>
    </w:p>
    <w:p w:rsidR="00CE59D5" w:rsidRDefault="00CE59D5" w:rsidP="00CE59D5">
      <w:pPr>
        <w:rPr>
          <w:sz w:val="28"/>
          <w:szCs w:val="28"/>
        </w:rPr>
      </w:pPr>
    </w:p>
    <w:p w:rsidR="00CE59D5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59D5" w:rsidRDefault="00CA147E" w:rsidP="00CE59D5">
      <w:pPr>
        <w:rPr>
          <w:sz w:val="28"/>
          <w:szCs w:val="28"/>
        </w:rPr>
        <w:sectPr w:rsidR="00CE59D5" w:rsidSect="00CA147E">
          <w:foot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П</w:t>
      </w:r>
      <w:r w:rsidR="00CE59D5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 </w:t>
      </w:r>
      <w:r w:rsidR="00CE59D5">
        <w:rPr>
          <w:sz w:val="28"/>
          <w:szCs w:val="28"/>
        </w:rPr>
        <w:t xml:space="preserve"> вносит:                                                                                                    отдел культуры, спорта и молодежи</w:t>
      </w:r>
    </w:p>
    <w:p w:rsidR="00B946EE" w:rsidRPr="00CA147E" w:rsidRDefault="004D2F27" w:rsidP="00CA147E">
      <w:pPr>
        <w:ind w:left="10490"/>
        <w:rPr>
          <w:bCs/>
          <w:sz w:val="28"/>
          <w:szCs w:val="28"/>
        </w:rPr>
      </w:pPr>
      <w:r w:rsidRPr="00CA147E">
        <w:rPr>
          <w:bCs/>
          <w:sz w:val="28"/>
          <w:szCs w:val="28"/>
        </w:rPr>
        <w:lastRenderedPageBreak/>
        <w:t xml:space="preserve">Приложение </w:t>
      </w:r>
      <w:r w:rsidR="00B946EE" w:rsidRPr="00CA147E">
        <w:rPr>
          <w:bCs/>
          <w:sz w:val="28"/>
          <w:szCs w:val="28"/>
        </w:rPr>
        <w:br/>
        <w:t xml:space="preserve">к постановлению Администрации </w:t>
      </w:r>
    </w:p>
    <w:p w:rsidR="00B946EE" w:rsidRPr="00CA147E" w:rsidRDefault="00B946EE" w:rsidP="00CA147E">
      <w:pPr>
        <w:ind w:left="10490"/>
        <w:rPr>
          <w:bCs/>
          <w:sz w:val="28"/>
          <w:szCs w:val="28"/>
        </w:rPr>
      </w:pPr>
      <w:r w:rsidRPr="00CA147E">
        <w:rPr>
          <w:bCs/>
          <w:sz w:val="28"/>
          <w:szCs w:val="28"/>
        </w:rPr>
        <w:t xml:space="preserve">Песчанокопского района  </w:t>
      </w:r>
    </w:p>
    <w:p w:rsidR="00B946EE" w:rsidRPr="00CA147E" w:rsidRDefault="00B946EE" w:rsidP="00CA147E">
      <w:pPr>
        <w:ind w:left="10490"/>
        <w:rPr>
          <w:bCs/>
          <w:sz w:val="28"/>
          <w:szCs w:val="28"/>
        </w:rPr>
      </w:pPr>
      <w:r w:rsidRPr="00CA147E">
        <w:rPr>
          <w:bCs/>
          <w:sz w:val="28"/>
          <w:szCs w:val="28"/>
        </w:rPr>
        <w:t xml:space="preserve">от </w:t>
      </w:r>
      <w:r w:rsidR="00825968">
        <w:rPr>
          <w:bCs/>
          <w:sz w:val="28"/>
          <w:szCs w:val="28"/>
        </w:rPr>
        <w:t>29.12.2022 № 1281</w:t>
      </w:r>
      <w:bookmarkStart w:id="0" w:name="_GoBack"/>
      <w:bookmarkEnd w:id="0"/>
      <w:r w:rsidRPr="00CA147E">
        <w:rPr>
          <w:bCs/>
          <w:sz w:val="28"/>
          <w:szCs w:val="28"/>
        </w:rPr>
        <w:t xml:space="preserve"> </w:t>
      </w:r>
    </w:p>
    <w:p w:rsidR="004D2F27" w:rsidRPr="00C81503" w:rsidRDefault="004D2F27" w:rsidP="004D2F27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2F27" w:rsidRPr="008D41D5" w:rsidRDefault="004D2F27" w:rsidP="004D2F27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"/>
        </w:rPr>
      </w:pP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632B57">
        <w:rPr>
          <w:rFonts w:eastAsia="Calibri"/>
        </w:rPr>
        <w:t>ПЛАН РЕАЛИЗАЦИИ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632B57">
        <w:rPr>
          <w:rFonts w:eastAsia="Calibri"/>
        </w:rPr>
        <w:t xml:space="preserve">Муниципальной программы Развитие физической культуры и спорта на </w:t>
      </w:r>
      <w:r w:rsidR="00571F92">
        <w:rPr>
          <w:rFonts w:eastAsia="Calibri"/>
        </w:rPr>
        <w:t>2023</w:t>
      </w:r>
      <w:r w:rsidRPr="00632B57">
        <w:rPr>
          <w:rFonts w:eastAsia="Calibri"/>
        </w:rPr>
        <w:t xml:space="preserve"> год</w:t>
      </w:r>
    </w:p>
    <w:p w:rsidR="004D2F27" w:rsidRPr="008D41D5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</w:rPr>
      </w:pP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9"/>
        <w:gridCol w:w="1417"/>
        <w:gridCol w:w="1135"/>
        <w:gridCol w:w="1133"/>
        <w:gridCol w:w="1134"/>
        <w:gridCol w:w="1276"/>
        <w:gridCol w:w="1276"/>
      </w:tblGrid>
      <w:tr w:rsidR="004D2F27" w:rsidRPr="00632B57" w:rsidTr="00CA147E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№ </w:t>
            </w:r>
            <w:proofErr w:type="gramStart"/>
            <w:r w:rsidRPr="00632B57">
              <w:t>п</w:t>
            </w:r>
            <w:proofErr w:type="gramEnd"/>
            <w:r w:rsidRPr="00632B57"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Номер и наименование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Ответственный </w:t>
            </w:r>
            <w:r w:rsidRPr="00632B57">
              <w:br/>
              <w:t xml:space="preserve"> исполнитель, сои</w:t>
            </w:r>
            <w:r w:rsidRPr="00632B57">
              <w:t>с</w:t>
            </w:r>
            <w:r w:rsidRPr="00632B57">
              <w:t xml:space="preserve">полнитель, участник  </w:t>
            </w:r>
            <w:r w:rsidRPr="00632B57">
              <w:br/>
              <w:t xml:space="preserve">(должность/ ФИО) </w:t>
            </w:r>
            <w:hyperlink w:anchor="Par1127" w:history="1">
              <w:r w:rsidRPr="00632B57">
                <w:t>&lt;1&gt;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Ожидаемый резул</w:t>
            </w:r>
            <w:r w:rsidRPr="00632B57">
              <w:t>ь</w:t>
            </w:r>
            <w:r w:rsidRPr="00632B57">
              <w:t>тат (краткое опис</w:t>
            </w:r>
            <w:r w:rsidRPr="00632B57">
              <w:t>а</w:t>
            </w:r>
            <w:r w:rsidRPr="00632B57">
              <w:t>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632B57">
              <w:t xml:space="preserve">Плановый </w:t>
            </w:r>
            <w:r w:rsidRPr="00632B57">
              <w:br/>
              <w:t xml:space="preserve">срок    </w:t>
            </w:r>
            <w:r w:rsidRPr="00632B57"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Объем расходов, (тыс. рублей) </w:t>
            </w:r>
            <w:hyperlink w:anchor="Par1127" w:history="1">
              <w:r w:rsidRPr="00632B57"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CA147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всего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фед</w:t>
            </w:r>
            <w:r w:rsidRPr="00632B57">
              <w:t>е</w:t>
            </w:r>
            <w:r w:rsidRPr="00632B57">
              <w:t xml:space="preserve">ральный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облас</w:t>
            </w:r>
            <w:r w:rsidRPr="00632B57">
              <w:t>т</w:t>
            </w:r>
            <w:r w:rsidRPr="00632B57">
              <w:t>ной</w:t>
            </w:r>
            <w:r w:rsidRPr="00632B57">
              <w:br/>
              <w:t>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32B57">
              <w:t>внебюд-жетные</w:t>
            </w:r>
            <w:proofErr w:type="spellEnd"/>
            <w:r w:rsidRPr="00632B57">
              <w:br/>
              <w:t>источники</w:t>
            </w:r>
          </w:p>
        </w:tc>
      </w:tr>
    </w:tbl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</w:rPr>
      </w:pPr>
    </w:p>
    <w:tbl>
      <w:tblPr>
        <w:tblW w:w="15877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418"/>
        <w:gridCol w:w="1134"/>
        <w:gridCol w:w="1134"/>
        <w:gridCol w:w="1134"/>
        <w:gridCol w:w="1276"/>
        <w:gridCol w:w="1276"/>
      </w:tblGrid>
      <w:tr w:rsidR="004D2F27" w:rsidRPr="00632B57" w:rsidTr="00CA147E">
        <w:trPr>
          <w:tblHeader/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1</w:t>
            </w:r>
          </w:p>
        </w:tc>
        <w:tc>
          <w:tcPr>
            <w:tcW w:w="3119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2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3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4</w:t>
            </w:r>
          </w:p>
        </w:tc>
        <w:tc>
          <w:tcPr>
            <w:tcW w:w="141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5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6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7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8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9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10</w:t>
            </w:r>
          </w:p>
        </w:tc>
      </w:tr>
      <w:tr w:rsidR="004D2F27" w:rsidRPr="00632B57" w:rsidTr="00CA147E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632B57">
              <w:t xml:space="preserve">Основное мероприятие 1.1                  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4D2F27" w:rsidRPr="00632B57" w:rsidRDefault="00E40D25" w:rsidP="00571F92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</w:t>
            </w:r>
            <w:r w:rsidR="00571F92">
              <w:t>3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0D25" w:rsidRPr="00632B57" w:rsidTr="00CA147E">
        <w:trPr>
          <w:tblCellSpacing w:w="5" w:type="nil"/>
        </w:trPr>
        <w:tc>
          <w:tcPr>
            <w:tcW w:w="567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E40D25" w:rsidRDefault="00E40D25" w:rsidP="008D41D5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>
              <w:t>Мероприятие 1.1.1</w:t>
            </w:r>
          </w:p>
          <w:p w:rsidR="00E40D25" w:rsidRPr="00632B57" w:rsidRDefault="00E40D25" w:rsidP="008D41D5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754A2F">
              <w:t>Обеспечение организации и проведения физкультурно-оздоровительных и спо</w:t>
            </w:r>
            <w:r w:rsidRPr="00754A2F">
              <w:t>р</w:t>
            </w:r>
            <w:r w:rsidRPr="00754A2F">
              <w:t>тивно-массовых меропри</w:t>
            </w:r>
            <w:r w:rsidRPr="00754A2F">
              <w:t>я</w:t>
            </w:r>
            <w:r w:rsidRPr="00754A2F">
              <w:t>тий.</w:t>
            </w:r>
            <w:r>
              <w:t xml:space="preserve"> Улучшение материал</w:t>
            </w:r>
            <w:r>
              <w:t>ь</w:t>
            </w:r>
            <w:r>
              <w:t xml:space="preserve">но-технической базы. </w:t>
            </w:r>
            <w:r w:rsidRPr="00754A2F">
              <w:t>Физ</w:t>
            </w:r>
            <w:r w:rsidRPr="00754A2F">
              <w:t>и</w:t>
            </w:r>
            <w:r w:rsidRPr="00754A2F">
              <w:t>ческое воспитание насел</w:t>
            </w:r>
            <w:r w:rsidRPr="00754A2F">
              <w:t>е</w:t>
            </w:r>
            <w:r w:rsidRPr="00754A2F">
              <w:t>ния Песчанокопского рай</w:t>
            </w:r>
            <w:r w:rsidRPr="00754A2F">
              <w:t>о</w:t>
            </w:r>
            <w:r w:rsidRPr="00754A2F">
              <w:t>на</w:t>
            </w:r>
          </w:p>
        </w:tc>
        <w:tc>
          <w:tcPr>
            <w:tcW w:w="2411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Ф</w:t>
            </w:r>
            <w:r w:rsidRPr="007A7EBC">
              <w:t>ормирование у населения навыков здорового образа жизни, воспитание осознанной потре</w:t>
            </w:r>
            <w:r w:rsidRPr="007A7EBC">
              <w:t>б</w:t>
            </w:r>
            <w:r w:rsidRPr="007A7EBC">
              <w:t>ности в физическом совершенствовании</w:t>
            </w:r>
          </w:p>
        </w:tc>
        <w:tc>
          <w:tcPr>
            <w:tcW w:w="1418" w:type="dxa"/>
          </w:tcPr>
          <w:p w:rsidR="00E40D25" w:rsidRDefault="00571F92" w:rsidP="00E40D25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2023</w:t>
            </w:r>
          </w:p>
          <w:p w:rsidR="00571F92" w:rsidRPr="00632B57" w:rsidRDefault="00571F92" w:rsidP="00E40D25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40D25" w:rsidRPr="00632B57" w:rsidRDefault="002A3064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392</w:t>
            </w:r>
            <w:r w:rsidR="006C69B4">
              <w:t>,0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40D25" w:rsidRPr="00632B57" w:rsidRDefault="002A3064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392</w:t>
            </w:r>
            <w:r w:rsidR="006C69B4">
              <w:t>,0</w:t>
            </w:r>
          </w:p>
        </w:tc>
        <w:tc>
          <w:tcPr>
            <w:tcW w:w="1276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0D25" w:rsidRPr="00632B57" w:rsidTr="00CA147E">
        <w:trPr>
          <w:tblCellSpacing w:w="5" w:type="nil"/>
        </w:trPr>
        <w:tc>
          <w:tcPr>
            <w:tcW w:w="567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E40D25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Мероприятие 1.1.2</w:t>
            </w:r>
          </w:p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 w:rsidRPr="00754A2F">
              <w:t>Организация и проведение районных сельских Спарт</w:t>
            </w:r>
            <w:r w:rsidRPr="00754A2F">
              <w:t>а</w:t>
            </w:r>
            <w:r w:rsidRPr="00754A2F">
              <w:t>киад</w:t>
            </w:r>
            <w:r>
              <w:t>.</w:t>
            </w:r>
          </w:p>
        </w:tc>
        <w:tc>
          <w:tcPr>
            <w:tcW w:w="2411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E40D25" w:rsidRPr="00632B57" w:rsidRDefault="00E40D25" w:rsidP="008D41D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П</w:t>
            </w:r>
            <w:r w:rsidRPr="00C27D1D">
              <w:t>овышение мотив</w:t>
            </w:r>
            <w:r w:rsidRPr="00C27D1D">
              <w:t>а</w:t>
            </w:r>
            <w:r w:rsidRPr="00C27D1D">
              <w:t>ции граждан Песч</w:t>
            </w:r>
            <w:r w:rsidRPr="00C27D1D">
              <w:t>а</w:t>
            </w:r>
            <w:r w:rsidRPr="00C27D1D">
              <w:t>нокопского района к регулярным занятиям ФК и спортом и в</w:t>
            </w:r>
            <w:r w:rsidRPr="00C27D1D">
              <w:t>е</w:t>
            </w:r>
            <w:r w:rsidRPr="00C27D1D">
              <w:t>дению здорового о</w:t>
            </w:r>
            <w:r w:rsidRPr="00C27D1D">
              <w:t>б</w:t>
            </w:r>
            <w:r w:rsidRPr="00C27D1D">
              <w:t>раза жизни</w:t>
            </w:r>
          </w:p>
        </w:tc>
        <w:tc>
          <w:tcPr>
            <w:tcW w:w="1418" w:type="dxa"/>
          </w:tcPr>
          <w:p w:rsidR="00E40D25" w:rsidRPr="00632B57" w:rsidRDefault="00571F92" w:rsidP="00E40D25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2023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175</w:t>
            </w:r>
            <w:r w:rsidR="006C69B4">
              <w:t>,0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175</w:t>
            </w:r>
            <w:r w:rsidR="006C69B4">
              <w:t>,0</w:t>
            </w:r>
          </w:p>
        </w:tc>
        <w:tc>
          <w:tcPr>
            <w:tcW w:w="1276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0D25" w:rsidRPr="00632B57" w:rsidTr="00CA147E">
        <w:trPr>
          <w:tblCellSpacing w:w="5" w:type="nil"/>
        </w:trPr>
        <w:tc>
          <w:tcPr>
            <w:tcW w:w="567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E40D25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Мероприятие 1.1.3</w:t>
            </w:r>
          </w:p>
          <w:p w:rsidR="00E40D25" w:rsidRPr="00754A2F" w:rsidRDefault="00E40D25" w:rsidP="00E40D25">
            <w:pPr>
              <w:widowControl w:val="0"/>
              <w:autoSpaceDE w:val="0"/>
              <w:autoSpaceDN w:val="0"/>
              <w:adjustRightInd w:val="0"/>
            </w:pPr>
            <w:r w:rsidRPr="00754A2F">
              <w:t>Организация работы и пр</w:t>
            </w:r>
            <w:r w:rsidRPr="00754A2F">
              <w:t>о</w:t>
            </w:r>
            <w:r w:rsidRPr="00754A2F">
              <w:t>ведение спортивных мер</w:t>
            </w:r>
            <w:r w:rsidRPr="00754A2F">
              <w:t>о</w:t>
            </w:r>
            <w:r w:rsidRPr="00754A2F">
              <w:t>приятий на спортивных площадках по месту ж</w:t>
            </w:r>
            <w:r w:rsidRPr="00754A2F">
              <w:t>и</w:t>
            </w:r>
            <w:r w:rsidRPr="00754A2F">
              <w:t>тельства</w:t>
            </w:r>
          </w:p>
        </w:tc>
        <w:tc>
          <w:tcPr>
            <w:tcW w:w="2411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7A7EBC">
              <w:t>нижение кримин</w:t>
            </w:r>
            <w:r w:rsidRPr="007A7EBC">
              <w:t>о</w:t>
            </w:r>
            <w:r w:rsidRPr="007A7EBC">
              <w:t>генной напряженн</w:t>
            </w:r>
            <w:r w:rsidRPr="007A7EBC">
              <w:t>о</w:t>
            </w:r>
            <w:r w:rsidRPr="007A7EBC">
              <w:t>сти в молодежной среде за счет разв</w:t>
            </w:r>
            <w:r w:rsidRPr="007A7EBC">
              <w:t>и</w:t>
            </w:r>
            <w:r w:rsidRPr="007A7EBC">
              <w:t>тия детско-юношеского спорта, улучшение</w:t>
            </w:r>
            <w:proofErr w:type="gramStart"/>
            <w:r w:rsidRPr="007A7EBC">
              <w:t xml:space="preserve"> </w:t>
            </w:r>
            <w:r>
              <w:t>.</w:t>
            </w:r>
            <w:proofErr w:type="gramEnd"/>
            <w:r w:rsidRPr="007A7EBC">
              <w:t>организаторской р</w:t>
            </w:r>
            <w:r w:rsidRPr="007A7EBC">
              <w:t>а</w:t>
            </w:r>
            <w:r w:rsidRPr="007A7EBC">
              <w:t>боты по месту ж</w:t>
            </w:r>
            <w:r w:rsidRPr="007A7EBC">
              <w:t>и</w:t>
            </w:r>
            <w:r w:rsidRPr="007A7EBC">
              <w:t>тельства</w:t>
            </w:r>
          </w:p>
        </w:tc>
        <w:tc>
          <w:tcPr>
            <w:tcW w:w="1418" w:type="dxa"/>
          </w:tcPr>
          <w:p w:rsidR="00E40D25" w:rsidRPr="00632B57" w:rsidRDefault="00571F92" w:rsidP="00E40D25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2023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="006C69B4">
              <w:t>,0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="006C69B4">
              <w:t>,0</w:t>
            </w:r>
          </w:p>
        </w:tc>
        <w:tc>
          <w:tcPr>
            <w:tcW w:w="1276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0D25" w:rsidRPr="00632B57" w:rsidTr="00CA147E">
        <w:trPr>
          <w:tblCellSpacing w:w="5" w:type="nil"/>
        </w:trPr>
        <w:tc>
          <w:tcPr>
            <w:tcW w:w="567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E40D25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Мероприятие 1.1.4</w:t>
            </w:r>
          </w:p>
          <w:p w:rsidR="00E40D25" w:rsidRPr="00754A2F" w:rsidRDefault="00E40D25" w:rsidP="00E40D25">
            <w:pPr>
              <w:widowControl w:val="0"/>
              <w:autoSpaceDE w:val="0"/>
              <w:autoSpaceDN w:val="0"/>
              <w:adjustRightInd w:val="0"/>
            </w:pPr>
            <w:r w:rsidRPr="00754A2F">
              <w:t>Участие спортсменов и сборных команд Песчан</w:t>
            </w:r>
            <w:r w:rsidRPr="00754A2F">
              <w:t>о</w:t>
            </w:r>
            <w:r w:rsidRPr="00754A2F">
              <w:t>копского района, в облас</w:t>
            </w:r>
            <w:r w:rsidRPr="00754A2F">
              <w:t>т</w:t>
            </w:r>
            <w:r w:rsidRPr="00754A2F">
              <w:t>ных и иных соревнованиях по итогам проведения ра</w:t>
            </w:r>
            <w:r w:rsidRPr="00754A2F">
              <w:t>й</w:t>
            </w:r>
            <w:r w:rsidRPr="00754A2F">
              <w:t>онных соревнований</w:t>
            </w:r>
          </w:p>
        </w:tc>
        <w:tc>
          <w:tcPr>
            <w:tcW w:w="2411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C27D1D">
              <w:t>беспечение успе</w:t>
            </w:r>
            <w:r w:rsidRPr="00C27D1D">
              <w:t>ш</w:t>
            </w:r>
            <w:r w:rsidRPr="00C27D1D">
              <w:t>ного выступления Песчанокопских спортсменов на о</w:t>
            </w:r>
            <w:r w:rsidRPr="00C27D1D">
              <w:t>б</w:t>
            </w:r>
            <w:r w:rsidRPr="00C27D1D">
              <w:t>ластных соревнов</w:t>
            </w:r>
            <w:r w:rsidRPr="00C27D1D">
              <w:t>а</w:t>
            </w:r>
            <w:r w:rsidRPr="00C27D1D">
              <w:t>ниях и турнирах</w:t>
            </w:r>
          </w:p>
        </w:tc>
        <w:tc>
          <w:tcPr>
            <w:tcW w:w="1418" w:type="dxa"/>
          </w:tcPr>
          <w:p w:rsidR="00E40D25" w:rsidRPr="00632B57" w:rsidRDefault="00571F92" w:rsidP="00E40D25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2023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  <w:r w:rsidR="006C69B4">
              <w:t>,0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  <w:r w:rsidR="006C69B4">
              <w:t>,0</w:t>
            </w:r>
          </w:p>
        </w:tc>
        <w:tc>
          <w:tcPr>
            <w:tcW w:w="1276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0D25" w:rsidRPr="00632B57" w:rsidTr="00CA147E">
        <w:trPr>
          <w:tblCellSpacing w:w="5" w:type="nil"/>
        </w:trPr>
        <w:tc>
          <w:tcPr>
            <w:tcW w:w="567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E40D25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Мероприятие 1.1.5</w:t>
            </w:r>
          </w:p>
          <w:p w:rsidR="00E40D25" w:rsidRPr="00754A2F" w:rsidRDefault="00E40D25" w:rsidP="00E40D25">
            <w:pPr>
              <w:widowControl w:val="0"/>
              <w:autoSpaceDE w:val="0"/>
              <w:autoSpaceDN w:val="0"/>
              <w:adjustRightInd w:val="0"/>
            </w:pPr>
            <w:r w:rsidRPr="00754A2F">
              <w:t>Участие в областных и иных спортивно-массовых мер</w:t>
            </w:r>
            <w:r w:rsidRPr="00754A2F">
              <w:t>о</w:t>
            </w:r>
            <w:r w:rsidRPr="00754A2F">
              <w:t>приятий среди ветеранов спорта</w:t>
            </w:r>
          </w:p>
        </w:tc>
        <w:tc>
          <w:tcPr>
            <w:tcW w:w="2411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C27D1D">
              <w:t>беспечение высту</w:t>
            </w:r>
            <w:r w:rsidRPr="00C27D1D">
              <w:t>п</w:t>
            </w:r>
            <w:r w:rsidRPr="00C27D1D">
              <w:t>ления Песчаноко</w:t>
            </w:r>
            <w:r w:rsidRPr="00C27D1D">
              <w:t>п</w:t>
            </w:r>
            <w:r w:rsidRPr="00C27D1D">
              <w:t xml:space="preserve">ских </w:t>
            </w:r>
            <w:r w:rsidRPr="00754A2F">
              <w:t>ветеранов спо</w:t>
            </w:r>
            <w:r w:rsidRPr="00754A2F">
              <w:t>р</w:t>
            </w:r>
            <w:r w:rsidRPr="00754A2F">
              <w:t>та</w:t>
            </w:r>
            <w:r>
              <w:t xml:space="preserve"> </w:t>
            </w:r>
            <w:r w:rsidRPr="00C27D1D">
              <w:t>на областных с</w:t>
            </w:r>
            <w:r w:rsidRPr="00C27D1D">
              <w:t>о</w:t>
            </w:r>
            <w:r w:rsidRPr="00C27D1D">
              <w:t>ревнованиях и ту</w:t>
            </w:r>
            <w:r w:rsidRPr="00C27D1D">
              <w:t>р</w:t>
            </w:r>
            <w:r w:rsidRPr="00C27D1D">
              <w:t>нирах</w:t>
            </w:r>
          </w:p>
        </w:tc>
        <w:tc>
          <w:tcPr>
            <w:tcW w:w="1418" w:type="dxa"/>
          </w:tcPr>
          <w:p w:rsidR="00E40D25" w:rsidRPr="00632B57" w:rsidRDefault="00571F92" w:rsidP="00E40D25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2023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6C69B4">
              <w:t>,0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6C69B4">
              <w:t>,0</w:t>
            </w:r>
          </w:p>
        </w:tc>
        <w:tc>
          <w:tcPr>
            <w:tcW w:w="1276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FEA" w:rsidRPr="00632B57" w:rsidTr="00CA147E">
        <w:trPr>
          <w:tblCellSpacing w:w="5" w:type="nil"/>
        </w:trPr>
        <w:tc>
          <w:tcPr>
            <w:tcW w:w="567" w:type="dxa"/>
            <w:vMerge w:val="restart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</w:pPr>
            <w:r w:rsidRPr="00885AD1">
              <w:t xml:space="preserve">Итого по муниципальной  </w:t>
            </w:r>
            <w:r w:rsidRPr="00885AD1">
              <w:br/>
              <w:t>программе</w:t>
            </w:r>
          </w:p>
        </w:tc>
        <w:tc>
          <w:tcPr>
            <w:tcW w:w="2411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2408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418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134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FEA" w:rsidRPr="00632B57" w:rsidTr="00CA147E">
        <w:trPr>
          <w:tblCellSpacing w:w="5" w:type="nil"/>
        </w:trPr>
        <w:tc>
          <w:tcPr>
            <w:tcW w:w="567" w:type="dxa"/>
            <w:vMerge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1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</w:pPr>
            <w:r w:rsidRPr="00885AD1">
              <w:t>Лунева К.В. начал</w:t>
            </w:r>
            <w:r w:rsidRPr="00885AD1">
              <w:t>ь</w:t>
            </w:r>
            <w:r w:rsidRPr="00885AD1">
              <w:t>ник отдела культуры, спорта и молодежи</w:t>
            </w:r>
          </w:p>
        </w:tc>
        <w:tc>
          <w:tcPr>
            <w:tcW w:w="2408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418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E5FEA" w:rsidRPr="00885AD1" w:rsidRDefault="002A3064" w:rsidP="002A3064">
            <w:pPr>
              <w:jc w:val="center"/>
            </w:pPr>
            <w:r>
              <w:t>717</w:t>
            </w:r>
            <w:r w:rsidR="006C69B4">
              <w:t>,0</w:t>
            </w:r>
          </w:p>
        </w:tc>
        <w:tc>
          <w:tcPr>
            <w:tcW w:w="1134" w:type="dxa"/>
          </w:tcPr>
          <w:p w:rsidR="006E5FEA" w:rsidRPr="00885AD1" w:rsidRDefault="006E5FEA" w:rsidP="006E5FEA"/>
        </w:tc>
        <w:tc>
          <w:tcPr>
            <w:tcW w:w="1134" w:type="dxa"/>
          </w:tcPr>
          <w:p w:rsidR="006E5FEA" w:rsidRPr="00885AD1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6E5FEA" w:rsidRPr="00885AD1" w:rsidRDefault="002A3064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717</w:t>
            </w:r>
            <w:r w:rsidR="006C69B4">
              <w:t>,0</w:t>
            </w:r>
          </w:p>
        </w:tc>
        <w:tc>
          <w:tcPr>
            <w:tcW w:w="1276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B66DD2" w:rsidRDefault="00B66DD2" w:rsidP="004D2F27">
      <w:bookmarkStart w:id="1" w:name="Par1127"/>
      <w:bookmarkEnd w:id="1"/>
    </w:p>
    <w:p w:rsidR="00B66DD2" w:rsidRDefault="00B66DD2" w:rsidP="004D2F27"/>
    <w:p w:rsidR="004D2F27" w:rsidRPr="00CA147E" w:rsidRDefault="004D2F27" w:rsidP="004D2F27">
      <w:pPr>
        <w:rPr>
          <w:sz w:val="28"/>
          <w:szCs w:val="28"/>
        </w:rPr>
      </w:pPr>
      <w:r w:rsidRPr="00CA147E">
        <w:rPr>
          <w:sz w:val="28"/>
          <w:szCs w:val="28"/>
        </w:rPr>
        <w:t xml:space="preserve">Управляющий делами                                                                                                                                                            </w:t>
      </w:r>
    </w:p>
    <w:p w:rsidR="00CE59D5" w:rsidRDefault="004D2F27">
      <w:r w:rsidRPr="00CA147E">
        <w:rPr>
          <w:sz w:val="28"/>
          <w:szCs w:val="28"/>
        </w:rPr>
        <w:t xml:space="preserve">Администрации района                                                                                            </w:t>
      </w:r>
      <w:r w:rsidR="00CA147E">
        <w:rPr>
          <w:sz w:val="28"/>
          <w:szCs w:val="28"/>
        </w:rPr>
        <w:t xml:space="preserve">                                 </w:t>
      </w:r>
      <w:r w:rsidRPr="00CA147E">
        <w:rPr>
          <w:sz w:val="28"/>
          <w:szCs w:val="28"/>
        </w:rPr>
        <w:t xml:space="preserve">         О.В. Купина</w:t>
      </w:r>
    </w:p>
    <w:sectPr w:rsidR="00CE59D5" w:rsidSect="008D41D5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47E" w:rsidRDefault="00CA147E" w:rsidP="00CA147E">
      <w:r>
        <w:separator/>
      </w:r>
    </w:p>
  </w:endnote>
  <w:endnote w:type="continuationSeparator" w:id="0">
    <w:p w:rsidR="00CA147E" w:rsidRDefault="00CA147E" w:rsidP="00CA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518731"/>
      <w:docPartObj>
        <w:docPartGallery w:val="Page Numbers (Bottom of Page)"/>
        <w:docPartUnique/>
      </w:docPartObj>
    </w:sdtPr>
    <w:sdtEndPr/>
    <w:sdtContent>
      <w:p w:rsidR="00CA147E" w:rsidRDefault="00CA147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968">
          <w:rPr>
            <w:noProof/>
          </w:rPr>
          <w:t>3</w:t>
        </w:r>
        <w:r>
          <w:fldChar w:fldCharType="end"/>
        </w:r>
      </w:p>
    </w:sdtContent>
  </w:sdt>
  <w:p w:rsidR="00CA147E" w:rsidRDefault="00CA14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47E" w:rsidRDefault="00CA147E" w:rsidP="00CA147E">
      <w:r>
        <w:separator/>
      </w:r>
    </w:p>
  </w:footnote>
  <w:footnote w:type="continuationSeparator" w:id="0">
    <w:p w:rsidR="00CA147E" w:rsidRDefault="00CA147E" w:rsidP="00CA1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C8"/>
    <w:rsid w:val="002A3064"/>
    <w:rsid w:val="004D2F27"/>
    <w:rsid w:val="005265C8"/>
    <w:rsid w:val="00554D25"/>
    <w:rsid w:val="00571F92"/>
    <w:rsid w:val="006C69B4"/>
    <w:rsid w:val="006E5FEA"/>
    <w:rsid w:val="00706903"/>
    <w:rsid w:val="00825968"/>
    <w:rsid w:val="00885AD1"/>
    <w:rsid w:val="008D41D5"/>
    <w:rsid w:val="00935189"/>
    <w:rsid w:val="00B66DD2"/>
    <w:rsid w:val="00B946EE"/>
    <w:rsid w:val="00B95F92"/>
    <w:rsid w:val="00CA147E"/>
    <w:rsid w:val="00CE59D5"/>
    <w:rsid w:val="00CF212E"/>
    <w:rsid w:val="00D16E64"/>
    <w:rsid w:val="00DF44AB"/>
    <w:rsid w:val="00E40D25"/>
    <w:rsid w:val="00E41B13"/>
    <w:rsid w:val="00E8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14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47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A14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1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14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14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14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47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A14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1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14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14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Елена Алексеевна Мыльникова</cp:lastModifiedBy>
  <cp:revision>22</cp:revision>
  <cp:lastPrinted>2022-12-29T05:26:00Z</cp:lastPrinted>
  <dcterms:created xsi:type="dcterms:W3CDTF">2020-12-23T05:21:00Z</dcterms:created>
  <dcterms:modified xsi:type="dcterms:W3CDTF">2022-12-29T10:45:00Z</dcterms:modified>
</cp:coreProperties>
</file>