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BA" w:rsidRPr="00B74EAF" w:rsidRDefault="006A3E97" w:rsidP="00FD65B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61621BEE" wp14:editId="0BD6765F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5BA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FD65BA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FD65BA" w:rsidRPr="00B74EAF" w:rsidRDefault="00FD65BA" w:rsidP="00FD65B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FD65BA" w:rsidRPr="00B74EAF" w:rsidRDefault="00FD65BA" w:rsidP="00FD65BA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FD65BA" w:rsidRPr="00B74EAF" w:rsidRDefault="00FD65BA" w:rsidP="00FD65BA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FD65BA" w:rsidRPr="00B74EAF" w:rsidRDefault="00FD65BA" w:rsidP="00FD65BA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FD65BA" w:rsidRPr="00B74EAF" w:rsidRDefault="00FD65BA" w:rsidP="00FD65BA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FD65BA" w:rsidRPr="00B74EAF" w:rsidRDefault="00FD65BA" w:rsidP="00FD65BA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D65BA" w:rsidRPr="00B74EAF" w:rsidTr="005A290B">
        <w:trPr>
          <w:trHeight w:val="383"/>
        </w:trPr>
        <w:tc>
          <w:tcPr>
            <w:tcW w:w="2235" w:type="dxa"/>
            <w:hideMark/>
          </w:tcPr>
          <w:p w:rsidR="00FD65BA" w:rsidRPr="00B74EAF" w:rsidRDefault="005B26C8" w:rsidP="00FD65B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25.12.2025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D65BA" w:rsidRPr="00B74EAF" w:rsidRDefault="00FD65BA" w:rsidP="00FD65B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D65BA" w:rsidRPr="00B74EAF" w:rsidRDefault="00FD65BA" w:rsidP="00FD65B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D65BA" w:rsidRPr="00B74EAF" w:rsidRDefault="005B26C8" w:rsidP="00FD65B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616</w:t>
            </w:r>
          </w:p>
        </w:tc>
        <w:tc>
          <w:tcPr>
            <w:tcW w:w="1315" w:type="dxa"/>
          </w:tcPr>
          <w:p w:rsidR="00FD65BA" w:rsidRPr="00B74EAF" w:rsidRDefault="00FD65BA" w:rsidP="00FD65B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D65BA" w:rsidRPr="00B74EAF" w:rsidRDefault="00FD65BA" w:rsidP="00FD65BA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345AFD" w:rsidRDefault="006A3E97" w:rsidP="00FD65BA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345AFD" w:rsidRDefault="00345AFD" w:rsidP="00FD65BA">
      <w:pPr>
        <w:jc w:val="both"/>
        <w:rPr>
          <w:b/>
          <w:sz w:val="28"/>
        </w:rPr>
      </w:pPr>
    </w:p>
    <w:p w:rsidR="00345AFD" w:rsidRDefault="006A3E97" w:rsidP="00FD65B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письмами главы администрации Песчанокопского сельского поселения от 04.12.2025 №91.13/641 и от 17.12.2025 №91.13/668,</w:t>
      </w:r>
      <w:proofErr w:type="gramEnd"/>
    </w:p>
    <w:p w:rsidR="00345AFD" w:rsidRDefault="006A3E97" w:rsidP="00FD65BA">
      <w:pPr>
        <w:pStyle w:val="ae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345AFD" w:rsidRDefault="00345AFD" w:rsidP="00FD65BA">
      <w:pPr>
        <w:pStyle w:val="ae"/>
        <w:jc w:val="center"/>
        <w:rPr>
          <w:b/>
          <w:sz w:val="6"/>
        </w:rPr>
      </w:pPr>
    </w:p>
    <w:p w:rsidR="00345AFD" w:rsidRDefault="006A3E97" w:rsidP="00FD65B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345AFD" w:rsidRDefault="006A3E97" w:rsidP="00FD65BA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345AFD" w:rsidRDefault="006A3E97" w:rsidP="00FD65BA">
      <w:pPr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</w:t>
      </w:r>
      <w:r w:rsidR="00FD65BA">
        <w:rPr>
          <w:sz w:val="28"/>
        </w:rPr>
        <w:t>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345AFD" w:rsidRDefault="006A3E97" w:rsidP="00FD65BA">
      <w:pPr>
        <w:tabs>
          <w:tab w:val="left" w:pos="1159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="00FD65BA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345AFD" w:rsidRPr="00FD65BA" w:rsidRDefault="00345AFD" w:rsidP="00FD65BA">
      <w:pPr>
        <w:tabs>
          <w:tab w:val="left" w:pos="1159"/>
        </w:tabs>
        <w:ind w:firstLine="709"/>
        <w:jc w:val="both"/>
        <w:rPr>
          <w:sz w:val="44"/>
        </w:rPr>
      </w:pPr>
    </w:p>
    <w:p w:rsidR="00345AFD" w:rsidRDefault="006A3E97" w:rsidP="00FD65BA">
      <w:pPr>
        <w:jc w:val="both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345AFD" w:rsidRDefault="006A3E97" w:rsidP="00FD65BA">
      <w:pPr>
        <w:jc w:val="both"/>
        <w:rPr>
          <w:sz w:val="28"/>
        </w:rPr>
      </w:pPr>
      <w:r>
        <w:rPr>
          <w:sz w:val="28"/>
        </w:rPr>
        <w:t xml:space="preserve">Главы Песчанокопского района                                                      </w:t>
      </w:r>
      <w:r w:rsidR="00FD65BA">
        <w:rPr>
          <w:sz w:val="28"/>
        </w:rPr>
        <w:t xml:space="preserve"> </w:t>
      </w:r>
      <w:r>
        <w:rPr>
          <w:sz w:val="28"/>
        </w:rPr>
        <w:t xml:space="preserve">    В.В. Лозин</w:t>
      </w:r>
    </w:p>
    <w:p w:rsidR="00345AFD" w:rsidRPr="006A3E97" w:rsidRDefault="00345AFD" w:rsidP="00FD65BA">
      <w:pPr>
        <w:jc w:val="both"/>
        <w:rPr>
          <w:sz w:val="40"/>
        </w:rPr>
      </w:pPr>
    </w:p>
    <w:p w:rsidR="00345AFD" w:rsidRDefault="006A3E97" w:rsidP="00FD65BA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345AFD" w:rsidRDefault="006A3E97" w:rsidP="00FD65BA">
      <w:pPr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345AFD" w:rsidRDefault="006A3E97" w:rsidP="00FD65BA">
      <w:pPr>
        <w:jc w:val="both"/>
        <w:rPr>
          <w:sz w:val="28"/>
        </w:rPr>
      </w:pPr>
      <w:r>
        <w:rPr>
          <w:sz w:val="28"/>
        </w:rPr>
        <w:t xml:space="preserve">транспорта и связи </w:t>
      </w:r>
    </w:p>
    <w:p w:rsidR="00345AFD" w:rsidRDefault="006A3E97" w:rsidP="00FD65BA">
      <w:pPr>
        <w:jc w:val="both"/>
        <w:rPr>
          <w:sz w:val="28"/>
        </w:rPr>
      </w:pPr>
      <w:r>
        <w:rPr>
          <w:sz w:val="28"/>
        </w:rPr>
        <w:t>и вопросам муниципального хозяйства</w:t>
      </w:r>
    </w:p>
    <w:sectPr w:rsidR="00345AFD" w:rsidSect="006A3E97">
      <w:footerReference w:type="default" r:id="rId9"/>
      <w:pgSz w:w="11906" w:h="16838"/>
      <w:pgMar w:top="851" w:right="567" w:bottom="142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35D" w:rsidRDefault="006A3E97">
      <w:r>
        <w:separator/>
      </w:r>
    </w:p>
  </w:endnote>
  <w:endnote w:type="continuationSeparator" w:id="0">
    <w:p w:rsidR="00E6735D" w:rsidRDefault="006A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FD" w:rsidRDefault="00345AFD">
    <w:pPr>
      <w:pStyle w:val="a5"/>
      <w:jc w:val="right"/>
    </w:pPr>
  </w:p>
  <w:p w:rsidR="00345AFD" w:rsidRDefault="00345A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35D" w:rsidRDefault="006A3E97">
      <w:r>
        <w:separator/>
      </w:r>
    </w:p>
  </w:footnote>
  <w:footnote w:type="continuationSeparator" w:id="0">
    <w:p w:rsidR="00E6735D" w:rsidRDefault="006A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0053"/>
    <w:multiLevelType w:val="multilevel"/>
    <w:tmpl w:val="16CE1B3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5AFD"/>
    <w:rsid w:val="00345AFD"/>
    <w:rsid w:val="005B26C8"/>
    <w:rsid w:val="006A3E97"/>
    <w:rsid w:val="00E6735D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Просмотренная гиперссылка1"/>
    <w:basedOn w:val="21"/>
    <w:link w:val="13"/>
    <w:rPr>
      <w:color w:val="800080" w:themeColor="followedHyperlink"/>
      <w:u w:val="single"/>
    </w:rPr>
  </w:style>
  <w:style w:type="character" w:customStyle="1" w:styleId="13">
    <w:name w:val="Просмотренная гиперссылка1"/>
    <w:basedOn w:val="22"/>
    <w:link w:val="12"/>
    <w:rPr>
      <w:color w:val="800080" w:themeColor="followedHyperlink"/>
      <w:u w:val="singl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Обычный1"/>
    <w:link w:val="1b"/>
    <w:rPr>
      <w:rFonts w:ascii="Times New Roman" w:hAnsi="Times New Roman"/>
    </w:rPr>
  </w:style>
  <w:style w:type="character" w:customStyle="1" w:styleId="1b">
    <w:name w:val="Обычный1"/>
    <w:link w:val="1a"/>
    <w:rPr>
      <w:rFonts w:ascii="Times New Roman" w:hAnsi="Times New Roman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customStyle="1" w:styleId="33">
    <w:name w:val="Гиперссылка3"/>
    <w:link w:val="a7"/>
    <w:rPr>
      <w:color w:val="0000FF"/>
      <w:u w:val="single"/>
    </w:rPr>
  </w:style>
  <w:style w:type="character" w:styleId="a7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4">
    <w:name w:val="Основной шрифт абзаца3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4">
    <w:name w:val="Обычный1"/>
    <w:link w:val="1f5"/>
    <w:rPr>
      <w:rFonts w:ascii="Times New Roman" w:hAnsi="Times New Roman"/>
    </w:rPr>
  </w:style>
  <w:style w:type="character" w:customStyle="1" w:styleId="1f5">
    <w:name w:val="Обычный1"/>
    <w:link w:val="1f4"/>
    <w:rPr>
      <w:rFonts w:ascii="Times New Roman" w:hAnsi="Times New Roman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ody Text"/>
    <w:basedOn w:val="a"/>
    <w:link w:val="af"/>
    <w:rPr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Просмотренная гиперссылка1"/>
    <w:basedOn w:val="21"/>
    <w:link w:val="13"/>
    <w:rPr>
      <w:color w:val="800080" w:themeColor="followedHyperlink"/>
      <w:u w:val="single"/>
    </w:rPr>
  </w:style>
  <w:style w:type="character" w:customStyle="1" w:styleId="13">
    <w:name w:val="Просмотренная гиперссылка1"/>
    <w:basedOn w:val="22"/>
    <w:link w:val="12"/>
    <w:rPr>
      <w:color w:val="800080" w:themeColor="followedHyperlink"/>
      <w:u w:val="singl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Обычный1"/>
    <w:link w:val="1b"/>
    <w:rPr>
      <w:rFonts w:ascii="Times New Roman" w:hAnsi="Times New Roman"/>
    </w:rPr>
  </w:style>
  <w:style w:type="character" w:customStyle="1" w:styleId="1b">
    <w:name w:val="Обычный1"/>
    <w:link w:val="1a"/>
    <w:rPr>
      <w:rFonts w:ascii="Times New Roman" w:hAnsi="Times New Roman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customStyle="1" w:styleId="33">
    <w:name w:val="Гиперссылка3"/>
    <w:link w:val="a7"/>
    <w:rPr>
      <w:color w:val="0000FF"/>
      <w:u w:val="single"/>
    </w:rPr>
  </w:style>
  <w:style w:type="character" w:styleId="a7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4">
    <w:name w:val="Основной шрифт абзаца3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4">
    <w:name w:val="Обычный1"/>
    <w:link w:val="1f5"/>
    <w:rPr>
      <w:rFonts w:ascii="Times New Roman" w:hAnsi="Times New Roman"/>
    </w:rPr>
  </w:style>
  <w:style w:type="character" w:customStyle="1" w:styleId="1f5">
    <w:name w:val="Обычный1"/>
    <w:link w:val="1f4"/>
    <w:rPr>
      <w:rFonts w:ascii="Times New Roman" w:hAnsi="Times New Roman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ody Text"/>
    <w:basedOn w:val="a"/>
    <w:link w:val="af"/>
    <w:rPr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2025-12-22T11:58:00Z</cp:lastPrinted>
  <dcterms:created xsi:type="dcterms:W3CDTF">2025-06-05T12:09:00Z</dcterms:created>
  <dcterms:modified xsi:type="dcterms:W3CDTF">2025-12-25T06:50:00Z</dcterms:modified>
</cp:coreProperties>
</file>