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0A1AFF">
        <w:rPr>
          <w:rStyle w:val="FontStyle120"/>
          <w:rFonts w:ascii="XO Thames" w:hAnsi="XO Thames"/>
          <w:b/>
        </w:rPr>
        <w:t>05</w:t>
      </w:r>
      <w:r>
        <w:rPr>
          <w:rStyle w:val="FontStyle120"/>
          <w:rFonts w:ascii="XO Thames" w:hAnsi="XO Thames"/>
          <w:b/>
        </w:rPr>
        <w:t>»</w:t>
      </w:r>
      <w:r w:rsidR="000A1AFF">
        <w:rPr>
          <w:rStyle w:val="FontStyle120"/>
          <w:rFonts w:ascii="XO Thames" w:hAnsi="XO Thames"/>
          <w:b/>
        </w:rPr>
        <w:t xml:space="preserve">февраля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r>
        <w:rPr>
          <w:rStyle w:val="FontStyle120"/>
          <w:rFonts w:ascii="XO Thames" w:hAnsi="XO Thames"/>
          <w:b/>
        </w:rPr>
        <w:t xml:space="preserve"> по «</w:t>
      </w:r>
      <w:r w:rsidR="000A1AFF">
        <w:rPr>
          <w:rStyle w:val="FontStyle120"/>
          <w:rFonts w:ascii="XO Thames" w:hAnsi="XO Thames"/>
          <w:b/>
        </w:rPr>
        <w:t>10</w:t>
      </w:r>
      <w:r>
        <w:rPr>
          <w:rStyle w:val="FontStyle120"/>
          <w:rFonts w:ascii="XO Thames" w:hAnsi="XO Thames"/>
          <w:b/>
        </w:rPr>
        <w:t xml:space="preserve">» </w:t>
      </w:r>
      <w:r w:rsidR="00BF264E">
        <w:rPr>
          <w:rStyle w:val="FontStyle120"/>
          <w:rFonts w:ascii="XO Thames" w:hAnsi="XO Thames"/>
          <w:b/>
        </w:rPr>
        <w:t xml:space="preserve">февраля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bookmarkStart w:id="3" w:name="_GoBack"/>
      <w:bookmarkEnd w:id="3"/>
      <w:r w:rsidR="00EB4BF5">
        <w:rPr>
          <w:rStyle w:val="FontStyle120"/>
          <w:rFonts w:ascii="XO Thames" w:hAnsi="XO Thames"/>
          <w:b/>
        </w:rPr>
        <w:t xml:space="preserve"> 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90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276"/>
        <w:gridCol w:w="567"/>
        <w:gridCol w:w="2129"/>
        <w:gridCol w:w="2083"/>
        <w:gridCol w:w="2120"/>
        <w:gridCol w:w="1703"/>
        <w:gridCol w:w="1842"/>
        <w:gridCol w:w="1842"/>
        <w:gridCol w:w="1842"/>
      </w:tblGrid>
      <w:tr w:rsidR="000D4729" w:rsidTr="00267815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61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6776A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6776A">
              <w:rPr>
                <w:rStyle w:val="FontStyle120"/>
                <w:rFonts w:ascii="XO Thames" w:hAnsi="XO Thames"/>
                <w:b/>
              </w:rPr>
              <w:t xml:space="preserve">05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D6F78" w:rsidTr="00267815">
        <w:trPr>
          <w:trHeight w:val="159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ED6F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0F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BA150E" w:rsidP="000A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Очередное расширенное п</w:t>
            </w:r>
            <w:r w:rsidR="00ED6F78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ланерное </w:t>
            </w:r>
            <w:proofErr w:type="gramStart"/>
            <w:r w:rsidR="00ED6F78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>совещание</w:t>
            </w:r>
            <w:r w:rsidR="00DF27CC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Губернатора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 w:rsidR="000A1AFF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РО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0A1AFF" w:rsidP="000A1AFF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10</w:t>
            </w:r>
            <w:r w:rsidR="00D50FA8" w:rsidRPr="003C6DD9">
              <w:rPr>
                <w:b/>
                <w:color w:val="000000" w:themeColor="text1"/>
                <w:u w:val="single"/>
              </w:rPr>
              <w:t xml:space="preserve">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D50FA8" w:rsidRPr="003C6DD9" w:rsidRDefault="00D50FA8" w:rsidP="0026404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Песчанокопского </w:t>
            </w:r>
            <w:r w:rsidR="00264047" w:rsidRPr="003C6DD9">
              <w:rPr>
                <w:b/>
                <w:color w:val="000000" w:themeColor="text1"/>
                <w:u w:val="single"/>
              </w:rPr>
              <w:t>р</w:t>
            </w:r>
            <w:r w:rsidRPr="003C6DD9">
              <w:rPr>
                <w:b/>
                <w:color w:val="000000" w:themeColor="text1"/>
                <w:u w:val="single"/>
              </w:rPr>
              <w:t xml:space="preserve">айона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 w:rsidP="0066451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/>
        </w:tc>
      </w:tr>
      <w:tr w:rsidR="00957D8E" w:rsidTr="00267815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7776B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7776B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5BB5" w:rsidRPr="0046776A" w:rsidRDefault="00A13C69" w:rsidP="00AF31CD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46776A">
              <w:rPr>
                <w:b/>
                <w:color w:val="000000" w:themeColor="text1"/>
                <w:u w:val="single"/>
              </w:rPr>
              <w:t xml:space="preserve">  </w:t>
            </w:r>
            <w:r w:rsidR="0046776A" w:rsidRPr="0046776A">
              <w:rPr>
                <w:b/>
                <w:color w:val="000000" w:themeColor="text1"/>
                <w:u w:val="single"/>
              </w:rPr>
              <w:t>П</w:t>
            </w:r>
            <w:r w:rsidRPr="0046776A">
              <w:rPr>
                <w:b/>
                <w:color w:val="000000" w:themeColor="text1"/>
                <w:u w:val="single"/>
              </w:rPr>
              <w:t xml:space="preserve">рием граждан </w:t>
            </w:r>
            <w:r w:rsidR="00231DAC" w:rsidRPr="0046776A">
              <w:rPr>
                <w:b/>
                <w:color w:val="000000" w:themeColor="text1"/>
                <w:u w:val="single"/>
              </w:rPr>
              <w:t xml:space="preserve">Главой Администрации Песчанокопского района </w:t>
            </w:r>
          </w:p>
          <w:p w:rsidR="00A65BB5" w:rsidRPr="0046776A" w:rsidRDefault="00A65BB5" w:rsidP="00A13C69">
            <w:pPr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  <w:r w:rsidRPr="0046776A">
              <w:rPr>
                <w:b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46776A" w:rsidRDefault="00325AE6" w:rsidP="008E310F">
            <w:pPr>
              <w:tabs>
                <w:tab w:val="left" w:pos="1035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37776B" w:rsidRPr="0046776A">
              <w:rPr>
                <w:rFonts w:ascii="Times New Roman" w:hAnsi="Times New Roman"/>
                <w:b/>
                <w:u w:val="single"/>
              </w:rPr>
              <w:t xml:space="preserve">14.00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46776A" w:rsidRDefault="00A13C69" w:rsidP="00A13C69">
            <w:pPr>
              <w:pStyle w:val="af1"/>
              <w:tabs>
                <w:tab w:val="left" w:pos="330"/>
              </w:tabs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46776A">
              <w:rPr>
                <w:b/>
                <w:color w:val="000000" w:themeColor="text1"/>
                <w:u w:val="single"/>
              </w:rPr>
              <w:tab/>
            </w:r>
            <w:r w:rsidRPr="0046776A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25AE6" w:rsidRDefault="00325AE6" w:rsidP="00A13C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5AE6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Default="00325AE6" w:rsidP="00325AE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325AE6" w:rsidRPr="0046776A" w:rsidRDefault="00325AE6" w:rsidP="00325AE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Тааркина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Н.С.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/>
        </w:tc>
      </w:tr>
      <w:tr w:rsidR="00DF27CC" w:rsidTr="00267815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787D95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Default="00DF27CC" w:rsidP="006645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4C5650"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084E64" w:rsidRDefault="00084E64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84E64">
              <w:rPr>
                <w:color w:val="000000" w:themeColor="text1"/>
              </w:rPr>
              <w:t>12.00-14.00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Граждане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C5650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/>
        </w:tc>
      </w:tr>
      <w:tr w:rsidR="0039330A" w:rsidTr="00267815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Default="007101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Pr="004C5650" w:rsidRDefault="0039330A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Заседание комиссии по определению муниципального стажа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Pr="00084E64" w:rsidRDefault="0039330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Pr="004C5650" w:rsidRDefault="0039330A">
            <w:pPr>
              <w:pStyle w:val="af1"/>
              <w:spacing w:line="276" w:lineRule="auto"/>
              <w:jc w:val="center"/>
            </w:pPr>
            <w:r w:rsidRPr="004C5650"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Pr="004C5650" w:rsidRDefault="0039330A">
            <w:pPr>
              <w:pStyle w:val="af1"/>
              <w:spacing w:line="276" w:lineRule="auto"/>
              <w:jc w:val="center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30A" w:rsidRDefault="0039330A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39330A" w:rsidRPr="004C5650" w:rsidRDefault="0039330A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30A" w:rsidRDefault="003933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30A" w:rsidRDefault="003933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30A" w:rsidRDefault="003933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30A" w:rsidRDefault="0039330A"/>
        </w:tc>
      </w:tr>
      <w:tr w:rsidR="0096086F" w:rsidTr="00267815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Default="007101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CE67C6" w:rsidRDefault="0096086F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E67C6">
              <w:rPr>
                <w:rFonts w:ascii="Times New Roman" w:hAnsi="Times New Roman"/>
                <w:sz w:val="24"/>
              </w:rPr>
              <w:t>Контроль за ходом работ по капитальному ремонту МБОУ ПСОШ №29 в рамках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084E64" w:rsidRDefault="003D0B4D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Весь период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4C5650" w:rsidRDefault="003D0B4D">
            <w:pPr>
              <w:pStyle w:val="af1"/>
              <w:spacing w:line="276" w:lineRule="auto"/>
              <w:jc w:val="center"/>
            </w:pPr>
            <w:r>
              <w:t>ПСШ №29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4C5650" w:rsidRDefault="0096086F">
            <w:pPr>
              <w:pStyle w:val="af1"/>
              <w:spacing w:line="276" w:lineRule="auto"/>
              <w:jc w:val="center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Default="003D0B4D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D0B4D" w:rsidRPr="004C5650" w:rsidRDefault="003D0B4D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/>
        </w:tc>
      </w:tr>
      <w:tr w:rsidR="0087553A" w:rsidTr="00267815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76A" w:rsidRPr="00787D95" w:rsidRDefault="00710182" w:rsidP="003D0B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0A1AFF" w:rsidRDefault="000A1AFF" w:rsidP="00837033">
            <w:pPr>
              <w:pStyle w:val="af1"/>
              <w:spacing w:line="276" w:lineRule="auto"/>
              <w:rPr>
                <w:color w:val="000000" w:themeColor="text1"/>
              </w:rPr>
            </w:pPr>
            <w:r w:rsidRPr="000A1AFF">
              <w:rPr>
                <w:color w:val="000000" w:themeColor="text1"/>
              </w:rPr>
              <w:t xml:space="preserve">Организация работы волонтерских штабов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0A1AFF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0A1AFF" w:rsidRDefault="0037776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A1AFF">
              <w:t>Администрация Песчанокопского района</w:t>
            </w:r>
          </w:p>
          <w:p w:rsidR="00AF31CD" w:rsidRPr="000A1AFF" w:rsidRDefault="00AF31CD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0A1AFF" w:rsidRDefault="00AF31CD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  <w:p w:rsidR="0087553A" w:rsidRPr="000A1AFF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0A1AFF" w:rsidRDefault="00231DA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0A1AFF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231DAC" w:rsidRPr="000A1AFF" w:rsidRDefault="00231DA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0A1AFF">
              <w:rPr>
                <w:rFonts w:ascii="Times New Roman" w:hAnsi="Times New Roman"/>
                <w:color w:val="000000" w:themeColor="text1"/>
                <w:sz w:val="24"/>
              </w:rPr>
              <w:t xml:space="preserve">Лунева К.В. </w:t>
            </w:r>
          </w:p>
          <w:p w:rsidR="00AF31CD" w:rsidRPr="000A1AFF" w:rsidRDefault="00AF31CD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/>
        </w:tc>
      </w:tr>
      <w:tr w:rsidR="000D4729" w:rsidTr="008B4E6B">
        <w:trPr>
          <w:trHeight w:val="393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677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6776A">
              <w:rPr>
                <w:rStyle w:val="FontStyle120"/>
                <w:rFonts w:ascii="XO Thames" w:hAnsi="XO Thames"/>
                <w:b/>
              </w:rPr>
              <w:t>06</w:t>
            </w:r>
            <w:proofErr w:type="gramEnd"/>
            <w:r w:rsidR="0046776A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F4C00" w:rsidTr="00267815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BB1FEB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в ходе м</w:t>
            </w:r>
            <w:r w:rsidRPr="00AB5259">
              <w:rPr>
                <w:rFonts w:ascii="Times New Roman" w:hAnsi="Times New Roman"/>
                <w:color w:val="auto"/>
                <w:sz w:val="24"/>
                <w:szCs w:val="24"/>
              </w:rPr>
              <w:t>есячник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AB5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оборонно-массовой и спортивной работы (по отдельному плану).</w:t>
            </w:r>
          </w:p>
          <w:p w:rsidR="00AF31CD" w:rsidRDefault="00AF31CD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CD" w:rsidRDefault="00AF31C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F31CD" w:rsidRPr="00EF4C00" w:rsidRDefault="00AF3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BB1F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Образовательные учреждения</w:t>
            </w:r>
          </w:p>
          <w:p w:rsidR="00AF31CD" w:rsidRPr="000A7E7F" w:rsidRDefault="00AF31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31CD" w:rsidRPr="00EF4C00" w:rsidRDefault="00AF31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</w:tr>
      <w:tr w:rsidR="00D70771" w:rsidTr="00267815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0771" w:rsidRDefault="00301FE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CD" w:rsidRPr="001D6923" w:rsidRDefault="001D6923" w:rsidP="00AD465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69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Отчет Главы </w:t>
            </w:r>
            <w:proofErr w:type="spellStart"/>
            <w:proofErr w:type="gramStart"/>
            <w:r w:rsidRPr="001D69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Поливянского</w:t>
            </w:r>
            <w:proofErr w:type="spellEnd"/>
            <w:r w:rsidRPr="001D69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D69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сельского</w:t>
            </w:r>
            <w:proofErr w:type="gramEnd"/>
            <w:r w:rsidRPr="001D69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поселения</w:t>
            </w:r>
          </w:p>
          <w:p w:rsidR="0046776A" w:rsidRPr="001D6923" w:rsidRDefault="0046776A" w:rsidP="00AD465F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771" w:rsidRPr="001D6923" w:rsidRDefault="001D692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D6923">
              <w:rPr>
                <w:rFonts w:ascii="Times New Roman" w:hAnsi="Times New Roman"/>
                <w:b/>
                <w:sz w:val="24"/>
              </w:rPr>
              <w:t>11.00</w:t>
            </w:r>
          </w:p>
          <w:p w:rsidR="0046776A" w:rsidRPr="001D6923" w:rsidRDefault="004677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1D6923" w:rsidRDefault="001D6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D6923">
              <w:rPr>
                <w:rFonts w:ascii="Times New Roman" w:hAnsi="Times New Roman"/>
                <w:b/>
              </w:rPr>
              <w:t>с.Николаевское</w:t>
            </w:r>
            <w:proofErr w:type="spellEnd"/>
            <w:r w:rsidRPr="001D6923">
              <w:rPr>
                <w:rFonts w:ascii="Times New Roman" w:hAnsi="Times New Roman"/>
                <w:b/>
              </w:rPr>
              <w:t xml:space="preserve"> </w:t>
            </w:r>
          </w:p>
          <w:p w:rsidR="001D6923" w:rsidRPr="001D6923" w:rsidRDefault="001D6923">
            <w:pPr>
              <w:jc w:val="center"/>
              <w:rPr>
                <w:rFonts w:ascii="Times New Roman" w:hAnsi="Times New Roman"/>
                <w:b/>
              </w:rPr>
            </w:pPr>
            <w:r w:rsidRPr="001D6923">
              <w:rPr>
                <w:rFonts w:ascii="Times New Roman" w:hAnsi="Times New Roman"/>
                <w:b/>
              </w:rPr>
              <w:t xml:space="preserve">ДК Николаевского сельского поселения </w:t>
            </w:r>
          </w:p>
          <w:p w:rsidR="0046776A" w:rsidRPr="001D6923" w:rsidRDefault="0046776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1D6923" w:rsidRDefault="001D692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D6923">
              <w:rPr>
                <w:rFonts w:ascii="Times New Roman" w:hAnsi="Times New Roman"/>
                <w:b/>
                <w:color w:val="000000" w:themeColor="text1"/>
              </w:rPr>
              <w:t xml:space="preserve">Жители </w:t>
            </w:r>
            <w:proofErr w:type="spellStart"/>
            <w:r w:rsidRPr="001D6923">
              <w:rPr>
                <w:rFonts w:ascii="Times New Roman" w:hAnsi="Times New Roman"/>
                <w:b/>
                <w:color w:val="000000" w:themeColor="text1"/>
              </w:rPr>
              <w:t>Поливянского</w:t>
            </w:r>
            <w:proofErr w:type="spellEnd"/>
            <w:r w:rsidRPr="001D6923">
              <w:rPr>
                <w:rFonts w:ascii="Times New Roman" w:hAnsi="Times New Roman"/>
                <w:b/>
                <w:color w:val="000000" w:themeColor="text1"/>
              </w:rPr>
              <w:t xml:space="preserve"> сельского поселения </w:t>
            </w:r>
          </w:p>
          <w:p w:rsidR="0046776A" w:rsidRPr="001D6923" w:rsidRDefault="0046776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23" w:rsidRPr="001D6923" w:rsidRDefault="001D6923" w:rsidP="00E174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D6923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AF31CD" w:rsidRPr="001D6923" w:rsidRDefault="001D6923" w:rsidP="001D692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D6923">
              <w:rPr>
                <w:rFonts w:ascii="Times New Roman" w:hAnsi="Times New Roman"/>
                <w:b/>
                <w:sz w:val="24"/>
              </w:rPr>
              <w:t xml:space="preserve">Балык А.В.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</w:tr>
      <w:tr w:rsidR="00DB4D7A" w:rsidTr="00267815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D7A" w:rsidRDefault="000A1AFF" w:rsidP="000A1AFF">
            <w:pPr>
              <w:spacing w:after="0"/>
              <w:ind w:right="-3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7A" w:rsidRPr="001D6923" w:rsidRDefault="00DB4D7A" w:rsidP="008E310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</w:t>
            </w:r>
            <w:r w:rsidR="00E3075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готовности избирательных участков к проведению выборов Президента РФ</w:t>
            </w:r>
            <w:r w:rsidR="00E3075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7A" w:rsidRPr="001D6923" w:rsidRDefault="00DB4D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D7A" w:rsidRDefault="00DB4D7A" w:rsidP="00DB4D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Песчанокопское сельское </w:t>
            </w:r>
          </w:p>
          <w:p w:rsidR="00DB4D7A" w:rsidRPr="001D6923" w:rsidRDefault="00DB4D7A" w:rsidP="00DB4D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поселение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D7A" w:rsidRPr="001D6923" w:rsidRDefault="00DB4D7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7A" w:rsidRDefault="00E30754" w:rsidP="00E174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Кравцов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А.Н. .</w:t>
            </w:r>
            <w:proofErr w:type="gramEnd"/>
          </w:p>
          <w:p w:rsidR="00101D00" w:rsidRPr="001D6923" w:rsidRDefault="00101D00" w:rsidP="00E174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4D7A" w:rsidRDefault="00DB4D7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4D7A" w:rsidRDefault="00DB4D7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4D7A" w:rsidRDefault="00DB4D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4D7A" w:rsidRDefault="00DB4D7A"/>
        </w:tc>
      </w:tr>
      <w:tr w:rsidR="00E30754" w:rsidTr="00267815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0754" w:rsidRDefault="000A1AFF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54" w:rsidRDefault="00E30754" w:rsidP="008E310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РФ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54" w:rsidRPr="001D6923" w:rsidRDefault="00E3075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0754" w:rsidRDefault="00E30754" w:rsidP="00E307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Развильненское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сельское </w:t>
            </w:r>
          </w:p>
          <w:p w:rsidR="00E30754" w:rsidRDefault="00E30754" w:rsidP="00E307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поселение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0754" w:rsidRPr="001D6923" w:rsidRDefault="00E3075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54" w:rsidRDefault="00E30754" w:rsidP="00E307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101D00" w:rsidRDefault="00101D00" w:rsidP="00E307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0754" w:rsidRDefault="00E30754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0754" w:rsidRDefault="00E30754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0754" w:rsidRDefault="00E307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0754" w:rsidRDefault="00E30754"/>
        </w:tc>
      </w:tr>
      <w:tr w:rsidR="000D4729" w:rsidTr="00267815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1AFF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BB1FEB" w:rsidP="00DF27C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Мероприятия в рамках реализации ФЗ №518 </w:t>
            </w:r>
          </w:p>
          <w:p w:rsidR="0081594A" w:rsidRPr="00650AE2" w:rsidRDefault="0081594A" w:rsidP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EC20CB" w:rsidRPr="00303D2B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267815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1AF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0431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267815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1AF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75"/>
        </w:trPr>
        <w:tc>
          <w:tcPr>
            <w:tcW w:w="116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677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46776A">
              <w:rPr>
                <w:rStyle w:val="FontStyle120"/>
                <w:rFonts w:ascii="XO Thames" w:hAnsi="XO Thames"/>
                <w:b/>
              </w:rPr>
              <w:t xml:space="preserve">07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04D9E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4D9E" w:rsidRPr="008E310F" w:rsidRDefault="000A1AFF" w:rsidP="0037055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8E310F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9E" w:rsidRDefault="00004D9E" w:rsidP="00004D9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Участие в региональной конференции «Инновационные подходы промышленной водоочистки для нужд ЖКХ»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9E" w:rsidRDefault="003D0B4D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10.00-17.00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4D9E" w:rsidRDefault="00004D9E" w:rsidP="00101D00">
            <w:pPr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г.Новочеркасск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4D9E" w:rsidRDefault="00004D9E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Приглашенные </w:t>
            </w:r>
          </w:p>
          <w:p w:rsidR="00004D9E" w:rsidRDefault="00004D9E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списку.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9E" w:rsidRDefault="00004D9E" w:rsidP="00815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Кравцов А.Н.</w:t>
            </w:r>
          </w:p>
          <w:p w:rsidR="00004D9E" w:rsidRDefault="00004D9E" w:rsidP="00815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Мартынова Л.В.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4D9E" w:rsidRDefault="00004D9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4D9E" w:rsidRDefault="00004D9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4D9E" w:rsidRDefault="00004D9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4D9E" w:rsidRDefault="00004D9E" w:rsidP="00370550"/>
        </w:tc>
      </w:tr>
      <w:tr w:rsidR="00006365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6365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65" w:rsidRPr="00006365" w:rsidRDefault="00006365" w:rsidP="00004D9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6365">
              <w:rPr>
                <w:rFonts w:ascii="Times New Roman" w:hAnsi="Times New Roman"/>
                <w:sz w:val="24"/>
              </w:rPr>
              <w:t xml:space="preserve">Заседание местного Совета Первых на </w:t>
            </w:r>
            <w:proofErr w:type="gramStart"/>
            <w:r w:rsidRPr="00006365">
              <w:rPr>
                <w:rFonts w:ascii="Times New Roman" w:hAnsi="Times New Roman"/>
                <w:sz w:val="24"/>
              </w:rPr>
              <w:t>тему  «</w:t>
            </w:r>
            <w:proofErr w:type="gramEnd"/>
            <w:r w:rsidRPr="00006365">
              <w:rPr>
                <w:rFonts w:ascii="Times New Roman" w:hAnsi="Times New Roman"/>
                <w:sz w:val="24"/>
              </w:rPr>
              <w:t xml:space="preserve">Первые в </w:t>
            </w:r>
            <w:proofErr w:type="spellStart"/>
            <w:r w:rsidRPr="00006365">
              <w:rPr>
                <w:rFonts w:ascii="Times New Roman" w:hAnsi="Times New Roman"/>
                <w:sz w:val="24"/>
              </w:rPr>
              <w:t>медийном</w:t>
            </w:r>
            <w:proofErr w:type="spellEnd"/>
            <w:r w:rsidRPr="00006365">
              <w:rPr>
                <w:rFonts w:ascii="Times New Roman" w:hAnsi="Times New Roman"/>
                <w:sz w:val="24"/>
              </w:rPr>
              <w:t xml:space="preserve"> пространстве»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65" w:rsidRPr="000E6A89" w:rsidRDefault="000E6A89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0E6A89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6365" w:rsidRPr="00006365" w:rsidRDefault="00006365" w:rsidP="00101D00">
            <w:pPr>
              <w:rPr>
                <w:rFonts w:ascii="Times New Roman" w:hAnsi="Times New Roman"/>
                <w:color w:val="000000" w:themeColor="text1"/>
              </w:rPr>
            </w:pPr>
            <w:r w:rsidRPr="00006365">
              <w:rPr>
                <w:rFonts w:ascii="Times New Roman" w:hAnsi="Times New Roman"/>
                <w:color w:val="000000" w:themeColor="text1"/>
              </w:rPr>
              <w:t xml:space="preserve">ЦВР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6365" w:rsidRDefault="00006365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Председатиели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первичных отделений, советники по воспитанию, лидеры детских советов ОУ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65" w:rsidRPr="008E310F" w:rsidRDefault="008E310F" w:rsidP="0081594A">
            <w:pPr>
              <w:rPr>
                <w:rFonts w:ascii="Times New Roman" w:hAnsi="Times New Roman"/>
                <w:sz w:val="24"/>
              </w:rPr>
            </w:pPr>
            <w:r w:rsidRPr="008E310F">
              <w:rPr>
                <w:rFonts w:ascii="Times New Roman" w:hAnsi="Times New Roman"/>
                <w:sz w:val="24"/>
              </w:rPr>
              <w:t>Горобец С.Н.</w:t>
            </w:r>
          </w:p>
          <w:p w:rsidR="008E310F" w:rsidRDefault="008E310F" w:rsidP="0081594A">
            <w:pPr>
              <w:rPr>
                <w:rFonts w:ascii="Times New Roman" w:hAnsi="Times New Roman"/>
                <w:b/>
                <w:sz w:val="24"/>
              </w:rPr>
            </w:pPr>
            <w:r w:rsidRPr="008E310F"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6365" w:rsidRDefault="0000636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6365" w:rsidRDefault="0000636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6365" w:rsidRDefault="0000636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06365" w:rsidRDefault="00006365" w:rsidP="00370550"/>
        </w:tc>
      </w:tr>
      <w:tr w:rsidR="0081594A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Default="0026781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06" w:rsidRPr="003E6803" w:rsidRDefault="00E30754" w:rsidP="006977B3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Проверка  готовности</w:t>
            </w:r>
            <w:proofErr w:type="gram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избирательных участков к проведению выборов Президента РФ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Default="0081594A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C06" w:rsidRPr="003E6803" w:rsidRDefault="00AB7C06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7C06" w:rsidRPr="003E6803" w:rsidRDefault="00101D00" w:rsidP="00101D00">
            <w:pPr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Поливянское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сельское поселение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Default="0081594A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C06" w:rsidRPr="003E6803" w:rsidRDefault="00AB7C06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06" w:rsidRDefault="00101D00" w:rsidP="00815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101D00" w:rsidRDefault="00101D00" w:rsidP="00815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AB7C06" w:rsidRDefault="00AB7C06" w:rsidP="0081594A">
            <w:pPr>
              <w:rPr>
                <w:rFonts w:ascii="Times New Roman" w:hAnsi="Times New Roman"/>
                <w:b/>
                <w:sz w:val="24"/>
              </w:rPr>
            </w:pPr>
          </w:p>
          <w:p w:rsidR="0081594A" w:rsidRPr="003E6803" w:rsidRDefault="0081594A" w:rsidP="0081594A">
            <w:pPr>
              <w:rPr>
                <w:rFonts w:ascii="Times New Roman" w:hAnsi="Times New Roman"/>
                <w:b/>
                <w:sz w:val="24"/>
              </w:rPr>
            </w:pPr>
            <w:r w:rsidRPr="003E6803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</w:tr>
      <w:tr w:rsidR="00837033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033" w:rsidRDefault="0026781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33" w:rsidRPr="00710182" w:rsidRDefault="00837033" w:rsidP="00837033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10182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Заседание рабочей группы по профилактике террористических </w:t>
            </w:r>
            <w:r w:rsidR="006C5F01" w:rsidRPr="00710182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угроз на объектах гостиничного комплекса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33" w:rsidRPr="00710182" w:rsidRDefault="00837033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033" w:rsidRPr="00710182" w:rsidRDefault="006C5F01" w:rsidP="00101D0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710182">
              <w:rPr>
                <w:rFonts w:ascii="Times New Roman" w:hAnsi="Times New Roman"/>
                <w:b/>
                <w:i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033" w:rsidRPr="00710182" w:rsidRDefault="00837033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33" w:rsidRPr="00710182" w:rsidRDefault="006C5F01" w:rsidP="0081594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71018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710182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710182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6C5F01" w:rsidRPr="00710182" w:rsidRDefault="006C5F01" w:rsidP="0081594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710182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710182">
              <w:rPr>
                <w:rFonts w:ascii="Times New Roman" w:hAnsi="Times New Roman"/>
                <w:b/>
                <w:i/>
                <w:sz w:val="24"/>
              </w:rPr>
              <w:t xml:space="preserve">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033" w:rsidRDefault="00837033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033" w:rsidRDefault="00837033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033" w:rsidRDefault="00837033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033" w:rsidRDefault="00837033" w:rsidP="00370550"/>
        </w:tc>
      </w:tr>
      <w:tr w:rsidR="00231DAC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Default="0026781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06" w:rsidRPr="00231DAC" w:rsidRDefault="006977B3" w:rsidP="006977B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РФ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DAC" w:rsidRDefault="00231DAC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AB7C06" w:rsidRPr="00231DAC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Default="006977B3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сельское поселение</w:t>
            </w:r>
          </w:p>
          <w:p w:rsidR="00AB7C06" w:rsidRPr="00231DAC" w:rsidRDefault="00AB7C06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Default="00231DAC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AB7C06" w:rsidRPr="00231DAC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06" w:rsidRPr="00101D00" w:rsidRDefault="00101D00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101D00">
              <w:rPr>
                <w:rFonts w:ascii="Times New Roman" w:hAnsi="Times New Roman"/>
                <w:b/>
                <w:sz w:val="24"/>
              </w:rPr>
              <w:t xml:space="preserve">Купина О.В. </w:t>
            </w:r>
          </w:p>
          <w:p w:rsidR="00231DAC" w:rsidRPr="00231DAC" w:rsidRDefault="00231DAC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31DAC">
              <w:rPr>
                <w:rFonts w:ascii="Times New Roman" w:hAnsi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</w:tr>
      <w:tr w:rsidR="00CB645D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Default="00267815" w:rsidP="0037776B">
            <w:pPr>
              <w:spacing w:after="0"/>
              <w:ind w:right="-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D" w:rsidRDefault="006977B3" w:rsidP="00231DAC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РФ </w:t>
            </w:r>
          </w:p>
          <w:p w:rsidR="00AB7C06" w:rsidRPr="0037776B" w:rsidRDefault="00AB7C06" w:rsidP="00231DAC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D" w:rsidRDefault="00CB645D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AB7C06" w:rsidRPr="0037776B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Pr="006977B3" w:rsidRDefault="006977B3" w:rsidP="00370550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Зареченское сельское поселение </w:t>
            </w:r>
          </w:p>
          <w:p w:rsidR="00AB7C06" w:rsidRPr="0037776B" w:rsidRDefault="00AB7C06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Default="00CB645D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AB7C06" w:rsidRPr="0037776B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B3" w:rsidRPr="00101D00" w:rsidRDefault="006977B3" w:rsidP="006977B3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101D00">
              <w:rPr>
                <w:rFonts w:ascii="Times New Roman" w:hAnsi="Times New Roman"/>
                <w:b/>
                <w:sz w:val="24"/>
              </w:rPr>
              <w:t xml:space="preserve">Купина О.В. </w:t>
            </w:r>
          </w:p>
          <w:p w:rsidR="0037776B" w:rsidRPr="006977B3" w:rsidRDefault="0037776B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</w:p>
          <w:p w:rsidR="00AB7C06" w:rsidRPr="0037776B" w:rsidRDefault="00AB7C06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</w:tr>
      <w:tr w:rsidR="00370550" w:rsidTr="00267815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26781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394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4677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46776A">
              <w:rPr>
                <w:rStyle w:val="FontStyle120"/>
                <w:rFonts w:ascii="XO Thames" w:hAnsi="XO Thames"/>
                <w:b/>
              </w:rPr>
              <w:t xml:space="preserve">08 </w:t>
            </w:r>
            <w:r w:rsidR="00AF31CD">
              <w:rPr>
                <w:rStyle w:val="FontStyle120"/>
                <w:rFonts w:ascii="XO Thames" w:hAnsi="XO Thames"/>
                <w:b/>
              </w:rPr>
              <w:t>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8552F3" w:rsidRDefault="00370550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370550" w:rsidRPr="008552F3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1D6923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6923" w:rsidRDefault="000A1AFF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23" w:rsidRPr="00AD06E0" w:rsidRDefault="001D6923" w:rsidP="00370550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D06E0">
              <w:rPr>
                <w:rFonts w:ascii="Times New Roman" w:hAnsi="Times New Roman"/>
                <w:b/>
                <w:color w:val="000000" w:themeColor="text1"/>
              </w:rPr>
              <w:t xml:space="preserve">Отчет главы Зареченского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23" w:rsidRPr="00AD06E0" w:rsidRDefault="001D6923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06E0">
              <w:rPr>
                <w:rFonts w:ascii="Times New Roman" w:hAnsi="Times New Roman"/>
                <w:b/>
                <w:sz w:val="24"/>
              </w:rPr>
              <w:t xml:space="preserve">14.00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033" w:rsidRDefault="00837033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ДК Зареченского </w:t>
            </w:r>
          </w:p>
          <w:p w:rsidR="00837033" w:rsidRPr="006977B3" w:rsidRDefault="00837033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Сельского поселения.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6E0" w:rsidRPr="00AD06E0" w:rsidRDefault="00AD06E0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06E0">
              <w:rPr>
                <w:rFonts w:ascii="Times New Roman" w:hAnsi="Times New Roman"/>
                <w:b/>
                <w:sz w:val="24"/>
              </w:rPr>
              <w:t>Жители Зареченского сельского поселения</w:t>
            </w:r>
            <w:r w:rsidR="00101D00">
              <w:rPr>
                <w:rFonts w:ascii="Times New Roman" w:hAnsi="Times New Roman"/>
                <w:b/>
                <w:sz w:val="24"/>
              </w:rPr>
              <w:t>, приглашенные</w:t>
            </w:r>
          </w:p>
          <w:p w:rsidR="001D6923" w:rsidRPr="00AD06E0" w:rsidRDefault="001D6923" w:rsidP="00AD06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23" w:rsidRDefault="001D692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AD06E0">
              <w:rPr>
                <w:rFonts w:ascii="Times New Roman" w:hAnsi="Times New Roman"/>
                <w:b/>
                <w:sz w:val="24"/>
              </w:rPr>
              <w:t>Купина О.В.</w:t>
            </w:r>
            <w:r w:rsidR="00AD06E0" w:rsidRPr="00AD06E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D06E0" w:rsidRPr="00AD06E0" w:rsidRDefault="00AD06E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Забелина Л.В. </w:t>
            </w:r>
          </w:p>
          <w:p w:rsidR="001D6923" w:rsidRPr="00AD06E0" w:rsidRDefault="001D692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6923" w:rsidRDefault="001D6923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6923" w:rsidRDefault="001D6923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6923" w:rsidRDefault="001D6923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6923" w:rsidRDefault="001D6923" w:rsidP="00370550"/>
        </w:tc>
      </w:tr>
      <w:tr w:rsidR="00101D00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Default="000A1AFF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101D00" w:rsidRDefault="00101D00" w:rsidP="00101D00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РФ </w:t>
            </w:r>
          </w:p>
          <w:p w:rsidR="00101D00" w:rsidRPr="00AD06E0" w:rsidRDefault="00101D00" w:rsidP="0037055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AD06E0" w:rsidRDefault="00101D0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6977B3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сельское поселение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101D00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33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М.О.</w:t>
            </w:r>
          </w:p>
          <w:p w:rsidR="00837033" w:rsidRPr="00AD06E0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</w:tr>
      <w:tr w:rsidR="00101D00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Default="000A1AFF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101D00" w:rsidRDefault="00101D00" w:rsidP="00101D00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РФ </w:t>
            </w:r>
          </w:p>
          <w:p w:rsidR="00101D00" w:rsidRDefault="00101D00" w:rsidP="00101D0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AD06E0" w:rsidRDefault="00101D0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6977B3" w:rsidP="006977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Жуковское сельское поселение 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101D00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Щербаков А.А.</w:t>
            </w:r>
          </w:p>
          <w:p w:rsidR="00837033" w:rsidRPr="00AD06E0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</w:tr>
      <w:tr w:rsidR="00101D00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Default="000A1AFF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101D00" w:rsidRDefault="00101D00" w:rsidP="00101D00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Проверка   готовности избирательных участков к проведению выборов Президента </w:t>
            </w:r>
            <w:r w:rsidR="0083703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РФ </w:t>
            </w:r>
          </w:p>
          <w:p w:rsidR="00101D00" w:rsidRDefault="00101D00" w:rsidP="00101D0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Pr="00AD06E0" w:rsidRDefault="00101D0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837033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Летницкое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сельское поселение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D00" w:rsidRPr="00AD06E0" w:rsidRDefault="00101D00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00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Пожидаев С.В. </w:t>
            </w:r>
          </w:p>
          <w:p w:rsidR="00837033" w:rsidRPr="00AD06E0" w:rsidRDefault="00837033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01D00" w:rsidRDefault="00101D00" w:rsidP="00370550"/>
        </w:tc>
      </w:tr>
      <w:tr w:rsidR="00370550" w:rsidTr="00267815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Default="000A1AFF" w:rsidP="000A1AF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BA150E" w:rsidRDefault="00BA150E" w:rsidP="0081594A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A150E">
              <w:rPr>
                <w:rFonts w:ascii="Times New Roman" w:hAnsi="Times New Roman"/>
                <w:b/>
                <w:i/>
                <w:color w:val="000000" w:themeColor="text1"/>
              </w:rPr>
              <w:t xml:space="preserve">Учебно-мобилизационный сбор с должностными лицами органов местного самоуправления муниципальных образований Ростовской области </w:t>
            </w:r>
          </w:p>
          <w:p w:rsidR="00AB7C06" w:rsidRPr="00BA150E" w:rsidRDefault="00AB7C06" w:rsidP="0081594A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BA150E" w:rsidRDefault="00BA150E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A150E">
              <w:rPr>
                <w:rFonts w:ascii="Times New Roman" w:hAnsi="Times New Roman"/>
                <w:b/>
                <w:i/>
                <w:sz w:val="24"/>
              </w:rPr>
              <w:t>10.00-13.00</w:t>
            </w:r>
          </w:p>
          <w:p w:rsidR="00AB7C06" w:rsidRPr="00BA150E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Pr="00BA150E" w:rsidRDefault="00BA150E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 w:rsidRPr="00BA150E">
              <w:rPr>
                <w:rFonts w:ascii="Times New Roman" w:hAnsi="Times New Roman"/>
                <w:b/>
                <w:i/>
                <w:color w:val="000000" w:themeColor="text1"/>
              </w:rPr>
              <w:t>г.Ростов</w:t>
            </w:r>
            <w:proofErr w:type="spellEnd"/>
            <w:r w:rsidRPr="00BA150E">
              <w:rPr>
                <w:rFonts w:ascii="Times New Roman" w:hAnsi="Times New Roman"/>
                <w:b/>
                <w:i/>
                <w:color w:val="000000" w:themeColor="text1"/>
              </w:rPr>
              <w:t>-на –Дону</w:t>
            </w:r>
          </w:p>
          <w:p w:rsidR="00BA150E" w:rsidRPr="00BA150E" w:rsidRDefault="00BA150E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A150E">
              <w:rPr>
                <w:rFonts w:ascii="Times New Roman" w:hAnsi="Times New Roman"/>
                <w:b/>
                <w:i/>
                <w:color w:val="000000" w:themeColor="text1"/>
              </w:rPr>
              <w:t xml:space="preserve">Дом офицеров </w:t>
            </w:r>
          </w:p>
          <w:p w:rsidR="00AB7C06" w:rsidRPr="00BA150E" w:rsidRDefault="00AB7C06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Pr="00BA150E" w:rsidRDefault="00BA150E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A150E">
              <w:rPr>
                <w:rFonts w:ascii="Times New Roman" w:hAnsi="Times New Roman"/>
                <w:b/>
                <w:i/>
                <w:sz w:val="24"/>
              </w:rPr>
              <w:t>Приглащенные</w:t>
            </w:r>
            <w:proofErr w:type="spellEnd"/>
            <w:r w:rsidRPr="00BA150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BA150E" w:rsidRPr="00BA150E" w:rsidRDefault="00BA150E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A150E">
              <w:rPr>
                <w:rFonts w:ascii="Times New Roman" w:hAnsi="Times New Roman"/>
                <w:b/>
                <w:i/>
                <w:sz w:val="24"/>
              </w:rPr>
              <w:t xml:space="preserve">по списку </w:t>
            </w:r>
          </w:p>
          <w:p w:rsidR="00AB7C06" w:rsidRPr="00BA150E" w:rsidRDefault="00AB7C06" w:rsidP="0037055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Default="00BA150E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A150E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BA150E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BA150E" w:rsidRPr="00BA150E" w:rsidRDefault="00BA150E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Лыков В. </w:t>
            </w:r>
          </w:p>
          <w:p w:rsidR="00BA150E" w:rsidRPr="00BA150E" w:rsidRDefault="00BA150E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  <w:p w:rsidR="00BA150E" w:rsidRPr="00BA150E" w:rsidRDefault="00BA150E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  <w:p w:rsidR="00AB7C06" w:rsidRPr="00BA150E" w:rsidRDefault="00AB7C06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372"/>
        </w:trPr>
        <w:tc>
          <w:tcPr>
            <w:tcW w:w="1167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4677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AF31CD"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 w:rsidR="0046776A">
              <w:rPr>
                <w:rStyle w:val="FontStyle120"/>
                <w:rFonts w:ascii="XO Thames" w:hAnsi="XO Thames"/>
                <w:b/>
              </w:rPr>
              <w:t xml:space="preserve">09 </w:t>
            </w:r>
            <w:r w:rsidR="00AF31CD">
              <w:rPr>
                <w:rStyle w:val="FontStyle120"/>
                <w:rFonts w:ascii="XO Thames" w:hAnsi="XO Thames"/>
                <w:b/>
              </w:rPr>
              <w:t xml:space="preserve"> февраля</w:t>
            </w:r>
            <w:proofErr w:type="gramEnd"/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370550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F77991">
            <w:pPr>
              <w:spacing w:after="0"/>
              <w:ind w:firstLine="708"/>
              <w:rPr>
                <w:rFonts w:ascii="Times New Roman" w:hAnsi="Times New Roman"/>
                <w:b/>
              </w:rPr>
            </w:pPr>
          </w:p>
          <w:p w:rsidR="0081594A" w:rsidRPr="00FA6237" w:rsidRDefault="00F77991" w:rsidP="00370550">
            <w:pPr>
              <w:spacing w:after="0"/>
              <w:rPr>
                <w:rFonts w:ascii="Times New Roman" w:hAnsi="Times New Roman"/>
                <w:b/>
              </w:rPr>
            </w:pP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Мониторинг</w:t>
            </w:r>
            <w:r w:rsidRPr="00DF27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эпидемиологической ситуации в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  <w:rPr>
                <w:b/>
              </w:rPr>
            </w:pPr>
          </w:p>
          <w:p w:rsidR="0081594A" w:rsidRPr="00FA6237" w:rsidRDefault="00F77991" w:rsidP="00370550">
            <w:pPr>
              <w:pStyle w:val="af1"/>
              <w:jc w:val="center"/>
              <w:rPr>
                <w:b/>
              </w:rPr>
            </w:pPr>
            <w:r w:rsidRPr="00563CDF">
              <w:t>Весь период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  <w:rPr>
                <w:b/>
              </w:rPr>
            </w:pPr>
          </w:p>
          <w:p w:rsidR="0081594A" w:rsidRPr="00FA6237" w:rsidRDefault="00F77991" w:rsidP="00370550">
            <w:pPr>
              <w:pStyle w:val="af1"/>
              <w:jc w:val="center"/>
              <w:rPr>
                <w:b/>
              </w:rPr>
            </w:pPr>
            <w:r w:rsidRPr="00264047">
              <w:rPr>
                <w:color w:val="000000" w:themeColor="text1"/>
              </w:rPr>
              <w:t>Сельские поселения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1594A" w:rsidRPr="00FA6237" w:rsidRDefault="0081594A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7991" w:rsidRPr="008C3B9F" w:rsidRDefault="00F77991" w:rsidP="00F7799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F77991" w:rsidP="00F77991">
            <w:pPr>
              <w:rPr>
                <w:rFonts w:ascii="Times New Roman" w:hAnsi="Times New Roman"/>
                <w:b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Чижик В.В.</w:t>
            </w:r>
          </w:p>
          <w:p w:rsidR="0081594A" w:rsidRPr="00FA6237" w:rsidRDefault="0081594A" w:rsidP="0037055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96086F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8E310F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8E310F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Default="0096086F" w:rsidP="00F77991">
            <w:pPr>
              <w:spacing w:after="0"/>
              <w:ind w:firstLine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пробного ЕГЭ по предметам по выбору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Default="0096086F" w:rsidP="00370550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96086F" w:rsidRDefault="0096086F" w:rsidP="0096086F">
            <w:pPr>
              <w:pStyle w:val="af1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96086F">
              <w:rPr>
                <w:b/>
              </w:rPr>
              <w:t xml:space="preserve"> РСШ №9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96086F" w:rsidRDefault="0096086F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Учащиеся ОУ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86F" w:rsidRPr="0096086F" w:rsidRDefault="0096086F" w:rsidP="00F77991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96086F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96086F" w:rsidRPr="0096086F" w:rsidRDefault="0096086F" w:rsidP="00F77991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96086F"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6086F" w:rsidRDefault="0096086F" w:rsidP="00370550">
            <w:pPr>
              <w:pStyle w:val="af1"/>
              <w:jc w:val="center"/>
            </w:pPr>
          </w:p>
        </w:tc>
      </w:tr>
      <w:tr w:rsidR="00A4703F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Pr="00A4703F" w:rsidRDefault="00A4703F" w:rsidP="000A1AFF">
            <w:pPr>
              <w:spacing w:after="0"/>
              <w:ind w:firstLine="708"/>
              <w:rPr>
                <w:rFonts w:ascii="Times New Roman" w:hAnsi="Times New Roman"/>
                <w:b/>
                <w:u w:val="single"/>
              </w:rPr>
            </w:pPr>
            <w:r w:rsidRPr="00A4703F">
              <w:rPr>
                <w:rFonts w:ascii="Times New Roman" w:hAnsi="Times New Roman"/>
                <w:b/>
                <w:u w:val="single"/>
                <w:lang w:eastAsia="en-US"/>
              </w:rPr>
              <w:t xml:space="preserve">Открытие </w:t>
            </w:r>
            <w:r>
              <w:rPr>
                <w:rFonts w:ascii="Times New Roman" w:hAnsi="Times New Roman"/>
                <w:b/>
                <w:u w:val="single"/>
                <w:lang w:eastAsia="en-US"/>
              </w:rPr>
              <w:t>г</w:t>
            </w:r>
            <w:r w:rsidRPr="00A4703F">
              <w:rPr>
                <w:rFonts w:ascii="Times New Roman" w:hAnsi="Times New Roman"/>
                <w:b/>
                <w:u w:val="single"/>
                <w:lang w:eastAsia="en-US"/>
              </w:rPr>
              <w:t xml:space="preserve">ода семьи </w:t>
            </w:r>
            <w:r>
              <w:rPr>
                <w:rFonts w:ascii="Times New Roman" w:hAnsi="Times New Roman"/>
                <w:b/>
                <w:u w:val="single"/>
                <w:lang w:eastAsia="en-US"/>
              </w:rPr>
              <w:t>р</w:t>
            </w:r>
            <w:r w:rsidRPr="00A4703F">
              <w:rPr>
                <w:rFonts w:ascii="Times New Roman" w:hAnsi="Times New Roman"/>
                <w:b/>
                <w:u w:val="single"/>
                <w:lang w:eastAsia="en-US"/>
              </w:rPr>
              <w:t>айонный праздник «Венец всех ценностей –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Pr="00A4703F" w:rsidRDefault="00A4703F" w:rsidP="00370550">
            <w:pPr>
              <w:pStyle w:val="af1"/>
              <w:jc w:val="center"/>
              <w:rPr>
                <w:b/>
                <w:u w:val="single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Pr="00A4703F" w:rsidRDefault="00A4703F" w:rsidP="00370550">
            <w:pPr>
              <w:pStyle w:val="af1"/>
              <w:jc w:val="center"/>
              <w:rPr>
                <w:b/>
                <w:u w:val="single"/>
              </w:rPr>
            </w:pPr>
            <w:r w:rsidRPr="00A4703F">
              <w:rPr>
                <w:b/>
                <w:u w:val="single"/>
              </w:rPr>
              <w:t xml:space="preserve">Зрительный зал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A4703F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</w:t>
            </w:r>
          </w:p>
          <w:p w:rsidR="00A4703F" w:rsidRPr="00A4703F" w:rsidRDefault="00A4703F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 списку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Pr="00A4703F" w:rsidRDefault="00A4703F" w:rsidP="00F77991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A4703F">
              <w:rPr>
                <w:rFonts w:ascii="Times New Roman" w:hAnsi="Times New Roman"/>
                <w:b/>
                <w:sz w:val="24"/>
                <w:u w:val="single"/>
              </w:rPr>
              <w:t xml:space="preserve"> Горобец С.Н.</w:t>
            </w:r>
          </w:p>
          <w:p w:rsidR="00A4703F" w:rsidRPr="00A4703F" w:rsidRDefault="00A4703F" w:rsidP="00F77991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A4703F">
              <w:rPr>
                <w:rFonts w:ascii="Times New Roman" w:hAnsi="Times New Roman"/>
                <w:b/>
                <w:sz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>
            <w:pPr>
              <w:pStyle w:val="af1"/>
              <w:jc w:val="center"/>
            </w:pPr>
          </w:p>
        </w:tc>
      </w:tr>
      <w:tr w:rsidR="00B64116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8E310F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8E310F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6C5F01" w:rsidRDefault="006C5F01" w:rsidP="00370550">
            <w:pPr>
              <w:pStyle w:val="af1"/>
              <w:rPr>
                <w:b/>
                <w:i/>
              </w:rPr>
            </w:pPr>
            <w:r w:rsidRPr="006C5F01">
              <w:rPr>
                <w:b/>
                <w:i/>
              </w:rPr>
              <w:t xml:space="preserve">Расширенное заседание коллегии комитета по управлению архивным </w:t>
            </w:r>
            <w:proofErr w:type="gramStart"/>
            <w:r w:rsidRPr="006C5F01">
              <w:rPr>
                <w:b/>
                <w:i/>
              </w:rPr>
              <w:t>делом  в</w:t>
            </w:r>
            <w:proofErr w:type="gramEnd"/>
            <w:r w:rsidRPr="006C5F01">
              <w:rPr>
                <w:b/>
                <w:i/>
              </w:rPr>
              <w:t xml:space="preserve"> режиме ВКС </w:t>
            </w:r>
          </w:p>
          <w:p w:rsidR="00AB7C06" w:rsidRPr="006C5F01" w:rsidRDefault="00AB7C06" w:rsidP="00370550">
            <w:pPr>
              <w:pStyle w:val="af1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8E310F" w:rsidRDefault="008E310F" w:rsidP="00370550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AB7C06" w:rsidRPr="006C5F01" w:rsidRDefault="00AB7C06" w:rsidP="00370550">
            <w:pPr>
              <w:pStyle w:val="af1"/>
              <w:jc w:val="center"/>
              <w:rPr>
                <w:b/>
                <w:i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7C06" w:rsidRPr="006C5F01" w:rsidRDefault="006C5F01" w:rsidP="00370550">
            <w:pPr>
              <w:pStyle w:val="af1"/>
              <w:jc w:val="center"/>
              <w:rPr>
                <w:b/>
                <w:i/>
                <w:color w:val="000000" w:themeColor="text1"/>
              </w:rPr>
            </w:pPr>
            <w:r w:rsidRPr="006C5F01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6C5F01" w:rsidRDefault="006C5F01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C5F01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6C5F01" w:rsidRDefault="006C5F01" w:rsidP="0037055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C5F01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6C5F01" w:rsidRPr="006C5F01" w:rsidRDefault="006C5F01" w:rsidP="00370550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6C5F01">
              <w:rPr>
                <w:rFonts w:ascii="Times New Roman" w:hAnsi="Times New Roman"/>
                <w:b/>
                <w:i/>
                <w:sz w:val="24"/>
              </w:rPr>
              <w:t>Саттарова</w:t>
            </w:r>
            <w:proofErr w:type="spellEnd"/>
            <w:r w:rsidRPr="006C5F01">
              <w:rPr>
                <w:rFonts w:ascii="Times New Roman" w:hAnsi="Times New Roman"/>
                <w:b/>
                <w:i/>
                <w:sz w:val="24"/>
              </w:rPr>
              <w:t xml:space="preserve"> Е.С. </w:t>
            </w:r>
          </w:p>
          <w:p w:rsidR="00AB7C06" w:rsidRPr="006C5F01" w:rsidRDefault="00AB7C06" w:rsidP="00370550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  <w:jc w:val="center"/>
            </w:pPr>
          </w:p>
        </w:tc>
      </w:tr>
      <w:tr w:rsidR="00370550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515DE" w:rsidRDefault="00370550" w:rsidP="00370550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  <w:r>
              <w:rPr>
                <w:rFonts w:ascii="Times New Roman" w:hAnsi="Times New Roman"/>
                <w:sz w:val="24"/>
              </w:rPr>
              <w:t>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267815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8E310F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F6128" w:rsidRDefault="00370550" w:rsidP="00370550">
            <w:pPr>
              <w:pStyle w:val="af1"/>
            </w:pPr>
            <w:r>
              <w:t xml:space="preserve">Прием граждан по личным вопросам </w:t>
            </w:r>
            <w:proofErr w:type="spellStart"/>
            <w:r>
              <w:t>Зам.Главы</w:t>
            </w:r>
            <w:proofErr w:type="spellEnd"/>
            <w:r>
              <w:t xml:space="preserve"> Администрации по экономике и финансам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BB1FEB" w:rsidP="00BB1FEB">
            <w:pPr>
              <w:pStyle w:val="af1"/>
              <w:jc w:val="center"/>
            </w:pPr>
            <w:r>
              <w:t>13.00-16.00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323AE" w:rsidRDefault="00370550" w:rsidP="003705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8B4E6B">
        <w:trPr>
          <w:trHeight w:val="386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4677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r w:rsidR="0046776A">
              <w:rPr>
                <w:rFonts w:ascii="Times New Roman" w:hAnsi="Times New Roman"/>
                <w:b/>
                <w:sz w:val="24"/>
              </w:rPr>
              <w:t xml:space="preserve">10 </w:t>
            </w:r>
            <w:r w:rsidR="0081594A">
              <w:rPr>
                <w:rFonts w:ascii="Times New Roman" w:hAnsi="Times New Roman"/>
                <w:b/>
                <w:sz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A4703F" w:rsidTr="00267815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0A1AFF" w:rsidP="00370550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Pr="004925E3" w:rsidRDefault="00A4703F" w:rsidP="00A4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E3">
              <w:rPr>
                <w:rFonts w:ascii="Times New Roman" w:hAnsi="Times New Roman"/>
                <w:sz w:val="24"/>
                <w:szCs w:val="24"/>
              </w:rPr>
              <w:t>Открытие муниципального этапа Спартакиады Дона 2024 в Песчанокопском районе.</w:t>
            </w:r>
          </w:p>
          <w:p w:rsidR="00A4703F" w:rsidRPr="004925E3" w:rsidRDefault="00A4703F" w:rsidP="00A4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A4703F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A4703F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267815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Представители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703F" w:rsidRDefault="00006365" w:rsidP="00006365">
            <w:pPr>
              <w:tabs>
                <w:tab w:val="left" w:pos="43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Горобец С.Н.</w:t>
            </w:r>
          </w:p>
          <w:p w:rsidR="00006365" w:rsidRDefault="00006365" w:rsidP="00006365">
            <w:pPr>
              <w:tabs>
                <w:tab w:val="left" w:pos="43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4703F" w:rsidRDefault="00A4703F" w:rsidP="00370550"/>
        </w:tc>
      </w:tr>
      <w:tr w:rsidR="00A139F6" w:rsidTr="00267815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0A1AFF" w:rsidP="00370550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A4703F" w:rsidP="00370550">
            <w:pPr>
              <w:rPr>
                <w:rFonts w:ascii="Times New Roman" w:hAnsi="Times New Roman"/>
              </w:rPr>
            </w:pPr>
            <w:r w:rsidRPr="004925E3">
              <w:rPr>
                <w:rFonts w:ascii="Times New Roman" w:hAnsi="Times New Roman"/>
                <w:sz w:val="24"/>
                <w:szCs w:val="24"/>
              </w:rPr>
              <w:t>Традиционный турнир по гандболу, посвященный 81-ой годовщине освобождения Песчанокопского района от немецко-фашистских захватчиков в ВОВ 1941-1945 гг.</w:t>
            </w:r>
          </w:p>
          <w:p w:rsidR="00AB7C06" w:rsidRPr="00BB1FEB" w:rsidRDefault="00AB7C06" w:rsidP="003705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A139F6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7C06" w:rsidRDefault="00AB7C06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A4703F" w:rsidP="0037055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Летницкое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 </w:t>
            </w:r>
          </w:p>
          <w:p w:rsidR="00AB7C06" w:rsidRDefault="00AB7C06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Pr="00267815" w:rsidRDefault="00267815" w:rsidP="0037055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67815">
              <w:rPr>
                <w:rFonts w:asciiTheme="minorHAnsi" w:hAnsiTheme="minorHAnsi"/>
              </w:rPr>
              <w:t>учащиеся образовательных учреждений района</w:t>
            </w:r>
          </w:p>
          <w:p w:rsidR="00AB7C06" w:rsidRDefault="00AB7C06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6365" w:rsidRDefault="00006365" w:rsidP="00006365">
            <w:pPr>
              <w:tabs>
                <w:tab w:val="left" w:pos="43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Горобец С.Н.</w:t>
            </w:r>
          </w:p>
          <w:p w:rsidR="00953D11" w:rsidRDefault="00006365" w:rsidP="00006365">
            <w:pPr>
              <w:tabs>
                <w:tab w:val="left" w:pos="4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Лунева К.В.</w:t>
            </w:r>
          </w:p>
          <w:p w:rsidR="00AB7C06" w:rsidRDefault="00AB7C06" w:rsidP="00DC79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</w:tr>
      <w:tr w:rsidR="00370550" w:rsidTr="00267815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0A1AFF" w:rsidP="00370550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BF264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301FE5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4D9E"/>
    <w:rsid w:val="00006365"/>
    <w:rsid w:val="0001206B"/>
    <w:rsid w:val="00027BE1"/>
    <w:rsid w:val="00043178"/>
    <w:rsid w:val="00084E64"/>
    <w:rsid w:val="000A1AFF"/>
    <w:rsid w:val="000A7E7F"/>
    <w:rsid w:val="000C0E26"/>
    <w:rsid w:val="000C6EAE"/>
    <w:rsid w:val="000D197E"/>
    <w:rsid w:val="000D4729"/>
    <w:rsid w:val="000E07DC"/>
    <w:rsid w:val="000E6A89"/>
    <w:rsid w:val="00101D00"/>
    <w:rsid w:val="00101DA3"/>
    <w:rsid w:val="00114D9E"/>
    <w:rsid w:val="00132B1B"/>
    <w:rsid w:val="00150774"/>
    <w:rsid w:val="00156F03"/>
    <w:rsid w:val="00163439"/>
    <w:rsid w:val="00181A38"/>
    <w:rsid w:val="001D6923"/>
    <w:rsid w:val="001F42C5"/>
    <w:rsid w:val="00204E31"/>
    <w:rsid w:val="00213952"/>
    <w:rsid w:val="00220BC8"/>
    <w:rsid w:val="00231DAC"/>
    <w:rsid w:val="002508A4"/>
    <w:rsid w:val="002614CF"/>
    <w:rsid w:val="00264047"/>
    <w:rsid w:val="00267815"/>
    <w:rsid w:val="002A6552"/>
    <w:rsid w:val="002B7E3C"/>
    <w:rsid w:val="002C1C6A"/>
    <w:rsid w:val="002C3629"/>
    <w:rsid w:val="002D7607"/>
    <w:rsid w:val="002F0B24"/>
    <w:rsid w:val="00301815"/>
    <w:rsid w:val="00301AA1"/>
    <w:rsid w:val="00301FE5"/>
    <w:rsid w:val="00303D2B"/>
    <w:rsid w:val="0030787C"/>
    <w:rsid w:val="00317081"/>
    <w:rsid w:val="00325AE6"/>
    <w:rsid w:val="00345113"/>
    <w:rsid w:val="00345801"/>
    <w:rsid w:val="003575D4"/>
    <w:rsid w:val="00370550"/>
    <w:rsid w:val="0037776B"/>
    <w:rsid w:val="00381716"/>
    <w:rsid w:val="00384BF4"/>
    <w:rsid w:val="00391347"/>
    <w:rsid w:val="0039330A"/>
    <w:rsid w:val="003C6DD9"/>
    <w:rsid w:val="003D0B4D"/>
    <w:rsid w:val="003E44FC"/>
    <w:rsid w:val="003E60A9"/>
    <w:rsid w:val="003E6803"/>
    <w:rsid w:val="003F2C96"/>
    <w:rsid w:val="0041164E"/>
    <w:rsid w:val="00430F28"/>
    <w:rsid w:val="0046776A"/>
    <w:rsid w:val="004B7FD5"/>
    <w:rsid w:val="004C5650"/>
    <w:rsid w:val="004D28A8"/>
    <w:rsid w:val="004E73F6"/>
    <w:rsid w:val="00503A91"/>
    <w:rsid w:val="005323AE"/>
    <w:rsid w:val="00543E59"/>
    <w:rsid w:val="00557C97"/>
    <w:rsid w:val="0056300E"/>
    <w:rsid w:val="00563CDF"/>
    <w:rsid w:val="00571D7B"/>
    <w:rsid w:val="005D724B"/>
    <w:rsid w:val="005F0673"/>
    <w:rsid w:val="005F1E18"/>
    <w:rsid w:val="006071BE"/>
    <w:rsid w:val="00642016"/>
    <w:rsid w:val="00650182"/>
    <w:rsid w:val="00650AE2"/>
    <w:rsid w:val="00664513"/>
    <w:rsid w:val="006977B3"/>
    <w:rsid w:val="006C5F01"/>
    <w:rsid w:val="006E4997"/>
    <w:rsid w:val="006F6347"/>
    <w:rsid w:val="00710182"/>
    <w:rsid w:val="007118D7"/>
    <w:rsid w:val="007465B6"/>
    <w:rsid w:val="00780C25"/>
    <w:rsid w:val="00787D95"/>
    <w:rsid w:val="007F258D"/>
    <w:rsid w:val="00803F26"/>
    <w:rsid w:val="00805ACF"/>
    <w:rsid w:val="00815882"/>
    <w:rsid w:val="0081594A"/>
    <w:rsid w:val="00816746"/>
    <w:rsid w:val="00837033"/>
    <w:rsid w:val="008552F3"/>
    <w:rsid w:val="008644D7"/>
    <w:rsid w:val="0087330F"/>
    <w:rsid w:val="0087553A"/>
    <w:rsid w:val="00887EEA"/>
    <w:rsid w:val="00896A1E"/>
    <w:rsid w:val="008A0301"/>
    <w:rsid w:val="008B02B8"/>
    <w:rsid w:val="008B09B8"/>
    <w:rsid w:val="008B4E6B"/>
    <w:rsid w:val="008C08A8"/>
    <w:rsid w:val="008C3B9F"/>
    <w:rsid w:val="008E310F"/>
    <w:rsid w:val="008F21AD"/>
    <w:rsid w:val="008F34A6"/>
    <w:rsid w:val="009001CA"/>
    <w:rsid w:val="009312AA"/>
    <w:rsid w:val="00937CB3"/>
    <w:rsid w:val="00953D11"/>
    <w:rsid w:val="00957D8E"/>
    <w:rsid w:val="0096086F"/>
    <w:rsid w:val="009925C9"/>
    <w:rsid w:val="00997037"/>
    <w:rsid w:val="00A139F6"/>
    <w:rsid w:val="00A13C69"/>
    <w:rsid w:val="00A4703F"/>
    <w:rsid w:val="00A65BB5"/>
    <w:rsid w:val="00AB27DF"/>
    <w:rsid w:val="00AB2951"/>
    <w:rsid w:val="00AB7C06"/>
    <w:rsid w:val="00AD06E0"/>
    <w:rsid w:val="00AD465F"/>
    <w:rsid w:val="00AF31CD"/>
    <w:rsid w:val="00B10A1B"/>
    <w:rsid w:val="00B50D2E"/>
    <w:rsid w:val="00B64116"/>
    <w:rsid w:val="00B77C7B"/>
    <w:rsid w:val="00BA150E"/>
    <w:rsid w:val="00BA158E"/>
    <w:rsid w:val="00BB1FEB"/>
    <w:rsid w:val="00BB2E35"/>
    <w:rsid w:val="00BD20D5"/>
    <w:rsid w:val="00BF264E"/>
    <w:rsid w:val="00BF3F93"/>
    <w:rsid w:val="00C03B5F"/>
    <w:rsid w:val="00C24E34"/>
    <w:rsid w:val="00C37359"/>
    <w:rsid w:val="00C54840"/>
    <w:rsid w:val="00C61CBB"/>
    <w:rsid w:val="00C74EFA"/>
    <w:rsid w:val="00C9618C"/>
    <w:rsid w:val="00CA5047"/>
    <w:rsid w:val="00CB645D"/>
    <w:rsid w:val="00CC6323"/>
    <w:rsid w:val="00CE67C6"/>
    <w:rsid w:val="00CF0252"/>
    <w:rsid w:val="00D12FB8"/>
    <w:rsid w:val="00D218E9"/>
    <w:rsid w:val="00D3336C"/>
    <w:rsid w:val="00D41F6F"/>
    <w:rsid w:val="00D50FA8"/>
    <w:rsid w:val="00D70771"/>
    <w:rsid w:val="00DA028D"/>
    <w:rsid w:val="00DA6F86"/>
    <w:rsid w:val="00DB4D7A"/>
    <w:rsid w:val="00DC36B6"/>
    <w:rsid w:val="00DC793E"/>
    <w:rsid w:val="00DD5707"/>
    <w:rsid w:val="00DE597E"/>
    <w:rsid w:val="00DF27CC"/>
    <w:rsid w:val="00DF6128"/>
    <w:rsid w:val="00E02181"/>
    <w:rsid w:val="00E034EB"/>
    <w:rsid w:val="00E17418"/>
    <w:rsid w:val="00E30754"/>
    <w:rsid w:val="00E515DE"/>
    <w:rsid w:val="00E62F4F"/>
    <w:rsid w:val="00E710A6"/>
    <w:rsid w:val="00E77568"/>
    <w:rsid w:val="00E84157"/>
    <w:rsid w:val="00E939BB"/>
    <w:rsid w:val="00EA70BF"/>
    <w:rsid w:val="00EB300D"/>
    <w:rsid w:val="00EB4BF5"/>
    <w:rsid w:val="00EC20CB"/>
    <w:rsid w:val="00ED6F78"/>
    <w:rsid w:val="00EF0267"/>
    <w:rsid w:val="00EF026A"/>
    <w:rsid w:val="00EF333E"/>
    <w:rsid w:val="00EF4C00"/>
    <w:rsid w:val="00F0285F"/>
    <w:rsid w:val="00F25D47"/>
    <w:rsid w:val="00F26883"/>
    <w:rsid w:val="00F30058"/>
    <w:rsid w:val="00F34FD3"/>
    <w:rsid w:val="00F568EB"/>
    <w:rsid w:val="00F65522"/>
    <w:rsid w:val="00F77991"/>
    <w:rsid w:val="00F86689"/>
    <w:rsid w:val="00FA6237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styleId="affb">
    <w:name w:val="Subtle Emphasis"/>
    <w:basedOn w:val="a0"/>
    <w:uiPriority w:val="19"/>
    <w:qFormat/>
    <w:rsid w:val="006E49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Алексей Алексеевич Лосевский</cp:lastModifiedBy>
  <cp:revision>23</cp:revision>
  <cp:lastPrinted>2024-02-02T11:44:00Z</cp:lastPrinted>
  <dcterms:created xsi:type="dcterms:W3CDTF">2024-01-29T04:38:00Z</dcterms:created>
  <dcterms:modified xsi:type="dcterms:W3CDTF">2024-02-05T06:06:00Z</dcterms:modified>
</cp:coreProperties>
</file>