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19" w:rsidRPr="00323B36" w:rsidRDefault="00985519" w:rsidP="0098551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985519" w:rsidRPr="00323B36" w:rsidRDefault="00985519" w:rsidP="0098551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985519" w:rsidRPr="00323B36" w:rsidRDefault="00985519" w:rsidP="0098551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985519" w:rsidRPr="00323B36" w:rsidRDefault="00985519" w:rsidP="0098551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985519" w:rsidRPr="00323B36" w:rsidRDefault="00985519" w:rsidP="00985519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985519" w:rsidRPr="00323B36" w:rsidRDefault="00985519" w:rsidP="0098551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985519" w:rsidRPr="00323B36" w:rsidRDefault="00985519" w:rsidP="0098551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85519" w:rsidRPr="00323B36" w:rsidTr="00A536B6">
        <w:trPr>
          <w:trHeight w:val="383"/>
        </w:trPr>
        <w:tc>
          <w:tcPr>
            <w:tcW w:w="2235" w:type="dxa"/>
            <w:hideMark/>
          </w:tcPr>
          <w:p w:rsidR="00985519" w:rsidRPr="00323B36" w:rsidRDefault="00F323FC" w:rsidP="00A536B6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22.11.2022</w:t>
            </w:r>
          </w:p>
        </w:tc>
        <w:tc>
          <w:tcPr>
            <w:tcW w:w="2268" w:type="dxa"/>
          </w:tcPr>
          <w:p w:rsidR="00985519" w:rsidRPr="00323B36" w:rsidRDefault="00985519" w:rsidP="00A536B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85519" w:rsidRPr="00323B36" w:rsidRDefault="00985519" w:rsidP="00A536B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85519" w:rsidRPr="00323B36" w:rsidRDefault="00F323FC" w:rsidP="00A536B6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1060</w:t>
            </w:r>
          </w:p>
        </w:tc>
        <w:tc>
          <w:tcPr>
            <w:tcW w:w="1315" w:type="dxa"/>
          </w:tcPr>
          <w:p w:rsidR="00985519" w:rsidRPr="00323B36" w:rsidRDefault="00985519" w:rsidP="00A536B6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85519" w:rsidRPr="00323B36" w:rsidRDefault="00985519" w:rsidP="00A536B6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77A5C" w:rsidRDefault="00577A5C">
      <w:pPr>
        <w:ind w:right="4960"/>
        <w:jc w:val="both"/>
        <w:rPr>
          <w:sz w:val="8"/>
        </w:rPr>
      </w:pPr>
    </w:p>
    <w:p w:rsidR="00577A5C" w:rsidRDefault="003B5898">
      <w:pPr>
        <w:ind w:right="4960"/>
        <w:jc w:val="both"/>
        <w:rPr>
          <w:sz w:val="28"/>
        </w:rPr>
      </w:pPr>
      <w:r>
        <w:rPr>
          <w:sz w:val="28"/>
        </w:rPr>
        <w:t>О внесении изменений в постановл</w:t>
      </w:r>
      <w:r>
        <w:rPr>
          <w:sz w:val="28"/>
        </w:rPr>
        <w:t>е</w:t>
      </w:r>
      <w:r>
        <w:rPr>
          <w:sz w:val="28"/>
        </w:rPr>
        <w:t>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</w:t>
      </w:r>
      <w:r>
        <w:rPr>
          <w:sz w:val="28"/>
        </w:rPr>
        <w:t>п</w:t>
      </w:r>
      <w:r>
        <w:rPr>
          <w:sz w:val="28"/>
        </w:rPr>
        <w:t>ского района»</w:t>
      </w:r>
    </w:p>
    <w:p w:rsidR="00577A5C" w:rsidRDefault="00577A5C">
      <w:pPr>
        <w:widowControl w:val="0"/>
        <w:jc w:val="both"/>
        <w:rPr>
          <w:b/>
          <w:sz w:val="28"/>
        </w:rPr>
      </w:pPr>
    </w:p>
    <w:p w:rsidR="00577A5C" w:rsidRDefault="003B589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</w:t>
      </w:r>
      <w:r>
        <w:rPr>
          <w:sz w:val="28"/>
        </w:rPr>
        <w:t>й</w:t>
      </w:r>
      <w:r>
        <w:rPr>
          <w:sz w:val="28"/>
        </w:rPr>
        <w:t>ской Федерации от 31.08.2018г. №1039 «Об утверждении правил обустройства мест (площадок) накопления твердых коммунальных отходов и ведения их р</w:t>
      </w:r>
      <w:r>
        <w:rPr>
          <w:sz w:val="28"/>
        </w:rPr>
        <w:t>е</w:t>
      </w:r>
      <w:r>
        <w:rPr>
          <w:sz w:val="28"/>
        </w:rPr>
        <w:t>естра»,</w:t>
      </w:r>
    </w:p>
    <w:p w:rsidR="00577A5C" w:rsidRDefault="003B5898">
      <w:pPr>
        <w:pStyle w:val="aa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577A5C" w:rsidRDefault="003B5898">
      <w:pPr>
        <w:ind w:firstLine="709"/>
        <w:jc w:val="both"/>
        <w:rPr>
          <w:sz w:val="28"/>
        </w:rPr>
      </w:pPr>
      <w:r>
        <w:rPr>
          <w:sz w:val="28"/>
        </w:rPr>
        <w:t>1.  Внести в приложение к постановлению Администрации Песчаноко</w:t>
      </w:r>
      <w:r>
        <w:rPr>
          <w:sz w:val="28"/>
        </w:rPr>
        <w:t>п</w:t>
      </w:r>
      <w:r>
        <w:rPr>
          <w:sz w:val="28"/>
        </w:rPr>
        <w:t>ского района от 31.05.2019 №531 «Об утверждении реестра (площадок) нако</w:t>
      </w:r>
      <w:r>
        <w:rPr>
          <w:sz w:val="28"/>
        </w:rPr>
        <w:t>п</w:t>
      </w:r>
      <w:r>
        <w:rPr>
          <w:sz w:val="28"/>
        </w:rPr>
        <w:t>ления твердых коммунальных отходов на территории Песчанокопского района» изменения, изложив его в новой редакции согласно приложению к настоящему постановлению.</w:t>
      </w:r>
    </w:p>
    <w:p w:rsidR="00577A5C" w:rsidRDefault="003B5898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</w:t>
      </w:r>
      <w:r>
        <w:rPr>
          <w:sz w:val="28"/>
        </w:rPr>
        <w:t>и</w:t>
      </w:r>
      <w:r>
        <w:rPr>
          <w:sz w:val="28"/>
        </w:rPr>
        <w:t>нистрации Песчанокопского района «Район официальный» и размещению на официальном сайте Администрации Песчанокопского района в сети «Инте</w:t>
      </w:r>
      <w:r>
        <w:rPr>
          <w:sz w:val="28"/>
        </w:rPr>
        <w:t>р</w:t>
      </w:r>
      <w:r>
        <w:rPr>
          <w:sz w:val="28"/>
        </w:rPr>
        <w:t>нет».</w:t>
      </w:r>
    </w:p>
    <w:p w:rsidR="00577A5C" w:rsidRDefault="003B5898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:rsidR="00577A5C" w:rsidRDefault="00577A5C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</w:p>
    <w:p w:rsidR="00577A5C" w:rsidRPr="00985519" w:rsidRDefault="00577A5C">
      <w:pPr>
        <w:widowControl w:val="0"/>
        <w:jc w:val="both"/>
        <w:rPr>
          <w:rFonts w:ascii="Arial" w:hAnsi="Arial"/>
        </w:rPr>
      </w:pPr>
    </w:p>
    <w:p w:rsidR="00577A5C" w:rsidRDefault="003B5898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577A5C" w:rsidRDefault="003B5898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И.И. Апольский</w:t>
      </w:r>
    </w:p>
    <w:p w:rsidR="00577A5C" w:rsidRDefault="00577A5C">
      <w:pPr>
        <w:jc w:val="both"/>
        <w:rPr>
          <w:sz w:val="28"/>
        </w:rPr>
      </w:pPr>
    </w:p>
    <w:p w:rsidR="00577A5C" w:rsidRDefault="003B5898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577A5C" w:rsidRDefault="003B5898">
      <w:pPr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577A5C" w:rsidRDefault="003B5898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577A5C" w:rsidRDefault="00577A5C">
      <w:pPr>
        <w:sectPr w:rsidR="00577A5C" w:rsidSect="00985519">
          <w:footerReference w:type="default" r:id="rId8"/>
          <w:pgSz w:w="11906" w:h="16838"/>
          <w:pgMar w:top="1134" w:right="567" w:bottom="1134" w:left="1701" w:header="708" w:footer="113" w:gutter="0"/>
          <w:cols w:space="720"/>
          <w:titlePg/>
          <w:docGrid w:linePitch="272"/>
        </w:sectPr>
      </w:pPr>
    </w:p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6"/>
        <w:gridCol w:w="1826"/>
        <w:gridCol w:w="2065"/>
        <w:gridCol w:w="1111"/>
        <w:gridCol w:w="556"/>
        <w:gridCol w:w="1389"/>
        <w:gridCol w:w="833"/>
        <w:gridCol w:w="834"/>
        <w:gridCol w:w="1806"/>
        <w:gridCol w:w="1667"/>
        <w:gridCol w:w="1945"/>
        <w:gridCol w:w="965"/>
      </w:tblGrid>
      <w:tr w:rsidR="00577A5C">
        <w:trPr>
          <w:trHeight w:val="29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right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Приложение</w:t>
            </w:r>
          </w:p>
          <w:p w:rsidR="00577A5C" w:rsidRDefault="003B589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577A5C" w:rsidRDefault="003B589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Песчанокопского района</w:t>
            </w:r>
          </w:p>
          <w:p w:rsidR="00577A5C" w:rsidRDefault="003B5898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 w:rsidR="00F323FC">
              <w:rPr>
                <w:color w:val="000000" w:themeColor="text1"/>
                <w:sz w:val="28"/>
              </w:rPr>
              <w:t>22.11.2022</w:t>
            </w:r>
            <w:bookmarkStart w:id="0" w:name="_GoBack"/>
            <w:bookmarkEnd w:id="0"/>
            <w:r w:rsidR="00985519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№ </w:t>
            </w:r>
            <w:r w:rsidR="00F323FC">
              <w:rPr>
                <w:color w:val="000000" w:themeColor="text1"/>
                <w:sz w:val="28"/>
              </w:rPr>
              <w:t>1060</w:t>
            </w:r>
          </w:p>
          <w:p w:rsidR="00577A5C" w:rsidRDefault="00577A5C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577A5C">
        <w:trPr>
          <w:trHeight w:val="782"/>
        </w:trPr>
        <w:tc>
          <w:tcPr>
            <w:tcW w:w="155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577A5C" w:rsidRDefault="003B5898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577A5C">
        <w:trPr>
          <w:trHeight w:val="99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Карта-схема размещ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 площадки ТКО (ссылка на карту)</w:t>
            </w:r>
          </w:p>
        </w:tc>
        <w:tc>
          <w:tcPr>
            <w:tcW w:w="4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 технических характеристиках мест (площ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док) накопления ТКО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Собственник ко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тейнерной площа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ки (наименование)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юридических лиц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об источн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ках образования ТКО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оборуд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ванной площадки под КГО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Покрытие (бетон, а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фальт, грунт)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Площадь, кв. 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оборуд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вания (конте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нер)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ство конте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неров,      шт.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конте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 xml:space="preserve">нера,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³ </w:t>
            </w:r>
          </w:p>
        </w:tc>
        <w:tc>
          <w:tcPr>
            <w:tcW w:w="1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</w:tr>
      <w:tr w:rsidR="00577A5C">
        <w:trPr>
          <w:trHeight w:val="23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577A5C">
        <w:trPr>
          <w:trHeight w:val="405"/>
        </w:trPr>
        <w:tc>
          <w:tcPr>
            <w:tcW w:w="155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3B5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577A5C" w:rsidRDefault="003B5898" w:rsidP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Богородицкое сельское поселение</w:t>
            </w:r>
          </w:p>
          <w:p w:rsidR="00577A5C" w:rsidRDefault="00577A5C">
            <w:pPr>
              <w:rPr>
                <w:color w:val="000000" w:themeColor="text1"/>
              </w:rPr>
            </w:pP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Советский, 78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9" w:history="1">
              <w:r w:rsidR="003B5898" w:rsidRPr="009A6D74">
                <w:rPr>
                  <w:rStyle w:val="24"/>
                  <w:color w:val="auto"/>
                </w:rPr>
                <w:t>https://goo.gl/maps/RHYoxohrL45EZyz48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пер. Советский, 32 "А"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0" w:history="1">
              <w:r w:rsidR="003B5898" w:rsidRPr="009A6D74">
                <w:rPr>
                  <w:rStyle w:val="24"/>
                  <w:color w:val="auto"/>
                </w:rPr>
                <w:t>https://goo.gl/maps/2fNFgNyWboSHYR8v6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242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1" w:history="1">
              <w:r w:rsidR="003B5898" w:rsidRPr="009A6D74">
                <w:rPr>
                  <w:rStyle w:val="24"/>
                  <w:color w:val="auto"/>
                </w:rPr>
                <w:t>https://goo.gl/maps/Ngk6GkH6TGWvu1PV9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92 "А"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2" w:history="1">
              <w:r w:rsidR="003B5898" w:rsidRPr="009A6D74">
                <w:rPr>
                  <w:rStyle w:val="24"/>
                  <w:color w:val="auto"/>
                </w:rPr>
                <w:t>https://yandex.ru/maps/-/CCrQUR9I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Богородицкая вр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чебная амбулатория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100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3" w:history="1">
              <w:r w:rsidR="003B5898" w:rsidRPr="009A6D74">
                <w:rPr>
                  <w:rStyle w:val="24"/>
                  <w:color w:val="auto"/>
                </w:rPr>
                <w:t>https://yandex.ru/maps/-/CCrQUSiR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ния 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6127011082   ОГРН 1056127017088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 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страция Богороди</w:t>
            </w:r>
            <w:r>
              <w:rPr>
                <w:color w:val="000000" w:themeColor="text1"/>
              </w:rPr>
              <w:t>ц</w:t>
            </w:r>
            <w:r>
              <w:rPr>
                <w:color w:val="000000" w:themeColor="text1"/>
              </w:rPr>
              <w:t>кого сельского пос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ления МБУК «Дом культуры Богороди</w:t>
            </w:r>
            <w:r>
              <w:rPr>
                <w:color w:val="000000" w:themeColor="text1"/>
              </w:rPr>
              <w:t>ц</w:t>
            </w:r>
            <w:r>
              <w:rPr>
                <w:color w:val="000000" w:themeColor="text1"/>
              </w:rPr>
              <w:t>кого сельского пос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ления»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Ростовская область, Песчанокопский район, вблизи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 вблизи земельного участка №245 с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гласно граф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</w:t>
            </w:r>
            <w:proofErr w:type="gramEnd"/>
            <w:r>
              <w:rPr>
                <w:color w:val="000000" w:themeColor="text1"/>
              </w:rPr>
              <w:t xml:space="preserve">чета </w:t>
            </w:r>
            <w:proofErr w:type="spellStart"/>
            <w:r>
              <w:rPr>
                <w:color w:val="000000" w:themeColor="text1"/>
              </w:rPr>
              <w:t>бывш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клх</w:t>
            </w:r>
            <w:proofErr w:type="spellEnd"/>
            <w:r>
              <w:rPr>
                <w:color w:val="000000" w:themeColor="text1"/>
              </w:rPr>
              <w:t>. «Род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на»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4" w:history="1">
              <w:r w:rsidR="003B5898" w:rsidRPr="009A6D74">
                <w:rPr>
                  <w:rStyle w:val="24"/>
                  <w:color w:val="auto"/>
                </w:rPr>
                <w:t>https://yandex.ru/maps/-/CCrQU2jn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155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3B5898" w:rsidP="003B5898">
            <w:pPr>
              <w:jc w:val="center"/>
              <w:rPr>
                <w:color w:val="auto"/>
              </w:rPr>
            </w:pPr>
            <w:r w:rsidRPr="009A6D74">
              <w:rPr>
                <w:color w:val="auto"/>
              </w:rPr>
              <w:t>Жуковское сельское поселение</w:t>
            </w:r>
          </w:p>
          <w:p w:rsidR="00577A5C" w:rsidRPr="009A6D74" w:rsidRDefault="00577A5C">
            <w:pPr>
              <w:rPr>
                <w:color w:val="auto"/>
              </w:rPr>
            </w:pP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100м на запад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Степная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5" w:history="1">
              <w:r w:rsidR="003B5898" w:rsidRPr="009A6D74">
                <w:rPr>
                  <w:rStyle w:val="24"/>
                  <w:color w:val="auto"/>
                </w:rPr>
                <w:t>https://goo.gl/maps/85AmYnrbY6DZogdL6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 поселения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200м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6" w:history="1">
              <w:r w:rsidR="003B5898" w:rsidRPr="009A6D74">
                <w:rPr>
                  <w:rStyle w:val="24"/>
                  <w:color w:val="auto"/>
                </w:rPr>
                <w:t>https://yandex.ru/maps/-/CCrQnU8M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 поселения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50м на юг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7" w:history="1">
              <w:r w:rsidR="003B5898" w:rsidRPr="009A6D74">
                <w:rPr>
                  <w:rStyle w:val="24"/>
                  <w:color w:val="auto"/>
                </w:rPr>
                <w:t>https://yandex.ru/maps/-/CCrQnWOc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 поселения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8" w:history="1">
              <w:r w:rsidR="003B5898" w:rsidRPr="009A6D74">
                <w:rPr>
                  <w:rStyle w:val="24"/>
                  <w:color w:val="auto"/>
                </w:rPr>
                <w:t>https://yandex.ru/maps/-/CCrQrYkt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Жуковская амбулат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рия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69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9" w:history="1">
              <w:r w:rsidR="003B5898" w:rsidRPr="009A6D74">
                <w:rPr>
                  <w:rStyle w:val="24"/>
                  <w:color w:val="auto"/>
                </w:rPr>
                <w:t>https://yandex.ru/maps/-/CCrQrV6A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6127009870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1036127000447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20" w:history="1">
              <w:r w:rsidR="003B5898" w:rsidRPr="009A6D74">
                <w:rPr>
                  <w:rStyle w:val="24"/>
                  <w:color w:val="auto"/>
                </w:rPr>
                <w:t>https://yandex.ru/maps/-/CCrQrL-5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6127010811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1056127000577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98А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21" w:history="1">
              <w:r w:rsidR="003B5898" w:rsidRPr="009A6D74">
                <w:rPr>
                  <w:rStyle w:val="24"/>
                  <w:color w:val="auto"/>
                </w:rPr>
                <w:t>https://yandex.ru/maps/-/CCrQvMkg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Жуко</w:t>
            </w: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ского сельского поселения»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6127012390</w:t>
            </w:r>
          </w:p>
          <w:p w:rsidR="00577A5C" w:rsidRDefault="003B5898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577A5C" w:rsidRDefault="003B5898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1086127000244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Жуко</w:t>
            </w: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 xml:space="preserve">ского сельского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155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Pr="009A6D74" w:rsidRDefault="003B5898">
            <w:pPr>
              <w:rPr>
                <w:color w:val="auto"/>
              </w:rPr>
            </w:pPr>
            <w:r w:rsidRPr="009A6D74">
              <w:rPr>
                <w:color w:val="auto"/>
              </w:rPr>
              <w:t xml:space="preserve">          </w:t>
            </w:r>
          </w:p>
          <w:p w:rsidR="00577A5C" w:rsidRPr="009A6D74" w:rsidRDefault="003B5898" w:rsidP="003B5898">
            <w:pPr>
              <w:jc w:val="center"/>
              <w:rPr>
                <w:color w:val="auto"/>
              </w:rPr>
            </w:pPr>
            <w:r w:rsidRPr="009A6D74">
              <w:rPr>
                <w:color w:val="auto"/>
              </w:rPr>
              <w:t>Зареченское сельское поселение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Ленина, 3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rPr>
                <w:color w:val="auto"/>
              </w:rPr>
            </w:pPr>
            <w:hyperlink r:id="rId22" w:history="1">
              <w:r w:rsidR="003B5898" w:rsidRPr="009A6D74">
                <w:rPr>
                  <w:rStyle w:val="24"/>
                  <w:color w:val="auto"/>
                </w:rPr>
                <w:t>https://goo.gl/maps/h6AF1e3aJqgEv8qB8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ченского сельского поселения"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ского сельского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селения"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893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Дальнее Поле,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350 м на юго-запад от ул. </w:t>
            </w:r>
            <w:proofErr w:type="gramStart"/>
            <w:r>
              <w:rPr>
                <w:color w:val="000000" w:themeColor="text1"/>
              </w:rPr>
              <w:t>Степная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23" w:history="1">
              <w:r w:rsidR="003B5898" w:rsidRPr="009A6D74">
                <w:rPr>
                  <w:rStyle w:val="24"/>
                  <w:color w:val="auto"/>
                </w:rPr>
                <w:t>https://yandex.ru/maps/-/CCrQqV7g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Зареченского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 поселения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6127011212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24" w:history="1">
              <w:r w:rsidR="003B5898" w:rsidRPr="009A6D74">
                <w:rPr>
                  <w:rStyle w:val="24"/>
                  <w:color w:val="auto"/>
                </w:rPr>
                <w:t>https://goo.gl/maps/h6AF1e3aJqgEv8qB8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155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3B5898" w:rsidP="003B5898">
            <w:pPr>
              <w:jc w:val="center"/>
              <w:rPr>
                <w:color w:val="auto"/>
              </w:rPr>
            </w:pPr>
            <w:r w:rsidRPr="009A6D74">
              <w:rPr>
                <w:color w:val="auto"/>
              </w:rPr>
              <w:t>Краснополянское сельское поселение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25" w:history="1">
              <w:r w:rsidR="003B5898" w:rsidRPr="009A6D74">
                <w:rPr>
                  <w:rStyle w:val="24"/>
                  <w:color w:val="auto"/>
                </w:rPr>
                <w:t>https://goo.gl/maps/srVWJ2zxpiiBZwox7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7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26" w:history="1">
              <w:r w:rsidR="003B5898" w:rsidRPr="009A6D74">
                <w:rPr>
                  <w:rStyle w:val="24"/>
                  <w:color w:val="auto"/>
                </w:rPr>
                <w:t>https://goo.gl/maps/e8MUjYhBhfTZm6sB9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нополянского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 поселения»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полянского сельского поселения»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Молодежная, 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27" w:history="1">
              <w:r w:rsidR="003B5898" w:rsidRPr="009A6D74">
                <w:rPr>
                  <w:rStyle w:val="24"/>
                  <w:color w:val="auto"/>
                </w:rPr>
                <w:t>https://goo.gl/maps/yumgtABZXMkH5sgD7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Амбулатория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28" w:history="1">
              <w:r w:rsidR="003B5898" w:rsidRPr="009A6D74">
                <w:rPr>
                  <w:rStyle w:val="24"/>
                  <w:color w:val="auto"/>
                </w:rPr>
                <w:t>https://goo.gl/maps/3NB5UkatRhUcorww7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Школьная, 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29" w:history="1">
              <w:r w:rsidR="003B5898" w:rsidRPr="009A6D74">
                <w:rPr>
                  <w:rStyle w:val="24"/>
                  <w:color w:val="auto"/>
                </w:rPr>
                <w:t>https://goo.gl/maps/QobxT2SuTWrTNs7c8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ского Союза М.Г. Владимирова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6127009774 ОГРН 1036127000360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мирова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2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Советская, 20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30" w:history="1">
              <w:r w:rsidR="003B5898" w:rsidRPr="009A6D74">
                <w:rPr>
                  <w:rStyle w:val="24"/>
                  <w:color w:val="auto"/>
                </w:rPr>
                <w:t>https://goo.gl/maps/piCVCAgMCKJ6UBRQ9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6127010794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1046127002371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почка»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155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3B5898" w:rsidP="003B5898">
            <w:pPr>
              <w:jc w:val="center"/>
              <w:rPr>
                <w:color w:val="auto"/>
              </w:rPr>
            </w:pPr>
            <w:r w:rsidRPr="009A6D74">
              <w:rPr>
                <w:color w:val="auto"/>
              </w:rPr>
              <w:t>Летницкое сельское поселение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б/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31" w:history="1">
              <w:r w:rsidR="003B5898" w:rsidRPr="009A6D74">
                <w:rPr>
                  <w:rStyle w:val="24"/>
                  <w:color w:val="auto"/>
                </w:rPr>
                <w:t>https://yandex.ru/maps/-/CCrQvLnI</w:t>
              </w:r>
            </w:hyperlink>
          </w:p>
          <w:p w:rsidR="00577A5C" w:rsidRPr="009A6D74" w:rsidRDefault="00577A5C">
            <w:pPr>
              <w:jc w:val="center"/>
              <w:rPr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Летницкого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 xml:space="preserve">ского поселения 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23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Летник,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Некрасова, 20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rPr>
                <w:rStyle w:val="24"/>
                <w:color w:val="auto"/>
              </w:rPr>
            </w:pPr>
            <w:hyperlink r:id="rId32" w:history="1">
              <w:r w:rsidR="003B5898" w:rsidRPr="009A6D74">
                <w:rPr>
                  <w:rStyle w:val="24"/>
                  <w:color w:val="auto"/>
                </w:rPr>
                <w:t>https://goo.gl/maps/pyruRPMh7F74tef57</w:t>
              </w:r>
            </w:hyperlink>
          </w:p>
          <w:p w:rsidR="00577A5C" w:rsidRPr="009A6D74" w:rsidRDefault="00577A5C">
            <w:pPr>
              <w:jc w:val="center"/>
              <w:rPr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Летницкого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 xml:space="preserve">ского поселения 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Некрасова д.20 (кладбище)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48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33" w:history="1">
              <w:r w:rsidR="003B5898" w:rsidRPr="009A6D74">
                <w:rPr>
                  <w:rStyle w:val="24"/>
                  <w:color w:val="auto"/>
                </w:rPr>
                <w:t>https://goo.gl/maps/mhA9LjCLfhRpZ5Gh8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ЛСО школа №16 имени Героя Социалистического труда Нины Вас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льевны </w:t>
            </w:r>
            <w:proofErr w:type="spellStart"/>
            <w:r>
              <w:rPr>
                <w:color w:val="000000" w:themeColor="text1"/>
              </w:rPr>
              <w:t>Переверз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вой</w:t>
            </w:r>
            <w:proofErr w:type="spellEnd"/>
          </w:p>
        </w:tc>
        <w:tc>
          <w:tcPr>
            <w:tcW w:w="166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ЛСО школа №16 имени Героя Социалистического труда Нины Васил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 xml:space="preserve">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55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5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34" w:history="1">
              <w:r w:rsidR="003B5898" w:rsidRPr="009A6D74">
                <w:rPr>
                  <w:rStyle w:val="24"/>
                  <w:color w:val="auto"/>
                </w:rPr>
                <w:t>https://goo.gl/maps/Lvn7Y9p5fTQEFcw36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бюджетное учр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ждение «Центр с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циального обсл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живания граждан пожилого возраста и инвалидов»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на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1026101492416 ОГРН 2116186020070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бюджетное учрежд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ние «Центр социал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ного обслуживания граждан пожилого возраста и инвал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дов» Песчанокопск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го района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Пушкина, 5а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35" w:history="1">
              <w:r w:rsidR="003B5898" w:rsidRPr="009A6D74">
                <w:rPr>
                  <w:rStyle w:val="24"/>
                  <w:color w:val="auto"/>
                </w:rPr>
                <w:t>https://goo.gl/maps/7byKeGsxfNHQBog88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димировна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50/9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36" w:history="1">
              <w:r w:rsidR="003B5898" w:rsidRPr="009A6D74">
                <w:rPr>
                  <w:rStyle w:val="24"/>
                  <w:color w:val="auto"/>
                </w:rPr>
                <w:t>https://goo.gl/maps/vkYaUGvRunSp5fqZ7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43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rPr>
                <w:rStyle w:val="24"/>
                <w:color w:val="auto"/>
              </w:rPr>
            </w:pPr>
            <w:hyperlink r:id="rId37" w:history="1">
              <w:r w:rsidR="003B5898" w:rsidRPr="009A6D74">
                <w:rPr>
                  <w:rStyle w:val="24"/>
                  <w:color w:val="auto"/>
                </w:rPr>
                <w:t>https://goo.gl/maps/RHYoxohrL45EZyz48</w:t>
              </w:r>
            </w:hyperlink>
          </w:p>
          <w:p w:rsidR="00577A5C" w:rsidRPr="009A6D74" w:rsidRDefault="00577A5C">
            <w:pPr>
              <w:jc w:val="center"/>
              <w:rPr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«Лидер» З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бова Галина Ив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новна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«Лидер»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Зубова Галина Ив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новна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290"/>
        </w:trPr>
        <w:tc>
          <w:tcPr>
            <w:tcW w:w="155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Pr="009A6D74" w:rsidRDefault="00577A5C">
            <w:pPr>
              <w:rPr>
                <w:color w:val="auto"/>
              </w:rPr>
            </w:pPr>
          </w:p>
          <w:p w:rsidR="00577A5C" w:rsidRPr="009A6D74" w:rsidRDefault="003B5898" w:rsidP="003B5898">
            <w:pPr>
              <w:jc w:val="center"/>
              <w:rPr>
                <w:color w:val="auto"/>
              </w:rPr>
            </w:pPr>
            <w:r w:rsidRPr="009A6D74">
              <w:rPr>
                <w:color w:val="auto"/>
              </w:rPr>
              <w:t>Песчанокопское сельское поселение</w:t>
            </w:r>
          </w:p>
          <w:p w:rsidR="00577A5C" w:rsidRPr="009A6D74" w:rsidRDefault="00577A5C">
            <w:pPr>
              <w:jc w:val="right"/>
              <w:rPr>
                <w:color w:val="auto"/>
              </w:rPr>
            </w:pP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38" w:history="1">
              <w:r w:rsidR="003B5898" w:rsidRPr="009A6D74">
                <w:rPr>
                  <w:rStyle w:val="24"/>
                  <w:color w:val="auto"/>
                </w:rPr>
                <w:t>https://yandex.ru/maps/-/CCrQY0z3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39" w:history="1">
              <w:r w:rsidR="003B5898" w:rsidRPr="009A6D74">
                <w:rPr>
                  <w:rStyle w:val="24"/>
                  <w:color w:val="auto"/>
                </w:rPr>
                <w:t>https://yandex.ru/maps/-/CCrQY0z3</w:t>
              </w:r>
            </w:hyperlink>
          </w:p>
          <w:p w:rsidR="00577A5C" w:rsidRPr="009A6D74" w:rsidRDefault="00577A5C">
            <w:pPr>
              <w:jc w:val="center"/>
              <w:rPr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 поселения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23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№№85; 87;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Энгельса, 23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40" w:history="1">
              <w:r w:rsidR="003B5898" w:rsidRPr="009A6D74">
                <w:rPr>
                  <w:rStyle w:val="24"/>
                  <w:color w:val="auto"/>
                </w:rPr>
                <w:t>https://yandex.ru/maps/-/CCrQ4G40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МКД/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 человек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 85; 87; ул. Энгельса 23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23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11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41" w:history="1">
              <w:r w:rsidR="003B5898" w:rsidRPr="009A6D74">
                <w:rPr>
                  <w:rStyle w:val="24"/>
                  <w:color w:val="auto"/>
                </w:rPr>
                <w:t>https://yandex.ru/maps/-/CCrQ40nR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 человек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уворова,11пер. Пионерский 1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42" w:history="1">
              <w:r w:rsidR="003B5898">
                <w:rPr>
                  <w:rStyle w:val="24"/>
                  <w:color w:val="000000" w:themeColor="text1"/>
                </w:rPr>
                <w:t>https://yandex.ru/maps/-/CCrQeBPT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человек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дом МТМ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spellStart"/>
            <w:r>
              <w:rPr>
                <w:color w:val="000000" w:themeColor="text1"/>
              </w:rPr>
              <w:t>Семендяевская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43" w:history="1">
              <w:r w:rsidR="003B5898">
                <w:rPr>
                  <w:rStyle w:val="24"/>
                  <w:color w:val="000000" w:themeColor="text1"/>
                </w:rPr>
                <w:t>https://yandex.ru/maps/-/CCrQqP~3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44" w:history="1">
              <w:r w:rsidR="003B5898">
                <w:rPr>
                  <w:rStyle w:val="24"/>
                  <w:color w:val="000000" w:themeColor="text1"/>
                </w:rPr>
                <w:t>https://yandex.ru/maps/-/CCrQuUzn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45" w:history="1">
              <w:r w:rsidR="003B5898">
                <w:rPr>
                  <w:rStyle w:val="24"/>
                  <w:color w:val="000000" w:themeColor="text1"/>
                </w:rPr>
                <w:t>https://yandex.ru/maps/-/CCrQuSie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46" w:history="1">
              <w:r w:rsidR="003B5898">
                <w:rPr>
                  <w:rStyle w:val="24"/>
                  <w:color w:val="000000" w:themeColor="text1"/>
                </w:rPr>
                <w:t>https://yandex.ru/maps/-/CCrQuPKS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 человек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уворова,19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47" w:history="1">
              <w:r w:rsidR="003B5898">
                <w:rPr>
                  <w:rStyle w:val="24"/>
                  <w:color w:val="000000" w:themeColor="text1"/>
                </w:rPr>
                <w:t>https://yandex.ru/maps/-/CCrQyEYt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</w:t>
            </w:r>
            <w:r>
              <w:rPr>
                <w:color w:val="000000" w:themeColor="text1"/>
              </w:rPr>
              <w:t>ч</w:t>
            </w:r>
            <w:r>
              <w:rPr>
                <w:color w:val="000000" w:themeColor="text1"/>
              </w:rPr>
              <w:t>ка"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№№7;9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48" w:history="1">
              <w:r w:rsidR="003B5898">
                <w:rPr>
                  <w:rStyle w:val="24"/>
                  <w:color w:val="000000" w:themeColor="text1"/>
                </w:rPr>
                <w:t>https://yandex.ru/maps/-/CCrQyJ4U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 45челов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5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49" w:history="1">
              <w:r w:rsidR="003B5898">
                <w:rPr>
                  <w:rStyle w:val="24"/>
                  <w:color w:val="000000" w:themeColor="text1"/>
                </w:rPr>
                <w:t>https://yandex.ru/maps/-/CCrQyZOP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лейный"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лейный"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 w:rsidP="00985519"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пер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елиоративный</w:t>
            </w:r>
            <w:proofErr w:type="spellEnd"/>
            <w:r>
              <w:rPr>
                <w:color w:val="000000" w:themeColor="text1"/>
              </w:rPr>
              <w:t>,</w:t>
            </w:r>
            <w:r w:rsidR="0098551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0" w:history="1">
              <w:r w:rsidR="003B5898">
                <w:rPr>
                  <w:rStyle w:val="24"/>
                  <w:color w:val="000000" w:themeColor="text1"/>
                </w:rPr>
                <w:t>https://yandex.ru/maps/-/CCrQBFLb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6127010025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1036127000546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1" w:history="1">
              <w:r w:rsidR="003B5898">
                <w:rPr>
                  <w:rStyle w:val="24"/>
                  <w:color w:val="000000" w:themeColor="text1"/>
                </w:rPr>
                <w:t>https://yandex.ru/maps/-/CCrQB8~9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Школьная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2" w:history="1">
              <w:r w:rsidR="003B5898">
                <w:rPr>
                  <w:rStyle w:val="24"/>
                  <w:color w:val="000000" w:themeColor="text1"/>
                </w:rPr>
                <w:t>https://yandex.ru/maps/-/CCrQFUNn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48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Азовская</w:t>
            </w:r>
            <w:proofErr w:type="gramEnd"/>
            <w:r>
              <w:rPr>
                <w:color w:val="000000" w:themeColor="text1"/>
              </w:rPr>
              <w:t>, 52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3" w:history="1">
              <w:r w:rsidR="003B5898">
                <w:rPr>
                  <w:rStyle w:val="24"/>
                  <w:color w:val="000000" w:themeColor="text1"/>
                </w:rPr>
                <w:t>https://yandex.ru/maps/-/CCrQFR~V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(спортивный ко</w:t>
            </w:r>
            <w:r>
              <w:rPr>
                <w:color w:val="000000" w:themeColor="text1"/>
              </w:rPr>
              <w:t>м</w:t>
            </w:r>
            <w:r>
              <w:rPr>
                <w:color w:val="000000" w:themeColor="text1"/>
              </w:rPr>
              <w:t>плекс)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17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4" w:history="1">
              <w:r w:rsidR="003B5898">
                <w:rPr>
                  <w:rStyle w:val="24"/>
                  <w:color w:val="000000" w:themeColor="text1"/>
                </w:rPr>
                <w:t>https://yandex.ru/maps/-/CCrQFSmJ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нокопского района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18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5" w:history="1">
              <w:r w:rsidR="003B5898">
                <w:rPr>
                  <w:rStyle w:val="24"/>
                  <w:color w:val="000000" w:themeColor="text1"/>
                </w:rPr>
                <w:t>https://yandex.ru/maps/-/CCrQJU~e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</w:t>
            </w:r>
            <w:r>
              <w:rPr>
                <w:color w:val="000000" w:themeColor="text1"/>
              </w:rPr>
              <w:t>ч</w:t>
            </w:r>
            <w:r>
              <w:rPr>
                <w:color w:val="000000" w:themeColor="text1"/>
              </w:rPr>
              <w:t>ка"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"Пятерочка"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19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6" w:history="1">
              <w:r w:rsidR="003B5898">
                <w:rPr>
                  <w:rStyle w:val="24"/>
                  <w:color w:val="000000" w:themeColor="text1"/>
                </w:rPr>
                <w:t>https://yandex.ru/maps/-/CCrQJ6IE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ИФНС №16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ИНН6153000016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t>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t>1096153000195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налоговая, прокур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тура, </w:t>
            </w:r>
            <w:proofErr w:type="spellStart"/>
            <w:r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7" w:history="1">
              <w:r w:rsidR="003B5898">
                <w:rPr>
                  <w:rStyle w:val="24"/>
                  <w:color w:val="000000" w:themeColor="text1"/>
                </w:rPr>
                <w:t>https://yandex.ru/maps/-/CCrQJL~h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 Ре</w:t>
            </w:r>
            <w:r>
              <w:rPr>
                <w:color w:val="000000" w:themeColor="text1"/>
              </w:rPr>
              <w:t>к</w:t>
            </w:r>
            <w:r>
              <w:rPr>
                <w:color w:val="000000" w:themeColor="text1"/>
              </w:rPr>
              <w:t xml:space="preserve">визиты филиала </w:t>
            </w:r>
            <w:proofErr w:type="spellStart"/>
            <w:r>
              <w:rPr>
                <w:color w:val="000000" w:themeColor="text1"/>
              </w:rPr>
              <w:t>Доп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фис</w:t>
            </w:r>
            <w:proofErr w:type="spellEnd"/>
            <w:r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shadow/>
              </w:rPr>
              <w:t>ИНН 7707083893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1027700132195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8" w:history="1">
              <w:r w:rsidR="003B5898">
                <w:rPr>
                  <w:rStyle w:val="24"/>
                  <w:color w:val="000000" w:themeColor="text1"/>
                </w:rPr>
                <w:t>https://yandex.ru/maps/-/CCrQNE4b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района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104а 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59" w:history="1">
              <w:r w:rsidR="003B5898">
                <w:rPr>
                  <w:rStyle w:val="24"/>
                  <w:color w:val="000000" w:themeColor="text1"/>
                </w:rPr>
                <w:t>https://yandex.ru/maps/-/CCrQNJJE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ПСОШ№2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6127010057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1036127000293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ПСОШ№2,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дошкольное отдел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Алисова, 7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0" w:history="1">
              <w:r w:rsidR="003B5898">
                <w:rPr>
                  <w:rStyle w:val="24"/>
                  <w:color w:val="000000" w:themeColor="text1"/>
                </w:rPr>
                <w:t>https://yandex.ru/maps/-/CCUVuREegC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6127010089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1036127000260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84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2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1" w:history="1">
              <w:r w:rsidR="003B5898">
                <w:rPr>
                  <w:rStyle w:val="24"/>
                  <w:color w:val="000000" w:themeColor="text1"/>
                </w:rPr>
                <w:t>https://yandex.ru/maps/-/CCrQNHIH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6127010120 ОГРН 1036127000326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Локомотивная</w:t>
            </w:r>
            <w:proofErr w:type="gramEnd"/>
            <w:r>
              <w:rPr>
                <w:color w:val="000000" w:themeColor="text1"/>
              </w:rPr>
              <w:t xml:space="preserve">, 1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2" w:history="1">
              <w:r w:rsidR="003B5898">
                <w:rPr>
                  <w:rStyle w:val="24"/>
                  <w:color w:val="000000" w:themeColor="text1"/>
                </w:rPr>
                <w:t>https://yandex.ru/maps/-/CCrQN2o0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</w:t>
            </w:r>
            <w:r>
              <w:rPr>
                <w:color w:val="000000" w:themeColor="text1"/>
              </w:rPr>
              <w:t>ш</w:t>
            </w:r>
            <w:r>
              <w:rPr>
                <w:color w:val="000000" w:themeColor="text1"/>
              </w:rPr>
              <w:t>ка»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6127007826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1026101493549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26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3" w:history="1">
              <w:r w:rsidR="003B5898">
                <w:rPr>
                  <w:rStyle w:val="24"/>
                  <w:color w:val="000000" w:themeColor="text1"/>
                </w:rPr>
                <w:t>https://yandex.ru/maps/-/CCrQRJLr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6127009943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1036127000403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27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4" w:history="1">
              <w:r w:rsidR="003B5898">
                <w:rPr>
                  <w:rStyle w:val="24"/>
                  <w:color w:val="000000" w:themeColor="text1"/>
                </w:rPr>
                <w:t>https://yandex.ru/maps/-/CCrQ6R1X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ное хозяйство" Песчанокопского района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копского района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49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28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ская</w:t>
            </w:r>
            <w:proofErr w:type="gramEnd"/>
            <w:r>
              <w:rPr>
                <w:color w:val="000000" w:themeColor="text1"/>
              </w:rPr>
              <w:t>, 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5" w:history="1">
              <w:r w:rsidR="003B5898">
                <w:rPr>
                  <w:rStyle w:val="24"/>
                  <w:color w:val="000000" w:themeColor="text1"/>
                </w:rPr>
                <w:t>https://yandex.ru/maps/-/CCrQRD94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человека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 xml:space="preserve"> 3 (жители МКД)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29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6" w:history="1">
              <w:r w:rsidR="003B5898">
                <w:rPr>
                  <w:rStyle w:val="24"/>
                  <w:color w:val="000000" w:themeColor="text1"/>
                </w:rPr>
                <w:t>https://yandex.ru/maps/-/CCrQR2OB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 человека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 25 -жители МКД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7" w:history="1">
              <w:r w:rsidR="003B5898">
                <w:rPr>
                  <w:rStyle w:val="24"/>
                  <w:color w:val="000000" w:themeColor="text1"/>
                </w:rPr>
                <w:t>https://yandex.ru/maps/-/CCrQV4mD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человек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119 жит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ли МКД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8" w:history="1">
              <w:r w:rsidR="003B5898">
                <w:rPr>
                  <w:rStyle w:val="24"/>
                  <w:color w:val="000000" w:themeColor="text1"/>
                </w:rPr>
                <w:t>https://yandex.ru/maps/-/CCrQV8oF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69" w:history="1">
              <w:r w:rsidR="003B5898">
                <w:rPr>
                  <w:rStyle w:val="24"/>
                  <w:color w:val="000000" w:themeColor="text1"/>
                </w:rPr>
                <w:t>https://yandex.ru/maps/-/CCrQZIOk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Калинина, 53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70" w:history="1">
              <w:r w:rsidR="003B5898" w:rsidRPr="009A6D74">
                <w:rPr>
                  <w:rStyle w:val="24"/>
                  <w:color w:val="auto"/>
                </w:rPr>
                <w:t>https://yandex.ru/maps/-/CCrQZJJA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 6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  <w:sz w:val="22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  <w:sz w:val="22"/>
              </w:rPr>
            </w:pPr>
            <w:hyperlink r:id="rId71" w:history="1">
              <w:r w:rsidR="003B5898" w:rsidRPr="009A6D74">
                <w:rPr>
                  <w:rStyle w:val="24"/>
                  <w:color w:val="auto"/>
                </w:rPr>
                <w:t>https://goo.gl/maps/2Kq9NpbGtWr7DbUi9</w:t>
              </w:r>
            </w:hyperlink>
            <w:r w:rsidR="003B5898" w:rsidRPr="009A6D74">
              <w:rPr>
                <w:color w:val="auto"/>
                <w:sz w:val="22"/>
              </w:rPr>
              <w:t xml:space="preserve"> </w:t>
            </w:r>
          </w:p>
          <w:p w:rsidR="00577A5C" w:rsidRPr="009A6D74" w:rsidRDefault="00577A5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 района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35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Орджоникидзе,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  <w:sz w:val="22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  <w:sz w:val="22"/>
              </w:rPr>
            </w:pPr>
            <w:hyperlink r:id="rId72" w:history="1">
              <w:r w:rsidR="003B5898" w:rsidRPr="009A6D74">
                <w:rPr>
                  <w:rStyle w:val="24"/>
                  <w:color w:val="auto"/>
                </w:rPr>
                <w:t>https://yandex.ru/maps/-/CCUVuFHohD</w:t>
              </w:r>
            </w:hyperlink>
          </w:p>
          <w:p w:rsidR="00577A5C" w:rsidRPr="009A6D74" w:rsidRDefault="00577A5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Орджоникидзе,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Терновой,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  <w:sz w:val="22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  <w:sz w:val="22"/>
              </w:rPr>
            </w:pPr>
            <w:hyperlink r:id="rId73" w:history="1">
              <w:r w:rsidR="003B5898" w:rsidRPr="009A6D74">
                <w:rPr>
                  <w:rStyle w:val="24"/>
                  <w:color w:val="auto"/>
                </w:rPr>
                <w:t>https://yandex.ru/maps/-/CCUVuFXd9B</w:t>
              </w:r>
            </w:hyperlink>
          </w:p>
          <w:p w:rsidR="00577A5C" w:rsidRPr="009A6D74" w:rsidRDefault="00577A5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х. Терновой, 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37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  <w:sz w:val="22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  <w:sz w:val="22"/>
              </w:rPr>
            </w:pPr>
            <w:hyperlink r:id="rId74" w:history="1">
              <w:r w:rsidR="003B5898" w:rsidRPr="009A6D74">
                <w:rPr>
                  <w:rStyle w:val="24"/>
                  <w:color w:val="auto"/>
                </w:rPr>
                <w:t>https://yandex.ru/maps/-/CCUVuFhToA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Заречная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38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  <w:sz w:val="22"/>
              </w:rPr>
            </w:pPr>
          </w:p>
          <w:p w:rsidR="00577A5C" w:rsidRPr="009A6D74" w:rsidRDefault="00F323FC">
            <w:pPr>
              <w:rPr>
                <w:rStyle w:val="24"/>
                <w:color w:val="auto"/>
              </w:rPr>
            </w:pPr>
            <w:hyperlink r:id="rId75" w:history="1">
              <w:r w:rsidR="003B5898" w:rsidRPr="009A6D74">
                <w:rPr>
                  <w:rStyle w:val="24"/>
                  <w:color w:val="auto"/>
                </w:rPr>
                <w:t>https://yandex.ru/maps/-/CCUVuJA38C</w:t>
              </w:r>
            </w:hyperlink>
          </w:p>
          <w:p w:rsidR="00577A5C" w:rsidRPr="009A6D74" w:rsidRDefault="00577A5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39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577A5C" w:rsidRDefault="003B5898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2065" w:type="dxa"/>
            <w:tcMar>
              <w:left w:w="30" w:type="dxa"/>
              <w:right w:w="30" w:type="dxa"/>
            </w:tcMar>
            <w:vAlign w:val="center"/>
          </w:tcPr>
          <w:p w:rsidR="00577A5C" w:rsidRPr="009A6D74" w:rsidRDefault="00577A5C">
            <w:pPr>
              <w:jc w:val="center"/>
              <w:rPr>
                <w:color w:val="auto"/>
              </w:rPr>
            </w:pPr>
          </w:p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76" w:history="1">
              <w:r w:rsidR="003B5898" w:rsidRPr="009A6D74">
                <w:rPr>
                  <w:rStyle w:val="24"/>
                  <w:color w:val="auto"/>
                </w:rPr>
                <w:t>https://yandex.ru/maps/-/CCUVuFToPB</w:t>
              </w:r>
            </w:hyperlink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6163089292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1076163010890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 ул. Суворова д.4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Pr="009A6D74" w:rsidRDefault="00F323FC">
            <w:pPr>
              <w:rPr>
                <w:color w:val="auto"/>
              </w:rPr>
            </w:pPr>
            <w:hyperlink r:id="rId77" w:history="1">
              <w:r w:rsidR="003B5898" w:rsidRPr="009A6D74">
                <w:rPr>
                  <w:rStyle w:val="24"/>
                  <w:color w:val="auto"/>
                </w:rPr>
                <w:t>https://yandex.ru/maps/-/CCUZe2qOGB</w:t>
              </w:r>
            </w:hyperlink>
          </w:p>
          <w:p w:rsidR="00577A5C" w:rsidRPr="009A6D74" w:rsidRDefault="00577A5C">
            <w:pPr>
              <w:rPr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1026101492471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района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78" w:history="1">
              <w:r w:rsidR="003B5898" w:rsidRPr="009A6D74">
                <w:rPr>
                  <w:rStyle w:val="24"/>
                  <w:color w:val="auto"/>
                </w:rPr>
                <w:t>https://yandex.ru/maps/-/CCUZiHxhsC</w:t>
              </w:r>
            </w:hyperlink>
          </w:p>
          <w:p w:rsidR="00577A5C" w:rsidRPr="009A6D74" w:rsidRDefault="00577A5C">
            <w:pPr>
              <w:jc w:val="center"/>
              <w:rPr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0,105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ского района»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6127008805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10226101492780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79" w:history="1">
              <w:r w:rsidR="003B5898" w:rsidRPr="009A6D74">
                <w:rPr>
                  <w:rStyle w:val="24"/>
                  <w:color w:val="auto"/>
                </w:rPr>
                <w:t>https://yandex.ru/maps/-/CCUZmQvTTC</w:t>
              </w:r>
            </w:hyperlink>
          </w:p>
          <w:p w:rsidR="00577A5C" w:rsidRPr="009A6D74" w:rsidRDefault="00577A5C">
            <w:pPr>
              <w:jc w:val="center"/>
              <w:rPr>
                <w:rStyle w:val="24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</w:t>
            </w:r>
            <w:r>
              <w:rPr>
                <w:color w:val="000000" w:themeColor="text1"/>
              </w:rPr>
              <w:t>з</w:t>
            </w:r>
            <w:r>
              <w:rPr>
                <w:color w:val="000000" w:themeColor="text1"/>
              </w:rPr>
              <w:t>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7708652888</w:t>
            </w:r>
            <w:r>
              <w:br/>
              <w:t>ОГРН 1077762014110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43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rStyle w:val="24"/>
                <w:color w:val="auto"/>
              </w:rPr>
            </w:pPr>
            <w:hyperlink r:id="rId80" w:history="1">
              <w:r w:rsidR="003B5898" w:rsidRPr="009A6D74">
                <w:rPr>
                  <w:rStyle w:val="24"/>
                  <w:color w:val="auto"/>
                </w:rPr>
                <w:t>https://yandex.ru/maps/-/CCUZuYw7PD</w:t>
              </w:r>
            </w:hyperlink>
          </w:p>
          <w:p w:rsidR="00577A5C" w:rsidRPr="009A6D74" w:rsidRDefault="00577A5C">
            <w:pPr>
              <w:jc w:val="center"/>
              <w:rPr>
                <w:rStyle w:val="24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тейл»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2540167061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1102540008230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100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пл</w:t>
            </w:r>
            <w:proofErr w:type="gramStart"/>
            <w:r>
              <w:rPr>
                <w:color w:val="000000" w:themeColor="text1"/>
              </w:rPr>
              <w:t>.Л</w:t>
            </w:r>
            <w:proofErr w:type="gramEnd"/>
            <w:r>
              <w:rPr>
                <w:color w:val="000000" w:themeColor="text1"/>
              </w:rPr>
              <w:t>енина</w:t>
            </w:r>
            <w:proofErr w:type="spellEnd"/>
            <w:r>
              <w:rPr>
                <w:color w:val="000000" w:themeColor="text1"/>
              </w:rPr>
              <w:t>, 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rStyle w:val="24"/>
                <w:color w:val="auto"/>
              </w:rPr>
            </w:pPr>
            <w:hyperlink r:id="rId81" w:history="1">
              <w:r w:rsidR="003B5898" w:rsidRPr="009A6D74">
                <w:rPr>
                  <w:rStyle w:val="24"/>
                  <w:color w:val="auto"/>
                </w:rPr>
                <w:t>https://yandex.ru/maps/-/CCUZu4U3sD</w:t>
              </w:r>
            </w:hyperlink>
          </w:p>
          <w:p w:rsidR="00577A5C" w:rsidRPr="009A6D74" w:rsidRDefault="00577A5C">
            <w:pPr>
              <w:jc w:val="center"/>
              <w:rPr>
                <w:rStyle w:val="24"/>
                <w:color w:val="auto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Суде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ного департамента в Ростовской области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6163052528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1026103171181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Песчанокопский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онный суд Росто</w:t>
            </w: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ской области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290"/>
        </w:trPr>
        <w:tc>
          <w:tcPr>
            <w:tcW w:w="155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rPr>
                <w:color w:val="000000" w:themeColor="text1"/>
              </w:rPr>
            </w:pPr>
          </w:p>
          <w:p w:rsidR="00577A5C" w:rsidRDefault="003B5898" w:rsidP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Поливянское сельское поселение</w:t>
            </w:r>
          </w:p>
          <w:p w:rsidR="00577A5C" w:rsidRDefault="00577A5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Поливянка,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Пионерская, 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82" w:history="1">
              <w:r w:rsidR="003B5898">
                <w:rPr>
                  <w:rStyle w:val="24"/>
                  <w:color w:val="000000" w:themeColor="text1"/>
                </w:rPr>
                <w:t>https://yandex.ru/maps/-/CCrUUU-O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6127009936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1036127000315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83" w:history="1">
              <w:r w:rsidR="003B5898">
                <w:rPr>
                  <w:rStyle w:val="24"/>
                  <w:color w:val="000000" w:themeColor="text1"/>
                </w:rPr>
                <w:t>https://yandex.ru/maps/-/CCrUUU-O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Поливянского </w:t>
            </w:r>
            <w:proofErr w:type="gramStart"/>
            <w:r>
              <w:rPr>
                <w:color w:val="000000" w:themeColor="text1"/>
              </w:rPr>
              <w:t>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</w:t>
            </w:r>
            <w:proofErr w:type="gramEnd"/>
            <w:r>
              <w:rPr>
                <w:color w:val="000000" w:themeColor="text1"/>
              </w:rPr>
              <w:t xml:space="preserve"> поселение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84" w:history="1">
              <w:r w:rsidR="003B5898">
                <w:rPr>
                  <w:rStyle w:val="24"/>
                  <w:color w:val="000000" w:themeColor="text1"/>
                </w:rPr>
                <w:t>https://yandex.ru/maps/-/CCrU4Qkx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вянского сельского поселения»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ского сельского п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селения»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85" w:history="1">
              <w:r w:rsidR="003B5898">
                <w:rPr>
                  <w:rStyle w:val="24"/>
                  <w:color w:val="000000" w:themeColor="text1"/>
                </w:rPr>
                <w:t>https://yandex.ru/maps/-/CCrUYOkm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ФАП с. Поливянка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9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 Поливянка,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Кооперати</w:t>
            </w:r>
            <w:r>
              <w:rPr>
                <w:color w:val="000000" w:themeColor="text1"/>
              </w:rPr>
              <w:t>в</w:t>
            </w:r>
            <w:r>
              <w:rPr>
                <w:color w:val="000000" w:themeColor="text1"/>
              </w:rPr>
              <w:t>ный, 4А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86" w:history="1">
              <w:r w:rsidR="003B5898">
                <w:rPr>
                  <w:rStyle w:val="24"/>
                  <w:color w:val="000000" w:themeColor="text1"/>
                </w:rPr>
                <w:t>https://yandex.ru/maps/-/CCrUU8kh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6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87" w:history="1">
              <w:r w:rsidR="003B5898">
                <w:rPr>
                  <w:rStyle w:val="24"/>
                  <w:color w:val="000000" w:themeColor="text1"/>
                </w:rPr>
                <w:t>https://yandex.ru/maps/-/CCrU4RKx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6127009887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1036127000381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88" w:history="1">
              <w:r w:rsidR="003B5898">
                <w:rPr>
                  <w:rStyle w:val="24"/>
                  <w:color w:val="000000" w:themeColor="text1"/>
                </w:rPr>
                <w:t>https://yandex.ru/maps/-/CCrU4Pkh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чик»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40 лет Победы, 7А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89" w:history="1">
              <w:r w:rsidR="003B5898">
                <w:rPr>
                  <w:rStyle w:val="24"/>
                  <w:color w:val="000000" w:themeColor="text1"/>
                </w:rPr>
                <w:t>https://yandex.ru/maps/-/CCrU4K7g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49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Дружбы, 43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0" w:history="1">
              <w:r w:rsidR="003B5898">
                <w:rPr>
                  <w:rStyle w:val="24"/>
                  <w:color w:val="000000" w:themeColor="text1"/>
                </w:rPr>
                <w:t>https://yandex.ru/maps/-/CCrUaR49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вянского сельского поселения»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 xml:space="preserve">ского сельского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155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jc w:val="center"/>
              <w:rPr>
                <w:color w:val="000000" w:themeColor="text1"/>
              </w:rPr>
            </w:pPr>
          </w:p>
          <w:p w:rsidR="00577A5C" w:rsidRDefault="003B5898" w:rsidP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Развильненское сельское поселение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Шоссейная, 12а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1" w:history="1">
              <w:r w:rsidR="003B5898">
                <w:rPr>
                  <w:rStyle w:val="24"/>
                  <w:color w:val="000000" w:themeColor="text1"/>
                </w:rPr>
                <w:t>https://goo.gl/maps/d87YSLRqnoFvrPNJ8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рия» </w:t>
            </w: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рия»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2" w:history="1">
              <w:r w:rsidR="003B5898">
                <w:rPr>
                  <w:rStyle w:val="24"/>
                  <w:color w:val="000000" w:themeColor="text1"/>
                </w:rPr>
                <w:t>https://goo.gl/maps/qiCJnbWEAhbC4YyR9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Мясокомб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нат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Миллер Виктор </w:t>
            </w:r>
            <w:proofErr w:type="spellStart"/>
            <w:r>
              <w:rPr>
                <w:color w:val="000000" w:themeColor="text1"/>
              </w:rPr>
              <w:t>Фернандович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Викторович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3" w:history="1">
              <w:r w:rsidR="003B5898">
                <w:rPr>
                  <w:rStyle w:val="24"/>
                  <w:color w:val="000000" w:themeColor="text1"/>
                </w:rPr>
                <w:t>https://goo.gl/maps/kXyRnuVTCcxu5YS89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«Тандер» (Ма</w:t>
            </w:r>
            <w:r>
              <w:rPr>
                <w:color w:val="000000" w:themeColor="text1"/>
              </w:rPr>
              <w:t>г</w:t>
            </w:r>
            <w:r>
              <w:rPr>
                <w:color w:val="000000" w:themeColor="text1"/>
              </w:rPr>
              <w:t>нит)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«Магнит»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4" w:history="1">
              <w:r w:rsidR="003B5898">
                <w:rPr>
                  <w:rStyle w:val="24"/>
                  <w:color w:val="000000" w:themeColor="text1"/>
                </w:rPr>
                <w:t>https://yandex.ru/maps/-/CCf3mFKL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</w:t>
            </w:r>
            <w:r>
              <w:rPr>
                <w:color w:val="000000" w:themeColor="text1"/>
              </w:rPr>
              <w:t>ч</w:t>
            </w:r>
            <w:r>
              <w:rPr>
                <w:color w:val="000000" w:themeColor="text1"/>
              </w:rPr>
              <w:t>ка»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       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5" w:history="1">
              <w:r w:rsidR="003B5898">
                <w:rPr>
                  <w:rStyle w:val="24"/>
                  <w:color w:val="000000" w:themeColor="text1"/>
                </w:rPr>
                <w:t>https://goo.gl/maps/a5gnyH6WRZoMFKiy6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человек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6" w:history="1">
              <w:r w:rsidR="003B5898">
                <w:rPr>
                  <w:rStyle w:val="24"/>
                  <w:color w:val="000000" w:themeColor="text1"/>
                </w:rPr>
                <w:t>https://goo.gl/maps/K4shmyy71bpHukDY6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 чел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7" w:history="1">
              <w:r w:rsidR="003B5898">
                <w:rPr>
                  <w:rStyle w:val="24"/>
                  <w:color w:val="000000" w:themeColor="text1"/>
                </w:rPr>
                <w:t>https://goo.gl/maps/K4shmyy71bpHukDY6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человек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https://goo.gl/maps/x2jos8MpDDBg3VoWA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МКД/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17чел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19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9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8" w:history="1">
              <w:r w:rsidR="003B5898">
                <w:rPr>
                  <w:rStyle w:val="24"/>
                  <w:color w:val="000000" w:themeColor="text1"/>
                </w:rPr>
                <w:t>https://goo.gl/maps/x2jos8MpDDBg3VoWA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грунт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чел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23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99" w:history="1">
              <w:r w:rsidR="003B5898">
                <w:rPr>
                  <w:rStyle w:val="24"/>
                  <w:color w:val="000000" w:themeColor="text1"/>
                </w:rPr>
                <w:t>https://goo.gl/maps/Jt6ANAZk3bkqYXwV7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Буденного, 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00" w:history="1">
              <w:r w:rsidR="003B5898" w:rsidRPr="009A6D74">
                <w:rPr>
                  <w:rStyle w:val="24"/>
                  <w:color w:val="auto"/>
                </w:rPr>
                <w:t>https://yandex.ru/maps/-/CCUVuNx9dC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пер. Пионерский, 7                       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101" w:history="1">
              <w:r w:rsidR="003B5898">
                <w:rPr>
                  <w:rStyle w:val="24"/>
                  <w:color w:val="000000" w:themeColor="text1"/>
                </w:rPr>
                <w:t>https://goo.gl/maps/jEPe8uH6TPsyNFwd6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</w:t>
            </w:r>
            <w:r>
              <w:rPr>
                <w:color w:val="000000" w:themeColor="text1"/>
              </w:rPr>
              <w:t>ш</w:t>
            </w:r>
            <w:r>
              <w:rPr>
                <w:color w:val="000000" w:themeColor="text1"/>
              </w:rPr>
              <w:t>ка»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17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102" w:history="1">
              <w:r w:rsidR="003B5898">
                <w:rPr>
                  <w:rStyle w:val="24"/>
                  <w:color w:val="000000" w:themeColor="text1"/>
                </w:rPr>
                <w:t>https://goo.gl/maps/6qZBN4oai27W9EHR9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чанокопского рай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на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Участковая больница с. Развильное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290"/>
        </w:trPr>
        <w:tc>
          <w:tcPr>
            <w:tcW w:w="1553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77A5C" w:rsidRDefault="00577A5C">
            <w:pPr>
              <w:rPr>
                <w:color w:val="000000" w:themeColor="text1"/>
              </w:rPr>
            </w:pPr>
          </w:p>
          <w:p w:rsidR="00577A5C" w:rsidRDefault="00577A5C">
            <w:pPr>
              <w:rPr>
                <w:color w:val="000000" w:themeColor="text1"/>
              </w:rPr>
            </w:pPr>
          </w:p>
          <w:p w:rsidR="00577A5C" w:rsidRDefault="003B5898" w:rsidP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Рассыпненское сельское поселение</w:t>
            </w:r>
          </w:p>
          <w:p w:rsidR="00577A5C" w:rsidRDefault="00577A5C" w:rsidP="003B5898">
            <w:pPr>
              <w:rPr>
                <w:b/>
                <w:color w:val="000000" w:themeColor="text1"/>
              </w:rPr>
            </w:pPr>
          </w:p>
          <w:p w:rsidR="00577A5C" w:rsidRDefault="00577A5C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77A5C">
        <w:trPr>
          <w:trHeight w:val="986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16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103" w:history="1">
              <w:r w:rsidR="003B5898">
                <w:rPr>
                  <w:rStyle w:val="24"/>
                  <w:color w:val="000000" w:themeColor="text1"/>
                </w:rPr>
                <w:t>https://yandex.ru/maps/-/CCrUmXzB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Садовая, 23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104" w:history="1">
              <w:r w:rsidR="003B5898">
                <w:rPr>
                  <w:rStyle w:val="24"/>
                  <w:color w:val="000000" w:themeColor="text1"/>
                </w:rPr>
                <w:t>https://yandex.ru/maps/-/CCrUqDPS</w:t>
              </w:r>
            </w:hyperlink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ление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Рассыпное,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Набережной, 28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105" w:history="1">
              <w:r w:rsidR="003B5898">
                <w:rPr>
                  <w:rStyle w:val="24"/>
                  <w:color w:val="000000" w:themeColor="text1"/>
                </w:rPr>
                <w:t>https://yandex.ru/maps/-/CCrUuDP-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55а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106" w:history="1">
              <w:r w:rsidR="003B5898">
                <w:rPr>
                  <w:rStyle w:val="24"/>
                  <w:color w:val="000000" w:themeColor="text1"/>
                </w:rPr>
                <w:t>https://yandex.ru/maps/-/CCrSi808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сыпненского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 поселения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пл. Ленина, 1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F323FC">
            <w:pPr>
              <w:jc w:val="center"/>
              <w:rPr>
                <w:color w:val="000000" w:themeColor="text1"/>
              </w:rPr>
            </w:pPr>
            <w:hyperlink r:id="rId107" w:history="1">
              <w:r w:rsidR="003B5898">
                <w:rPr>
                  <w:rStyle w:val="24"/>
                  <w:color w:val="000000" w:themeColor="text1"/>
                </w:rPr>
                <w:t>https://goo.gl/maps/uRYfzaqFtQq6cDKE8</w:t>
              </w:r>
            </w:hyperlink>
            <w:r w:rsidR="003B5898">
              <w:rPr>
                <w:color w:val="000000" w:themeColor="text1"/>
              </w:rPr>
              <w:t xml:space="preserve"> </w:t>
            </w:r>
          </w:p>
          <w:p w:rsidR="00577A5C" w:rsidRDefault="00577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сыпненского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 поселения»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сыпненского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ского поселения»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73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ассыпное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зем.участок</w:t>
            </w:r>
            <w:proofErr w:type="spellEnd"/>
            <w:r>
              <w:rPr>
                <w:color w:val="000000" w:themeColor="text1"/>
              </w:rPr>
              <w:t>, прил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гающий к северн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му берегу р. Ра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 xml:space="preserve">сыпная с восточной стороны автотрассы Ростов-на-Дону – Ставрополь на </w:t>
            </w:r>
            <w:r>
              <w:br/>
            </w:r>
            <w:r>
              <w:rPr>
                <w:color w:val="000000" w:themeColor="text1"/>
              </w:rPr>
              <w:t>164+900км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Pr="009A6D74" w:rsidRDefault="00F323FC">
            <w:pPr>
              <w:jc w:val="center"/>
              <w:rPr>
                <w:color w:val="auto"/>
              </w:rPr>
            </w:pPr>
            <w:hyperlink r:id="rId108" w:history="1">
              <w:r w:rsidR="003B5898" w:rsidRPr="009A6D74">
                <w:rPr>
                  <w:rStyle w:val="a9"/>
                  <w:color w:val="auto"/>
                </w:rPr>
                <w:t>https://yandex.com/maps/-/CCUbjWHn8B</w:t>
              </w:r>
            </w:hyperlink>
            <w:r w:rsidR="003B5898" w:rsidRPr="009A6D74">
              <w:rPr>
                <w:color w:val="auto"/>
              </w:rPr>
              <w:t xml:space="preserve"> 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 Чижевский А.И.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612700146851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ОГРНИП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322619600154595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База отдыха </w:t>
            </w:r>
          </w:p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«Белая Лебедь»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77A5C">
        <w:trPr>
          <w:trHeight w:val="492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контейнерных площадок </w:t>
            </w:r>
            <w:r>
              <w:rPr>
                <w:b/>
                <w:color w:val="000000" w:themeColor="text1"/>
              </w:rPr>
              <w:t>101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3B58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 конте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 xml:space="preserve">неров </w:t>
            </w:r>
            <w:r>
              <w:rPr>
                <w:b/>
                <w:color w:val="000000" w:themeColor="text1"/>
              </w:rPr>
              <w:t>168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577A5C" w:rsidRDefault="00577A5C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577A5C" w:rsidRDefault="00577A5C">
      <w:pPr>
        <w:rPr>
          <w:color w:val="000000" w:themeColor="text1"/>
          <w:sz w:val="28"/>
        </w:rPr>
      </w:pPr>
    </w:p>
    <w:p w:rsidR="003B5898" w:rsidRDefault="003B5898">
      <w:pPr>
        <w:rPr>
          <w:color w:val="000000" w:themeColor="text1"/>
          <w:sz w:val="28"/>
        </w:rPr>
      </w:pPr>
    </w:p>
    <w:p w:rsidR="003B5898" w:rsidRDefault="003B5898">
      <w:pPr>
        <w:rPr>
          <w:color w:val="000000" w:themeColor="text1"/>
          <w:sz w:val="28"/>
        </w:rPr>
      </w:pPr>
    </w:p>
    <w:p w:rsidR="00577A5C" w:rsidRDefault="003B5898">
      <w:pPr>
        <w:ind w:left="-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577A5C" w:rsidRDefault="003B5898">
      <w:pPr>
        <w:ind w:left="-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Администрации района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  <w:t xml:space="preserve">                                                              О.В. Купина</w:t>
      </w:r>
    </w:p>
    <w:sectPr w:rsidR="00577A5C">
      <w:footerReference w:type="default" r:id="rId109"/>
      <w:pgSz w:w="16838" w:h="11906" w:orient="landscape"/>
      <w:pgMar w:top="1702" w:right="567" w:bottom="1134" w:left="1701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76" w:rsidRDefault="003B5898">
      <w:r>
        <w:separator/>
      </w:r>
    </w:p>
  </w:endnote>
  <w:endnote w:type="continuationSeparator" w:id="0">
    <w:p w:rsidR="00DD1976" w:rsidRDefault="003B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5C" w:rsidRDefault="00577A5C">
    <w:pPr>
      <w:pStyle w:val="a3"/>
      <w:jc w:val="right"/>
    </w:pPr>
  </w:p>
  <w:p w:rsidR="00577A5C" w:rsidRDefault="00577A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A5C" w:rsidRDefault="003B589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323FC">
      <w:rPr>
        <w:noProof/>
      </w:rPr>
      <w:t>2</w:t>
    </w:r>
    <w:r>
      <w:fldChar w:fldCharType="end"/>
    </w:r>
  </w:p>
  <w:p w:rsidR="00577A5C" w:rsidRDefault="00577A5C">
    <w:pPr>
      <w:pStyle w:val="a3"/>
      <w:jc w:val="right"/>
    </w:pPr>
  </w:p>
  <w:p w:rsidR="00577A5C" w:rsidRDefault="00577A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76" w:rsidRDefault="003B5898">
      <w:r>
        <w:separator/>
      </w:r>
    </w:p>
  </w:footnote>
  <w:footnote w:type="continuationSeparator" w:id="0">
    <w:p w:rsidR="00DD1976" w:rsidRDefault="003B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A5C"/>
    <w:rsid w:val="003B5898"/>
    <w:rsid w:val="00577A5C"/>
    <w:rsid w:val="00985519"/>
    <w:rsid w:val="009A6D74"/>
    <w:rsid w:val="00DD1976"/>
    <w:rsid w:val="00F3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customStyle="1" w:styleId="1a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d">
    <w:name w:val="Просмотренная гиперссылка1"/>
    <w:basedOn w:val="25"/>
    <w:link w:val="1e"/>
    <w:rPr>
      <w:color w:val="800080" w:themeColor="followedHyperlink"/>
      <w:u w:val="single"/>
    </w:rPr>
  </w:style>
  <w:style w:type="character" w:customStyle="1" w:styleId="1e">
    <w:name w:val="Просмотренная гиперссылка1"/>
    <w:basedOn w:val="26"/>
    <w:link w:val="1d"/>
    <w:rPr>
      <w:color w:val="800080" w:themeColor="followed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e8MUjYhBhfTZm6sB9" TargetMode="External"/><Relationship Id="rId21" Type="http://schemas.openxmlformats.org/officeDocument/2006/relationships/hyperlink" Target="https://yandex.ru/maps/-/CCrQvMkg" TargetMode="External"/><Relationship Id="rId42" Type="http://schemas.openxmlformats.org/officeDocument/2006/relationships/hyperlink" Target="https://yandex.ru/maps/-/CCrQeBPT" TargetMode="External"/><Relationship Id="rId47" Type="http://schemas.openxmlformats.org/officeDocument/2006/relationships/hyperlink" Target="https://yandex.ru/maps/-/CCrQyEYt" TargetMode="External"/><Relationship Id="rId63" Type="http://schemas.openxmlformats.org/officeDocument/2006/relationships/hyperlink" Target="https://yandex.ru/maps/-/CCrQRJLr" TargetMode="External"/><Relationship Id="rId68" Type="http://schemas.openxmlformats.org/officeDocument/2006/relationships/hyperlink" Target="https://yandex.ru/maps/-/CCrQV8oF" TargetMode="External"/><Relationship Id="rId84" Type="http://schemas.openxmlformats.org/officeDocument/2006/relationships/hyperlink" Target="https://yandex.ru/maps/-/CCrU4Qkx" TargetMode="External"/><Relationship Id="rId89" Type="http://schemas.openxmlformats.org/officeDocument/2006/relationships/hyperlink" Target="https://yandex.ru/maps/-/CCrU4K7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maps/-/CCrQnU8M" TargetMode="External"/><Relationship Id="rId29" Type="http://schemas.openxmlformats.org/officeDocument/2006/relationships/hyperlink" Target="https://goo.gl/maps/QobxT2SuTWrTNs7c8" TargetMode="External"/><Relationship Id="rId107" Type="http://schemas.openxmlformats.org/officeDocument/2006/relationships/hyperlink" Target="https://goo.gl/maps/uRYfzaqFtQq6cDKE8" TargetMode="External"/><Relationship Id="rId11" Type="http://schemas.openxmlformats.org/officeDocument/2006/relationships/hyperlink" Target="https://goo.gl/maps/Ngk6GkH6TGWvu1PV9" TargetMode="External"/><Relationship Id="rId24" Type="http://schemas.openxmlformats.org/officeDocument/2006/relationships/hyperlink" Target="https://goo.gl/maps/h6AF1e3aJqgEv8qB8" TargetMode="External"/><Relationship Id="rId32" Type="http://schemas.openxmlformats.org/officeDocument/2006/relationships/hyperlink" Target="https://goo.gl/maps/pyruRPMh7F74tef57" TargetMode="External"/><Relationship Id="rId37" Type="http://schemas.openxmlformats.org/officeDocument/2006/relationships/hyperlink" Target="https://goo.gl/maps/RHYoxohrL45EZyz48" TargetMode="External"/><Relationship Id="rId40" Type="http://schemas.openxmlformats.org/officeDocument/2006/relationships/hyperlink" Target="https://yandex.ru/maps/-/CCrQ4G40" TargetMode="External"/><Relationship Id="rId45" Type="http://schemas.openxmlformats.org/officeDocument/2006/relationships/hyperlink" Target="https://yandex.ru/maps/-/CCrQuSie" TargetMode="External"/><Relationship Id="rId53" Type="http://schemas.openxmlformats.org/officeDocument/2006/relationships/hyperlink" Target="https://yandex.ru/maps/-/CCrQFR~V" TargetMode="External"/><Relationship Id="rId58" Type="http://schemas.openxmlformats.org/officeDocument/2006/relationships/hyperlink" Target="https://yandex.ru/maps/-/CCrQNE4b" TargetMode="External"/><Relationship Id="rId66" Type="http://schemas.openxmlformats.org/officeDocument/2006/relationships/hyperlink" Target="https://yandex.ru/maps/-/CCrQR2OB" TargetMode="External"/><Relationship Id="rId74" Type="http://schemas.openxmlformats.org/officeDocument/2006/relationships/hyperlink" Target="https://yandex.ru/maps/-/CCUVuFhToA" TargetMode="External"/><Relationship Id="rId79" Type="http://schemas.openxmlformats.org/officeDocument/2006/relationships/hyperlink" Target="https://yandex.ru/maps/-/CCUZmQvTTC" TargetMode="External"/><Relationship Id="rId87" Type="http://schemas.openxmlformats.org/officeDocument/2006/relationships/hyperlink" Target="https://yandex.ru/maps/-/CCrU4RKx" TargetMode="External"/><Relationship Id="rId102" Type="http://schemas.openxmlformats.org/officeDocument/2006/relationships/hyperlink" Target="https://goo.gl/maps/6qZBN4oai27W9EHR9" TargetMode="External"/><Relationship Id="rId110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yandex.ru/maps/-/CCrQNHIH" TargetMode="External"/><Relationship Id="rId82" Type="http://schemas.openxmlformats.org/officeDocument/2006/relationships/hyperlink" Target="https://yandex.ru/maps/-/CCrUUU-O" TargetMode="External"/><Relationship Id="rId90" Type="http://schemas.openxmlformats.org/officeDocument/2006/relationships/hyperlink" Target="https://yandex.ru/maps/-/CCrUaR49" TargetMode="External"/><Relationship Id="rId95" Type="http://schemas.openxmlformats.org/officeDocument/2006/relationships/hyperlink" Target="https://goo.gl/maps/a5gnyH6WRZoMFKiy6" TargetMode="External"/><Relationship Id="rId19" Type="http://schemas.openxmlformats.org/officeDocument/2006/relationships/hyperlink" Target="https://yandex.ru/maps/-/CCrQrV6A" TargetMode="External"/><Relationship Id="rId14" Type="http://schemas.openxmlformats.org/officeDocument/2006/relationships/hyperlink" Target="https://yandex.ru/maps/-/CCrQU2jn" TargetMode="External"/><Relationship Id="rId22" Type="http://schemas.openxmlformats.org/officeDocument/2006/relationships/hyperlink" Target="https://goo.gl/maps/h6AF1e3aJqgEv8qB8" TargetMode="External"/><Relationship Id="rId27" Type="http://schemas.openxmlformats.org/officeDocument/2006/relationships/hyperlink" Target="https://goo.gl/maps/yumgtABZXMkH5sgD7" TargetMode="External"/><Relationship Id="rId30" Type="http://schemas.openxmlformats.org/officeDocument/2006/relationships/hyperlink" Target="https://goo.gl/maps/piCVCAgMCKJ6UBRQ9" TargetMode="External"/><Relationship Id="rId35" Type="http://schemas.openxmlformats.org/officeDocument/2006/relationships/hyperlink" Target="https://goo.gl/maps/7byKeGsxfNHQBog88" TargetMode="External"/><Relationship Id="rId43" Type="http://schemas.openxmlformats.org/officeDocument/2006/relationships/hyperlink" Target="https://yandex.ru/maps/-/CCrQqP~3" TargetMode="External"/><Relationship Id="rId48" Type="http://schemas.openxmlformats.org/officeDocument/2006/relationships/hyperlink" Target="https://yandex.ru/maps/-/CCrQyJ4U" TargetMode="External"/><Relationship Id="rId56" Type="http://schemas.openxmlformats.org/officeDocument/2006/relationships/hyperlink" Target="https://yandex.ru/maps/-/CCrQJ6IE" TargetMode="External"/><Relationship Id="rId64" Type="http://schemas.openxmlformats.org/officeDocument/2006/relationships/hyperlink" Target="https://yandex.ru/maps/-/CCrQ6R1X" TargetMode="External"/><Relationship Id="rId69" Type="http://schemas.openxmlformats.org/officeDocument/2006/relationships/hyperlink" Target="https://yandex.ru/maps/-/CCrQZIOk" TargetMode="External"/><Relationship Id="rId77" Type="http://schemas.openxmlformats.org/officeDocument/2006/relationships/hyperlink" Target="https://yandex.ru/maps/-/CCUZe2qOGB" TargetMode="External"/><Relationship Id="rId100" Type="http://schemas.openxmlformats.org/officeDocument/2006/relationships/hyperlink" Target="https://yandex.ru/maps/-/CCUVuNx9dC" TargetMode="External"/><Relationship Id="rId105" Type="http://schemas.openxmlformats.org/officeDocument/2006/relationships/hyperlink" Target="https://yandex.ru/maps/-/CCrUuDP-" TargetMode="External"/><Relationship Id="rId8" Type="http://schemas.openxmlformats.org/officeDocument/2006/relationships/footer" Target="footer1.xml"/><Relationship Id="rId51" Type="http://schemas.openxmlformats.org/officeDocument/2006/relationships/hyperlink" Target="https://yandex.ru/maps/-/CCrQB8~9" TargetMode="External"/><Relationship Id="rId72" Type="http://schemas.openxmlformats.org/officeDocument/2006/relationships/hyperlink" Target="https://yandex.ru/maps/-/CCUVuFHohD" TargetMode="External"/><Relationship Id="rId80" Type="http://schemas.openxmlformats.org/officeDocument/2006/relationships/hyperlink" Target="https://yandex.ru/maps/-/CCUZuYw7PD" TargetMode="External"/><Relationship Id="rId85" Type="http://schemas.openxmlformats.org/officeDocument/2006/relationships/hyperlink" Target="https://yandex.ru/maps/-/CCrUYOkm" TargetMode="External"/><Relationship Id="rId93" Type="http://schemas.openxmlformats.org/officeDocument/2006/relationships/hyperlink" Target="https://goo.gl/maps/kXyRnuVTCcxu5YS89" TargetMode="External"/><Relationship Id="rId98" Type="http://schemas.openxmlformats.org/officeDocument/2006/relationships/hyperlink" Target="https://goo.gl/maps/x2jos8MpDDBg3VoW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maps/-/CCrQUR9I" TargetMode="External"/><Relationship Id="rId17" Type="http://schemas.openxmlformats.org/officeDocument/2006/relationships/hyperlink" Target="https://yandex.ru/maps/-/CCrQnWOc" TargetMode="External"/><Relationship Id="rId25" Type="http://schemas.openxmlformats.org/officeDocument/2006/relationships/hyperlink" Target="https://goo.gl/maps/srVWJ2zxpiiBZwox7" TargetMode="External"/><Relationship Id="rId33" Type="http://schemas.openxmlformats.org/officeDocument/2006/relationships/hyperlink" Target="https://goo.gl/maps/mhA9LjCLfhRpZ5Gh8" TargetMode="External"/><Relationship Id="rId38" Type="http://schemas.openxmlformats.org/officeDocument/2006/relationships/hyperlink" Target="https://yandex.ru/maps/-/CCrQY0z3" TargetMode="External"/><Relationship Id="rId46" Type="http://schemas.openxmlformats.org/officeDocument/2006/relationships/hyperlink" Target="https://yandex.ru/maps/-/CCrQuPKS" TargetMode="External"/><Relationship Id="rId59" Type="http://schemas.openxmlformats.org/officeDocument/2006/relationships/hyperlink" Target="https://yandex.ru/maps/-/CCrQNJJE" TargetMode="External"/><Relationship Id="rId67" Type="http://schemas.openxmlformats.org/officeDocument/2006/relationships/hyperlink" Target="https://yandex.ru/maps/-/CCrQV4mD" TargetMode="External"/><Relationship Id="rId103" Type="http://schemas.openxmlformats.org/officeDocument/2006/relationships/hyperlink" Target="https://yandex.ru/maps/-/CCrUmXzB" TargetMode="External"/><Relationship Id="rId108" Type="http://schemas.openxmlformats.org/officeDocument/2006/relationships/hyperlink" Target="https://yandex.com/maps/-/CCUbjWHn8B" TargetMode="External"/><Relationship Id="rId20" Type="http://schemas.openxmlformats.org/officeDocument/2006/relationships/hyperlink" Target="https://yandex.ru/maps/-/CCrQrL-5" TargetMode="External"/><Relationship Id="rId41" Type="http://schemas.openxmlformats.org/officeDocument/2006/relationships/hyperlink" Target="https://yandex.ru/maps/-/CCrQ40nR" TargetMode="External"/><Relationship Id="rId54" Type="http://schemas.openxmlformats.org/officeDocument/2006/relationships/hyperlink" Target="https://yandex.ru/maps/-/CCrQFSmJ" TargetMode="External"/><Relationship Id="rId62" Type="http://schemas.openxmlformats.org/officeDocument/2006/relationships/hyperlink" Target="https://yandex.ru/maps/-/CCrQN2o0" TargetMode="External"/><Relationship Id="rId70" Type="http://schemas.openxmlformats.org/officeDocument/2006/relationships/hyperlink" Target="https://yandex.ru/maps/-/CCrQZJJA" TargetMode="External"/><Relationship Id="rId75" Type="http://schemas.openxmlformats.org/officeDocument/2006/relationships/hyperlink" Target="https://yandex.ru/maps/-/CCUVuJA38C" TargetMode="External"/><Relationship Id="rId83" Type="http://schemas.openxmlformats.org/officeDocument/2006/relationships/hyperlink" Target="https://yandex.ru/maps/-/CCrUUU-O" TargetMode="External"/><Relationship Id="rId88" Type="http://schemas.openxmlformats.org/officeDocument/2006/relationships/hyperlink" Target="https://yandex.ru/maps/-/CCrU4Pkh" TargetMode="External"/><Relationship Id="rId91" Type="http://schemas.openxmlformats.org/officeDocument/2006/relationships/hyperlink" Target="https://goo.gl/maps/d87YSLRqnoFvrPNJ8" TargetMode="External"/><Relationship Id="rId96" Type="http://schemas.openxmlformats.org/officeDocument/2006/relationships/hyperlink" Target="https://goo.gl/maps/K4shmyy71bpHukDY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goo.gl/maps/85AmYnrbY6DZogdL6" TargetMode="External"/><Relationship Id="rId23" Type="http://schemas.openxmlformats.org/officeDocument/2006/relationships/hyperlink" Target="https://yandex.ru/maps/-/CCrQqV7g" TargetMode="External"/><Relationship Id="rId28" Type="http://schemas.openxmlformats.org/officeDocument/2006/relationships/hyperlink" Target="https://goo.gl/maps/3NB5UkatRhUcorww7" TargetMode="External"/><Relationship Id="rId36" Type="http://schemas.openxmlformats.org/officeDocument/2006/relationships/hyperlink" Target="https://goo.gl/maps/vkYaUGvRunSp5fqZ7" TargetMode="External"/><Relationship Id="rId49" Type="http://schemas.openxmlformats.org/officeDocument/2006/relationships/hyperlink" Target="https://yandex.ru/maps/-/CCrQyZOP" TargetMode="External"/><Relationship Id="rId57" Type="http://schemas.openxmlformats.org/officeDocument/2006/relationships/hyperlink" Target="https://yandex.ru/maps/-/CCrQJL~h" TargetMode="External"/><Relationship Id="rId106" Type="http://schemas.openxmlformats.org/officeDocument/2006/relationships/hyperlink" Target="https://yandex.ru/maps/-/CCrSi808" TargetMode="External"/><Relationship Id="rId10" Type="http://schemas.openxmlformats.org/officeDocument/2006/relationships/hyperlink" Target="https://goo.gl/maps/2fNFgNyWboSHYR8v6" TargetMode="External"/><Relationship Id="rId31" Type="http://schemas.openxmlformats.org/officeDocument/2006/relationships/hyperlink" Target="https://yandex.ru/maps/-/CCrQvLnI" TargetMode="External"/><Relationship Id="rId44" Type="http://schemas.openxmlformats.org/officeDocument/2006/relationships/hyperlink" Target="https://yandex.ru/maps/-/CCrQuUzn" TargetMode="External"/><Relationship Id="rId52" Type="http://schemas.openxmlformats.org/officeDocument/2006/relationships/hyperlink" Target="https://yandex.ru/maps/-/CCrQFUNn" TargetMode="External"/><Relationship Id="rId60" Type="http://schemas.openxmlformats.org/officeDocument/2006/relationships/hyperlink" Target="https://yandex.ru/maps/-/CCUVuREegC" TargetMode="External"/><Relationship Id="rId65" Type="http://schemas.openxmlformats.org/officeDocument/2006/relationships/hyperlink" Target="https://yandex.ru/maps/-/CCrQRD94" TargetMode="External"/><Relationship Id="rId73" Type="http://schemas.openxmlformats.org/officeDocument/2006/relationships/hyperlink" Target="https://yandex.ru/maps/-/CCUVuFXd9B" TargetMode="External"/><Relationship Id="rId78" Type="http://schemas.openxmlformats.org/officeDocument/2006/relationships/hyperlink" Target="https://yandex.ru/maps/-/CCUZiHxhsC" TargetMode="External"/><Relationship Id="rId81" Type="http://schemas.openxmlformats.org/officeDocument/2006/relationships/hyperlink" Target="https://yandex.ru/maps/-/CCUZu4U3sD" TargetMode="External"/><Relationship Id="rId86" Type="http://schemas.openxmlformats.org/officeDocument/2006/relationships/hyperlink" Target="https://yandex.ru/maps/-/CCrUU8kh" TargetMode="External"/><Relationship Id="rId94" Type="http://schemas.openxmlformats.org/officeDocument/2006/relationships/hyperlink" Target="https://yandex.ru/maps/-/CCf3mFKL" TargetMode="External"/><Relationship Id="rId99" Type="http://schemas.openxmlformats.org/officeDocument/2006/relationships/hyperlink" Target="https://goo.gl/maps/Jt6ANAZk3bkqYXwV7" TargetMode="External"/><Relationship Id="rId101" Type="http://schemas.openxmlformats.org/officeDocument/2006/relationships/hyperlink" Target="https://goo.gl/maps/jEPe8uH6TPsyNFw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RHYoxohrL45EZyz48" TargetMode="External"/><Relationship Id="rId13" Type="http://schemas.openxmlformats.org/officeDocument/2006/relationships/hyperlink" Target="https://yandex.ru/maps/-/CCrQUSiR" TargetMode="External"/><Relationship Id="rId18" Type="http://schemas.openxmlformats.org/officeDocument/2006/relationships/hyperlink" Target="https://yandex.ru/maps/-/CCrQrYkt" TargetMode="External"/><Relationship Id="rId39" Type="http://schemas.openxmlformats.org/officeDocument/2006/relationships/hyperlink" Target="https://yandex.ru/maps/-/CCrQY0z3" TargetMode="External"/><Relationship Id="rId109" Type="http://schemas.openxmlformats.org/officeDocument/2006/relationships/footer" Target="footer2.xml"/><Relationship Id="rId34" Type="http://schemas.openxmlformats.org/officeDocument/2006/relationships/hyperlink" Target="https://goo.gl/maps/Lvn7Y9p5fTQEFcw36" TargetMode="External"/><Relationship Id="rId50" Type="http://schemas.openxmlformats.org/officeDocument/2006/relationships/hyperlink" Target="https://yandex.ru/maps/-/CCrQBFLb" TargetMode="External"/><Relationship Id="rId55" Type="http://schemas.openxmlformats.org/officeDocument/2006/relationships/hyperlink" Target="https://yandex.ru/maps/-/CCrQJU~e" TargetMode="External"/><Relationship Id="rId76" Type="http://schemas.openxmlformats.org/officeDocument/2006/relationships/hyperlink" Target="https://yandex.ru/maps/-/CCUVuFToPB" TargetMode="External"/><Relationship Id="rId97" Type="http://schemas.openxmlformats.org/officeDocument/2006/relationships/hyperlink" Target="https://goo.gl/maps/K4shmyy71bpHukDY6" TargetMode="External"/><Relationship Id="rId104" Type="http://schemas.openxmlformats.org/officeDocument/2006/relationships/hyperlink" Target="https://yandex.ru/maps/-/CCrUqDPS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goo.gl/maps/2Kq9NpbGtWr7DbUi9" TargetMode="External"/><Relationship Id="rId92" Type="http://schemas.openxmlformats.org/officeDocument/2006/relationships/hyperlink" Target="https://goo.gl/maps/qiCJnbWEAhbC4Yy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4279</Words>
  <Characters>24394</Characters>
  <Application>Microsoft Office Word</Application>
  <DocSecurity>0</DocSecurity>
  <Lines>203</Lines>
  <Paragraphs>57</Paragraphs>
  <ScaleCrop>false</ScaleCrop>
  <Company/>
  <LinksUpToDate>false</LinksUpToDate>
  <CharactersWithSpaces>28616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5</cp:revision>
  <dcterms:created xsi:type="dcterms:W3CDTF">2022-11-21T11:01:00Z</dcterms:created>
  <dcterms:modified xsi:type="dcterms:W3CDTF">2022-11-22T07:56:00Z</dcterms:modified>
</cp:coreProperties>
</file>