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D8" w:rsidRPr="00323B36" w:rsidRDefault="00173DD8" w:rsidP="00173D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B4DF56E" wp14:editId="68CD4F3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73DD8" w:rsidRPr="00323B36" w:rsidRDefault="00173DD8" w:rsidP="00173D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73DD8" w:rsidRPr="00323B36" w:rsidRDefault="00173DD8" w:rsidP="00173D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73DD8" w:rsidRPr="00323B36" w:rsidRDefault="00173DD8" w:rsidP="00173DD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73DD8" w:rsidRPr="00323B36" w:rsidRDefault="00173DD8" w:rsidP="00173DD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73DD8" w:rsidRPr="00323B36" w:rsidRDefault="00173DD8" w:rsidP="00173D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73DD8" w:rsidRPr="00323B36" w:rsidRDefault="00173DD8" w:rsidP="00173DD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3DD8" w:rsidRPr="00323B36" w:rsidTr="0015202B">
        <w:trPr>
          <w:trHeight w:val="383"/>
        </w:trPr>
        <w:tc>
          <w:tcPr>
            <w:tcW w:w="2235" w:type="dxa"/>
            <w:hideMark/>
          </w:tcPr>
          <w:p w:rsidR="00173DD8" w:rsidRPr="00323B36" w:rsidRDefault="00D7465A" w:rsidP="0015202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12.07.2023</w:t>
            </w:r>
          </w:p>
        </w:tc>
        <w:tc>
          <w:tcPr>
            <w:tcW w:w="2268" w:type="dxa"/>
          </w:tcPr>
          <w:p w:rsidR="00173DD8" w:rsidRPr="00323B36" w:rsidRDefault="00173DD8" w:rsidP="001520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3DD8" w:rsidRPr="00323B36" w:rsidRDefault="00173DD8" w:rsidP="001520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73DD8" w:rsidRPr="00323B36" w:rsidRDefault="00D7465A" w:rsidP="001520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662</w:t>
            </w:r>
          </w:p>
        </w:tc>
        <w:tc>
          <w:tcPr>
            <w:tcW w:w="1315" w:type="dxa"/>
          </w:tcPr>
          <w:p w:rsidR="00173DD8" w:rsidRPr="00323B36" w:rsidRDefault="00173DD8" w:rsidP="001520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3DD8" w:rsidRPr="00323B36" w:rsidRDefault="00173DD8" w:rsidP="0015202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52ED1" w:rsidRPr="00173DD8" w:rsidRDefault="00352ED1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352ED1" w:rsidRDefault="00173DD8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352ED1" w:rsidRDefault="00352ED1">
      <w:pPr>
        <w:widowControl w:val="0"/>
        <w:jc w:val="both"/>
        <w:rPr>
          <w:b/>
          <w:sz w:val="28"/>
        </w:rPr>
      </w:pPr>
    </w:p>
    <w:p w:rsidR="00352ED1" w:rsidRDefault="00173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173DD8" w:rsidRDefault="00173DD8">
      <w:pPr>
        <w:pStyle w:val="a5"/>
        <w:jc w:val="center"/>
        <w:rPr>
          <w:b/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52ED1" w:rsidRPr="00173DD8" w:rsidRDefault="00173DD8" w:rsidP="00173DD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173DD8">
        <w:rPr>
          <w:sz w:val="28"/>
        </w:rPr>
        <w:t xml:space="preserve">Исключить из приложения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пункт 14 раздела 8. Дополнить раздел 6 пунктом 49. Приложение изложить в новой редакции согласно приложению к настоящему постановлению. </w:t>
      </w:r>
    </w:p>
    <w:p w:rsidR="00352ED1" w:rsidRDefault="00173DD8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352ED1" w:rsidRDefault="00173DD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52ED1" w:rsidRDefault="00173DD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52ED1" w:rsidRDefault="00352ED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173DD8" w:rsidRPr="00B346AE" w:rsidRDefault="00173DD8" w:rsidP="00173DD8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73DD8" w:rsidRPr="00B346AE" w:rsidRDefault="00173DD8" w:rsidP="00173DD8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73DD8" w:rsidRPr="00B346AE" w:rsidRDefault="00173DD8" w:rsidP="00173DD8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173DD8" w:rsidRPr="00B346AE" w:rsidRDefault="00173DD8" w:rsidP="00173DD8">
      <w:pPr>
        <w:suppressAutoHyphens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352ED1" w:rsidRDefault="00352ED1">
      <w:pPr>
        <w:jc w:val="both"/>
        <w:rPr>
          <w:sz w:val="28"/>
        </w:rPr>
      </w:pPr>
    </w:p>
    <w:p w:rsidR="00352ED1" w:rsidRDefault="00173DD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52ED1" w:rsidRDefault="00173DD8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352ED1" w:rsidRDefault="00352ED1">
      <w:pPr>
        <w:sectPr w:rsidR="00352ED1" w:rsidSect="00173DD8">
          <w:footerReference w:type="default" r:id="rId10"/>
          <w:pgSz w:w="11906" w:h="16838"/>
          <w:pgMar w:top="1134" w:right="567" w:bottom="709" w:left="1701" w:header="708" w:footer="113" w:gutter="0"/>
          <w:cols w:space="720"/>
          <w:titlePg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24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352ED1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352ED1" w:rsidRDefault="00173DD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352ED1" w:rsidRDefault="00173DD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352ED1" w:rsidRDefault="00173DD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D7465A">
              <w:rPr>
                <w:color w:val="000000" w:themeColor="text1"/>
                <w:sz w:val="28"/>
              </w:rPr>
              <w:t>12.07.2023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 </w:t>
            </w:r>
            <w:r w:rsidR="00D7465A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№ </w:t>
            </w:r>
            <w:r w:rsidR="00D7465A">
              <w:rPr>
                <w:color w:val="000000" w:themeColor="text1"/>
                <w:sz w:val="28"/>
              </w:rPr>
              <w:t>662</w:t>
            </w:r>
          </w:p>
          <w:p w:rsidR="00352ED1" w:rsidRDefault="00352ED1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352ED1">
        <w:trPr>
          <w:trHeight w:val="726"/>
        </w:trPr>
        <w:tc>
          <w:tcPr>
            <w:tcW w:w="15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352ED1" w:rsidRDefault="00173DD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352ED1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Пло-щадь</w:t>
            </w:r>
            <w:proofErr w:type="spellEnd"/>
            <w:proofErr w:type="gramEnd"/>
            <w:r>
              <w:rPr>
                <w:color w:val="000000" w:themeColor="text1"/>
              </w:rPr>
              <w:t>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коли-</w:t>
            </w:r>
            <w:proofErr w:type="spellStart"/>
            <w:r>
              <w:rPr>
                <w:color w:val="000000" w:themeColor="text1"/>
              </w:rPr>
              <w:t>чество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контей-неров</w:t>
            </w:r>
            <w:proofErr w:type="spellEnd"/>
            <w:r>
              <w:rPr>
                <w:color w:val="000000" w:themeColor="text1"/>
              </w:rPr>
              <w:t>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</w:t>
            </w:r>
            <w:proofErr w:type="spellStart"/>
            <w:proofErr w:type="gramStart"/>
            <w:r>
              <w:rPr>
                <w:color w:val="000000" w:themeColor="text1"/>
              </w:rPr>
              <w:t>контей-нера</w:t>
            </w:r>
            <w:proofErr w:type="spellEnd"/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</w:tr>
      <w:tr w:rsidR="00352ED1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352ED1">
        <w:trPr>
          <w:trHeight w:val="37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352ED1" w:rsidRDefault="00173D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Раздел 1 - Богородицкое сельское поселение</w:t>
            </w:r>
          </w:p>
          <w:p w:rsidR="00352ED1" w:rsidRDefault="00352ED1">
            <w:pPr>
              <w:rPr>
                <w:color w:val="000000" w:themeColor="text1"/>
              </w:rPr>
            </w:pP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11" w:history="1">
              <w:r w:rsidR="00173DD8">
                <w:rPr>
                  <w:rStyle w:val="ab"/>
                </w:rPr>
                <w:t>https://goo.gl/maps/WkBZf917qT4mQ8nQ8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12" w:history="1">
              <w:r w:rsidR="00173DD8">
                <w:rPr>
                  <w:rStyle w:val="44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13" w:history="1">
              <w:r w:rsidR="00173DD8">
                <w:rPr>
                  <w:rStyle w:val="44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14" w:history="1">
              <w:r w:rsidR="00173DD8">
                <w:rPr>
                  <w:rStyle w:val="44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hyperlink r:id="rId15" w:history="1">
              <w:r w:rsidR="00173DD8">
                <w:rPr>
                  <w:rStyle w:val="ab"/>
                </w:rPr>
                <w:t>https://yandex.ru/maps/-/CCUWZOAM8A</w:t>
              </w:r>
            </w:hyperlink>
          </w:p>
          <w:p w:rsidR="00352ED1" w:rsidRDefault="00352ED1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0,75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 Богородицкого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6127012505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1086127000343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Ярмарка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</w:t>
            </w:r>
            <w:r>
              <w:rPr>
                <w:color w:val="000000" w:themeColor="text1"/>
              </w:rPr>
              <w:lastRenderedPageBreak/>
              <w:t xml:space="preserve">сельского поселения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16" w:history="1">
              <w:r w:rsidR="00173DD8">
                <w:rPr>
                  <w:rStyle w:val="44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b/>
              </w:rPr>
            </w:pPr>
          </w:p>
          <w:p w:rsidR="00352ED1" w:rsidRDefault="00173DD8">
            <w:pPr>
              <w:jc w:val="center"/>
              <w:rPr>
                <w:b/>
              </w:rPr>
            </w:pPr>
            <w:r>
              <w:rPr>
                <w:b/>
              </w:rPr>
              <w:t>Раздел 2 - Жуковское сельское поселение</w:t>
            </w:r>
          </w:p>
          <w:p w:rsidR="00352ED1" w:rsidRDefault="00352ED1"/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17" w:history="1">
              <w:r w:rsidR="00173DD8">
                <w:rPr>
                  <w:rStyle w:val="44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18" w:history="1">
              <w:r w:rsidR="00173DD8">
                <w:rPr>
                  <w:rStyle w:val="44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19" w:history="1">
              <w:r w:rsidR="00173DD8">
                <w:rPr>
                  <w:rStyle w:val="44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20" w:history="1">
              <w:r w:rsidR="00173DD8">
                <w:rPr>
                  <w:rStyle w:val="44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21" w:history="1">
              <w:r w:rsidR="00173DD8">
                <w:rPr>
                  <w:rStyle w:val="44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22" w:history="1">
              <w:r w:rsidR="00173DD8">
                <w:rPr>
                  <w:rStyle w:val="44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23" w:history="1">
              <w:r w:rsidR="00173DD8">
                <w:rPr>
                  <w:rStyle w:val="44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</w:pPr>
            <w:r>
              <w:rPr>
                <w:color w:val="000000" w:themeColor="text1"/>
              </w:rPr>
              <w:t xml:space="preserve">МБУК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352ED1" w:rsidRDefault="00173DD8">
            <w:pPr>
              <w:jc w:val="center"/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352ED1" w:rsidRDefault="00173DD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352ED1" w:rsidRDefault="00173DD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sz w:val="18"/>
              </w:rPr>
            </w:pPr>
            <w:r>
              <w:rPr>
                <w:color w:val="000000" w:themeColor="text1"/>
              </w:rPr>
              <w:t>ИНН</w:t>
            </w:r>
            <w:r>
              <w:t xml:space="preserve"> </w:t>
            </w:r>
            <w:r>
              <w:rPr>
                <w:sz w:val="18"/>
                <w:highlight w:val="white"/>
              </w:rPr>
              <w:t>6127011195</w:t>
            </w:r>
          </w:p>
          <w:p w:rsidR="00352ED1" w:rsidRDefault="00173DD8">
            <w:pPr>
              <w:jc w:val="center"/>
              <w:rPr>
                <w:sz w:val="18"/>
              </w:rPr>
            </w:pPr>
            <w:r>
              <w:rPr>
                <w:sz w:val="18"/>
                <w:highlight w:val="white"/>
              </w:rPr>
              <w:t>ОГРН</w:t>
            </w:r>
          </w:p>
          <w:p w:rsidR="00352ED1" w:rsidRDefault="00173DD8">
            <w:pPr>
              <w:jc w:val="center"/>
            </w:pPr>
            <w:r>
              <w:rPr>
                <w:sz w:val="18"/>
                <w:highlight w:val="white"/>
              </w:rPr>
              <w:t>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173DD8">
            <w:r>
              <w:t xml:space="preserve">          </w:t>
            </w:r>
          </w:p>
          <w:p w:rsidR="00352ED1" w:rsidRDefault="00173DD8">
            <w:pPr>
              <w:jc w:val="center"/>
              <w:rPr>
                <w:b/>
              </w:rPr>
            </w:pPr>
            <w:r>
              <w:rPr>
                <w:b/>
              </w:rPr>
              <w:t>Раздел 3 - Зареченское сельское поселение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hyperlink r:id="rId24" w:history="1">
              <w:r w:rsidR="00173DD8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25" w:history="1">
              <w:r w:rsidR="00173DD8">
                <w:rPr>
                  <w:rStyle w:val="44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26" w:history="1">
              <w:r w:rsidR="00173DD8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b/>
              </w:rPr>
            </w:pPr>
          </w:p>
          <w:p w:rsidR="00352ED1" w:rsidRDefault="00173DD8">
            <w:pPr>
              <w:jc w:val="center"/>
              <w:rPr>
                <w:b/>
              </w:rPr>
            </w:pPr>
            <w:r>
              <w:rPr>
                <w:b/>
              </w:rPr>
              <w:t>Раздел 4 - Краснополянское сельское поселение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27" w:history="1">
              <w:r w:rsidR="00173DD8">
                <w:rPr>
                  <w:rStyle w:val="44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28" w:history="1">
              <w:r w:rsidR="00173DD8">
                <w:rPr>
                  <w:rStyle w:val="44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29" w:history="1">
              <w:r w:rsidR="00173DD8">
                <w:rPr>
                  <w:rStyle w:val="44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30" w:history="1">
              <w:r w:rsidR="00173DD8">
                <w:rPr>
                  <w:rStyle w:val="44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31" w:history="1">
              <w:r w:rsidR="00173DD8">
                <w:rPr>
                  <w:rStyle w:val="44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32" w:history="1">
              <w:r w:rsidR="00173DD8">
                <w:rPr>
                  <w:rStyle w:val="44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</w:pPr>
          </w:p>
          <w:p w:rsidR="00352ED1" w:rsidRDefault="00173DD8">
            <w:pPr>
              <w:jc w:val="center"/>
              <w:rPr>
                <w:b/>
              </w:rPr>
            </w:pPr>
            <w:r>
              <w:rPr>
                <w:b/>
              </w:rPr>
              <w:t>Раздел 5 -  Летницкое сельское поселение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33" w:history="1">
              <w:r w:rsidR="00173DD8">
                <w:rPr>
                  <w:rStyle w:val="44"/>
                </w:rPr>
                <w:t>https://yandex.ru/maps/-/CCrQvLnI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24"/>
                <w:color w:val="000000"/>
              </w:rPr>
            </w:pPr>
            <w:hyperlink r:id="rId34" w:history="1">
              <w:r w:rsidR="00173DD8">
                <w:rPr>
                  <w:rStyle w:val="44"/>
                </w:rPr>
                <w:t>https://goo.gl/maps/pyruRPMh7F74tef57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35" w:history="1">
              <w:r w:rsidR="00173DD8">
                <w:rPr>
                  <w:rStyle w:val="44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36" w:history="1">
              <w:r w:rsidR="00173DD8">
                <w:rPr>
                  <w:rStyle w:val="44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37" w:history="1">
              <w:r w:rsidR="00173DD8">
                <w:rPr>
                  <w:rStyle w:val="44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38" w:history="1">
              <w:r w:rsidR="00173DD8">
                <w:rPr>
                  <w:rStyle w:val="44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24"/>
                <w:color w:val="000000"/>
              </w:rPr>
            </w:pPr>
            <w:hyperlink r:id="rId39" w:history="1">
              <w:r w:rsidR="00173DD8">
                <w:rPr>
                  <w:rStyle w:val="44"/>
                </w:rPr>
                <w:t>https://goo.gl/maps/RHYoxohrL45EZyz48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/>
          <w:p w:rsidR="00352ED1" w:rsidRDefault="00173DD8">
            <w:pPr>
              <w:jc w:val="center"/>
              <w:rPr>
                <w:b/>
              </w:rPr>
            </w:pPr>
            <w:r>
              <w:rPr>
                <w:b/>
              </w:rPr>
              <w:t>Раздел 6 - Песчанокопское сельское поселение</w:t>
            </w:r>
          </w:p>
          <w:p w:rsidR="00352ED1" w:rsidRDefault="00352ED1">
            <w:pPr>
              <w:jc w:val="right"/>
            </w:pP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40" w:history="1">
              <w:r w:rsidR="00173DD8">
                <w:rPr>
                  <w:rStyle w:val="44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41" w:history="1">
              <w:r w:rsidR="00173DD8">
                <w:rPr>
                  <w:rStyle w:val="44"/>
                </w:rPr>
                <w:t>https://yandex.ru/maps/-/CCrQY0z3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42" w:history="1">
              <w:r w:rsidR="00173DD8">
                <w:rPr>
                  <w:rStyle w:val="44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Московская 85; 87;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43" w:history="1">
              <w:r w:rsidR="00173DD8">
                <w:rPr>
                  <w:rStyle w:val="44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 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4" w:history="1">
              <w:r w:rsidR="00173DD8">
                <w:rPr>
                  <w:rStyle w:val="44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5" w:history="1">
              <w:r w:rsidR="00173DD8">
                <w:rPr>
                  <w:rStyle w:val="44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6" w:history="1">
              <w:r w:rsidR="00173DD8">
                <w:rPr>
                  <w:rStyle w:val="44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7" w:history="1">
              <w:r w:rsidR="00173DD8">
                <w:rPr>
                  <w:rStyle w:val="44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8" w:history="1">
              <w:r w:rsidR="00173DD8">
                <w:rPr>
                  <w:rStyle w:val="44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49" w:history="1">
              <w:r w:rsidR="00173DD8">
                <w:rPr>
                  <w:rStyle w:val="44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0" w:history="1">
              <w:r w:rsidR="00173DD8">
                <w:rPr>
                  <w:rStyle w:val="44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Мители</w:t>
            </w:r>
            <w:proofErr w:type="spellEnd"/>
            <w:r>
              <w:rPr>
                <w:color w:val="000000" w:themeColor="text1"/>
              </w:rPr>
              <w:t xml:space="preserve"> МКД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пл.им.В.И.Ленина</w:t>
            </w:r>
            <w:proofErr w:type="spellEnd"/>
            <w:r>
              <w:rPr>
                <w:color w:val="000000" w:themeColor="text1"/>
              </w:rPr>
              <w:t xml:space="preserve"> №1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1" w:history="1">
              <w:r w:rsidR="00173DD8">
                <w:rPr>
                  <w:rStyle w:val="44"/>
                </w:rPr>
                <w:t>https://yandex.ru/maps/-/CCU7BGH72A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2" w:history="1">
              <w:r w:rsidR="00173DD8">
                <w:rPr>
                  <w:rStyle w:val="44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3" w:history="1">
              <w:r w:rsidR="00173DD8">
                <w:rPr>
                  <w:rStyle w:val="44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4" w:history="1">
              <w:r w:rsidR="00173DD8">
                <w:rPr>
                  <w:rStyle w:val="44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5" w:history="1">
              <w:r w:rsidR="00173DD8">
                <w:rPr>
                  <w:rStyle w:val="44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6" w:history="1">
              <w:r w:rsidR="00173DD8">
                <w:rPr>
                  <w:rStyle w:val="44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7" w:history="1">
              <w:r w:rsidR="00173DD8">
                <w:rPr>
                  <w:rStyle w:val="44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8" w:history="1">
              <w:r w:rsidR="00173DD8">
                <w:rPr>
                  <w:rStyle w:val="44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59" w:history="1">
              <w:r w:rsidR="00173DD8">
                <w:rPr>
                  <w:rStyle w:val="44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0" w:history="1">
              <w:r w:rsidR="00173DD8">
                <w:rPr>
                  <w:rStyle w:val="44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1" w:history="1">
              <w:r w:rsidR="00173DD8">
                <w:rPr>
                  <w:rStyle w:val="44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2" w:history="1">
              <w:r w:rsidR="00173DD8">
                <w:rPr>
                  <w:rStyle w:val="44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3" w:history="1">
              <w:r w:rsidR="00173DD8">
                <w:rPr>
                  <w:rStyle w:val="44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4" w:history="1">
              <w:r w:rsidR="00173DD8">
                <w:rPr>
                  <w:rStyle w:val="44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5" w:history="1">
              <w:r w:rsidR="00173DD8">
                <w:rPr>
                  <w:rStyle w:val="44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6" w:history="1">
              <w:r w:rsidR="00173DD8">
                <w:rPr>
                  <w:rStyle w:val="44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spacing w:line="20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7" w:history="1">
              <w:r w:rsidR="00173DD8">
                <w:rPr>
                  <w:rStyle w:val="44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оциалистическая</w:t>
            </w:r>
            <w:proofErr w:type="spellEnd"/>
            <w:r>
              <w:rPr>
                <w:color w:val="000000" w:themeColor="text1"/>
              </w:rPr>
              <w:t xml:space="preserve"> 3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8" w:history="1">
              <w:r w:rsidR="00173DD8">
                <w:rPr>
                  <w:rStyle w:val="44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-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Суворова 25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69" w:history="1">
              <w:r w:rsidR="00173DD8">
                <w:rPr>
                  <w:rStyle w:val="44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 119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70" w:history="1">
              <w:r w:rsidR="00173DD8">
                <w:rPr>
                  <w:rStyle w:val="44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71" w:history="1">
              <w:r w:rsidR="00173DD8">
                <w:rPr>
                  <w:rStyle w:val="44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</w:t>
            </w:r>
            <w:proofErr w:type="spellStart"/>
            <w:r>
              <w:t>Песчанокопский</w:t>
            </w:r>
            <w:proofErr w:type="spellEnd"/>
            <w:r>
              <w:t xml:space="preserve"> ПУ Сальский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</w:pPr>
            <w:hyperlink r:id="rId72" w:history="1">
              <w:r w:rsidR="00173DD8">
                <w:rPr>
                  <w:rStyle w:val="44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sz w:val="22"/>
              </w:rPr>
            </w:pPr>
          </w:p>
          <w:p w:rsidR="00352ED1" w:rsidRDefault="00D7465A">
            <w:pPr>
              <w:jc w:val="center"/>
              <w:rPr>
                <w:sz w:val="22"/>
              </w:rPr>
            </w:pPr>
            <w:hyperlink r:id="rId73" w:history="1">
              <w:r w:rsidR="00173DD8">
                <w:rPr>
                  <w:rStyle w:val="44"/>
                </w:rPr>
                <w:t xml:space="preserve">https://goo.gl/maps/2Kq9NpbGtWr7DbUi9 </w:t>
              </w:r>
            </w:hyperlink>
          </w:p>
          <w:p w:rsidR="00352ED1" w:rsidRDefault="00352ED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sz w:val="22"/>
              </w:rPr>
            </w:pPr>
          </w:p>
          <w:p w:rsidR="00352ED1" w:rsidRDefault="00D7465A">
            <w:pPr>
              <w:jc w:val="center"/>
              <w:rPr>
                <w:sz w:val="22"/>
              </w:rPr>
            </w:pPr>
            <w:hyperlink r:id="rId74" w:history="1">
              <w:r w:rsidR="00173DD8">
                <w:rPr>
                  <w:rStyle w:val="44"/>
                </w:rPr>
                <w:t>https://yandex.ru/maps/-/CCUVuFHohD</w:t>
              </w:r>
            </w:hyperlink>
          </w:p>
          <w:p w:rsidR="00352ED1" w:rsidRDefault="00352ED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  <w:rPr>
                <w:sz w:val="22"/>
              </w:rPr>
            </w:pPr>
            <w:hyperlink r:id="rId75" w:history="1">
              <w:r w:rsidR="00173DD8">
                <w:rPr>
                  <w:rStyle w:val="44"/>
                </w:rPr>
                <w:t>https://yandex.ru/maps/-/CCUVuFXd9B</w:t>
              </w:r>
            </w:hyperlink>
          </w:p>
          <w:p w:rsidR="00352ED1" w:rsidRDefault="00352ED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jc w:val="center"/>
              <w:rPr>
                <w:sz w:val="22"/>
              </w:rPr>
            </w:pPr>
            <w:hyperlink r:id="rId76" w:history="1">
              <w:r w:rsidR="00173DD8">
                <w:rPr>
                  <w:rStyle w:val="44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rPr>
                <w:rStyle w:val="44"/>
              </w:rPr>
            </w:pPr>
          </w:p>
          <w:p w:rsidR="00352ED1" w:rsidRDefault="00D7465A">
            <w:pPr>
              <w:rPr>
                <w:rStyle w:val="24"/>
                <w:color w:val="000000"/>
              </w:rPr>
            </w:pPr>
            <w:hyperlink r:id="rId77" w:history="1">
              <w:r w:rsidR="00173DD8">
                <w:rPr>
                  <w:rStyle w:val="44"/>
                </w:rPr>
                <w:t>https://yandex.ru/maps/-/CCUVuJA38C</w:t>
              </w:r>
            </w:hyperlink>
          </w:p>
          <w:p w:rsidR="00352ED1" w:rsidRDefault="00352ED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352ED1" w:rsidRDefault="00173DD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24" w:type="dxa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</w:pPr>
          </w:p>
          <w:p w:rsidR="00352ED1" w:rsidRDefault="00D7465A">
            <w:pPr>
              <w:jc w:val="center"/>
            </w:pPr>
            <w:hyperlink r:id="rId78" w:history="1">
              <w:r w:rsidR="00173DD8">
                <w:rPr>
                  <w:rStyle w:val="44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hyperlink r:id="rId79" w:history="1">
              <w:r w:rsidR="00173DD8">
                <w:rPr>
                  <w:rStyle w:val="44"/>
                </w:rPr>
                <w:t>https://yandex.ru/maps/-/CCUZe2qOGB</w:t>
              </w:r>
            </w:hyperlink>
          </w:p>
          <w:p w:rsidR="00352ED1" w:rsidRDefault="00352ED1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</w:pPr>
            <w:hyperlink r:id="rId80" w:history="1">
              <w:r w:rsidR="00173DD8">
                <w:rPr>
                  <w:rStyle w:val="44"/>
                </w:rPr>
                <w:t>https://yandex.ru/maps/-/CCUZiHxhsC</w:t>
              </w:r>
            </w:hyperlink>
          </w:p>
          <w:p w:rsidR="00352ED1" w:rsidRDefault="00352ED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81" w:history="1">
              <w:r w:rsidR="00173DD8">
                <w:rPr>
                  <w:rStyle w:val="44"/>
                </w:rPr>
                <w:t>https://yandex.ru/maps/-/CCUZmQvTTC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2" w:history="1">
              <w:r w:rsidR="00173DD8">
                <w:rPr>
                  <w:rStyle w:val="44"/>
                </w:rPr>
                <w:t>https://yandex.ru/maps/-/CCU7BEFVwD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612705590933 ОГРН 321619600157625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168104226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1186196039721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3" w:history="1">
              <w:r w:rsidR="00173DD8">
                <w:rPr>
                  <w:rStyle w:val="44"/>
                </w:rPr>
                <w:t>https://yandex.ru/maps/-/CCUZu4U3sD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1-ой Конной Армии, 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4" w:history="1">
              <w:r w:rsidR="00173DD8">
                <w:rPr>
                  <w:rStyle w:val="ab"/>
                </w:rPr>
                <w:t>https://yandex.ru/maps/-/CCUSYJVfPC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 РО «Центр содействия развитию </w:t>
            </w:r>
            <w:proofErr w:type="spellStart"/>
            <w:r>
              <w:rPr>
                <w:color w:val="000000" w:themeColor="text1"/>
              </w:rPr>
              <w:t>имущественно</w:t>
            </w:r>
            <w:proofErr w:type="spellEnd"/>
            <w:r>
              <w:rPr>
                <w:color w:val="000000" w:themeColor="text1"/>
              </w:rPr>
              <w:t>-земельных отношений Ростовской области»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6166114878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1196196026091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ул.1-оу Конной Армии, 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Суворова, 21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5" w:history="1">
              <w:r w:rsidR="00173DD8">
                <w:rPr>
                  <w:rStyle w:val="ab"/>
                </w:rPr>
                <w:t>https://yandex.ru/maps/-/CCUSYEsc~D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Межрегиональный филиал ФКУ «ЦОКР»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7709895509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1127746046691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Суворова, 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r>
              <w:rPr>
                <w:color w:val="000000" w:themeColor="text1"/>
              </w:rPr>
              <w:t>, 18Б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6" w:history="1">
              <w:r w:rsidR="00173DD8">
                <w:rPr>
                  <w:rStyle w:val="ab"/>
                </w:rPr>
                <w:t>https://yandex.ru/maps/-/CCUkq4wX1B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t>ФГБУ</w:t>
            </w:r>
            <w:r>
              <w:br/>
              <w:t>«</w:t>
            </w:r>
            <w:proofErr w:type="spellStart"/>
            <w:r>
              <w:t>Ростовмелиоводхоз</w:t>
            </w:r>
            <w:proofErr w:type="spellEnd"/>
            <w: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6164203071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1026103278893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r>
              <w:rPr>
                <w:color w:val="000000" w:themeColor="text1"/>
              </w:rPr>
              <w:t>, 18Б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10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7" w:history="1">
              <w:r w:rsidR="00173DD8">
                <w:rPr>
                  <w:rStyle w:val="ab"/>
                </w:rPr>
                <w:t>https://yandex.ru/maps/-/CCUkqBC02B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ФГБУЗ «ЦГ и Э в РО» в </w:t>
            </w:r>
            <w:proofErr w:type="spellStart"/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альске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6167080156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1056167011944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с.Песчанокопское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ул.им.Г.В.Алисова</w:t>
            </w:r>
            <w:proofErr w:type="spellEnd"/>
            <w:r>
              <w:rPr>
                <w:color w:val="000000" w:themeColor="text1"/>
              </w:rPr>
              <w:t>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rStyle w:val="24"/>
                <w:color w:val="000000"/>
              </w:rPr>
            </w:pPr>
            <w:hyperlink r:id="rId88" w:history="1">
              <w:r w:rsidR="00173DD8">
                <w:rPr>
                  <w:rStyle w:val="ab"/>
                </w:rPr>
                <w:t>https://yandex.ru/maps/-/CHTc4xs</w:t>
              </w:r>
            </w:hyperlink>
          </w:p>
          <w:p w:rsidR="00352ED1" w:rsidRDefault="00352ED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«Сальская межрайонная СББЖ»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6153009040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1216100033258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с.Песчанокопское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ул.им.Г.В.Алисова</w:t>
            </w:r>
            <w:proofErr w:type="spellEnd"/>
            <w:r>
              <w:rPr>
                <w:color w:val="000000" w:themeColor="text1"/>
              </w:rPr>
              <w:t>, 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Раздел 7 - Поливянское сельское поселение</w:t>
            </w:r>
          </w:p>
          <w:p w:rsidR="00352ED1" w:rsidRDefault="00352ED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89" w:history="1">
              <w:r w:rsidR="00173DD8">
                <w:rPr>
                  <w:rStyle w:val="44"/>
                </w:rPr>
                <w:t>https://yandex.ru/maps/-/CCrUUU-O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0" w:history="1">
              <w:r w:rsidR="00173DD8">
                <w:rPr>
                  <w:rStyle w:val="44"/>
                </w:rPr>
                <w:t>https://yandex.ru/maps/-/CCrUUU-O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1" w:history="1">
              <w:r w:rsidR="00173DD8">
                <w:rPr>
                  <w:rStyle w:val="44"/>
                </w:rPr>
                <w:t>https://yandex.ru/maps/-/CCrU4Qkx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2" w:history="1">
              <w:r w:rsidR="00173DD8">
                <w:rPr>
                  <w:rStyle w:val="44"/>
                </w:rPr>
                <w:t>https://yandex.ru/maps/-/CCrUYOkm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3" w:history="1">
              <w:r w:rsidR="00173DD8">
                <w:rPr>
                  <w:rStyle w:val="44"/>
                </w:rPr>
                <w:t>https://yandex.ru/maps/-/CCrUU8kh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4" w:history="1">
              <w:r w:rsidR="00173DD8">
                <w:rPr>
                  <w:rStyle w:val="44"/>
                </w:rPr>
                <w:t>https://yandex.ru/maps/-/CCrU4RKx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5" w:history="1">
              <w:r w:rsidR="00173DD8">
                <w:rPr>
                  <w:rStyle w:val="44"/>
                </w:rPr>
                <w:t>https://yandex.ru/maps/-/CCrU4Pkh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6" w:history="1">
              <w:r w:rsidR="00173DD8">
                <w:rPr>
                  <w:rStyle w:val="44"/>
                </w:rPr>
                <w:t>https://yandex.ru/maps/-/CCrU4K7g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7" w:history="1">
              <w:r w:rsidR="00173DD8">
                <w:rPr>
                  <w:rStyle w:val="44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Поливянского сельского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Раздел 8 - Развильненское сельское поселение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8" w:history="1">
              <w:r w:rsidR="00173DD8">
                <w:rPr>
                  <w:rStyle w:val="44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99" w:history="1">
              <w:r w:rsidR="00173DD8">
                <w:rPr>
                  <w:rStyle w:val="44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0" w:history="1">
              <w:r w:rsidR="00173DD8">
                <w:rPr>
                  <w:rStyle w:val="44"/>
                </w:rPr>
                <w:t>https://goo.gl/maps/kXyRnuVTCcxu5YS89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1" w:history="1">
              <w:r w:rsidR="00173DD8">
                <w:rPr>
                  <w:rStyle w:val="44"/>
                </w:rPr>
                <w:t>https://yandex.ru/maps/-/CCf3mFKL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2" w:history="1">
              <w:r w:rsidR="00173DD8">
                <w:rPr>
                  <w:rStyle w:val="44"/>
                </w:rPr>
                <w:t>https://goo.gl/maps/a5gnyH6WRZoMFKiy6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103" w:history="1">
              <w:r w:rsidR="00173DD8">
                <w:rPr>
                  <w:rStyle w:val="44"/>
                </w:rPr>
                <w:t>https://goo.gl/maps/K4shmyy71bpHukDY6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104" w:history="1">
              <w:r w:rsidR="00173DD8">
                <w:rPr>
                  <w:rStyle w:val="44"/>
                </w:rPr>
                <w:t>https://goo.gl/maps/K4shmyy71bpHukDY6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hyperlink r:id="rId105" w:history="1">
              <w:r w:rsidR="00173DD8">
                <w:rPr>
                  <w:rStyle w:val="44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6" w:history="1">
              <w:r w:rsidR="00173DD8">
                <w:rPr>
                  <w:rStyle w:val="44"/>
                </w:rPr>
                <w:t>https://goo.gl/maps/x2jos8MpDDBg3VoWA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7" w:history="1">
              <w:r w:rsidR="00173DD8">
                <w:rPr>
                  <w:rStyle w:val="44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8" w:history="1">
              <w:r w:rsidR="00173DD8">
                <w:rPr>
                  <w:rStyle w:val="44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09" w:history="1">
              <w:r w:rsidR="00173DD8">
                <w:rPr>
                  <w:rStyle w:val="44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0" w:history="1">
              <w:r w:rsidR="00173DD8">
                <w:rPr>
                  <w:rStyle w:val="44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омсомольская</w:t>
            </w:r>
            <w:proofErr w:type="spellEnd"/>
            <w:r>
              <w:rPr>
                <w:color w:val="000000" w:themeColor="text1"/>
              </w:rPr>
              <w:t>, 1Б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1" w:history="1">
              <w:r w:rsidR="00173DD8">
                <w:rPr>
                  <w:rStyle w:val="ab"/>
                </w:rPr>
                <w:t>https://yandex.ru/maps/-/CCUWIQrfdC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Развильненского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6127011692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1076127000036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Развильненского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пер.Пионерский</w:t>
            </w:r>
            <w:proofErr w:type="spellEnd"/>
            <w:r>
              <w:rPr>
                <w:color w:val="000000" w:themeColor="text1"/>
              </w:rPr>
              <w:t>, 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2" w:history="1">
              <w:r w:rsidR="00173DD8">
                <w:rPr>
                  <w:rStyle w:val="ab"/>
                </w:rPr>
                <w:t>https://yandex.ru/maps/-/CCUWIYBepC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Развильненского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6127011205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1056127017418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Развильненского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52ED1" w:rsidRDefault="00352ED1">
            <w:pPr>
              <w:rPr>
                <w:color w:val="000000" w:themeColor="text1"/>
              </w:rPr>
            </w:pPr>
          </w:p>
          <w:p w:rsidR="00352ED1" w:rsidRDefault="00352ED1">
            <w:pPr>
              <w:rPr>
                <w:color w:val="000000" w:themeColor="text1"/>
              </w:rPr>
            </w:pPr>
          </w:p>
          <w:p w:rsidR="00352ED1" w:rsidRDefault="00173D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Раздел 9 - Рассыпненское сельское поселение</w:t>
            </w:r>
          </w:p>
          <w:p w:rsidR="00352ED1" w:rsidRDefault="00352ED1">
            <w:pPr>
              <w:rPr>
                <w:b/>
                <w:color w:val="000000" w:themeColor="text1"/>
              </w:rPr>
            </w:pPr>
          </w:p>
          <w:p w:rsidR="00352ED1" w:rsidRDefault="00352ED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2ED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113" w:history="1">
              <w:r w:rsidR="00173DD8">
                <w:rPr>
                  <w:rStyle w:val="44"/>
                </w:rPr>
                <w:t>https://yandex.ru/maps/-/CCrUmXzB</w:t>
              </w:r>
            </w:hyperlink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</w:rPr>
            </w:pPr>
          </w:p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4" w:history="1">
              <w:r w:rsidR="00173DD8">
                <w:rPr>
                  <w:rStyle w:val="44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5" w:history="1">
              <w:r w:rsidR="00173DD8">
                <w:rPr>
                  <w:rStyle w:val="44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jc w:val="center"/>
              <w:rPr>
                <w:color w:val="000000" w:themeColor="text1"/>
              </w:rPr>
            </w:pPr>
            <w:hyperlink r:id="rId116" w:history="1">
              <w:r w:rsidR="00173DD8">
                <w:rPr>
                  <w:rStyle w:val="44"/>
                </w:rPr>
                <w:t xml:space="preserve">https://yandex.ru/maps/-/CCrSi808 </w:t>
              </w:r>
            </w:hyperlink>
            <w:r w:rsidR="00173DD8">
              <w:rPr>
                <w:color w:val="000000" w:themeColor="text1"/>
              </w:rPr>
              <w:t xml:space="preserve"> </w:t>
            </w:r>
          </w:p>
          <w:p w:rsidR="00352ED1" w:rsidRDefault="00352E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117" w:history="1">
              <w:r w:rsidR="00173DD8">
                <w:rPr>
                  <w:rStyle w:val="44"/>
                </w:rPr>
                <w:t xml:space="preserve">https://goo.gl/maps/uRYfzaqFtQq6cDKE8 </w:t>
              </w:r>
            </w:hyperlink>
          </w:p>
          <w:p w:rsidR="00352ED1" w:rsidRDefault="00352ED1">
            <w:pPr>
              <w:rPr>
                <w:rStyle w:val="44"/>
              </w:rPr>
            </w:pP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D7465A">
            <w:pPr>
              <w:rPr>
                <w:rStyle w:val="44"/>
              </w:rPr>
            </w:pPr>
            <w:hyperlink r:id="rId118" w:history="1">
              <w:r w:rsidR="00173DD8">
                <w:rPr>
                  <w:rStyle w:val="44"/>
                </w:rPr>
                <w:t xml:space="preserve">https://yandex.com/maps/-/CCUbjWHn8B </w:t>
              </w:r>
            </w:hyperlink>
          </w:p>
          <w:p w:rsidR="00352ED1" w:rsidRDefault="00173DD8">
            <w:pPr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52ED1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106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173D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177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352ED1" w:rsidRDefault="00352ED1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352ED1" w:rsidRDefault="00352ED1">
      <w:pPr>
        <w:ind w:left="-567"/>
        <w:rPr>
          <w:color w:val="000000" w:themeColor="text1"/>
          <w:sz w:val="28"/>
        </w:rPr>
      </w:pPr>
    </w:p>
    <w:p w:rsidR="00352ED1" w:rsidRDefault="00173DD8" w:rsidP="00173DD8">
      <w:pPr>
        <w:ind w:left="-851"/>
        <w:rPr>
          <w:sz w:val="28"/>
        </w:rPr>
      </w:pPr>
      <w:r>
        <w:rPr>
          <w:sz w:val="28"/>
        </w:rPr>
        <w:t xml:space="preserve">Управляющий делами </w:t>
      </w:r>
    </w:p>
    <w:p w:rsidR="00352ED1" w:rsidRDefault="00173DD8" w:rsidP="00173DD8">
      <w:pPr>
        <w:ind w:left="-851"/>
      </w:pPr>
      <w:r>
        <w:rPr>
          <w:sz w:val="28"/>
        </w:rPr>
        <w:t>Администрации района                                                                                                                                                            О.В. Купина</w:t>
      </w:r>
    </w:p>
    <w:p w:rsidR="00352ED1" w:rsidRDefault="00352ED1"/>
    <w:sectPr w:rsidR="00352ED1" w:rsidSect="00173DD8">
      <w:footerReference w:type="default" r:id="rId119"/>
      <w:pgSz w:w="16838" w:h="11906" w:orient="landscape"/>
      <w:pgMar w:top="1702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81" w:rsidRDefault="00173DD8">
      <w:r>
        <w:separator/>
      </w:r>
    </w:p>
  </w:endnote>
  <w:endnote w:type="continuationSeparator" w:id="0">
    <w:p w:rsidR="00214681" w:rsidRDefault="0017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D1" w:rsidRDefault="00352ED1">
    <w:pPr>
      <w:pStyle w:val="a9"/>
      <w:jc w:val="right"/>
    </w:pPr>
  </w:p>
  <w:p w:rsidR="00352ED1" w:rsidRDefault="00352E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D1" w:rsidRDefault="00173DD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7465A">
      <w:rPr>
        <w:noProof/>
      </w:rPr>
      <w:t>14</w:t>
    </w:r>
    <w:r>
      <w:fldChar w:fldCharType="end"/>
    </w:r>
  </w:p>
  <w:p w:rsidR="00352ED1" w:rsidRDefault="00352ED1">
    <w:pPr>
      <w:pStyle w:val="a9"/>
      <w:jc w:val="right"/>
    </w:pPr>
  </w:p>
  <w:p w:rsidR="00352ED1" w:rsidRDefault="00352E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81" w:rsidRDefault="00173DD8">
      <w:r>
        <w:separator/>
      </w:r>
    </w:p>
  </w:footnote>
  <w:footnote w:type="continuationSeparator" w:id="0">
    <w:p w:rsidR="00214681" w:rsidRDefault="0017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CD8"/>
    <w:multiLevelType w:val="multilevel"/>
    <w:tmpl w:val="FC56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ED1"/>
    <w:rsid w:val="00173DD8"/>
    <w:rsid w:val="00214681"/>
    <w:rsid w:val="00352ED1"/>
    <w:rsid w:val="00D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сновной шрифт абзаца1"/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Просмотренная гиперссылка1"/>
    <w:basedOn w:val="27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8"/>
    <w:link w:val="1d"/>
    <w:rPr>
      <w:color w:val="800080" w:themeColor="followedHyperlink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h6AF1e3aJqgEv8qB8" TargetMode="External"/><Relationship Id="rId117" Type="http://schemas.openxmlformats.org/officeDocument/2006/relationships/hyperlink" Target="https://goo.gl/maps/uRYfzaqFtQq6cDKE8" TargetMode="External"/><Relationship Id="rId21" Type="http://schemas.openxmlformats.org/officeDocument/2006/relationships/hyperlink" Target="https://yandex.ru/maps/-/CCrQrV6A" TargetMode="External"/><Relationship Id="rId42" Type="http://schemas.openxmlformats.org/officeDocument/2006/relationships/hyperlink" Target="https://yandex.ru/maps/-/CCrQ4G40" TargetMode="External"/><Relationship Id="rId47" Type="http://schemas.openxmlformats.org/officeDocument/2006/relationships/hyperlink" Target="https://yandex.ru/maps/-/CCrQuSie" TargetMode="External"/><Relationship Id="rId63" Type="http://schemas.openxmlformats.org/officeDocument/2006/relationships/hyperlink" Target="https://yandex.ru/maps/-/CCrQNHIH" TargetMode="External"/><Relationship Id="rId68" Type="http://schemas.openxmlformats.org/officeDocument/2006/relationships/hyperlink" Target="https://yandex.ru/maps/-/CCrQR2OB" TargetMode="External"/><Relationship Id="rId84" Type="http://schemas.openxmlformats.org/officeDocument/2006/relationships/hyperlink" Target="https://yandex.ru/maps/-/CCUSYJVfPC" TargetMode="External"/><Relationship Id="rId89" Type="http://schemas.openxmlformats.org/officeDocument/2006/relationships/hyperlink" Target="https://yandex.ru/maps/-/CCrUUU-O" TargetMode="External"/><Relationship Id="rId112" Type="http://schemas.openxmlformats.org/officeDocument/2006/relationships/hyperlink" Target="https://yandex.ru/maps/-/CCUWIYBepC" TargetMode="External"/><Relationship Id="rId16" Type="http://schemas.openxmlformats.org/officeDocument/2006/relationships/hyperlink" Target="https://yandex.ru/maps/-/CCrQU2jn" TargetMode="External"/><Relationship Id="rId107" Type="http://schemas.openxmlformats.org/officeDocument/2006/relationships/hyperlink" Target="https://goo.gl/maps/Jt6ANAZk3bkqYXwV7" TargetMode="External"/><Relationship Id="rId11" Type="http://schemas.openxmlformats.org/officeDocument/2006/relationships/hyperlink" Target="https://goo.gl/maps/WkBZf917qT4mQ8nQ8" TargetMode="External"/><Relationship Id="rId32" Type="http://schemas.openxmlformats.org/officeDocument/2006/relationships/hyperlink" Target="https://goo.gl/maps/piCVCAgMCKJ6UBRQ9" TargetMode="External"/><Relationship Id="rId37" Type="http://schemas.openxmlformats.org/officeDocument/2006/relationships/hyperlink" Target="https://goo.gl/maps/7byKeGsxfNHQBog88" TargetMode="External"/><Relationship Id="rId53" Type="http://schemas.openxmlformats.org/officeDocument/2006/relationships/hyperlink" Target="https://yandex.ru/maps/-/CCrQB8~9" TargetMode="External"/><Relationship Id="rId58" Type="http://schemas.openxmlformats.org/officeDocument/2006/relationships/hyperlink" Target="https://yandex.ru/maps/-/CCrQJ6IE" TargetMode="External"/><Relationship Id="rId74" Type="http://schemas.openxmlformats.org/officeDocument/2006/relationships/hyperlink" Target="https://yandex.ru/maps/-/CCUVuFHohD" TargetMode="External"/><Relationship Id="rId79" Type="http://schemas.openxmlformats.org/officeDocument/2006/relationships/hyperlink" Target="https://yandex.ru/maps/-/CCUZe2qOGB" TargetMode="External"/><Relationship Id="rId102" Type="http://schemas.openxmlformats.org/officeDocument/2006/relationships/hyperlink" Target="https://goo.gl/maps/a5gnyH6WRZoMFKiy6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yandex.ru/maps/-/CCrQNJJE" TargetMode="External"/><Relationship Id="rId82" Type="http://schemas.openxmlformats.org/officeDocument/2006/relationships/hyperlink" Target="https://yandex.ru/maps/-/CCU7BEFVwD" TargetMode="External"/><Relationship Id="rId90" Type="http://schemas.openxmlformats.org/officeDocument/2006/relationships/hyperlink" Target="https://yandex.ru/maps/-/CCrUUU-O" TargetMode="External"/><Relationship Id="rId95" Type="http://schemas.openxmlformats.org/officeDocument/2006/relationships/hyperlink" Target="https://yandex.ru/maps/-/CCrU4Pkh" TargetMode="External"/><Relationship Id="rId19" Type="http://schemas.openxmlformats.org/officeDocument/2006/relationships/hyperlink" Target="https://yandex.ru/maps/-/CCrQnWOc" TargetMode="External"/><Relationship Id="rId14" Type="http://schemas.openxmlformats.org/officeDocument/2006/relationships/hyperlink" Target="https://yandex.ru/maps/-/CCrQUR9I" TargetMode="External"/><Relationship Id="rId22" Type="http://schemas.openxmlformats.org/officeDocument/2006/relationships/hyperlink" Target="https://yandex.ru/maps/-/CCrQrL-5" TargetMode="External"/><Relationship Id="rId27" Type="http://schemas.openxmlformats.org/officeDocument/2006/relationships/hyperlink" Target="https://goo.gl/maps/srVWJ2zxpiiBZwox7" TargetMode="External"/><Relationship Id="rId30" Type="http://schemas.openxmlformats.org/officeDocument/2006/relationships/hyperlink" Target="https://goo.gl/maps/3NB5UkatRhUcorww7" TargetMode="External"/><Relationship Id="rId35" Type="http://schemas.openxmlformats.org/officeDocument/2006/relationships/hyperlink" Target="https://goo.gl/maps/mhA9LjCLfhRpZ5Gh8" TargetMode="External"/><Relationship Id="rId43" Type="http://schemas.openxmlformats.org/officeDocument/2006/relationships/hyperlink" Target="https://yandex.ru/maps/-/CCrQ40nR" TargetMode="External"/><Relationship Id="rId48" Type="http://schemas.openxmlformats.org/officeDocument/2006/relationships/hyperlink" Target="https://yandex.ru/maps/-/CCrQuPKS" TargetMode="External"/><Relationship Id="rId56" Type="http://schemas.openxmlformats.org/officeDocument/2006/relationships/hyperlink" Target="https://yandex.ru/maps/-/CCrQFSmJ" TargetMode="External"/><Relationship Id="rId64" Type="http://schemas.openxmlformats.org/officeDocument/2006/relationships/hyperlink" Target="https://yandex.ru/maps/-/CCrQN2o0" TargetMode="External"/><Relationship Id="rId69" Type="http://schemas.openxmlformats.org/officeDocument/2006/relationships/hyperlink" Target="https://yandex.ru/maps/-/CCrQV4mD" TargetMode="External"/><Relationship Id="rId77" Type="http://schemas.openxmlformats.org/officeDocument/2006/relationships/hyperlink" Target="https://yandex.ru/maps/-/CCUVuJA38C" TargetMode="External"/><Relationship Id="rId100" Type="http://schemas.openxmlformats.org/officeDocument/2006/relationships/hyperlink" Target="https://goo.gl/maps/kXyRnuVTCcxu5YS89" TargetMode="External"/><Relationship Id="rId105" Type="http://schemas.openxmlformats.org/officeDocument/2006/relationships/hyperlink" Target="https://goo.gl/maps/x2jos8MpDDBg3VoWA" TargetMode="External"/><Relationship Id="rId113" Type="http://schemas.openxmlformats.org/officeDocument/2006/relationships/hyperlink" Target="https://yandex.ru/maps/-/CCrUmXzB" TargetMode="External"/><Relationship Id="rId118" Type="http://schemas.openxmlformats.org/officeDocument/2006/relationships/hyperlink" Target="https://yandex.com/maps/-/CCUbjWHn8B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andex.ru/maps/-/CCU7BGH72A" TargetMode="External"/><Relationship Id="rId72" Type="http://schemas.openxmlformats.org/officeDocument/2006/relationships/hyperlink" Target="https://yandex.ru/maps/-/CCrQZJJA" TargetMode="External"/><Relationship Id="rId80" Type="http://schemas.openxmlformats.org/officeDocument/2006/relationships/hyperlink" Target="https://yandex.ru/maps/-/CCUZiHxhsC" TargetMode="External"/><Relationship Id="rId85" Type="http://schemas.openxmlformats.org/officeDocument/2006/relationships/hyperlink" Target="https://yandex.ru/maps/-/CCUSYEsc~D" TargetMode="External"/><Relationship Id="rId93" Type="http://schemas.openxmlformats.org/officeDocument/2006/relationships/hyperlink" Target="https://yandex.ru/maps/-/CCrUU8kh" TargetMode="External"/><Relationship Id="rId98" Type="http://schemas.openxmlformats.org/officeDocument/2006/relationships/hyperlink" Target="https://goo.gl/maps/d87YSLRqnoFvrPNJ8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goo.gl/maps/2fNFgNyWboSHYR8v6" TargetMode="External"/><Relationship Id="rId17" Type="http://schemas.openxmlformats.org/officeDocument/2006/relationships/hyperlink" Target="https://goo.gl/maps/85AmYnrbY6DZogdL6" TargetMode="External"/><Relationship Id="rId25" Type="http://schemas.openxmlformats.org/officeDocument/2006/relationships/hyperlink" Target="https://yandex.ru/maps/-/CCrQqV7g" TargetMode="External"/><Relationship Id="rId33" Type="http://schemas.openxmlformats.org/officeDocument/2006/relationships/hyperlink" Target="https://yandex.ru/maps/-/CCrQvLnI" TargetMode="External"/><Relationship Id="rId38" Type="http://schemas.openxmlformats.org/officeDocument/2006/relationships/hyperlink" Target="https://goo.gl/maps/vkYaUGvRunSp5fqZ7" TargetMode="External"/><Relationship Id="rId46" Type="http://schemas.openxmlformats.org/officeDocument/2006/relationships/hyperlink" Target="https://yandex.ru/maps/-/CCrQuUzn" TargetMode="External"/><Relationship Id="rId59" Type="http://schemas.openxmlformats.org/officeDocument/2006/relationships/hyperlink" Target="https://yandex.ru/maps/-/CCrQJL~h" TargetMode="External"/><Relationship Id="rId67" Type="http://schemas.openxmlformats.org/officeDocument/2006/relationships/hyperlink" Target="https://yandex.ru/maps/-/CCrQRD94" TargetMode="External"/><Relationship Id="rId103" Type="http://schemas.openxmlformats.org/officeDocument/2006/relationships/hyperlink" Target="https://goo.gl/maps/K4shmyy71bpHukDY6" TargetMode="External"/><Relationship Id="rId108" Type="http://schemas.openxmlformats.org/officeDocument/2006/relationships/hyperlink" Target="https://yandex.ru/maps/-/CCUVuNx9dC" TargetMode="External"/><Relationship Id="rId116" Type="http://schemas.openxmlformats.org/officeDocument/2006/relationships/hyperlink" Target="https://yandex.ru/maps/-/CCrSi808" TargetMode="External"/><Relationship Id="rId20" Type="http://schemas.openxmlformats.org/officeDocument/2006/relationships/hyperlink" Target="https://yandex.ru/maps/-/CCrQrYkt" TargetMode="External"/><Relationship Id="rId41" Type="http://schemas.openxmlformats.org/officeDocument/2006/relationships/hyperlink" Target="https://yandex.ru/maps/-/CCrQY0z3" TargetMode="External"/><Relationship Id="rId54" Type="http://schemas.openxmlformats.org/officeDocument/2006/relationships/hyperlink" Target="https://yandex.ru/maps/-/CCrQFUNn" TargetMode="External"/><Relationship Id="rId62" Type="http://schemas.openxmlformats.org/officeDocument/2006/relationships/hyperlink" Target="https://yandex.ru/maps/-/CCUVuREegC" TargetMode="External"/><Relationship Id="rId70" Type="http://schemas.openxmlformats.org/officeDocument/2006/relationships/hyperlink" Target="https://yandex.ru/maps/-/CCrQV8oF" TargetMode="External"/><Relationship Id="rId75" Type="http://schemas.openxmlformats.org/officeDocument/2006/relationships/hyperlink" Target="https://yandex.ru/maps/-/CCUVuFXd9B" TargetMode="External"/><Relationship Id="rId83" Type="http://schemas.openxmlformats.org/officeDocument/2006/relationships/hyperlink" Target="https://yandex.ru/maps/-/CCUZu4U3sD" TargetMode="External"/><Relationship Id="rId88" Type="http://schemas.openxmlformats.org/officeDocument/2006/relationships/hyperlink" Target="https://yandex.ru/maps/-/CHTc4xs" TargetMode="External"/><Relationship Id="rId91" Type="http://schemas.openxmlformats.org/officeDocument/2006/relationships/hyperlink" Target="https://yandex.ru/maps/-/CCrU4Qkx" TargetMode="External"/><Relationship Id="rId96" Type="http://schemas.openxmlformats.org/officeDocument/2006/relationships/hyperlink" Target="https://yandex.ru/maps/-/CCrU4K7g" TargetMode="External"/><Relationship Id="rId111" Type="http://schemas.openxmlformats.org/officeDocument/2006/relationships/hyperlink" Target="https://yandex.ru/maps/-/CCUWIQrf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ndex.ru/maps/-/CCUWZOAM8A" TargetMode="External"/><Relationship Id="rId23" Type="http://schemas.openxmlformats.org/officeDocument/2006/relationships/hyperlink" Target="https://yandex.ru/maps/-/CCrQvMkg" TargetMode="External"/><Relationship Id="rId28" Type="http://schemas.openxmlformats.org/officeDocument/2006/relationships/hyperlink" Target="https://goo.gl/maps/e8MUjYhBhfTZm6sB9" TargetMode="External"/><Relationship Id="rId36" Type="http://schemas.openxmlformats.org/officeDocument/2006/relationships/hyperlink" Target="https://goo.gl/maps/Lvn7Y9p5fTQEFcw36" TargetMode="External"/><Relationship Id="rId49" Type="http://schemas.openxmlformats.org/officeDocument/2006/relationships/hyperlink" Target="https://yandex.ru/maps/-/CCrQyEYt" TargetMode="External"/><Relationship Id="rId57" Type="http://schemas.openxmlformats.org/officeDocument/2006/relationships/hyperlink" Target="https://yandex.ru/maps/-/CCrQJU~e" TargetMode="External"/><Relationship Id="rId106" Type="http://schemas.openxmlformats.org/officeDocument/2006/relationships/hyperlink" Target="https://goo.gl/maps/x2jos8MpDDBg3VoWA" TargetMode="External"/><Relationship Id="rId114" Type="http://schemas.openxmlformats.org/officeDocument/2006/relationships/hyperlink" Target="https://yandex.ru/maps/-/CCrUqDPS" TargetMode="External"/><Relationship Id="rId119" Type="http://schemas.openxmlformats.org/officeDocument/2006/relationships/footer" Target="footer2.xml"/><Relationship Id="rId10" Type="http://schemas.openxmlformats.org/officeDocument/2006/relationships/footer" Target="footer1.xml"/><Relationship Id="rId31" Type="http://schemas.openxmlformats.org/officeDocument/2006/relationships/hyperlink" Target="https://goo.gl/maps/QobxT2SuTWrTNs7c8" TargetMode="External"/><Relationship Id="rId44" Type="http://schemas.openxmlformats.org/officeDocument/2006/relationships/hyperlink" Target="https://yandex.ru/maps/-/CCrQeBPT" TargetMode="External"/><Relationship Id="rId52" Type="http://schemas.openxmlformats.org/officeDocument/2006/relationships/hyperlink" Target="https://yandex.ru/maps/-/CCrQBFLb%20+" TargetMode="External"/><Relationship Id="rId60" Type="http://schemas.openxmlformats.org/officeDocument/2006/relationships/hyperlink" Target="https://yandex.ru/maps/-/CCrQNE4b" TargetMode="External"/><Relationship Id="rId65" Type="http://schemas.openxmlformats.org/officeDocument/2006/relationships/hyperlink" Target="https://yandex.ru/maps/-/CCrQRJLr" TargetMode="External"/><Relationship Id="rId73" Type="http://schemas.openxmlformats.org/officeDocument/2006/relationships/hyperlink" Target="https://goo.gl/maps/2Kq9NpbGtWr7DbUi9" TargetMode="External"/><Relationship Id="rId78" Type="http://schemas.openxmlformats.org/officeDocument/2006/relationships/hyperlink" Target="https://yandex.ru/maps/-/CCUVuFToPB" TargetMode="External"/><Relationship Id="rId81" Type="http://schemas.openxmlformats.org/officeDocument/2006/relationships/hyperlink" Target="https://yandex.ru/maps/-/CCUZmQvTTC" TargetMode="External"/><Relationship Id="rId86" Type="http://schemas.openxmlformats.org/officeDocument/2006/relationships/hyperlink" Target="https://yandex.ru/maps/-/CCUkq4wX1B" TargetMode="External"/><Relationship Id="rId94" Type="http://schemas.openxmlformats.org/officeDocument/2006/relationships/hyperlink" Target="https://yandex.ru/maps/-/CCrU4RKx" TargetMode="External"/><Relationship Id="rId99" Type="http://schemas.openxmlformats.org/officeDocument/2006/relationships/hyperlink" Target="https://goo.gl/maps/qiCJnbWEAhbC4YyR9" TargetMode="External"/><Relationship Id="rId101" Type="http://schemas.openxmlformats.org/officeDocument/2006/relationships/hyperlink" Target="https://yandex.ru/maps/-/CCf3mFK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goo.gl/maps/Ngk6GkH6TGWvu1PV9" TargetMode="External"/><Relationship Id="rId18" Type="http://schemas.openxmlformats.org/officeDocument/2006/relationships/hyperlink" Target="https://yandex.ru/maps/-/CCrQnU8M" TargetMode="External"/><Relationship Id="rId39" Type="http://schemas.openxmlformats.org/officeDocument/2006/relationships/hyperlink" Target="https://goo.gl/maps/RHYoxohrL45EZyz48" TargetMode="External"/><Relationship Id="rId109" Type="http://schemas.openxmlformats.org/officeDocument/2006/relationships/hyperlink" Target="https://goo.gl/maps/jEPe8uH6TPsyNFwd6" TargetMode="External"/><Relationship Id="rId34" Type="http://schemas.openxmlformats.org/officeDocument/2006/relationships/hyperlink" Target="https://goo.gl/maps/pyruRPMh7F74tef57" TargetMode="External"/><Relationship Id="rId50" Type="http://schemas.openxmlformats.org/officeDocument/2006/relationships/hyperlink" Target="https://yandex.ru/maps/-/CCrQyJ4U" TargetMode="External"/><Relationship Id="rId55" Type="http://schemas.openxmlformats.org/officeDocument/2006/relationships/hyperlink" Target="https://yandex.ru/maps/-/CCrQFR~V" TargetMode="External"/><Relationship Id="rId76" Type="http://schemas.openxmlformats.org/officeDocument/2006/relationships/hyperlink" Target="https://yandex.ru/maps/-/CCUVuFhToA" TargetMode="External"/><Relationship Id="rId97" Type="http://schemas.openxmlformats.org/officeDocument/2006/relationships/hyperlink" Target="https://yandex.ru/maps/-/CCrUaR49" TargetMode="External"/><Relationship Id="rId104" Type="http://schemas.openxmlformats.org/officeDocument/2006/relationships/hyperlink" Target="https://goo.gl/maps/K4shmyy71bpHukDY6" TargetMode="External"/><Relationship Id="rId120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yandex.ru/maps/-/CCrQZIOk" TargetMode="External"/><Relationship Id="rId92" Type="http://schemas.openxmlformats.org/officeDocument/2006/relationships/hyperlink" Target="https://yandex.ru/maps/-/CCrUYOk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o.gl/maps/yumgtABZXMkH5sgD7" TargetMode="External"/><Relationship Id="rId24" Type="http://schemas.openxmlformats.org/officeDocument/2006/relationships/hyperlink" Target="https://goo.gl/maps/h6AF1e3aJqgEv8qB8" TargetMode="External"/><Relationship Id="rId40" Type="http://schemas.openxmlformats.org/officeDocument/2006/relationships/hyperlink" Target="https://yandex.ru/maps/-/CCrQY0z3" TargetMode="External"/><Relationship Id="rId45" Type="http://schemas.openxmlformats.org/officeDocument/2006/relationships/hyperlink" Target="https://yandex.ru/maps/-/CCrQqP~3" TargetMode="External"/><Relationship Id="rId66" Type="http://schemas.openxmlformats.org/officeDocument/2006/relationships/hyperlink" Target="https://yandex.ru/maps/-/CCrQ6R1X" TargetMode="External"/><Relationship Id="rId87" Type="http://schemas.openxmlformats.org/officeDocument/2006/relationships/hyperlink" Target="https://yandex.ru/maps/-/CCUkqBC02B" TargetMode="External"/><Relationship Id="rId110" Type="http://schemas.openxmlformats.org/officeDocument/2006/relationships/hyperlink" Target="https://goo.gl/maps/6qZBN4oai27W9EHR9" TargetMode="External"/><Relationship Id="rId115" Type="http://schemas.openxmlformats.org/officeDocument/2006/relationships/hyperlink" Target="https://yandex.ru/maps/-/CCrUuD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A734-4267-4DEE-AB9A-273972C5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4640</Words>
  <Characters>26448</Characters>
  <Application>Microsoft Office Word</Application>
  <DocSecurity>0</DocSecurity>
  <Lines>220</Lines>
  <Paragraphs>62</Paragraphs>
  <ScaleCrop>false</ScaleCrop>
  <Company/>
  <LinksUpToDate>false</LinksUpToDate>
  <CharactersWithSpaces>31026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2023-07-11T12:34:00Z</dcterms:created>
  <dcterms:modified xsi:type="dcterms:W3CDTF">2023-07-12T10:59:00Z</dcterms:modified>
</cp:coreProperties>
</file>