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01" w:rsidRDefault="000B22E7" w:rsidP="00DA4885">
      <w:pPr>
        <w:autoSpaceDE w:val="0"/>
        <w:autoSpaceDN w:val="0"/>
        <w:adjustRightInd w:val="0"/>
        <w:spacing w:after="0" w:line="240" w:lineRule="auto"/>
        <w:ind w:right="-92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  </w:t>
      </w:r>
      <w:r w:rsidR="00884901">
        <w:rPr>
          <w:rFonts w:ascii="Times New Roman CYR" w:hAnsi="Times New Roman CYR" w:cs="Times New Roman CYR"/>
          <w:sz w:val="26"/>
          <w:szCs w:val="26"/>
        </w:rPr>
        <w:t>УТВЕРЖДЕН: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0B22E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 CYR" w:hAnsi="Times New Roman CYR" w:cs="Times New Roman CYR"/>
          <w:sz w:val="26"/>
          <w:szCs w:val="26"/>
        </w:rPr>
        <w:t>ОБЩЕСТВЕННЫМ СОВЕТОМ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0B22E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 CYR" w:hAnsi="Times New Roman CYR" w:cs="Times New Roman CYR"/>
          <w:sz w:val="26"/>
          <w:szCs w:val="26"/>
        </w:rPr>
        <w:t>ПРИ АДМИНИСТРАЦИИ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0B22E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B22E7">
        <w:rPr>
          <w:rFonts w:ascii="Times New Roman CYR" w:hAnsi="Times New Roman CYR" w:cs="Times New Roman CYR"/>
          <w:sz w:val="26"/>
          <w:szCs w:val="26"/>
        </w:rPr>
        <w:t>ПЕСЧАНОКОПСКОГО</w:t>
      </w:r>
      <w:r>
        <w:rPr>
          <w:rFonts w:ascii="Times New Roman CYR" w:hAnsi="Times New Roman CYR" w:cs="Times New Roman CYR"/>
          <w:sz w:val="26"/>
          <w:szCs w:val="26"/>
        </w:rPr>
        <w:t xml:space="preserve"> РАЙОНА</w:t>
      </w:r>
    </w:p>
    <w:p w:rsidR="00884901" w:rsidRP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="000B22E7">
        <w:rPr>
          <w:rFonts w:ascii="Times New Roman CYR" w:hAnsi="Times New Roman CYR" w:cs="Times New Roman CYR"/>
          <w:sz w:val="26"/>
          <w:szCs w:val="26"/>
        </w:rPr>
        <w:t>Протокол заседания</w:t>
      </w:r>
      <w:r>
        <w:rPr>
          <w:rFonts w:ascii="Times New Roman CYR" w:hAnsi="Times New Roman CYR" w:cs="Times New Roman CYR"/>
          <w:sz w:val="26"/>
          <w:szCs w:val="26"/>
        </w:rPr>
        <w:t xml:space="preserve"> № </w:t>
      </w:r>
      <w:r w:rsidR="00293333">
        <w:rPr>
          <w:rFonts w:ascii="Times New Roman CYR" w:hAnsi="Times New Roman CYR" w:cs="Times New Roman CYR"/>
          <w:sz w:val="26"/>
          <w:szCs w:val="26"/>
        </w:rPr>
        <w:t>4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 CYR" w:hAnsi="Times New Roman CYR" w:cs="Times New Roman CYR"/>
          <w:sz w:val="26"/>
          <w:szCs w:val="26"/>
        </w:rPr>
        <w:t xml:space="preserve">от </w:t>
      </w:r>
      <w:r w:rsidR="00293333">
        <w:rPr>
          <w:rFonts w:ascii="Times New Roman" w:hAnsi="Times New Roman" w:cs="Times New Roman"/>
          <w:sz w:val="26"/>
          <w:szCs w:val="26"/>
        </w:rPr>
        <w:t>«21</w:t>
      </w:r>
      <w:r w:rsidR="00DE5ADA">
        <w:rPr>
          <w:rFonts w:ascii="Times New Roman" w:hAnsi="Times New Roman" w:cs="Times New Roman"/>
          <w:sz w:val="26"/>
          <w:szCs w:val="26"/>
        </w:rPr>
        <w:t>»</w:t>
      </w:r>
      <w:r w:rsidRPr="00884901">
        <w:rPr>
          <w:rFonts w:ascii="Times New Roman" w:hAnsi="Times New Roman" w:cs="Times New Roman"/>
          <w:sz w:val="26"/>
          <w:szCs w:val="26"/>
        </w:rPr>
        <w:t xml:space="preserve"> </w:t>
      </w:r>
      <w:r w:rsidR="00DE5ADA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="00156E2E">
        <w:rPr>
          <w:rFonts w:ascii="Times New Roman" w:hAnsi="Times New Roman" w:cs="Times New Roman"/>
          <w:sz w:val="26"/>
          <w:szCs w:val="26"/>
        </w:rPr>
        <w:t xml:space="preserve">2022 </w:t>
      </w:r>
      <w:r w:rsidR="00D65E50">
        <w:rPr>
          <w:rFonts w:ascii="Times New Roman" w:hAnsi="Times New Roman" w:cs="Times New Roman"/>
          <w:sz w:val="26"/>
          <w:szCs w:val="26"/>
        </w:rPr>
        <w:t>года</w:t>
      </w:r>
    </w:p>
    <w:p w:rsidR="00884901" w:rsidRP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84901" w:rsidRP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84901" w:rsidRPr="00812DEB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8849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849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ПЛАН  </w:t>
      </w:r>
      <w:r w:rsidRPr="00812DEB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РАБОТ</w:t>
      </w:r>
      <w:r w:rsidRPr="00812DEB">
        <w:rPr>
          <w:rFonts w:ascii="Times New Roman CYR" w:hAnsi="Times New Roman CYR" w:cs="Times New Roman CYR"/>
          <w:b/>
          <w:sz w:val="28"/>
          <w:szCs w:val="28"/>
          <w:u w:val="single"/>
        </w:rPr>
        <w:t>Ы</w:t>
      </w:r>
      <w:proofErr w:type="gramEnd"/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88490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84901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>
        <w:rPr>
          <w:rFonts w:ascii="Times New Roman CYR" w:hAnsi="Times New Roman CYR" w:cs="Times New Roman CYR"/>
          <w:b/>
          <w:bCs/>
          <w:sz w:val="26"/>
          <w:szCs w:val="26"/>
        </w:rPr>
        <w:t>Общественного  совета</w:t>
      </w:r>
      <w:proofErr w:type="gramEnd"/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88490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при Администрации </w:t>
      </w:r>
      <w:r w:rsidR="000B22E7">
        <w:rPr>
          <w:rFonts w:ascii="Times New Roman CYR" w:hAnsi="Times New Roman CYR" w:cs="Times New Roman CYR"/>
          <w:b/>
          <w:bCs/>
          <w:sz w:val="26"/>
          <w:szCs w:val="26"/>
        </w:rPr>
        <w:t>Песчанокопского района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88490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</w:t>
      </w:r>
      <w:r w:rsidR="000B22E7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156E2E">
        <w:rPr>
          <w:rFonts w:ascii="Times New Roman CYR" w:hAnsi="Times New Roman CYR" w:cs="Times New Roman CYR"/>
          <w:b/>
          <w:bCs/>
          <w:sz w:val="26"/>
          <w:szCs w:val="26"/>
        </w:rPr>
        <w:t xml:space="preserve">на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202</w:t>
      </w:r>
      <w:r w:rsidR="00156E2E">
        <w:rPr>
          <w:rFonts w:ascii="Times New Roman CYR" w:hAnsi="Times New Roman CYR" w:cs="Times New Roman CYR"/>
          <w:b/>
          <w:bCs/>
          <w:sz w:val="26"/>
          <w:szCs w:val="26"/>
        </w:rPr>
        <w:t>3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год</w:t>
      </w:r>
    </w:p>
    <w:p w:rsidR="00884901" w:rsidRPr="00884901" w:rsidRDefault="00535BA0" w:rsidP="008849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tbl>
      <w:tblPr>
        <w:tblW w:w="10149" w:type="dxa"/>
        <w:tblInd w:w="-37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5669"/>
        <w:gridCol w:w="1561"/>
        <w:gridCol w:w="2412"/>
      </w:tblGrid>
      <w:tr w:rsidR="0088490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884901" w:rsidRPr="00884901" w:rsidTr="00DA4885">
        <w:trPr>
          <w:trHeight w:val="1"/>
        </w:trPr>
        <w:tc>
          <w:tcPr>
            <w:tcW w:w="10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16010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160100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осуществлении местного самоуправления</w:t>
            </w:r>
          </w:p>
        </w:tc>
      </w:tr>
      <w:tr w:rsidR="0088490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Участие в публичных и общественных слушаниях по основным вопросам социально-экономического развития района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Члены Общественного</w:t>
            </w:r>
          </w:p>
          <w:p w:rsidR="00884901" w:rsidRPr="00BD2771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8490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Участие в отчетах глав администраций, депутатов Советов перед населением, собраниях, сходах граждан и т.д.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всего периода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884901" w:rsidRPr="00BD2771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8490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отчетных собраниях по итогам </w:t>
            </w:r>
            <w:proofErr w:type="gramStart"/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="00BD2771">
              <w:rPr>
                <w:rFonts w:ascii="Times New Roman" w:hAnsi="Times New Roman" w:cs="Times New Roman"/>
                <w:sz w:val="28"/>
                <w:szCs w:val="28"/>
              </w:rPr>
              <w:t>ты  Администрации</w:t>
            </w:r>
            <w:proofErr w:type="gramEnd"/>
            <w:r w:rsidR="00BD2771">
              <w:rPr>
                <w:rFonts w:ascii="Times New Roman" w:hAnsi="Times New Roman" w:cs="Times New Roman"/>
                <w:sz w:val="28"/>
                <w:szCs w:val="28"/>
              </w:rPr>
              <w:t xml:space="preserve"> Песчанокопского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884901" w:rsidRPr="00BD2771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8490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Участие  в</w:t>
            </w:r>
            <w:proofErr w:type="gramEnd"/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работе комиссий, рабочих групп Администрации </w:t>
            </w:r>
            <w:r w:rsidR="000B22E7" w:rsidRPr="00BD2771">
              <w:rPr>
                <w:rFonts w:ascii="Times New Roman" w:hAnsi="Times New Roman" w:cs="Times New Roman"/>
                <w:sz w:val="28"/>
                <w:szCs w:val="28"/>
              </w:rPr>
              <w:t>Песчанокопского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884901" w:rsidRPr="00BD2771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8490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распоряжений, постановлений, целевых программ т.д.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884901" w:rsidRPr="00BD2771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84901" w:rsidTr="00DA4885">
        <w:trPr>
          <w:trHeight w:val="1"/>
        </w:trPr>
        <w:tc>
          <w:tcPr>
            <w:tcW w:w="10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160100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</w:t>
            </w:r>
            <w:proofErr w:type="gramStart"/>
            <w:r w:rsidR="00884901" w:rsidRPr="00BD2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Общественно  значимые</w:t>
            </w:r>
            <w:proofErr w:type="gramEnd"/>
            <w:r w:rsidR="00884901" w:rsidRPr="00BD2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мероприятия</w:t>
            </w:r>
          </w:p>
        </w:tc>
      </w:tr>
      <w:tr w:rsidR="0088490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83525A" w:rsidRDefault="0083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проводимых самоуправлением района по пр</w:t>
            </w:r>
            <w:r w:rsidR="00160100">
              <w:rPr>
                <w:rFonts w:ascii="Times New Roman" w:hAnsi="Times New Roman" w:cs="Times New Roman"/>
                <w:sz w:val="28"/>
                <w:szCs w:val="28"/>
              </w:rPr>
              <w:t>авовому, духовно-</w:t>
            </w:r>
            <w:proofErr w:type="spellStart"/>
            <w:proofErr w:type="gramStart"/>
            <w:r w:rsidR="00160100">
              <w:rPr>
                <w:rFonts w:ascii="Times New Roman" w:hAnsi="Times New Roman" w:cs="Times New Roman"/>
                <w:sz w:val="28"/>
                <w:szCs w:val="28"/>
              </w:rPr>
              <w:t>нравственному,военно</w:t>
            </w:r>
            <w:proofErr w:type="spellEnd"/>
            <w:proofErr w:type="gramEnd"/>
            <w:r w:rsidR="001601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патриотическому воспитанию, пропаганде</w:t>
            </w:r>
            <w:r w:rsidR="00D65E50"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жизни:</w:t>
            </w:r>
          </w:p>
          <w:p w:rsidR="00884901" w:rsidRDefault="00160100" w:rsidP="0016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-спортивные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- мероприятия, посвящённые Дню Победы</w:t>
            </w:r>
          </w:p>
          <w:p w:rsidR="00160100" w:rsidRPr="00BD2771" w:rsidRDefault="00160100" w:rsidP="0016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последний звонок</w:t>
            </w:r>
          </w:p>
          <w:p w:rsidR="00884901" w:rsidRPr="00BD2771" w:rsidRDefault="00160100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ень  памяти</w:t>
            </w:r>
            <w:proofErr w:type="gramEnd"/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и скорби</w:t>
            </w:r>
          </w:p>
          <w:p w:rsidR="00884901" w:rsidRPr="00BD2771" w:rsidRDefault="00160100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День молодёжи</w:t>
            </w:r>
          </w:p>
          <w:p w:rsidR="00884901" w:rsidRPr="00BD2771" w:rsidRDefault="00160100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- День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защиты детей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100">
              <w:rPr>
                <w:rFonts w:ascii="Times New Roman" w:hAnsi="Times New Roman" w:cs="Times New Roman"/>
                <w:sz w:val="28"/>
                <w:szCs w:val="28"/>
              </w:rPr>
              <w:t xml:space="preserve">  -Декада инвалидов</w:t>
            </w:r>
          </w:p>
          <w:p w:rsidR="00884901" w:rsidRPr="00BD2771" w:rsidRDefault="00160100" w:rsidP="00160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День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пожилого человека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</w:p>
          <w:p w:rsidR="00884901" w:rsidRPr="00BD2771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3525A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25A" w:rsidRDefault="0083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25A" w:rsidRPr="00BD2771" w:rsidRDefault="0083525A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акциях по благоустройству территорий населённых пунктов района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25A" w:rsidRPr="00BD2771" w:rsidRDefault="0083525A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25A" w:rsidRPr="00BD2771" w:rsidRDefault="0083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1A7609">
              <w:rPr>
                <w:rFonts w:ascii="Times New Roman" w:hAnsi="Times New Roman" w:cs="Times New Roman"/>
                <w:sz w:val="28"/>
                <w:szCs w:val="28"/>
              </w:rPr>
              <w:t>Общественного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84901" w:rsidRPr="00BD2771" w:rsidTr="00DA4885">
        <w:trPr>
          <w:trHeight w:val="1"/>
        </w:trPr>
        <w:tc>
          <w:tcPr>
            <w:tcW w:w="10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1A7609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r w:rsidR="00663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proofErr w:type="gramStart"/>
            <w:r w:rsidR="00884901" w:rsidRPr="00BD2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Информационное  обеспечение</w:t>
            </w:r>
            <w:proofErr w:type="gramEnd"/>
          </w:p>
        </w:tc>
      </w:tr>
      <w:tr w:rsidR="00884901" w:rsidRPr="00BD277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Освещение в средствах массовой информа</w:t>
            </w:r>
            <w:r w:rsidR="008C2CCA">
              <w:rPr>
                <w:rFonts w:ascii="Times New Roman" w:hAnsi="Times New Roman" w:cs="Times New Roman"/>
                <w:sz w:val="28"/>
                <w:szCs w:val="28"/>
              </w:rPr>
              <w:t>ции деятельности Общественного с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члены Общественного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совета; комитет по организационным и общим вопросам Администрации района</w:t>
            </w:r>
          </w:p>
        </w:tc>
      </w:tr>
      <w:tr w:rsidR="00884901" w:rsidRPr="00BD277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для обновления раздела «Общественный совет» на официальном </w:t>
            </w:r>
            <w:proofErr w:type="gramStart"/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сайте  Администрации</w:t>
            </w:r>
            <w:proofErr w:type="gramEnd"/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2E7" w:rsidRPr="00BD2771">
              <w:rPr>
                <w:rFonts w:ascii="Times New Roman" w:hAnsi="Times New Roman" w:cs="Times New Roman"/>
                <w:sz w:val="28"/>
                <w:szCs w:val="28"/>
              </w:rPr>
              <w:t>Песчанокопского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совета; секретарь </w:t>
            </w:r>
            <w:proofErr w:type="gramStart"/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Общественного  совета</w:t>
            </w:r>
            <w:proofErr w:type="gramEnd"/>
          </w:p>
        </w:tc>
      </w:tr>
      <w:tr w:rsidR="00884901" w:rsidRPr="00BD277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информационного бюллетеня общественному совету о работе Администрации </w:t>
            </w:r>
            <w:r w:rsidR="000B22E7" w:rsidRPr="00BD2771">
              <w:rPr>
                <w:rFonts w:ascii="Times New Roman" w:hAnsi="Times New Roman" w:cs="Times New Roman"/>
                <w:sz w:val="28"/>
                <w:szCs w:val="28"/>
              </w:rPr>
              <w:t>Песчанокопского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</w:p>
        </w:tc>
      </w:tr>
      <w:tr w:rsidR="008C2CCA" w:rsidRPr="00BD277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CCA" w:rsidRPr="008C2CCA" w:rsidRDefault="008C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CCA" w:rsidRPr="00BD2771" w:rsidRDefault="008C2CCA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«горячих линий» связи с населением по наиболее значимым темам в ходе подготовки вопросов на заседания Общественного совета и др.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CCA" w:rsidRPr="00BD2771" w:rsidRDefault="008C2CCA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CCA" w:rsidRPr="00BD2771" w:rsidRDefault="008C2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</w:tr>
      <w:tr w:rsidR="00884901" w:rsidRPr="00BD2771" w:rsidTr="00DA4885">
        <w:trPr>
          <w:trHeight w:val="1"/>
        </w:trPr>
        <w:tc>
          <w:tcPr>
            <w:tcW w:w="10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8C2CCA" w:rsidRDefault="001A7609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6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663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884901" w:rsidRPr="001A760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884901" w:rsidRPr="00BD277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8C2CCA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C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8C2CCA">
              <w:rPr>
                <w:rFonts w:ascii="Times New Roman" w:hAnsi="Times New Roman" w:cs="Times New Roman"/>
                <w:sz w:val="28"/>
                <w:szCs w:val="28"/>
              </w:rPr>
              <w:t xml:space="preserve">едение заседаний Общественного </w:t>
            </w:r>
            <w:proofErr w:type="gramStart"/>
            <w:r w:rsidR="008C2C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овета  </w:t>
            </w:r>
            <w:r w:rsidR="001A7609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="001A760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Песчанокопского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1A7609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реже </w:t>
            </w:r>
            <w:r w:rsidR="00884901" w:rsidRPr="001A760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84901" w:rsidRPr="001A7609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квартал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1A7609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и ч</w:t>
            </w:r>
            <w:r w:rsidR="00F62213">
              <w:rPr>
                <w:rFonts w:ascii="Times New Roman" w:hAnsi="Times New Roman" w:cs="Times New Roman"/>
                <w:sz w:val="28"/>
                <w:szCs w:val="28"/>
              </w:rPr>
              <w:t>лены о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бщественного совета</w:t>
            </w:r>
          </w:p>
        </w:tc>
      </w:tr>
      <w:tr w:rsidR="00884901" w:rsidRPr="00BD2771" w:rsidTr="00B72B5D">
        <w:trPr>
          <w:trHeight w:val="104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общественными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и политическими объединениями граждан </w:t>
            </w:r>
          </w:p>
          <w:p w:rsidR="00156E2E" w:rsidRPr="00BD2771" w:rsidRDefault="00884901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с целью поддержания стабильной социально- экономической и политической обстановки </w:t>
            </w:r>
            <w:r w:rsidR="000B22E7" w:rsidRPr="00BD2771">
              <w:rPr>
                <w:rFonts w:ascii="Times New Roman" w:hAnsi="Times New Roman" w:cs="Times New Roman"/>
                <w:sz w:val="28"/>
                <w:szCs w:val="28"/>
              </w:rPr>
              <w:t>в Песчанокопском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B40CC3" w:rsidRPr="00BD27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884901" w:rsidRPr="00BD2771" w:rsidRDefault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бщественного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2213" w:rsidRPr="00BD2771" w:rsidTr="00B72B5D">
        <w:trPr>
          <w:trHeight w:val="104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6E2E" w:rsidRDefault="00F6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F62213" w:rsidRDefault="00F62213" w:rsidP="00156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E2E" w:rsidRDefault="00156E2E" w:rsidP="00156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E2E" w:rsidRPr="00156E2E" w:rsidRDefault="00156E2E" w:rsidP="00156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2213" w:rsidRPr="00BD2771" w:rsidRDefault="00F62213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мониторинга общественного мнения о деятельности Администрации района по вопросам муниципальной политики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2213" w:rsidRPr="00BD2771" w:rsidRDefault="00F62213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4-квартал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2213" w:rsidRPr="00BD2771" w:rsidRDefault="00F62213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F62213" w:rsidRPr="00BD2771" w:rsidRDefault="00F62213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бщественного</w:t>
            </w:r>
          </w:p>
          <w:p w:rsidR="00F62213" w:rsidRPr="00BD2771" w:rsidRDefault="00F62213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F62213" w:rsidRPr="00BD2771" w:rsidRDefault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087" w:rsidRPr="00BD2771" w:rsidTr="00DA4885">
        <w:trPr>
          <w:trHeight w:val="392"/>
        </w:trPr>
        <w:tc>
          <w:tcPr>
            <w:tcW w:w="10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6087" w:rsidRPr="00D12790" w:rsidRDefault="008C2CCA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D12790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Общественного совета</w:t>
            </w:r>
          </w:p>
        </w:tc>
      </w:tr>
      <w:tr w:rsidR="003D60AE" w:rsidRPr="00BD2771" w:rsidTr="00B72B5D">
        <w:trPr>
          <w:trHeight w:val="392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D60AE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97821" w:rsidRPr="00BD277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60AE" w:rsidRPr="00BD277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выносимые на заседания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60AE" w:rsidRPr="00BD277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60AE" w:rsidRPr="00BD277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подготовку вопроса</w:t>
            </w:r>
          </w:p>
        </w:tc>
      </w:tr>
      <w:tr w:rsidR="00A97821" w:rsidRPr="00BD2771" w:rsidTr="00B72B5D">
        <w:trPr>
          <w:trHeight w:val="392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9782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7821" w:rsidRPr="00A97821" w:rsidRDefault="002A0BF2" w:rsidP="002A0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с общественными объединениями, осуществляющими свою деятельность на территории Песчанокопского района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A97821" w:rsidRPr="00BD2771" w:rsidRDefault="00ED05DE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A97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74D4" w:rsidRDefault="007274D4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совета,</w:t>
            </w:r>
          </w:p>
          <w:p w:rsidR="00A97821" w:rsidRPr="00BD2771" w:rsidRDefault="007274D4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97508">
              <w:rPr>
                <w:rFonts w:ascii="Times New Roman" w:hAnsi="Times New Roman" w:cs="Times New Roman"/>
                <w:sz w:val="28"/>
                <w:szCs w:val="28"/>
              </w:rPr>
              <w:t>лены комиссий Общественного совета по направлениям</w:t>
            </w:r>
          </w:p>
        </w:tc>
      </w:tr>
      <w:tr w:rsidR="00A97821" w:rsidRPr="00BD2771" w:rsidTr="00B72B5D">
        <w:trPr>
          <w:trHeight w:val="392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97821" w:rsidRPr="00A9782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7821" w:rsidRPr="00A97821" w:rsidRDefault="002A0BF2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 организации антитеррористической защищенности в образовательных организациях Песчанокопского района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A9782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7821" w:rsidRPr="00BD2771" w:rsidRDefault="007274D4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совета, начальник отдела образования</w:t>
            </w:r>
          </w:p>
        </w:tc>
      </w:tr>
      <w:tr w:rsidR="00A97821" w:rsidRPr="00BD2771" w:rsidTr="00B72B5D">
        <w:trPr>
          <w:trHeight w:val="392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97821" w:rsidRPr="00A97821" w:rsidRDefault="00297508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97821" w:rsidRPr="00297508" w:rsidRDefault="002A0BF2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демографической ситуации в Песчанокопском районе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9782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97821" w:rsidRPr="00BD2771" w:rsidRDefault="003D4DCF" w:rsidP="003D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совета, главный врач ЦРБ</w:t>
            </w:r>
            <w:r w:rsidR="00B72B5D">
              <w:rPr>
                <w:rFonts w:ascii="Times New Roman" w:hAnsi="Times New Roman" w:cs="Times New Roman"/>
                <w:sz w:val="28"/>
                <w:szCs w:val="28"/>
              </w:rPr>
              <w:t>, специалисты Администрации района</w:t>
            </w:r>
          </w:p>
        </w:tc>
      </w:tr>
      <w:tr w:rsidR="0063717C" w:rsidRPr="00BD2771" w:rsidTr="00B72B5D">
        <w:trPr>
          <w:trHeight w:val="392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3717C" w:rsidRPr="00B77D86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D8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717C" w:rsidRPr="00B77D86" w:rsidRDefault="00C77078" w:rsidP="00917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проведении независимой оценки качества условий оказания услуг ГБУ РО «ЦРБ» в Песчанокопском районе</w:t>
            </w:r>
            <w:bookmarkStart w:id="0" w:name="_GoBack"/>
            <w:bookmarkEnd w:id="0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63717C" w:rsidRPr="00BD2771" w:rsidRDefault="00ED05DE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717C" w:rsidRPr="00BD2771" w:rsidRDefault="003D4DCF" w:rsidP="003D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совета, главный врач ЦРБ</w:t>
            </w:r>
          </w:p>
        </w:tc>
      </w:tr>
      <w:tr w:rsidR="0063717C" w:rsidRPr="00BD2771" w:rsidTr="00B72B5D">
        <w:trPr>
          <w:trHeight w:val="392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3717C" w:rsidRPr="00A97821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717C" w:rsidRPr="00B77D86" w:rsidRDefault="0091739E" w:rsidP="00244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B72B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72B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работе  </w:t>
            </w:r>
            <w:proofErr w:type="spellStart"/>
            <w:r w:rsidR="00B72B5D">
              <w:rPr>
                <w:rFonts w:ascii="Times New Roman" w:hAnsi="Times New Roman"/>
                <w:sz w:val="28"/>
                <w:szCs w:val="28"/>
                <w:lang w:eastAsia="ru-RU"/>
              </w:rPr>
              <w:t>коллегиональных</w:t>
            </w:r>
            <w:proofErr w:type="spellEnd"/>
            <w:proofErr w:type="gramEnd"/>
            <w:r w:rsidR="00B72B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Песчанокопского района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63717C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717C" w:rsidRPr="00BD2771" w:rsidRDefault="003D4DCF" w:rsidP="003D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</w:t>
            </w:r>
            <w:r w:rsidR="00B72B5D">
              <w:rPr>
                <w:rFonts w:ascii="Times New Roman" w:hAnsi="Times New Roman" w:cs="Times New Roman"/>
                <w:sz w:val="28"/>
                <w:szCs w:val="28"/>
              </w:rPr>
              <w:t xml:space="preserve">совета, специалисты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</w:tr>
      <w:tr w:rsidR="0063717C" w:rsidRPr="00BD2771" w:rsidTr="00B72B5D">
        <w:trPr>
          <w:trHeight w:val="392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3717C" w:rsidRPr="00A97821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F61" w:rsidRDefault="00F47F61" w:rsidP="003F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 обеспечении безопасности людей на водных объектах района</w:t>
            </w:r>
          </w:p>
          <w:p w:rsidR="00F47F61" w:rsidRDefault="00F47F61" w:rsidP="003F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253A9" w:rsidRDefault="003253A9" w:rsidP="003F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253A9" w:rsidRDefault="003253A9" w:rsidP="003F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253A9" w:rsidRDefault="003253A9" w:rsidP="003F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47F61" w:rsidRDefault="00F47F61" w:rsidP="003F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47F61" w:rsidRDefault="00F47F61" w:rsidP="003F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253A9" w:rsidRPr="00B77D86" w:rsidRDefault="003253A9" w:rsidP="003F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63717C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717C" w:rsidRPr="00BD2771" w:rsidRDefault="00F47F61" w:rsidP="003D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совета, начальник отдела образования,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Администрации района</w:t>
            </w:r>
          </w:p>
        </w:tc>
      </w:tr>
      <w:tr w:rsidR="006E4095" w:rsidRPr="00BD2771" w:rsidTr="00B72B5D">
        <w:trPr>
          <w:trHeight w:val="4"/>
        </w:trPr>
        <w:tc>
          <w:tcPr>
            <w:tcW w:w="5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</w:tcPr>
          <w:p w:rsidR="006E4095" w:rsidRPr="00B77D86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D8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66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Pr="007E7DAA" w:rsidRDefault="00ED05DE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 обеспечении жильем молодых семей и молодых специалистов в районе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Pr="00BD2771" w:rsidRDefault="00ED05DE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Pr="00BD2771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095" w:rsidRPr="00BD2771" w:rsidTr="00B72B5D">
        <w:trPr>
          <w:trHeight w:val="1271"/>
        </w:trPr>
        <w:tc>
          <w:tcPr>
            <w:tcW w:w="50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E4095" w:rsidRPr="00B77D86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Pr="00B77D86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Default="003D4DCF" w:rsidP="003D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6E4095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специалист Администрации района</w:t>
            </w:r>
            <w:r w:rsidR="006E4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7D86" w:rsidRPr="00BD2771" w:rsidTr="00B72B5D">
        <w:trPr>
          <w:trHeight w:val="392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B77D86" w:rsidRPr="00A97821" w:rsidRDefault="00B77D86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D86" w:rsidRPr="007E7DAA" w:rsidRDefault="00ED05DE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состоянии преступности несовершеннолетних и в отношении несовершеннолетних на территории Песчанокопского района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77D86" w:rsidRDefault="00B77D86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D86" w:rsidRPr="00BD2771" w:rsidRDefault="003D4DCF" w:rsidP="003D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B77D86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</w:t>
            </w:r>
            <w:proofErr w:type="gramEnd"/>
            <w:r w:rsidR="00B77D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совета, специалист Администрации р</w:t>
            </w:r>
            <w:r w:rsidR="00B72B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йона</w:t>
            </w:r>
          </w:p>
        </w:tc>
      </w:tr>
      <w:tr w:rsidR="00B77D86" w:rsidRPr="00BD2771" w:rsidTr="00B72B5D">
        <w:trPr>
          <w:trHeight w:val="392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B77D86" w:rsidRPr="00A97821" w:rsidRDefault="00B77D86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F61" w:rsidRDefault="00F47F61" w:rsidP="00F4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состоянии работы по профилактике межнациональных,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этноконфессиональных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отношений на территории Песчанокопского района</w:t>
            </w:r>
          </w:p>
          <w:p w:rsidR="00B77D86" w:rsidRPr="007E7DAA" w:rsidRDefault="00B77D86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77D86" w:rsidRDefault="00B77D86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77D86" w:rsidRPr="00BD2771" w:rsidRDefault="003D4DCF" w:rsidP="0025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совета, </w:t>
            </w:r>
            <w:r w:rsidR="003253A9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района</w:t>
            </w:r>
          </w:p>
        </w:tc>
      </w:tr>
      <w:tr w:rsidR="006E4095" w:rsidRPr="00BD2771" w:rsidTr="00B72B5D">
        <w:trPr>
          <w:trHeight w:val="392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E4095" w:rsidRPr="00B77D86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D8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Pr="007E7DAA" w:rsidRDefault="00690BD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Реализация проектов и программ НКО в Песчанокопском районе. </w:t>
            </w:r>
            <w:r w:rsidR="00C77078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социально-ориентированных некоммерческих организаций района.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Pr="00BD2771" w:rsidRDefault="00ED05DE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Default="00C77078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района</w:t>
            </w:r>
          </w:p>
          <w:p w:rsidR="00C77078" w:rsidRPr="00BD2771" w:rsidRDefault="00C77078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НКО</w:t>
            </w:r>
          </w:p>
        </w:tc>
      </w:tr>
      <w:tr w:rsidR="006E4095" w:rsidRPr="00BD2771" w:rsidTr="00B72B5D">
        <w:trPr>
          <w:trHeight w:val="392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E4095" w:rsidRPr="00A97821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Pr="00B77D86" w:rsidRDefault="00ED05DE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социальной защищенности детей-сирот и детей инвалидов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Pr="00BD2771" w:rsidRDefault="00ED5C6F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6E4095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совета,  начальник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образования, начальник УСЗН района</w:t>
            </w:r>
          </w:p>
        </w:tc>
      </w:tr>
      <w:tr w:rsidR="006E4095" w:rsidRPr="00BD2771" w:rsidTr="00B72B5D">
        <w:trPr>
          <w:trHeight w:val="392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E4095" w:rsidRPr="00A97821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Pr="007E7DAA" w:rsidRDefault="007E7DAA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7DAA">
              <w:rPr>
                <w:rFonts w:ascii="Times New Roman" w:hAnsi="Times New Roman"/>
                <w:sz w:val="28"/>
                <w:szCs w:val="28"/>
              </w:rPr>
              <w:t xml:space="preserve">Об итогах работы Общественного совета в </w:t>
            </w:r>
            <w:r w:rsidR="00244136">
              <w:rPr>
                <w:rFonts w:ascii="Times New Roman" w:hAnsi="Times New Roman"/>
                <w:sz w:val="28"/>
                <w:szCs w:val="28"/>
              </w:rPr>
              <w:t>2023</w:t>
            </w:r>
            <w:r w:rsidRPr="007E7D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4136">
              <w:rPr>
                <w:rFonts w:ascii="Times New Roman" w:hAnsi="Times New Roman"/>
                <w:sz w:val="28"/>
                <w:szCs w:val="28"/>
              </w:rPr>
              <w:t>году и утверждение плана на 2024</w:t>
            </w:r>
            <w:r w:rsidRPr="007E7DA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Pr="00BD2771" w:rsidRDefault="00ED5C6F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совета, ч</w:t>
            </w:r>
            <w:r w:rsidR="006E4095">
              <w:rPr>
                <w:rFonts w:ascii="Times New Roman" w:hAnsi="Times New Roman" w:cs="Times New Roman"/>
                <w:sz w:val="28"/>
                <w:szCs w:val="28"/>
              </w:rPr>
              <w:t>лены комиссий Общественного совета по направлениям</w:t>
            </w:r>
          </w:p>
        </w:tc>
      </w:tr>
      <w:tr w:rsidR="00D12790" w:rsidRPr="00BD2771" w:rsidTr="00DA4885">
        <w:trPr>
          <w:trHeight w:val="1"/>
        </w:trPr>
        <w:tc>
          <w:tcPr>
            <w:tcW w:w="10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Default="0098703E" w:rsidP="00D12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</w:t>
            </w:r>
            <w:r w:rsidR="009016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Работа рабочих </w:t>
            </w:r>
            <w:proofErr w:type="gramStart"/>
            <w:r w:rsidR="009016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12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Общественного</w:t>
            </w:r>
            <w:proofErr w:type="gramEnd"/>
            <w:r w:rsidR="00D12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8703E" w:rsidRPr="0098703E" w:rsidRDefault="0098703E" w:rsidP="00901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0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</w:t>
            </w:r>
            <w:r w:rsidRPr="009870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D12790" w:rsidRPr="00BD277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Pr="00BD2771" w:rsidRDefault="00D12790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Pr="00BD2771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по образованию, </w:t>
            </w:r>
            <w:r w:rsidR="00186298">
              <w:rPr>
                <w:rFonts w:ascii="Times New Roman" w:hAnsi="Times New Roman" w:cs="Times New Roman"/>
                <w:sz w:val="28"/>
                <w:szCs w:val="28"/>
              </w:rPr>
              <w:t>патриотическому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по культуре, развитию спорта и туризма</w:t>
            </w:r>
            <w:r w:rsidR="001862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Pr="00186298" w:rsidRDefault="009016E2" w:rsidP="00901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088" w:rsidRDefault="00887088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88">
              <w:rPr>
                <w:rFonts w:ascii="Times New Roman" w:hAnsi="Times New Roman" w:cs="Times New Roman"/>
                <w:b/>
                <w:sz w:val="28"/>
                <w:szCs w:val="28"/>
              </w:rPr>
              <w:t>Афанасьева Т.В.</w:t>
            </w:r>
          </w:p>
          <w:p w:rsidR="00070CB9" w:rsidRPr="00887088" w:rsidRDefault="00070CB9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088">
              <w:rPr>
                <w:rFonts w:ascii="Times New Roman" w:hAnsi="Times New Roman" w:cs="Times New Roman"/>
                <w:sz w:val="28"/>
                <w:szCs w:val="28"/>
              </w:rPr>
              <w:t>Рябцева Г.А.</w:t>
            </w:r>
          </w:p>
          <w:p w:rsidR="00315DA2" w:rsidRDefault="00315DA2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Гридякин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9A60DD" w:rsidRDefault="009A60DD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Казачков П.Р.</w:t>
            </w:r>
          </w:p>
          <w:p w:rsidR="00D12790" w:rsidRPr="00BD2771" w:rsidRDefault="00D12790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790" w:rsidRPr="00BD2771" w:rsidTr="00B72B5D">
        <w:trPr>
          <w:trHeight w:val="1853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Pr="00186298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2790" w:rsidRPr="00186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Pr="00BD2771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  <w:r w:rsidR="0098703E">
              <w:rPr>
                <w:rFonts w:ascii="Times New Roman" w:hAnsi="Times New Roman" w:cs="Times New Roman"/>
                <w:sz w:val="28"/>
                <w:szCs w:val="28"/>
              </w:rPr>
              <w:t xml:space="preserve"> по здравоохранению, форм</w:t>
            </w:r>
            <w:r w:rsidR="00511299">
              <w:rPr>
                <w:rFonts w:ascii="Times New Roman" w:hAnsi="Times New Roman" w:cs="Times New Roman"/>
                <w:sz w:val="28"/>
                <w:szCs w:val="28"/>
              </w:rPr>
              <w:t>ированию здорового образа жизни;</w:t>
            </w:r>
            <w:r w:rsidR="00315DA2">
              <w:rPr>
                <w:rFonts w:ascii="Times New Roman" w:hAnsi="Times New Roman" w:cs="Times New Roman"/>
                <w:sz w:val="28"/>
                <w:szCs w:val="28"/>
              </w:rPr>
              <w:t xml:space="preserve"> по во</w:t>
            </w:r>
            <w:r w:rsidR="00581282">
              <w:rPr>
                <w:rFonts w:ascii="Times New Roman" w:hAnsi="Times New Roman" w:cs="Times New Roman"/>
                <w:sz w:val="28"/>
                <w:szCs w:val="28"/>
              </w:rPr>
              <w:t>просам социального обслуживания.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Pr="0098703E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1282" w:rsidRPr="00070CB9" w:rsidRDefault="009A60DD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CB9">
              <w:rPr>
                <w:rFonts w:ascii="Times New Roman" w:hAnsi="Times New Roman" w:cs="Times New Roman"/>
                <w:b/>
                <w:sz w:val="28"/>
                <w:szCs w:val="28"/>
              </w:rPr>
              <w:t>Леонов</w:t>
            </w:r>
            <w:r w:rsidR="00511299" w:rsidRPr="00070CB9">
              <w:rPr>
                <w:rFonts w:ascii="Times New Roman" w:hAnsi="Times New Roman" w:cs="Times New Roman"/>
                <w:b/>
                <w:sz w:val="28"/>
                <w:szCs w:val="28"/>
              </w:rPr>
              <w:t>а В.Г.</w:t>
            </w:r>
          </w:p>
          <w:p w:rsidR="00581282" w:rsidRDefault="00581282" w:rsidP="005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  <w:p w:rsidR="00D12790" w:rsidRDefault="006B4A29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Ильенко А.А.</w:t>
            </w:r>
          </w:p>
          <w:p w:rsidR="00315DA2" w:rsidRPr="00315DA2" w:rsidRDefault="00315DA2" w:rsidP="00315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A2">
              <w:rPr>
                <w:rFonts w:ascii="Times New Roman" w:hAnsi="Times New Roman" w:cs="Times New Roman"/>
                <w:sz w:val="28"/>
                <w:szCs w:val="28"/>
              </w:rPr>
              <w:t>Рябцева Г.А.</w:t>
            </w:r>
          </w:p>
          <w:p w:rsidR="00315DA2" w:rsidRDefault="00315DA2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282" w:rsidRDefault="00581282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A29" w:rsidRPr="0098703E" w:rsidRDefault="006B4A29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FB4" w:rsidRPr="00BD277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FB4" w:rsidRPr="00940FB4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0F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FB4" w:rsidRPr="00BD2771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группа по ЖКХ, дорожному хозяйству и транспорту;</w:t>
            </w:r>
            <w:r w:rsidR="0098703E">
              <w:rPr>
                <w:rFonts w:ascii="Times New Roman" w:hAnsi="Times New Roman" w:cs="Times New Roman"/>
                <w:sz w:val="28"/>
                <w:szCs w:val="28"/>
              </w:rPr>
              <w:t xml:space="preserve"> по экологии и окружающей среде.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FB4" w:rsidRPr="0098703E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1282" w:rsidRPr="00070CB9" w:rsidRDefault="00581282" w:rsidP="005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CB9">
              <w:rPr>
                <w:rFonts w:ascii="Times New Roman" w:hAnsi="Times New Roman" w:cs="Times New Roman"/>
                <w:b/>
                <w:sz w:val="28"/>
                <w:szCs w:val="28"/>
              </w:rPr>
              <w:t>Медведев С.И.</w:t>
            </w:r>
          </w:p>
          <w:p w:rsidR="00581282" w:rsidRDefault="00581282" w:rsidP="005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940FB4" w:rsidRDefault="006B4A29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Казачков П.Р.</w:t>
            </w:r>
          </w:p>
          <w:p w:rsidR="00887088" w:rsidRPr="0098703E" w:rsidRDefault="00887088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Т.В.</w:t>
            </w:r>
          </w:p>
        </w:tc>
      </w:tr>
      <w:tr w:rsidR="00940FB4" w:rsidRPr="00BD2771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FB4" w:rsidRPr="00940FB4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0F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FB4" w:rsidRPr="00BD2771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  <w:r w:rsidR="0098703E">
              <w:rPr>
                <w:rFonts w:ascii="Times New Roman" w:hAnsi="Times New Roman" w:cs="Times New Roman"/>
                <w:sz w:val="28"/>
                <w:szCs w:val="28"/>
              </w:rPr>
              <w:t xml:space="preserve"> по взаимодействию с общественными с</w:t>
            </w:r>
            <w:r w:rsidR="00186298">
              <w:rPr>
                <w:rFonts w:ascii="Times New Roman" w:hAnsi="Times New Roman" w:cs="Times New Roman"/>
                <w:sz w:val="28"/>
                <w:szCs w:val="28"/>
              </w:rPr>
              <w:t>оветам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общественными организациями; по вопросам общественной безопасности и общественному контролю, межнациональным и межконфессиональным отношениям.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FB4" w:rsidRPr="0098703E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1282" w:rsidRPr="00070CB9" w:rsidRDefault="00581282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70CB9">
              <w:rPr>
                <w:rFonts w:ascii="Times New Roman" w:hAnsi="Times New Roman" w:cs="Times New Roman"/>
                <w:b/>
                <w:sz w:val="28"/>
                <w:szCs w:val="28"/>
              </w:rPr>
              <w:t>Аванесян</w:t>
            </w:r>
            <w:proofErr w:type="spellEnd"/>
            <w:r w:rsidRPr="00070C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А.</w:t>
            </w:r>
          </w:p>
          <w:p w:rsidR="00940FB4" w:rsidRDefault="006B4A29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  <w:p w:rsidR="009A60DD" w:rsidRDefault="009A60DD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Гридякин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887088" w:rsidRDefault="00887088" w:rsidP="0088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Ильенко А.А.</w:t>
            </w:r>
          </w:p>
          <w:p w:rsidR="00887088" w:rsidRDefault="00887088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0DD" w:rsidRPr="0098703E" w:rsidRDefault="009A60DD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8F4" w:rsidRPr="008C2CCA" w:rsidTr="00DA4885">
        <w:trPr>
          <w:trHeight w:val="1"/>
        </w:trPr>
        <w:tc>
          <w:tcPr>
            <w:tcW w:w="10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F4" w:rsidRPr="008C2CCA" w:rsidRDefault="006638F4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Участие в мероприятиях по осуществлению общественного контроля</w:t>
            </w:r>
          </w:p>
        </w:tc>
      </w:tr>
      <w:tr w:rsidR="00264C9E" w:rsidRPr="001A7609" w:rsidTr="00B72B5D">
        <w:trPr>
          <w:trHeight w:val="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C9E" w:rsidRPr="008C2CCA" w:rsidRDefault="00B72B5D" w:rsidP="00CF2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4C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общественного контроля, в том числе в форматах: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-общественного мониторинга;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-общественных проверок;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-общественной экспертизы;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общественного обсуждения;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общественных (публичных) слушаний;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иных форм общественного контроля.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C9E" w:rsidRDefault="009A60DD" w:rsidP="00CF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6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</w:t>
            </w:r>
            <w:r w:rsidR="00B72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лены Общественного </w:t>
            </w:r>
            <w:r w:rsidRPr="009016E2">
              <w:rPr>
                <w:rFonts w:ascii="Times New Roman" w:hAnsi="Times New Roman" w:cs="Times New Roman"/>
                <w:sz w:val="28"/>
                <w:szCs w:val="28"/>
              </w:rPr>
              <w:t>по направлениям</w:t>
            </w:r>
          </w:p>
        </w:tc>
      </w:tr>
    </w:tbl>
    <w:p w:rsidR="006638F4" w:rsidRDefault="00826087" w:rsidP="00884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84901" w:rsidRPr="00BD2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B5D" w:rsidRDefault="00B72B5D" w:rsidP="00884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B5D" w:rsidRDefault="00B72B5D" w:rsidP="00884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B5D" w:rsidRDefault="00B72B5D" w:rsidP="00884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790" w:rsidRDefault="00D12790" w:rsidP="00884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901" w:rsidRPr="00BD277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D2771">
        <w:rPr>
          <w:rFonts w:ascii="Times New Roman CYR" w:hAnsi="Times New Roman CYR" w:cs="Times New Roman CYR"/>
          <w:sz w:val="28"/>
          <w:szCs w:val="28"/>
        </w:rPr>
        <w:t>Председатель Общественного Совета</w:t>
      </w:r>
    </w:p>
    <w:p w:rsidR="00DA62F2" w:rsidRPr="00BD2771" w:rsidRDefault="00884901" w:rsidP="00D65E5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D2771">
        <w:rPr>
          <w:rFonts w:ascii="Times New Roman CYR" w:hAnsi="Times New Roman CYR" w:cs="Times New Roman CYR"/>
          <w:sz w:val="28"/>
          <w:szCs w:val="28"/>
        </w:rPr>
        <w:t xml:space="preserve">при Администрации </w:t>
      </w:r>
      <w:r w:rsidR="000B22E7" w:rsidRPr="00BD2771">
        <w:rPr>
          <w:rFonts w:ascii="Times New Roman CYR" w:hAnsi="Times New Roman CYR" w:cs="Times New Roman CYR"/>
          <w:sz w:val="28"/>
          <w:szCs w:val="28"/>
        </w:rPr>
        <w:t>Песчанокопского</w:t>
      </w:r>
      <w:r w:rsidRPr="00BD2771">
        <w:rPr>
          <w:rFonts w:ascii="Times New Roman CYR" w:hAnsi="Times New Roman CYR" w:cs="Times New Roman CYR"/>
          <w:sz w:val="28"/>
          <w:szCs w:val="28"/>
        </w:rPr>
        <w:t xml:space="preserve"> района     </w:t>
      </w:r>
      <w:r w:rsidR="00F54E77">
        <w:rPr>
          <w:rFonts w:ascii="Times New Roman CYR" w:hAnsi="Times New Roman CYR" w:cs="Times New Roman CYR"/>
          <w:sz w:val="28"/>
          <w:szCs w:val="28"/>
        </w:rPr>
        <w:t xml:space="preserve">_____________  </w:t>
      </w:r>
      <w:r w:rsidR="00BD2771" w:rsidRPr="00BD2771">
        <w:rPr>
          <w:rFonts w:ascii="Times New Roman CYR" w:hAnsi="Times New Roman CYR" w:cs="Times New Roman CYR"/>
          <w:sz w:val="28"/>
          <w:szCs w:val="28"/>
        </w:rPr>
        <w:t xml:space="preserve"> Т.Е. </w:t>
      </w:r>
      <w:proofErr w:type="spellStart"/>
      <w:r w:rsidR="00BD2771" w:rsidRPr="00BD2771">
        <w:rPr>
          <w:rFonts w:ascii="Times New Roman CYR" w:hAnsi="Times New Roman CYR" w:cs="Times New Roman CYR"/>
          <w:sz w:val="28"/>
          <w:szCs w:val="28"/>
        </w:rPr>
        <w:t>Рукас</w:t>
      </w:r>
      <w:proofErr w:type="spellEnd"/>
    </w:p>
    <w:sectPr w:rsidR="00DA62F2" w:rsidRPr="00BD2771" w:rsidSect="00D65E50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01"/>
    <w:rsid w:val="00070CB9"/>
    <w:rsid w:val="000866B0"/>
    <w:rsid w:val="000B22E7"/>
    <w:rsid w:val="00156E2E"/>
    <w:rsid w:val="00160100"/>
    <w:rsid w:val="00186298"/>
    <w:rsid w:val="001A7609"/>
    <w:rsid w:val="00244136"/>
    <w:rsid w:val="002524E8"/>
    <w:rsid w:val="00264C9E"/>
    <w:rsid w:val="00274932"/>
    <w:rsid w:val="00293333"/>
    <w:rsid w:val="00297508"/>
    <w:rsid w:val="002A0BF2"/>
    <w:rsid w:val="002D7409"/>
    <w:rsid w:val="00315DA2"/>
    <w:rsid w:val="00317964"/>
    <w:rsid w:val="003253A9"/>
    <w:rsid w:val="003D4DCF"/>
    <w:rsid w:val="003D60AE"/>
    <w:rsid w:val="003F76B6"/>
    <w:rsid w:val="00511299"/>
    <w:rsid w:val="00535BA0"/>
    <w:rsid w:val="00581282"/>
    <w:rsid w:val="005D3FDD"/>
    <w:rsid w:val="0063717C"/>
    <w:rsid w:val="006633B0"/>
    <w:rsid w:val="006638F4"/>
    <w:rsid w:val="00690BDC"/>
    <w:rsid w:val="006B4A29"/>
    <w:rsid w:val="006E4095"/>
    <w:rsid w:val="007274D4"/>
    <w:rsid w:val="00796DA5"/>
    <w:rsid w:val="007E7DAA"/>
    <w:rsid w:val="00812DEB"/>
    <w:rsid w:val="00826087"/>
    <w:rsid w:val="0083525A"/>
    <w:rsid w:val="00884901"/>
    <w:rsid w:val="00887088"/>
    <w:rsid w:val="008C2CCA"/>
    <w:rsid w:val="008C54C3"/>
    <w:rsid w:val="009016E2"/>
    <w:rsid w:val="0091739E"/>
    <w:rsid w:val="00917E44"/>
    <w:rsid w:val="0092500C"/>
    <w:rsid w:val="00933734"/>
    <w:rsid w:val="00940FB4"/>
    <w:rsid w:val="0098703E"/>
    <w:rsid w:val="009A60DD"/>
    <w:rsid w:val="00A258B1"/>
    <w:rsid w:val="00A97821"/>
    <w:rsid w:val="00AE5758"/>
    <w:rsid w:val="00B40CC3"/>
    <w:rsid w:val="00B72B5D"/>
    <w:rsid w:val="00B77D86"/>
    <w:rsid w:val="00BD2771"/>
    <w:rsid w:val="00BE01A9"/>
    <w:rsid w:val="00C34252"/>
    <w:rsid w:val="00C77078"/>
    <w:rsid w:val="00CA76A3"/>
    <w:rsid w:val="00D12790"/>
    <w:rsid w:val="00D65E50"/>
    <w:rsid w:val="00DA4885"/>
    <w:rsid w:val="00DA62F2"/>
    <w:rsid w:val="00DE5ADA"/>
    <w:rsid w:val="00ED05DE"/>
    <w:rsid w:val="00ED5C6F"/>
    <w:rsid w:val="00F47F61"/>
    <w:rsid w:val="00F54E77"/>
    <w:rsid w:val="00F62213"/>
    <w:rsid w:val="00FB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EF59B-9022-43CD-AD5E-D1A7D719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0CC3"/>
    <w:pPr>
      <w:suppressAutoHyphens/>
      <w:spacing w:before="280" w:after="280" w:line="240" w:lineRule="atLeast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A4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9A2FB-FADE-429A-B01B-09FABE9D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Алексеевна Афанасьева</cp:lastModifiedBy>
  <cp:revision>50</cp:revision>
  <cp:lastPrinted>2022-12-02T08:56:00Z</cp:lastPrinted>
  <dcterms:created xsi:type="dcterms:W3CDTF">2021-02-15T12:48:00Z</dcterms:created>
  <dcterms:modified xsi:type="dcterms:W3CDTF">2023-01-20T10:49:00Z</dcterms:modified>
</cp:coreProperties>
</file>