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83" w:rsidRDefault="00E92D83" w:rsidP="00E92D83">
      <w:pPr>
        <w:spacing w:line="276" w:lineRule="auto"/>
        <w:jc w:val="center"/>
        <w:rPr>
          <w:sz w:val="28"/>
          <w:szCs w:val="28"/>
        </w:rPr>
      </w:pPr>
      <w:r w:rsidRPr="00F3135B">
        <w:rPr>
          <w:sz w:val="28"/>
          <w:szCs w:val="28"/>
        </w:rPr>
        <w:t>С</w:t>
      </w:r>
      <w:r>
        <w:rPr>
          <w:sz w:val="28"/>
          <w:szCs w:val="28"/>
        </w:rPr>
        <w:t xml:space="preserve">ПИСОК </w:t>
      </w:r>
    </w:p>
    <w:p w:rsidR="00E92D83" w:rsidRDefault="00E92D83" w:rsidP="00E92D83">
      <w:pPr>
        <w:spacing w:line="276" w:lineRule="auto"/>
        <w:jc w:val="center"/>
        <w:rPr>
          <w:sz w:val="28"/>
          <w:szCs w:val="28"/>
        </w:rPr>
      </w:pPr>
      <w:r w:rsidRPr="00F3135B">
        <w:rPr>
          <w:sz w:val="28"/>
          <w:szCs w:val="28"/>
        </w:rPr>
        <w:t>адвокатов,</w:t>
      </w:r>
      <w:r>
        <w:rPr>
          <w:sz w:val="28"/>
          <w:szCs w:val="28"/>
        </w:rPr>
        <w:t xml:space="preserve"> </w:t>
      </w:r>
      <w:r w:rsidRPr="00F3135B">
        <w:rPr>
          <w:sz w:val="28"/>
          <w:szCs w:val="28"/>
        </w:rPr>
        <w:t>участвующих в деятельности государственной системы</w:t>
      </w:r>
      <w:r>
        <w:rPr>
          <w:sz w:val="28"/>
          <w:szCs w:val="28"/>
        </w:rPr>
        <w:t xml:space="preserve"> </w:t>
      </w:r>
    </w:p>
    <w:p w:rsidR="00E92D83" w:rsidRDefault="00E92D83" w:rsidP="00E92D83">
      <w:pPr>
        <w:spacing w:line="276" w:lineRule="auto"/>
        <w:jc w:val="center"/>
        <w:rPr>
          <w:sz w:val="28"/>
          <w:szCs w:val="28"/>
        </w:rPr>
      </w:pPr>
      <w:r w:rsidRPr="00F3135B">
        <w:rPr>
          <w:sz w:val="28"/>
          <w:szCs w:val="28"/>
        </w:rPr>
        <w:t>бесплатной юридической помощи</w:t>
      </w:r>
      <w:r>
        <w:rPr>
          <w:sz w:val="28"/>
          <w:szCs w:val="28"/>
        </w:rPr>
        <w:t xml:space="preserve"> </w:t>
      </w:r>
      <w:r w:rsidRPr="00F3135B">
        <w:rPr>
          <w:sz w:val="28"/>
          <w:szCs w:val="28"/>
        </w:rPr>
        <w:t>на территории Ростовской области в 20</w:t>
      </w:r>
      <w:r>
        <w:rPr>
          <w:sz w:val="28"/>
          <w:szCs w:val="28"/>
        </w:rPr>
        <w:t>22</w:t>
      </w:r>
      <w:r w:rsidRPr="00F3135B">
        <w:rPr>
          <w:sz w:val="28"/>
          <w:szCs w:val="28"/>
        </w:rPr>
        <w:t xml:space="preserve"> году </w:t>
      </w:r>
    </w:p>
    <w:p w:rsidR="00E92D83" w:rsidRPr="00B03C7A" w:rsidRDefault="00E92D83" w:rsidP="00E92D83">
      <w:pPr>
        <w:spacing w:line="276" w:lineRule="auto"/>
        <w:jc w:val="center"/>
        <w:rPr>
          <w:b/>
          <w:sz w:val="32"/>
          <w:szCs w:val="28"/>
        </w:rPr>
      </w:pPr>
      <w:r w:rsidRPr="00B03C7A">
        <w:rPr>
          <w:b/>
          <w:sz w:val="32"/>
          <w:szCs w:val="28"/>
        </w:rPr>
        <w:t>г. Ростов-на-Дону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1"/>
        <w:gridCol w:w="1080"/>
        <w:gridCol w:w="3241"/>
        <w:gridCol w:w="2521"/>
        <w:gridCol w:w="2161"/>
        <w:gridCol w:w="1898"/>
      </w:tblGrid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Рег. №</w:t>
            </w: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Адрес</w:t>
            </w: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График</w:t>
            </w: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приема граждан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t>КИРОВСКИЙ РАЙОН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Бакуменко Людмила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61/3787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244-19-24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8-905-428-96-56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5" w:history="1">
              <w:r w:rsidRPr="00F91EA4">
                <w:rPr>
                  <w:sz w:val="22"/>
                  <w:szCs w:val="22"/>
                  <w:lang w:val="en-US"/>
                </w:rPr>
                <w:t>ludmilabakumenko@mail.ru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Чт. 14.00-18.00 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Чекарамит Елена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61/2228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244-19-24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8-903-436-69-39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6" w:history="1">
              <w:r w:rsidRPr="00F91EA4">
                <w:rPr>
                  <w:sz w:val="22"/>
                  <w:szCs w:val="22"/>
                </w:rPr>
                <w:t>Lena-chek@mail.ru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14.00-16.00 (по предварительному звонку)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Лунёва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244-19-24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8-909-440-59-00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7" w:history="1">
              <w:r w:rsidRPr="00F91EA4">
                <w:rPr>
                  <w:sz w:val="22"/>
                  <w:szCs w:val="22"/>
                  <w:lang w:val="en-US"/>
                </w:rPr>
                <w:t>lunyova_natalia@mail.ru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10.00-13.00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10.00-13.00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Макаренко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61/785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244-19-24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8-903-402-90-77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8" w:history="1">
              <w:r w:rsidRPr="00F91EA4">
                <w:rPr>
                  <w:sz w:val="22"/>
                  <w:szCs w:val="22"/>
                </w:rPr>
                <w:t>olega_makarenko4@rambler.ru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9.00-13.00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 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Сафроненко Елена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61/981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№9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344002 г.Ростов-на-Дону,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244-19-24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8-961-291-96-33 </w:t>
            </w:r>
            <w:hyperlink r:id="rId9" w:history="1">
              <w:r w:rsidRPr="00F91EA4">
                <w:rPr>
                  <w:sz w:val="22"/>
                  <w:szCs w:val="22"/>
                </w:rPr>
                <w:t>pershinaadv@yandex.ru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Чт. 09.00-13.30 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Подгорная Анастасия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61/5916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8-961-325-22-20     </w:t>
            </w:r>
            <w:hyperlink r:id="rId10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nastya.podgornaya.95@mail.ru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Пн.-Ср. 14.00-18.00                 Чт. 15.00-19.00   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  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sz w:val="22"/>
                <w:szCs w:val="22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sz w:val="22"/>
                <w:szCs w:val="22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sz w:val="22"/>
                <w:szCs w:val="22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sz w:val="22"/>
                <w:szCs w:val="22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8-903-488-05-90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11" w:history="1">
              <w:r w:rsidRPr="00F91EA4">
                <w:rPr>
                  <w:sz w:val="22"/>
                  <w:szCs w:val="22"/>
                </w:rPr>
                <w:t>8-903-488-05-90</w:t>
              </w:r>
              <w:r w:rsidRPr="00F91EA4">
                <w:rPr>
                  <w:sz w:val="22"/>
                  <w:szCs w:val="22"/>
                  <w:lang w:val="en-US"/>
                </w:rPr>
                <w:t>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sz w:val="22"/>
                <w:szCs w:val="22"/>
              </w:rPr>
              <w:t xml:space="preserve">Пт. 10.00-17.00 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Хаутиева Кейпа Даудовна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61/5671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344006 г.Ростов-на-Дону, пр. Ворошиловский, 12/85,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8-928-161-30-91 </w:t>
            </w:r>
            <w:hyperlink r:id="rId12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keypakhaut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10.00-12.00 Чт. 10.00-12.00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Воробинский Алексей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61/3536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sz w:val="22"/>
                <w:szCs w:val="22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8-928-279-04-34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13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alekseyroka@mail.ru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Вт.-Чт. 11.00-15.00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t>ОКТЯБРЬСКИЙ РАЙОН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10.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Антонченко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61/5380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344000 г.Ростов-на-Дону,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8-928-161-16-13    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14" w:history="1">
              <w:r w:rsidRPr="00F91EA4">
                <w:rPr>
                  <w:sz w:val="22"/>
                  <w:szCs w:val="22"/>
                  <w:lang w:val="en-US"/>
                </w:rPr>
                <w:t>a</w:t>
              </w:r>
              <w:r w:rsidRPr="00F91EA4">
                <w:rPr>
                  <w:sz w:val="22"/>
                  <w:szCs w:val="22"/>
                </w:rPr>
                <w:t>ntonchenko83@mail.ru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09.00-12.00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09.00-12.00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11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Боярчук Милана Левоновна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61/5921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Г.Ростов-на-Дону,    ул. Греческого города Волос, 6, оф.410       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8-904-344-777-9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5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milana555_87@mail.ru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09.00-13.00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12.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Кагакова Галина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8-906-184-91-26 </w:t>
            </w:r>
            <w:hyperlink r:id="rId16" w:history="1"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Kagakova.galia2010@yandex.ru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Пн.-Вс. 08.00-20.00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13.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Грибанов Андрей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61/6020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8-961-400-22-77 </w:t>
            </w:r>
            <w:hyperlink r:id="rId17" w:history="1"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gribanov.advrf@yandex.ru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Пн.-Сб. 08.00-20.00                 Вс. 09.00-14.00</w:t>
            </w:r>
          </w:p>
        </w:tc>
      </w:tr>
      <w:tr w:rsidR="00E92D83" w:rsidRPr="00F91EA4" w:rsidTr="00093DB6">
        <w:trPr>
          <w:trHeight w:val="1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lastRenderedPageBreak/>
              <w:t xml:space="preserve"> 14.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Лебедева Инна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61/3718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344011 г.Ростов-на-Дону, ул. 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8-918-507-66-49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18" w:history="1">
              <w:r w:rsidRPr="00F91EA4">
                <w:rPr>
                  <w:sz w:val="22"/>
                  <w:szCs w:val="22"/>
                  <w:lang w:val="en-US"/>
                </w:rPr>
                <w:t>Inna</w:t>
              </w:r>
              <w:r w:rsidRPr="00F91EA4">
                <w:rPr>
                  <w:sz w:val="22"/>
                  <w:szCs w:val="22"/>
                </w:rPr>
                <w:t>.</w:t>
              </w:r>
              <w:r w:rsidRPr="00F91EA4">
                <w:rPr>
                  <w:sz w:val="22"/>
                  <w:szCs w:val="22"/>
                  <w:lang w:val="en-US"/>
                </w:rPr>
                <w:t>Lebedeva</w:t>
              </w:r>
              <w:r w:rsidRPr="00F91EA4">
                <w:rPr>
                  <w:sz w:val="22"/>
                  <w:szCs w:val="22"/>
                </w:rPr>
                <w:t>2009@</w:t>
              </w:r>
              <w:r w:rsidRPr="00F91EA4">
                <w:rPr>
                  <w:sz w:val="22"/>
                  <w:szCs w:val="22"/>
                  <w:lang w:val="en-US"/>
                </w:rPr>
                <w:t>yandex</w:t>
              </w:r>
              <w:r w:rsidRPr="00F91EA4">
                <w:rPr>
                  <w:sz w:val="22"/>
                  <w:szCs w:val="22"/>
                </w:rPr>
                <w:t>.</w:t>
              </w:r>
              <w:r w:rsidRPr="00F91EA4">
                <w:rPr>
                  <w:sz w:val="22"/>
                  <w:szCs w:val="22"/>
                  <w:lang w:val="en-US"/>
                </w:rPr>
                <w:t>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11.00-14.00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 11.00-14.00 (по предварительной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записи)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15.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Бочкова Виктория Валериевна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61/5440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Адвокатский кабинет «Адвокат Бочкова Виктория Валериевна»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344010 Г.Ростов-на-Дону, ул. А.Печерского, 5, оф.29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8-928-117-12-53 </w:t>
            </w:r>
            <w:hyperlink r:id="rId19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advokat.bochkova@yandex.ru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 09.00-18.00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t>ВОРОШИЛОВСКИЙ РАЙОН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16.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344068 г. Ростов-на-Дону, пр. М.Нагибина, 45/2, оф.6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ф.8(863)245-03-98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8-908-170-11-94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20" w:history="1">
              <w:r w:rsidRPr="00F91EA4">
                <w:rPr>
                  <w:sz w:val="22"/>
                  <w:szCs w:val="22"/>
                </w:rPr>
                <w:t>piskunovss-advokat@rambler.ru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 17.00-19.00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17.00-19.00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17.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Лысенко Федор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61/5526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252-92-05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8(989)611-97-62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10.00-12.00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Ср.10.00-12.00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10.00-14.00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18.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Гончарова Зоя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252-92-05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12.00-15.00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 12.00-15.00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19.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Борисенко Юлия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61/4464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252-92-05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10.00-13.00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10.00-13.00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10.00-13.00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20.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Кропива Дина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61/4873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252-92-05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B03C7A">
              <w:rPr>
                <w:sz w:val="22"/>
                <w:szCs w:val="22"/>
              </w:rPr>
              <w:t>8-988-255-06-90</w:t>
            </w:r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12.00-15.00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 12.00-15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21.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Кузьменко Татьяна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61/4811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«Преюдиция»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 Ростов-на-Дону, пер. Оренбургский, 24, оф.24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8-929-820-56-95       8-951-846-22-15 </w:t>
            </w:r>
            <w:hyperlink r:id="rId21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kuzmenko_tv@mail.ru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15.00-17.00 Чт. 10.00-12.00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22.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>Шаповалов Игорь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Адвокатский кабинет Шаповалова Игоря Николаевича «Европейский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>Центр Правового Содружества»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г.Ростов-на-Дону, пр. Королёва, 4/3, оф. 87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206-69-57                 8-966-206-69-57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8-938-111-2-333  </w:t>
            </w:r>
            <w:hyperlink r:id="rId22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advocat.rf@zakon.ru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>Вт. 10.00-13.00 Чт. 14.00-16.00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23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Корсун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61/4420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344068 г.Ростов-на-Дону, пр. М.Нагибина, 33а,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8-908-509-55-06      8-918-526-95-53 </w:t>
            </w:r>
            <w:hyperlink r:id="rId23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korsun.aleksandra@yandex.ru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Ср. 13.00-15.00</w:t>
            </w:r>
          </w:p>
        </w:tc>
      </w:tr>
      <w:tr w:rsidR="00E92D83" w:rsidRPr="00F91EA4" w:rsidTr="00093DB6">
        <w:trPr>
          <w:trHeight w:val="13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24.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Алакшин Сергей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61/5999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344038 г.Ростов-на-Дону, пр. М.Нагибина, 14а, оф. 503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8-909-411-62-11 </w:t>
            </w:r>
            <w:hyperlink r:id="rId24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advokat_rostov@list.ru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11.00-16.00 Чт. 11.00-16.00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t>ЖЕЛЕЗНОДОРОЖНЫЙ РАЙОН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25.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Анисимов Виталий Витальевич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61/4264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«Адвокатский кабинет Анисимова В.В.»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344116 г. Ростов-на-Дону ул. 2-я Володарского, 128А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8-928-2-709-379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2-709-379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25" w:history="1">
              <w:r w:rsidRPr="00F91EA4">
                <w:rPr>
                  <w:sz w:val="22"/>
                  <w:szCs w:val="22"/>
                </w:rPr>
                <w:t>anisiminfo@mail.ru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Чт.15.00-18.00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26.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Аксенова Юлия Никитична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61/4512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236-26-00                8-928-229-05-71 </w:t>
            </w:r>
            <w:hyperlink r:id="rId26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abpartner2014@mail.ru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Ср. 14.00-16.00 (по предварит. записи)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27.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Григорян Арам Спартакович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61/4039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236-26-00                8-918-893-86-33 </w:t>
            </w:r>
            <w:hyperlink r:id="rId27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Пт. 11.00-13.00 (по предварит. записи)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28.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Мелоян Артур Ашотович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236-26-00                8-928-606-10-00 </w:t>
            </w:r>
            <w:hyperlink r:id="rId28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 14.00-16.00 (по предварит. записи)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29.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Акопян Наринэ Артуровна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61/5885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236-26-00                 8-988-891-61-43 </w:t>
            </w:r>
            <w:hyperlink r:id="rId29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Чт. 10.00-13.00 (по предварит. записи)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30.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Гетманов Владимир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61/5760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Адвокатское бюро «Партнёр»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236-26-00                8-928-229-15-29 </w:t>
            </w:r>
            <w:hyperlink r:id="rId30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11.00-13.00 (по предварит. Записи)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t>СОВЕТСКИЙ РАЙОН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31.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Диденко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61/2709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344015 г.Ростов-на-Дону, ул.Малиновского,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220-20-17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8-928-769-25-50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31" w:history="1">
              <w:r w:rsidRPr="00F91EA4">
                <w:rPr>
                  <w:sz w:val="22"/>
                  <w:szCs w:val="22"/>
                </w:rPr>
                <w:t>dideanna@yandex.ru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11.00-14.00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32.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Касьянова Татьяна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344091 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224-43-01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8-903-434-92-09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32" w:history="1">
              <w:r w:rsidRPr="00F91EA4">
                <w:rPr>
                  <w:sz w:val="22"/>
                  <w:szCs w:val="22"/>
                  <w:lang w:val="en-US"/>
                </w:rPr>
                <w:t>tkasianova@list.ru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10.00-16.00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10.00-16.00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 14.00-18.00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14.00-18.00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33.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Офицерова Людмила 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61/2863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Адвокатский кабинет «Людмила Петровна Офицерова»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344058, г.Ростов-на-Дону, ул.Проселочная, 9/71, кв.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8-961-311-91-17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33" w:history="1">
              <w:r w:rsidRPr="00F91EA4">
                <w:rPr>
                  <w:sz w:val="22"/>
                  <w:szCs w:val="22"/>
                  <w:lang w:val="en-US"/>
                </w:rPr>
                <w:t>ofitserova69@bk.ru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Пн.-Пт.  09.00-18.00 перерыв с 13.00-14.00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34.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Коваленко 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344091 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224-43-01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8-918-516-25-71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09.00-14.00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Ср., Чт. 09.00-14.00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t>ПЕРВОМАЙСКИЙ РАЙОН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35.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Кунаев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61/4112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344029 г. Ростов-на-Дону, пр. Сельмаш,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200-23-38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8-918-55-75-660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34" w:history="1">
              <w:r w:rsidRPr="00F91EA4">
                <w:rPr>
                  <w:sz w:val="22"/>
                  <w:szCs w:val="22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9.00-12.00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9.00-12.00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36.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Солод Владимир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61/4058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Г.Ростов-на-Дону, ул. Селиванова, д.49,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201-62-10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B03C7A">
              <w:rPr>
                <w:sz w:val="22"/>
                <w:szCs w:val="22"/>
              </w:rPr>
              <w:t xml:space="preserve">8-951-834-24-23     8-989-712-94-96 </w:t>
            </w:r>
            <w:hyperlink r:id="rId35" w:history="1">
              <w:r w:rsidRPr="00F91EA4">
                <w:rPr>
                  <w:sz w:val="22"/>
                  <w:szCs w:val="22"/>
                </w:rPr>
                <w:t>exsolod@mail.ru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Пн.-Пт. 10.00-17.00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37.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Каспарова Ольга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61/3660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Адвокатское бюро Ростовской области «КОДЕКС»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344020 г.Ростов-на-Дону, ул.Курчатова, 50, оф. 204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294-47-91                8-918-554-47-91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36" w:history="1">
              <w:r w:rsidRPr="00F91EA4">
                <w:rPr>
                  <w:sz w:val="22"/>
                  <w:szCs w:val="22"/>
                </w:rPr>
                <w:t>advokatkasparova@yandex.r</w:t>
              </w:r>
              <w:r w:rsidRPr="00F91EA4">
                <w:rPr>
                  <w:sz w:val="22"/>
                  <w:szCs w:val="22"/>
                  <w:lang w:val="en-US"/>
                </w:rPr>
                <w:t>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  <w:hyperlink r:id="rId37" w:history="1">
              <w:r w:rsidRPr="00F91EA4">
                <w:rPr>
                  <w:sz w:val="22"/>
                  <w:szCs w:val="22"/>
                </w:rPr>
                <w:t>2944791@</w:t>
              </w:r>
              <w:r w:rsidRPr="00F91EA4">
                <w:rPr>
                  <w:sz w:val="22"/>
                  <w:szCs w:val="22"/>
                  <w:lang w:val="en-US"/>
                </w:rPr>
                <w:t>bk</w:t>
              </w:r>
              <w:r w:rsidRPr="00F91EA4">
                <w:rPr>
                  <w:sz w:val="22"/>
                  <w:szCs w:val="22"/>
                </w:rPr>
                <w:t>.</w:t>
              </w:r>
              <w:r w:rsidRPr="00F91EA4">
                <w:rPr>
                  <w:sz w:val="22"/>
                  <w:szCs w:val="22"/>
                  <w:lang w:val="en-US"/>
                </w:rPr>
                <w:t>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 14.00-16.00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09.00-11.00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38.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Цыганова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61/5514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235-94-45                 8-988-999-69-22 </w:t>
            </w:r>
            <w:hyperlink r:id="rId38" w:history="1"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advocatrostov.victory@mail.ru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Ср. 10.00-13.00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39.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Бестужева Кристина Дмитриевна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61/5364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235-94-45                 8-952-572-80-37   </w:t>
            </w:r>
            <w:hyperlink r:id="rId39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advokatrostov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_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best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10.00-13.00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40.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Качанов Николай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61/2891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235-94-45                 8-928-776-33-96  </w:t>
            </w:r>
            <w:hyperlink r:id="rId40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advokatrostov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nk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14.00-18.00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41.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Абрамов Павел Аркадьевич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61/4668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235-94-45                 8-928-111-50-44  </w:t>
            </w:r>
            <w:hyperlink r:id="rId41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rostovadvokat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Чт. 10.00-13.00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t>ПРОЛЕТАРСКИЙ РАЙОН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42.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Дубенцов Григорий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61/2851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«Дубенцов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344019 г.Ростов-на-Дону, 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8-905-455-35-37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42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aka.gsd@mail.ru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Пн.-Вс. 09.00-18.00, перерыв 13.00-14.00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43.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Петраш Андрей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61/982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Петраш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8-903-431-32-57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43" w:history="1">
              <w:r w:rsidRPr="00F91EA4">
                <w:rPr>
                  <w:sz w:val="22"/>
                  <w:szCs w:val="22"/>
                </w:rPr>
                <w:t>advokat.Petrash@gmail.com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Пн.-Вс. 10.00-17.00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44.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Павленко Алексей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61/2900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«Адвокат Павленко Алексей Георгиевич»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Г.Ростов-на-Дону,          ул. Шатурская, 38/9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253-19-98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8-928-755-65-98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44" w:history="1">
              <w:r w:rsidRPr="00F91EA4">
                <w:rPr>
                  <w:sz w:val="22"/>
                  <w:szCs w:val="22"/>
                  <w:lang w:val="en-US"/>
                </w:rPr>
                <w:t>advocatlex</w:t>
              </w:r>
              <w:r w:rsidRPr="00F91EA4">
                <w:rPr>
                  <w:sz w:val="22"/>
                  <w:szCs w:val="22"/>
                </w:rPr>
                <w:t>@</w:t>
              </w:r>
              <w:r w:rsidRPr="00F91EA4">
                <w:rPr>
                  <w:sz w:val="22"/>
                  <w:szCs w:val="22"/>
                  <w:lang w:val="en-US"/>
                </w:rPr>
                <w:t>yandex</w:t>
              </w:r>
              <w:r w:rsidRPr="00F91EA4">
                <w:rPr>
                  <w:sz w:val="22"/>
                  <w:szCs w:val="22"/>
                </w:rPr>
                <w:t>.</w:t>
              </w:r>
              <w:r w:rsidRPr="00F91EA4">
                <w:rPr>
                  <w:sz w:val="22"/>
                  <w:szCs w:val="22"/>
                  <w:lang w:val="en-US"/>
                </w:rPr>
                <w:t>ru</w:t>
              </w:r>
            </w:hyperlink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45" w:history="1">
              <w:r w:rsidRPr="00F91EA4">
                <w:rPr>
                  <w:sz w:val="22"/>
                  <w:szCs w:val="22"/>
                </w:rPr>
                <w:t>612900@</w:t>
              </w:r>
              <w:r w:rsidRPr="00F91EA4">
                <w:rPr>
                  <w:sz w:val="22"/>
                  <w:szCs w:val="22"/>
                  <w:lang w:val="en-US"/>
                </w:rPr>
                <w:t>apromail</w:t>
              </w:r>
              <w:r w:rsidRPr="00F91EA4">
                <w:rPr>
                  <w:sz w:val="22"/>
                  <w:szCs w:val="22"/>
                </w:rPr>
                <w:t>.</w:t>
              </w:r>
              <w:r w:rsidRPr="00F91EA4">
                <w:rPr>
                  <w:sz w:val="22"/>
                  <w:szCs w:val="22"/>
                  <w:lang w:val="en-US"/>
                </w:rPr>
                <w:t>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16.00-18.00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16.00-18.00 (по предварительной записи)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45.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Запорожцева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Г.Ростов-на-Дону, ул. Каяни, д.18, оф.308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8-908-507-76-76 </w:t>
            </w:r>
            <w:hyperlink r:id="rId46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natmkv@mail.ru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08.00-17.00 Сб. 08.00-17.00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t>ЛЕНИНСКИЙ РАЙОН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lastRenderedPageBreak/>
              <w:t xml:space="preserve"> 46.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Киреева Юлия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№4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344002 г.Ростов-на-Дону, ул. Станиславского, 48/24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8-950-855-44-22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47" w:history="1">
              <w:r w:rsidRPr="00F91EA4">
                <w:rPr>
                  <w:sz w:val="22"/>
                  <w:szCs w:val="22"/>
                  <w:lang w:val="en-US"/>
                </w:rPr>
                <w:t>kireeva.yuliya@gmail.com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Сб. 10.00-13.00 (по предварительному звонку)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47.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Ганага Михаил Михайлович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61/4806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 Ростов-на-Дону,    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8-928-174-51-10 </w:t>
            </w:r>
            <w:hyperlink r:id="rId48" w:history="1"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614806@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apromail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 10.00-14.00 Ср. 10.00-14.00 Пт. 10.00-14.00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48.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Чуднова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61/5881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 Ростов-на-Дону,    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8-938-148-00-60 </w:t>
            </w:r>
            <w:hyperlink r:id="rId49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615881@apromail.ru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 10.00-14.00 Ср. 10.00-14.00 Пт. 10.00-14.00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49.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Таратухин Александр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61/5793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 Ростов-на-Дону,    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8-938-124-36-11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Пн.-пт. 10.00-17.00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50.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Мамай Ольга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61/4695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 Ростов-на-Дону,    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8-918-573-00-30  </w:t>
            </w:r>
            <w:hyperlink r:id="rId50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advokat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_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rostov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list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11.00-14.00 Чт. 11.00-14.00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51.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Задорожная Татьяна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61/5066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240-95-16             240-48-34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8-952-560-00-12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51" w:history="1">
              <w:r w:rsidRPr="00F91EA4">
                <w:rPr>
                  <w:sz w:val="22"/>
                  <w:szCs w:val="22"/>
                </w:rPr>
                <w:t>zadorozhnaya45@mail.ru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10.00-13.00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10.00-13.00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52.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Пустоветова Людмила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61/1052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240-95-16             240-48-34                 8-928-129-129-8 </w:t>
            </w:r>
            <w:hyperlink r:id="rId52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gru2@inbox.ru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09.00-13.00 по предварит. записи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>53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Михайлова Алла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61/2399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«Адвокатский кабинет Михайловой Аллы Юрьевны»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344039 г.Ростов-на-Дону, ул. Пологая,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8-918-567-86-27 </w:t>
            </w:r>
            <w:hyperlink r:id="rId53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mau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-1955@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Ежедневно 09.00-20.00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54.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Калюжный Александр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61/5955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 Ростов-на-Дону,    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8-928-112-58-56 </w:t>
            </w:r>
            <w:hyperlink r:id="rId54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kalyuzhnyy.first@mail.ru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Ср.  10.00-17.00 (по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>предварительной записи)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55.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Голинченко Екатерина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61/5734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«Защитник»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sz w:val="22"/>
                <w:szCs w:val="22"/>
              </w:rPr>
              <w:t>344082 г.Ростов-на-Дону,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8-952-583-85-41  </w:t>
            </w:r>
            <w:hyperlink r:id="rId55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615734@apromail.ru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Пт. 12.00-14.00 (по предварительной записи)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56.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Иванова Елена 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61/6004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Филиал «Центральный» г.Ростова-на-Дону </w:t>
            </w:r>
            <w:r w:rsidRPr="00B03C7A">
              <w:rPr>
                <w:sz w:val="22"/>
                <w:szCs w:val="22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Г.Ростов-на-Дону, ул. Горького, д.60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8-989-708-81-78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56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advokat984@rambler.ru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 14.00-19.00 Сб. 10.00-17.00 Вс.11.00-14.00</w:t>
            </w:r>
          </w:p>
        </w:tc>
      </w:tr>
      <w:tr w:rsidR="00E92D83" w:rsidRPr="00F91EA4" w:rsidTr="00093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57.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Агапова Юлия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61/5975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Филиал «Центральный» г.Ростова-на-Дону </w:t>
            </w:r>
            <w:r w:rsidRPr="00B03C7A">
              <w:rPr>
                <w:sz w:val="22"/>
                <w:szCs w:val="22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Г.Ростов-на-Дону, ул. Горького, д.60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8-989-707-53-36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57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yu.agapowa2012@yandex.ru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Пн.-Пт. 11.00-16.00</w:t>
            </w:r>
          </w:p>
        </w:tc>
      </w:tr>
    </w:tbl>
    <w:p w:rsidR="00E92D83" w:rsidRDefault="00E92D83" w:rsidP="00E92D83">
      <w:pPr>
        <w:spacing w:line="276" w:lineRule="auto"/>
        <w:jc w:val="center"/>
        <w:rPr>
          <w:b/>
          <w:sz w:val="36"/>
          <w:szCs w:val="36"/>
        </w:rPr>
      </w:pPr>
      <w:r w:rsidRPr="00F1371F">
        <w:rPr>
          <w:b/>
          <w:sz w:val="36"/>
          <w:szCs w:val="36"/>
        </w:rPr>
        <w:t>Ростовская область</w:t>
      </w:r>
      <w:r>
        <w:rPr>
          <w:b/>
          <w:sz w:val="36"/>
          <w:szCs w:val="36"/>
        </w:rPr>
        <w:t xml:space="preserve"> (за исключением г. Ростов-на-Дону)</w:t>
      </w:r>
    </w:p>
    <w:tbl>
      <w:tblPr>
        <w:tblpPr w:leftFromText="180" w:rightFromText="180" w:vertAnchor="text" w:tblpY="1"/>
        <w:tblOverlap w:val="never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54"/>
        <w:gridCol w:w="1080"/>
        <w:gridCol w:w="3241"/>
        <w:gridCol w:w="2521"/>
        <w:gridCol w:w="2161"/>
        <w:gridCol w:w="1898"/>
      </w:tblGrid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№ п/п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Рег. №</w:t>
            </w: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График</w:t>
            </w: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приема граждан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АЗОВСКИЙ РАЙОН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Астахов Юрий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346780 г. Азов, ул. Московская, 42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8(86342)-4-02-73 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09.00-12.00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Сб. 09.00-12.00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Чарикова Виктория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346780 г. Азов, ул. Московская, 42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8(86342)-4-02-73        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>8-928-163-37-88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8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vik.charikova@yandex.ru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14.00-16.00 Чт. 14.00-16.00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 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Куц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61/692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346780 г. Азов, ул. Московская, 42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8(86342)-4-02-73    8-909-410-78-62 </w:t>
            </w:r>
            <w:hyperlink r:id="rId59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89897104955@yandex.ru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 14.00-16.00 Ср. 14.00-16.00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АКСАЙСКИЙ РАЙОН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Пушкарева Юлиана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61/3293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Аксайский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8(86350)5-58-40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8-905-453-30-07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60" w:history="1">
              <w:r w:rsidRPr="00F91EA4">
                <w:rPr>
                  <w:sz w:val="22"/>
                  <w:szCs w:val="22"/>
                  <w:lang w:val="en-US"/>
                </w:rPr>
                <w:t>yuliana-pushkareva@yandex.ru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Каждый первый вторник месяца 10.00-12.00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Логинова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61/4328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Аксайский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8(86350)5-58-40     8-928-957-54-16 </w:t>
            </w:r>
            <w:hyperlink r:id="rId61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Irina-loginova-76@mail.ru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Каждый второй вторник 10.00-12.00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Шахова Ольга Фёдоровна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61/5692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Аксайский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8(86350)5-58-40     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>8-928-174-61-02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olgaf.shakhova.78@mail.ru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Вт.-Ср. 09.00-11.00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г. БАТАЙСК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Удилова Светлана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61/1313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Батайский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8-919-896-52-53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63" w:history="1">
              <w:r w:rsidRPr="00F91EA4">
                <w:rPr>
                  <w:sz w:val="22"/>
                  <w:szCs w:val="22"/>
                </w:rPr>
                <w:t>SVU16@mail.ru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10.00 – 13.00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Данкеева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61/3792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Батайский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8-928-120-42-77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64" w:history="1">
              <w:r w:rsidRPr="00F91EA4">
                <w:rPr>
                  <w:sz w:val="22"/>
                  <w:szCs w:val="22"/>
                </w:rPr>
                <w:t>Olga-dankeeva@yandex.ru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Пн.-Пт.  09.00 – 18.00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Ананьева Наталья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61/5591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Батайский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8(86354) 2-32-05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8-905-45-84-961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65" w:history="1">
              <w:r w:rsidRPr="00F91EA4">
                <w:rPr>
                  <w:sz w:val="22"/>
                  <w:szCs w:val="22"/>
                  <w:lang w:val="en-US"/>
                </w:rPr>
                <w:t>pravo-ananeva@yandex.ru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Пн.-Пт. 09.00-18.00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БЕЛОКАЛИТВИНСКИЙ РАЙОН и г.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03C7A">
              <w:rPr>
                <w:b/>
                <w:bCs/>
                <w:iCs/>
                <w:sz w:val="22"/>
                <w:szCs w:val="22"/>
              </w:rPr>
              <w:t>БЕЛАЯ КАЛИТВА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10.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Ермолов Николай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Филиал по г. Белая Калитва и Белокалитвинскому району   </w:t>
            </w:r>
            <w:r w:rsidRPr="00B03C7A">
              <w:rPr>
                <w:sz w:val="22"/>
                <w:szCs w:val="22"/>
              </w:rPr>
              <w:lastRenderedPageBreak/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lastRenderedPageBreak/>
              <w:t>347042 РО 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8(86383) 2-68-37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8-919-886-38-04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66" w:history="1">
              <w:r w:rsidRPr="00F91EA4">
                <w:rPr>
                  <w:sz w:val="22"/>
                  <w:szCs w:val="22"/>
                  <w:lang w:val="en-US"/>
                </w:rPr>
                <w:t>nikolay8219@yandex.ru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lastRenderedPageBreak/>
              <w:t>Пн. 09.00-13.00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 14.00-17.00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Пугачева Елена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61/5469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по г. Белая Калитва и Белокалитвинскому району 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347042 РО 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8(86383) 2-68-37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8-928-183-75-45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67" w:history="1">
              <w:r w:rsidRPr="00F91EA4">
                <w:rPr>
                  <w:sz w:val="22"/>
                  <w:szCs w:val="22"/>
                  <w:lang w:val="en-US"/>
                </w:rPr>
                <w:t>pugachevallll@mail.ru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10.00-12.00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10.00-12.00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12.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Гончарова Елена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61/3276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по г. Белая Калитва и Белокалитвинскому району 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347042 РО 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8(86383) 2-68-37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B03C7A">
              <w:rPr>
                <w:sz w:val="22"/>
                <w:szCs w:val="22"/>
              </w:rPr>
              <w:t>8-903-437-10-42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68" w:history="1">
              <w:r w:rsidRPr="00F91EA4">
                <w:rPr>
                  <w:sz w:val="22"/>
                  <w:szCs w:val="22"/>
                  <w:lang w:val="en-US"/>
                </w:rPr>
                <w:t>613276@apromail.ru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 10.00-13.00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13.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Дыченкова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61/382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Адвокатский кабинет Дыченковой Светланы Викторовны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347042РО г.Белая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>8-928-144-93-23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hyperlink r:id="rId69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sv-dichka@mail.ru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Пн.-Пт. 09.00-18.00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ВЕСЁЛОВСКИЙ РАЙОН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14.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Карелина Елена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61/3661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«Право» (Карелиной Елены Николаевны)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347780 РО Веселовский р-н, пос. Веселый, ул. Ленинская, д. 92-А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8-928-197-22-37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70" w:history="1">
              <w:r w:rsidRPr="00F91EA4">
                <w:rPr>
                  <w:sz w:val="22"/>
                  <w:szCs w:val="22"/>
                </w:rPr>
                <w:t>Kareluna@yandex.ru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Ср.13.00-16.00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г. ВОЛГОДОНСК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15.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Лукьяненко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8-988-567-38-11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71" w:history="1">
              <w:r w:rsidRPr="00F91EA4">
                <w:rPr>
                  <w:sz w:val="22"/>
                  <w:szCs w:val="22"/>
                </w:rPr>
                <w:t>advokat61.ru@yandex.ru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14.00 –18.00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 15.00 – 18.00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16.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Лець Наталья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8-8639-26-54-83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8-905-478-9-479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72" w:history="1">
              <w:r w:rsidRPr="00F91EA4">
                <w:rPr>
                  <w:sz w:val="22"/>
                  <w:szCs w:val="22"/>
                </w:rPr>
                <w:t>nlets@bk.ru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9.00-13.00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9.00-13.00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17.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Надолинский Игорь Константинович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8(8639)26-54-83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8-928-133-03-36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73" w:history="1">
              <w:r w:rsidRPr="00F91EA4">
                <w:rPr>
                  <w:sz w:val="22"/>
                  <w:szCs w:val="22"/>
                </w:rPr>
                <w:t>nadolinskii_igor@mail.ru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9.00-13.00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 9.00-13.00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18.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Любиченко Анастасия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№3 г.Волгодонска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347360 РО г.Волгодонск, пер. Донской,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B03C7A">
              <w:rPr>
                <w:sz w:val="22"/>
                <w:szCs w:val="22"/>
              </w:rPr>
              <w:t xml:space="preserve">8-928-100-56-56 </w:t>
            </w:r>
            <w:hyperlink r:id="rId74" w:history="1">
              <w:r w:rsidRPr="00F91EA4">
                <w:rPr>
                  <w:sz w:val="22"/>
                  <w:szCs w:val="22"/>
                </w:rPr>
                <w:t>shvec.nastena88@</w:t>
              </w:r>
              <w:r w:rsidRPr="00F91EA4">
                <w:rPr>
                  <w:sz w:val="22"/>
                  <w:szCs w:val="22"/>
                  <w:lang w:val="en-US"/>
                </w:rPr>
                <w:t>mail.ru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10.00-15.00   Вт.10.00-15.00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Чт.10.00-15.00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г. ГУКОВО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Кулькова Татьяна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«Адвокат Кулькова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347871 РО г.Гуково, ул.Некрасова, д.67, пом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8(905)457-16-59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75" w:history="1">
              <w:r w:rsidRPr="00F91EA4">
                <w:rPr>
                  <w:sz w:val="22"/>
                  <w:szCs w:val="22"/>
                </w:rPr>
                <w:t>kulkova.69@mail.ru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9.00-14.00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9.00-14.00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Альбинович Лариса Гарегиновна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«Альбинович Л.Г.»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РО г.Гуково, 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Вт. 09.00-12.00    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    16.00-18.00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09.00-12.00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    16.00-18.00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21.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РО г.Гуково, ул. Мира, 31, пом. 3-6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8-903-488-05-90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76" w:history="1"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8-903-488-05-90@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Пн.-Чт. 10.00-17.00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ЗЕРНОГРАДСКИЙ РАЙОН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22.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Марахин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Зерноградский филиал  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РО г. Зерноград, ул. Чкалова,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8-908-172-63-34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77" w:history="1">
              <w:r w:rsidRPr="00F91EA4">
                <w:rPr>
                  <w:sz w:val="22"/>
                  <w:szCs w:val="22"/>
                </w:rPr>
                <w:t>marakhin@mail.ru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Пн.-Пт. 09.00-12.00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ЗИМОВНИКОВСКИЙ РАЙОН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23.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Бабкова Татьяна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Зимовниковский филиал Ростовской областной коллегии адвокатов им. Д.П. Баранова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8(86376</w:t>
            </w:r>
            <w:proofErr w:type="gramStart"/>
            <w:r w:rsidRPr="00B03C7A">
              <w:rPr>
                <w:sz w:val="22"/>
                <w:szCs w:val="22"/>
              </w:rPr>
              <w:t>)  3</w:t>
            </w:r>
            <w:proofErr w:type="gramEnd"/>
            <w:r w:rsidRPr="00B03C7A">
              <w:rPr>
                <w:sz w:val="22"/>
                <w:szCs w:val="22"/>
              </w:rPr>
              <w:t>-31-87;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B03C7A">
              <w:rPr>
                <w:sz w:val="22"/>
                <w:szCs w:val="22"/>
              </w:rPr>
              <w:t xml:space="preserve">8-909-424-08-01 </w:t>
            </w:r>
            <w:hyperlink r:id="rId78" w:history="1">
              <w:r w:rsidRPr="00F91EA4">
                <w:rPr>
                  <w:sz w:val="22"/>
                  <w:szCs w:val="22"/>
                </w:rPr>
                <w:t>babkova2021@bk.ru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9.00-16.00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9.00-16.00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24.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Дьяченко Виктор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8(86376</w:t>
            </w:r>
            <w:proofErr w:type="gramStart"/>
            <w:r w:rsidRPr="00B03C7A">
              <w:rPr>
                <w:sz w:val="22"/>
                <w:szCs w:val="22"/>
              </w:rPr>
              <w:t>)  3</w:t>
            </w:r>
            <w:proofErr w:type="gramEnd"/>
            <w:r w:rsidRPr="00B03C7A">
              <w:rPr>
                <w:sz w:val="22"/>
                <w:szCs w:val="22"/>
              </w:rPr>
              <w:t>-31-87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9.00-16.00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9.00-16.00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25.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Кудряшов Вахтанг Тарасович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8(86376</w:t>
            </w:r>
            <w:proofErr w:type="gramStart"/>
            <w:r w:rsidRPr="00B03C7A">
              <w:rPr>
                <w:sz w:val="22"/>
                <w:szCs w:val="22"/>
              </w:rPr>
              <w:t>)  3</w:t>
            </w:r>
            <w:proofErr w:type="gramEnd"/>
            <w:r w:rsidRPr="00B03C7A">
              <w:rPr>
                <w:sz w:val="22"/>
                <w:szCs w:val="22"/>
              </w:rPr>
              <w:t>-31-87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8-989-618-37-66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79" w:history="1">
              <w:r w:rsidRPr="00F91EA4">
                <w:rPr>
                  <w:sz w:val="22"/>
                  <w:szCs w:val="22"/>
                  <w:lang w:val="en-US"/>
                </w:rPr>
                <w:t>613424@apromail.ru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Ср. 12.00-14.00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12.00-14.00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г. КАМЕНСК-ШАХТИНСКИЙ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26.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Симонов Владимир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347805 РО г.Каменск-Шахтинский, 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8-918-571-04-59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8(86365)5-00-09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80" w:history="1">
              <w:r w:rsidRPr="00F91EA4">
                <w:rPr>
                  <w:sz w:val="22"/>
                  <w:szCs w:val="22"/>
                </w:rPr>
                <w:t>Vladimir.simonov.1955@mail.ru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16.00-18.00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27.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Мануйлова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61/3318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«Адвокатская контора        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РО г. Каменск-Шахтинский, 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8(86365) 7-26-16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8-928-152-97-81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81" w:history="1">
              <w:r w:rsidRPr="00F91EA4">
                <w:rPr>
                  <w:sz w:val="22"/>
                  <w:szCs w:val="22"/>
                  <w:lang w:val="en-US"/>
                </w:rPr>
                <w:t>man.mar-286@ya.ru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13.00 – 14.00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 28.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Дерябкин Олег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61/340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sz w:val="22"/>
                <w:szCs w:val="22"/>
              </w:rPr>
              <w:t>Филиал «Адвокатская контора        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sz w:val="22"/>
                <w:szCs w:val="22"/>
              </w:rPr>
              <w:t>РО г. Каменск-Шахтинский, 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8(86365) 7-26-16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8-928-921-90-25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82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Advocate.oid63@gmail.com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15.00-17.00 Чт. 15.00-17.00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КОНСТАНТИНОВСКИЙ РАЙОН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29.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Толпинская Юлия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61/5807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Филиал «Константиновский»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347250 РО г.Константиновск,   ул. Комсомольская, 9, оф.10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8-928-132-16-78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83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615807@apromail.ru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15.00-16.00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КРАСНОСУЛИНСКИЙ РАЙОН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30.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Гончаренко Константин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8-903-436-39-78 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8-989-700-03-71 </w:t>
            </w:r>
            <w:hyperlink r:id="rId84" w:history="1">
              <w:r w:rsidRPr="00F91EA4">
                <w:rPr>
                  <w:sz w:val="22"/>
                  <w:szCs w:val="22"/>
                  <w:lang w:val="en-US"/>
                </w:rPr>
                <w:t>ksfroka</w:t>
              </w:r>
              <w:r w:rsidRPr="00F91EA4">
                <w:rPr>
                  <w:sz w:val="22"/>
                  <w:szCs w:val="22"/>
                </w:rPr>
                <w:t>@</w:t>
              </w:r>
              <w:r w:rsidRPr="00F91EA4">
                <w:rPr>
                  <w:sz w:val="22"/>
                  <w:szCs w:val="22"/>
                  <w:lang w:val="en-US"/>
                </w:rPr>
                <w:t>mail</w:t>
              </w:r>
              <w:r w:rsidRPr="00F91EA4">
                <w:rPr>
                  <w:sz w:val="22"/>
                  <w:szCs w:val="22"/>
                </w:rPr>
                <w:t>.</w:t>
              </w:r>
              <w:r w:rsidRPr="00F91EA4">
                <w:rPr>
                  <w:sz w:val="22"/>
                  <w:szCs w:val="22"/>
                  <w:lang w:val="en-US"/>
                </w:rPr>
                <w:t>ru</w:t>
              </w:r>
            </w:hyperlink>
            <w:r w:rsidRPr="00B03C7A">
              <w:rPr>
                <w:sz w:val="22"/>
                <w:szCs w:val="22"/>
              </w:rPr>
              <w:t xml:space="preserve">  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85" w:history="1">
              <w:r w:rsidRPr="00F91EA4">
                <w:rPr>
                  <w:sz w:val="22"/>
                  <w:szCs w:val="22"/>
                  <w:lang w:val="en-US"/>
                </w:rPr>
                <w:t>advopro</w:t>
              </w:r>
              <w:r w:rsidRPr="00F91EA4">
                <w:rPr>
                  <w:sz w:val="22"/>
                  <w:szCs w:val="22"/>
                </w:rPr>
                <w:t>@</w:t>
              </w:r>
              <w:r w:rsidRPr="00F91EA4">
                <w:rPr>
                  <w:sz w:val="22"/>
                  <w:szCs w:val="22"/>
                  <w:lang w:val="en-US"/>
                </w:rPr>
                <w:t>bk</w:t>
              </w:r>
              <w:r w:rsidRPr="00F91EA4">
                <w:rPr>
                  <w:sz w:val="22"/>
                  <w:szCs w:val="22"/>
                </w:rPr>
                <w:t>.</w:t>
              </w:r>
              <w:r w:rsidRPr="00F91EA4">
                <w:rPr>
                  <w:sz w:val="22"/>
                  <w:szCs w:val="22"/>
                  <w:lang w:val="en-US"/>
                </w:rPr>
                <w:t>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9.00-11.00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31.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B03C7A">
              <w:rPr>
                <w:bCs/>
                <w:iCs/>
                <w:sz w:val="22"/>
                <w:szCs w:val="22"/>
              </w:rPr>
              <w:t>Резанкин Сергей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61/4642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8(86367)5-34-36 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8-905-522-31-26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86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Kean2008@mail.ru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10.00-16.00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10.00-16.00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КУЙБЫШЕВСКИЙ РАЙОН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B03C7A">
              <w:rPr>
                <w:sz w:val="22"/>
                <w:szCs w:val="22"/>
              </w:rPr>
              <w:t xml:space="preserve">  32.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Титова Виктория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Ростовской областной коллегии адвокатов «Защитник» в Куйбышевском районе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346940, РО с. Куйбышево, ул. Цветаева,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8-928-166-37-97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87" w:history="1">
              <w:r w:rsidRPr="00F91EA4">
                <w:rPr>
                  <w:sz w:val="22"/>
                  <w:szCs w:val="22"/>
                  <w:lang w:val="en-US"/>
                </w:rPr>
                <w:t>titova</w:t>
              </w:r>
              <w:r w:rsidRPr="00F91EA4">
                <w:rPr>
                  <w:sz w:val="22"/>
                  <w:szCs w:val="22"/>
                </w:rPr>
                <w:t>.</w:t>
              </w:r>
              <w:r w:rsidRPr="00F91EA4">
                <w:rPr>
                  <w:sz w:val="22"/>
                  <w:szCs w:val="22"/>
                  <w:lang w:val="en-US"/>
                </w:rPr>
                <w:t>advokat</w:t>
              </w:r>
              <w:r w:rsidRPr="00F91EA4">
                <w:rPr>
                  <w:sz w:val="22"/>
                  <w:szCs w:val="22"/>
                </w:rPr>
                <w:t>@</w:t>
              </w:r>
              <w:r w:rsidRPr="00F91EA4">
                <w:rPr>
                  <w:sz w:val="22"/>
                  <w:szCs w:val="22"/>
                  <w:lang w:val="en-US"/>
                </w:rPr>
                <w:t>yandex</w:t>
              </w:r>
              <w:r w:rsidRPr="00F91EA4">
                <w:rPr>
                  <w:sz w:val="22"/>
                  <w:szCs w:val="22"/>
                </w:rPr>
                <w:t>.</w:t>
              </w:r>
              <w:r w:rsidRPr="00F91EA4">
                <w:rPr>
                  <w:sz w:val="22"/>
                  <w:szCs w:val="22"/>
                  <w:lang w:val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10.00-14.00 Вт. 10.00-14.00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10.00-14.00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bCs/>
                <w:iCs/>
                <w:sz w:val="22"/>
                <w:szCs w:val="22"/>
              </w:rPr>
              <w:t>г. НОВОЧЕРКАССК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33.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B03C7A">
              <w:rPr>
                <w:sz w:val="22"/>
                <w:szCs w:val="22"/>
              </w:rPr>
              <w:t>Пищейко Игорь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Новочеркасский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346400 г. Новочеркасск, ул. Кривопустенко, 4,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ул.Визирова,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8-951-491-37-73;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8-903-464-14-76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88" w:history="1">
              <w:r w:rsidRPr="00F91EA4">
                <w:rPr>
                  <w:sz w:val="22"/>
                  <w:szCs w:val="22"/>
                  <w:lang w:val="en-US"/>
                </w:rPr>
                <w:t>79514913773@yandex.ru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Пн.-Пт. 13.00-14.00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Пн.-Пт. 09.00-11.00, 16.00-18.00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34.</w:t>
            </w:r>
          </w:p>
          <w:p w:rsidR="00E92D83" w:rsidRPr="00B03C7A" w:rsidRDefault="00E92D83" w:rsidP="00093DB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Тихонова Елена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61/1893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Адвокатский кабинет Тихоновой Е.И.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346421 РО г.Новочеркасск, ул. Николаевская, 28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8-928-193-50-50 8(86352)6-84-95 </w:t>
            </w:r>
            <w:hyperlink r:id="rId89" w:history="1"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611893@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apromail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            </w:t>
            </w:r>
            <w:hyperlink r:id="rId90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eltix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 11.00-18.00</w:t>
            </w:r>
          </w:p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Ср. 11.00-18.00</w:t>
            </w:r>
          </w:p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Пт. 11.00-18.00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lastRenderedPageBreak/>
              <w:t>г. НОВОШАХТИНСК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35.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Еремеева Валентина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61/2637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Адвокатский кабинет Еремеевой В.Н.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346918 РО г.Новошахтинск, ул. Советская, д.13, кВ.8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8-928-761-42-62 </w:t>
            </w:r>
            <w:hyperlink r:id="rId91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eremeeva/valentina2010@yandex.ru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Пн.-Пт. 09.00-16.00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t>ПРОЛЕТАРСКИЙ РАЙОН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36.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Углов Василий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347540 РО г.Пролетарск, 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09.00-16.00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03C7A">
              <w:rPr>
                <w:b/>
                <w:sz w:val="22"/>
                <w:szCs w:val="22"/>
              </w:rPr>
              <w:t>г. ТАГАНРОГ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37.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Серебряков Денис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347939 г. Таганрог, ул.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8-951-516-66-78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B03C7A">
              <w:rPr>
                <w:sz w:val="22"/>
                <w:szCs w:val="22"/>
              </w:rPr>
              <w:t xml:space="preserve"> </w:t>
            </w:r>
            <w:hyperlink r:id="rId92" w:history="1">
              <w:r w:rsidRPr="00F91EA4">
                <w:rPr>
                  <w:sz w:val="22"/>
                  <w:szCs w:val="22"/>
                  <w:lang w:val="en-US"/>
                </w:rPr>
                <w:t>serden18@mail.ru</w:t>
              </w:r>
            </w:hyperlink>
            <w:r w:rsidRPr="00B03C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09.00-13.00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Сб. 09.00-13.00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38.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Никифоров Юрий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Коллегия адвокатов                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8-904-446-80-44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93" w:history="1">
              <w:r w:rsidRPr="00F91EA4">
                <w:rPr>
                  <w:sz w:val="22"/>
                  <w:szCs w:val="22"/>
                </w:rPr>
                <w:t>yurynikiforov1@gmail.com</w:t>
              </w:r>
            </w:hyperlink>
            <w:r w:rsidRPr="00B03C7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12.00-16.00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12.00-14.00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39.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Кутовой Данила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Коллегия адвокатов          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8-918-546-94-49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94" w:history="1">
              <w:r w:rsidRPr="00F91EA4">
                <w:rPr>
                  <w:sz w:val="22"/>
                  <w:szCs w:val="22"/>
                </w:rPr>
                <w:t>d.a.kutovoy@yandex.ru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12.00-16.00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12.00-14.00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40.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03C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03C7A">
              <w:rPr>
                <w:sz w:val="22"/>
                <w:szCs w:val="22"/>
              </w:rPr>
              <w:t>Таганрог, ул.Чехова, 353/5, оф.1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ф.8(863)245-03-98 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8-918-583-57-73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95" w:history="1">
              <w:r w:rsidRPr="00F91EA4">
                <w:rPr>
                  <w:sz w:val="22"/>
                  <w:szCs w:val="22"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Вт. 09.00-12.00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Чт. 09.00-12.00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41.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Петрунин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61/4117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8(8634)31-09-79     8-951-822-42-26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96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advokat_petrunin@mail.ru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09.00-12.00 Чт. 09.00-12.00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42.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Савина Елена Борисовна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61/5849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Адвокатский кабинет Савиной Елены Борисовны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347900 РО г.Таганрог, ул. Дзержинского, 6,  </w:t>
            </w:r>
          </w:p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2 эт., каб.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8-961-409-73-33        8-928-907-06-70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97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yub.sb@bk.ru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Пн.-Пт. 09.00-16.00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43.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Симонян Эдуард Размикович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347900 РО г.Таганрог,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8-909-425-32-60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98" w:history="1">
              <w:r w:rsidRPr="00F91EA4">
                <w:rPr>
                  <w:sz w:val="22"/>
                  <w:szCs w:val="22"/>
                </w:rPr>
                <w:t>eduard.simonyan@mail.ru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 14.00-17.00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Пт. 14.00-17.00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 44.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Корякин Павел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61/5899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8(8634)31-09-79     8-961-403-92-69  </w:t>
            </w:r>
          </w:p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hyperlink r:id="rId99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Koriakinpavel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7@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jmail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Ср. 14.00-16.00 Пт. 14.00-16.00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45.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Мирошников Эдуард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61/5971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«Рейзвиг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347905 РО г.Таганрог, ул. Заводская, 4,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8(8634)622-567       8-919-879-57-07 </w:t>
            </w:r>
            <w:hyperlink r:id="rId100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mir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5335@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 14.00-18.00 Ср. 14.00-18.00 Пт. 14.00-18.00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46.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Сущая Юлия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61/5990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Ростовская областная коллегия адвокатов «Рейзвиг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347905 РО г.Таганрог, ул. Заводская, 4,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8(8634)622-567      8-928-604-63-62    </w:t>
            </w:r>
            <w:hyperlink r:id="rId101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sushayaYE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Пн. 14.00-18.00 Ср. 14.00-18.00 Пт. 14.00-18.00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EA45EE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45EE">
              <w:rPr>
                <w:b/>
                <w:sz w:val="22"/>
                <w:szCs w:val="22"/>
              </w:rPr>
              <w:t>ТАЦИНСКИЙ РАЙОН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47.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Колесникович Наталья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61/583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Адвокатский кабинет «Колесникович Наталья Васильевна»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347060 РО Тацинский район, ст. Тацинская, ул. Луговая,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8(86397)2-29-42      8-928-179-98-01 </w:t>
            </w:r>
            <w:hyperlink r:id="rId102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kolesnikovich28nata@gmail.com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Вт. 09.00-11.00 Чт. 09.00-11.00 Сб. 09.00-11.00</w:t>
            </w:r>
          </w:p>
        </w:tc>
      </w:tr>
      <w:tr w:rsidR="00E92D83" w:rsidRPr="00F91EA4" w:rsidTr="00093DB6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EA45EE" w:rsidRDefault="00E92D83" w:rsidP="00093D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45EE">
              <w:rPr>
                <w:b/>
                <w:sz w:val="22"/>
                <w:szCs w:val="22"/>
              </w:rPr>
              <w:t>г. ШАХТЫ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 48.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Сорока Татьяна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346500 РО г. Шахты, пер.Черенкова,7, каб.2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8-919-878-00-50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103" w:history="1">
              <w:r w:rsidRPr="00F91EA4">
                <w:rPr>
                  <w:sz w:val="22"/>
                  <w:szCs w:val="22"/>
                </w:rPr>
                <w:t>advokatsoroka470@gmail.com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Пн.-Пт. 9.00-13.00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 49.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Бражкина Валерия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61/5826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8-906-429-31-33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  <w:lang w:val="en-US"/>
              </w:rPr>
            </w:pPr>
            <w:hyperlink r:id="rId104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valeria-bruzhkina@yandex.ru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Вт. 09.00-12.00 Ср. 12.00-15.00 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 50.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Сидоров Александр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61/4211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8-909-404-62-88</w:t>
            </w:r>
          </w:p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hyperlink r:id="rId105" w:history="1"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8-909-4046288@mail.ru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Ср. 09.00-12.00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 xml:space="preserve">   51.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Андрианова Дина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61/5843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8-918-529-75-75 </w:t>
            </w:r>
            <w:hyperlink r:id="rId106" w:history="1"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dina.andrianova.84@mail.ru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Вт. 09.00-12.00 </w:t>
            </w: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lastRenderedPageBreak/>
              <w:t xml:space="preserve">   52.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Шабатура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Адвокатский кабинет Шабатура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346500 РО г.Шахты, 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8-928-166-15-60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hyperlink r:id="rId107" w:history="1">
              <w:r w:rsidRPr="00F91EA4">
                <w:rPr>
                  <w:sz w:val="22"/>
                  <w:szCs w:val="22"/>
                </w:rPr>
                <w:t>olisa.olisa79@gmail.com</w:t>
              </w:r>
            </w:hyperlink>
            <w:r w:rsidRPr="00B03C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  <w:r w:rsidRPr="00B03C7A">
              <w:rPr>
                <w:sz w:val="22"/>
                <w:szCs w:val="22"/>
              </w:rPr>
              <w:t>Пн.-Пт. 10.00-18.00</w:t>
            </w:r>
          </w:p>
          <w:p w:rsidR="00E92D83" w:rsidRPr="00B03C7A" w:rsidRDefault="00E92D83" w:rsidP="00093DB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2D83" w:rsidRPr="00F91EA4" w:rsidTr="00093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  53.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Василенко Александра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61/4409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8(8636)22-66-29     8-906-184-01-31 </w:t>
            </w:r>
            <w:hyperlink r:id="rId108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614409@apromail.ru</w:t>
              </w:r>
            </w:hyperlink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Чт. 12.00-16.00</w:t>
            </w:r>
          </w:p>
        </w:tc>
      </w:tr>
      <w:tr w:rsidR="00E92D83" w:rsidRPr="00F91EA4" w:rsidTr="00093DB6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B03C7A">
              <w:rPr>
                <w:rFonts w:eastAsia="Calibri"/>
                <w:sz w:val="22"/>
                <w:szCs w:val="22"/>
                <w:lang w:eastAsia="en-US"/>
              </w:rPr>
              <w:t>54</w:t>
            </w:r>
            <w:r w:rsidRPr="00B03C7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Сурженко Карина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61/5987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346500 РО г. Шахты, пер.Черенкова,7, каб.2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8-960-450-14-45 </w:t>
            </w:r>
            <w:hyperlink r:id="rId109" w:history="1"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for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karina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s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F91EA4">
                <w:rPr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F91EA4">
                <w:rPr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  <w:r w:rsidRPr="00B03C7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3" w:rsidRPr="00B03C7A" w:rsidRDefault="00E92D83" w:rsidP="00093DB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03C7A">
              <w:rPr>
                <w:rFonts w:eastAsia="Calibri"/>
                <w:sz w:val="22"/>
                <w:szCs w:val="22"/>
                <w:lang w:eastAsia="en-US"/>
              </w:rPr>
              <w:t>Ср. 12.00-15.00 Пт. 09.00-12.00</w:t>
            </w:r>
          </w:p>
        </w:tc>
      </w:tr>
    </w:tbl>
    <w:p w:rsidR="00E92D83" w:rsidRPr="00B03C7A" w:rsidRDefault="00E92D83" w:rsidP="00E92D83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92D83" w:rsidRPr="00B03C7A" w:rsidRDefault="00E92D83" w:rsidP="00E92D83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92D83" w:rsidRPr="00F91EA4" w:rsidRDefault="00E92D83" w:rsidP="00E92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0"/>
          <w:szCs w:val="20"/>
        </w:rPr>
      </w:pPr>
    </w:p>
    <w:p w:rsidR="00E92D83" w:rsidRPr="00F91EA4" w:rsidRDefault="00E92D83" w:rsidP="00E92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0"/>
          <w:szCs w:val="20"/>
        </w:rPr>
      </w:pPr>
    </w:p>
    <w:p w:rsidR="00DF391E" w:rsidRDefault="00DF391E">
      <w:bookmarkStart w:id="0" w:name="_GoBack"/>
      <w:bookmarkEnd w:id="0"/>
    </w:p>
    <w:sectPr w:rsidR="00DF391E" w:rsidSect="00472139">
      <w:footerReference w:type="default" r:id="rId110"/>
      <w:pgSz w:w="16838" w:h="11906" w:orient="landscape"/>
      <w:pgMar w:top="567" w:right="962" w:bottom="-851" w:left="1259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139" w:rsidRDefault="00716997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Pr="00716997">
      <w:rPr>
        <w:noProof/>
        <w:lang w:val="ru-RU"/>
      </w:rPr>
      <w:t>15</w:t>
    </w:r>
    <w:r>
      <w:fldChar w:fldCharType="end"/>
    </w:r>
  </w:p>
  <w:p w:rsidR="00166A33" w:rsidRDefault="00716997"/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8571B"/>
    <w:multiLevelType w:val="hybridMultilevel"/>
    <w:tmpl w:val="0DCA7B18"/>
    <w:lvl w:ilvl="0" w:tplc="30C42B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870F2D"/>
    <w:multiLevelType w:val="hybridMultilevel"/>
    <w:tmpl w:val="B41C33F4"/>
    <w:lvl w:ilvl="0" w:tplc="6AE44C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A6D5475"/>
    <w:multiLevelType w:val="hybridMultilevel"/>
    <w:tmpl w:val="E0747788"/>
    <w:lvl w:ilvl="0" w:tplc="2952AC1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D229FE"/>
    <w:multiLevelType w:val="hybridMultilevel"/>
    <w:tmpl w:val="F4FA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1"/>
  </w:num>
  <w:num w:numId="13">
    <w:abstractNumId w:val="24"/>
  </w:num>
  <w:num w:numId="14">
    <w:abstractNumId w:val="4"/>
  </w:num>
  <w:num w:numId="15">
    <w:abstractNumId w:val="23"/>
  </w:num>
  <w:num w:numId="16">
    <w:abstractNumId w:val="28"/>
  </w:num>
  <w:num w:numId="17">
    <w:abstractNumId w:val="25"/>
  </w:num>
  <w:num w:numId="18">
    <w:abstractNumId w:val="27"/>
  </w:num>
  <w:num w:numId="19">
    <w:abstractNumId w:val="20"/>
  </w:num>
  <w:num w:numId="20">
    <w:abstractNumId w:val="31"/>
  </w:num>
  <w:num w:numId="21">
    <w:abstractNumId w:val="15"/>
  </w:num>
  <w:num w:numId="22">
    <w:abstractNumId w:val="14"/>
  </w:num>
  <w:num w:numId="23">
    <w:abstractNumId w:val="30"/>
  </w:num>
  <w:num w:numId="24">
    <w:abstractNumId w:val="8"/>
  </w:num>
  <w:num w:numId="25">
    <w:abstractNumId w:val="11"/>
  </w:num>
  <w:num w:numId="26">
    <w:abstractNumId w:val="18"/>
  </w:num>
  <w:num w:numId="27">
    <w:abstractNumId w:val="2"/>
  </w:num>
  <w:num w:numId="28">
    <w:abstractNumId w:val="9"/>
  </w:num>
  <w:num w:numId="29">
    <w:abstractNumId w:val="26"/>
  </w:num>
  <w:num w:numId="30">
    <w:abstractNumId w:val="21"/>
  </w:num>
  <w:num w:numId="31">
    <w:abstractNumId w:val="6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61"/>
    <w:rsid w:val="00716997"/>
    <w:rsid w:val="00B94D61"/>
    <w:rsid w:val="00DF391E"/>
    <w:rsid w:val="00E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5F80E-1A3E-4C29-979A-B55D97CA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2D83"/>
    <w:rPr>
      <w:color w:val="0000FF"/>
      <w:u w:val="single"/>
    </w:rPr>
  </w:style>
  <w:style w:type="character" w:styleId="a4">
    <w:name w:val="FollowedHyperlink"/>
    <w:uiPriority w:val="99"/>
    <w:rsid w:val="00E92D83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E92D83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E92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E92D8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rsid w:val="00E92D8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92D83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E92D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basedOn w:val="a"/>
    <w:next w:val="a9"/>
    <w:qFormat/>
    <w:rsid w:val="00E92D83"/>
    <w:pPr>
      <w:jc w:val="center"/>
    </w:pPr>
    <w:rPr>
      <w:b/>
      <w:bCs/>
    </w:rPr>
  </w:style>
  <w:style w:type="paragraph" w:customStyle="1" w:styleId="ConsPlusNonformat">
    <w:name w:val="ConsPlusNonformat"/>
    <w:rsid w:val="00E92D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2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92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E9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E92D83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E92D83"/>
  </w:style>
  <w:style w:type="character" w:customStyle="1" w:styleId="10">
    <w:name w:val=" Знак Знак1"/>
    <w:rsid w:val="00E92D83"/>
    <w:rPr>
      <w:rFonts w:ascii="Courier New" w:hAnsi="Courier New" w:cs="Courier New"/>
      <w:lang w:val="ru-RU" w:eastAsia="ru-RU" w:bidi="ar-SA"/>
    </w:rPr>
  </w:style>
  <w:style w:type="numbering" w:customStyle="1" w:styleId="2">
    <w:name w:val="Нет списка2"/>
    <w:next w:val="a2"/>
    <w:semiHidden/>
    <w:rsid w:val="00E92D83"/>
  </w:style>
  <w:style w:type="paragraph" w:styleId="ab">
    <w:name w:val="Balloon Text"/>
    <w:basedOn w:val="a"/>
    <w:link w:val="ac"/>
    <w:uiPriority w:val="99"/>
    <w:semiHidden/>
    <w:unhideWhenUsed/>
    <w:rsid w:val="00E92D83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E92D83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92D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E92D83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E92D83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92D83"/>
    <w:rPr>
      <w:rFonts w:ascii="Calibri" w:eastAsia="Times New Roman" w:hAnsi="Calibri" w:cs="Times New Roman"/>
      <w:lang w:val="x-none"/>
    </w:rPr>
  </w:style>
  <w:style w:type="paragraph" w:customStyle="1" w:styleId="Default">
    <w:name w:val="Default"/>
    <w:rsid w:val="00E92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92D83"/>
  </w:style>
  <w:style w:type="paragraph" w:styleId="a9">
    <w:name w:val="Title"/>
    <w:basedOn w:val="a"/>
    <w:next w:val="a"/>
    <w:link w:val="af0"/>
    <w:uiPriority w:val="10"/>
    <w:qFormat/>
    <w:rsid w:val="00E92D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9"/>
    <w:uiPriority w:val="10"/>
    <w:rsid w:val="00E92D8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bpartner2014@mail.ru" TargetMode="External"/><Relationship Id="rId21" Type="http://schemas.openxmlformats.org/officeDocument/2006/relationships/hyperlink" Target="mailto:kuzmenko_tv@mail.ru" TargetMode="External"/><Relationship Id="rId42" Type="http://schemas.openxmlformats.org/officeDocument/2006/relationships/hyperlink" Target="mailto:aka.gsd@mail.ru" TargetMode="External"/><Relationship Id="rId47" Type="http://schemas.openxmlformats.org/officeDocument/2006/relationships/hyperlink" Target="mailto:kireeva.yuliya@gmail.com" TargetMode="External"/><Relationship Id="rId63" Type="http://schemas.openxmlformats.org/officeDocument/2006/relationships/hyperlink" Target="mailto:SVU16@mail.ru" TargetMode="External"/><Relationship Id="rId68" Type="http://schemas.openxmlformats.org/officeDocument/2006/relationships/hyperlink" Target="mailto:613276@apromail.ru" TargetMode="External"/><Relationship Id="rId84" Type="http://schemas.openxmlformats.org/officeDocument/2006/relationships/hyperlink" Target="mailto:ksfroka@mail.ru" TargetMode="External"/><Relationship Id="rId89" Type="http://schemas.openxmlformats.org/officeDocument/2006/relationships/hyperlink" Target="mailto:611893@apromail.ru" TargetMode="External"/><Relationship Id="rId112" Type="http://schemas.openxmlformats.org/officeDocument/2006/relationships/theme" Target="theme/theme1.xml"/><Relationship Id="rId16" Type="http://schemas.openxmlformats.org/officeDocument/2006/relationships/hyperlink" Target="mailto:Kagakova.galia2010@yandex.ru" TargetMode="External"/><Relationship Id="rId107" Type="http://schemas.openxmlformats.org/officeDocument/2006/relationships/hyperlink" Target="mailto:olisa.olisa79@gmail.com" TargetMode="External"/><Relationship Id="rId11" Type="http://schemas.openxmlformats.org/officeDocument/2006/relationships/hyperlink" Target="mailto:8-903-488-05-90@yandex.ru" TargetMode="External"/><Relationship Id="rId32" Type="http://schemas.openxmlformats.org/officeDocument/2006/relationships/hyperlink" Target="mailto:tkasianova@list.ru" TargetMode="External"/><Relationship Id="rId37" Type="http://schemas.openxmlformats.org/officeDocument/2006/relationships/hyperlink" Target="mailto:2944791@bk.ru" TargetMode="External"/><Relationship Id="rId53" Type="http://schemas.openxmlformats.org/officeDocument/2006/relationships/hyperlink" Target="mailto:mau-1955@mail.ru" TargetMode="External"/><Relationship Id="rId58" Type="http://schemas.openxmlformats.org/officeDocument/2006/relationships/hyperlink" Target="mailto:vik.charikova@yandex.ru" TargetMode="External"/><Relationship Id="rId74" Type="http://schemas.openxmlformats.org/officeDocument/2006/relationships/hyperlink" Target="mailto:shvec.nastena88@mail.ru" TargetMode="External"/><Relationship Id="rId79" Type="http://schemas.openxmlformats.org/officeDocument/2006/relationships/hyperlink" Target="mailto:613424@apromail.ru" TargetMode="External"/><Relationship Id="rId102" Type="http://schemas.openxmlformats.org/officeDocument/2006/relationships/hyperlink" Target="mailto:kolesnikovich28nata@gmail.com" TargetMode="External"/><Relationship Id="rId5" Type="http://schemas.openxmlformats.org/officeDocument/2006/relationships/hyperlink" Target="mailto:ludmilabakumenko@mail.ru" TargetMode="External"/><Relationship Id="rId90" Type="http://schemas.openxmlformats.org/officeDocument/2006/relationships/hyperlink" Target="mailto:eltix@yandex.ru" TargetMode="External"/><Relationship Id="rId95" Type="http://schemas.openxmlformats.org/officeDocument/2006/relationships/hyperlink" Target="mailto:piskunovss-advokat@rambler.ru" TargetMode="External"/><Relationship Id="rId22" Type="http://schemas.openxmlformats.org/officeDocument/2006/relationships/hyperlink" Target="mailto:advocat.rf@zakon.ru" TargetMode="External"/><Relationship Id="rId27" Type="http://schemas.openxmlformats.org/officeDocument/2006/relationships/hyperlink" Target="mailto:abpartner2014@mail.ru" TargetMode="External"/><Relationship Id="rId43" Type="http://schemas.openxmlformats.org/officeDocument/2006/relationships/hyperlink" Target="mailto:advokat.Petrash@gmail.com" TargetMode="External"/><Relationship Id="rId48" Type="http://schemas.openxmlformats.org/officeDocument/2006/relationships/hyperlink" Target="mailto:614806@apromail.ru" TargetMode="External"/><Relationship Id="rId64" Type="http://schemas.openxmlformats.org/officeDocument/2006/relationships/hyperlink" Target="mailto:Olga-dankeeva@yandex.ru" TargetMode="External"/><Relationship Id="rId69" Type="http://schemas.openxmlformats.org/officeDocument/2006/relationships/hyperlink" Target="mailto:sv-dichka@mail.ru" TargetMode="External"/><Relationship Id="rId80" Type="http://schemas.openxmlformats.org/officeDocument/2006/relationships/hyperlink" Target="mailto:Vladimir.simonov.1955@mail.ru" TargetMode="External"/><Relationship Id="rId85" Type="http://schemas.openxmlformats.org/officeDocument/2006/relationships/hyperlink" Target="mailto:advopro@bk.ru" TargetMode="External"/><Relationship Id="rId12" Type="http://schemas.openxmlformats.org/officeDocument/2006/relationships/hyperlink" Target="mailto:keypakhaut@mail.ru" TargetMode="External"/><Relationship Id="rId17" Type="http://schemas.openxmlformats.org/officeDocument/2006/relationships/hyperlink" Target="mailto:gribanov.advrf@yandex.ru" TargetMode="External"/><Relationship Id="rId33" Type="http://schemas.openxmlformats.org/officeDocument/2006/relationships/hyperlink" Target="mailto:ofitserova69@bk.ru" TargetMode="External"/><Relationship Id="rId38" Type="http://schemas.openxmlformats.org/officeDocument/2006/relationships/hyperlink" Target="mailto:advocatrostov.victory@mail.ru" TargetMode="External"/><Relationship Id="rId59" Type="http://schemas.openxmlformats.org/officeDocument/2006/relationships/hyperlink" Target="mailto:89897104955@yandex.ru" TargetMode="External"/><Relationship Id="rId103" Type="http://schemas.openxmlformats.org/officeDocument/2006/relationships/hyperlink" Target="mailto:advokatsoroka470@gmail.com" TargetMode="External"/><Relationship Id="rId108" Type="http://schemas.openxmlformats.org/officeDocument/2006/relationships/hyperlink" Target="mailto:614409@apromail.ru" TargetMode="External"/><Relationship Id="rId54" Type="http://schemas.openxmlformats.org/officeDocument/2006/relationships/hyperlink" Target="mailto:kalyuzhnyy.first@mail.ru" TargetMode="External"/><Relationship Id="rId70" Type="http://schemas.openxmlformats.org/officeDocument/2006/relationships/hyperlink" Target="mailto:Kareluna@yandex.ru" TargetMode="External"/><Relationship Id="rId75" Type="http://schemas.openxmlformats.org/officeDocument/2006/relationships/hyperlink" Target="mailto:kulkova.69@mail.ru" TargetMode="External"/><Relationship Id="rId91" Type="http://schemas.openxmlformats.org/officeDocument/2006/relationships/hyperlink" Target="mailto:eremeeva/valentina2010@yandex.ru" TargetMode="External"/><Relationship Id="rId96" Type="http://schemas.openxmlformats.org/officeDocument/2006/relationships/hyperlink" Target="mailto:advokat_petrunin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na-chek@mail.ru" TargetMode="External"/><Relationship Id="rId15" Type="http://schemas.openxmlformats.org/officeDocument/2006/relationships/hyperlink" Target="mailto:milana555_87@mail.ru" TargetMode="External"/><Relationship Id="rId23" Type="http://schemas.openxmlformats.org/officeDocument/2006/relationships/hyperlink" Target="mailto:korsun.aleksandra@yandex.ru" TargetMode="External"/><Relationship Id="rId28" Type="http://schemas.openxmlformats.org/officeDocument/2006/relationships/hyperlink" Target="mailto:abpartner2014@mail.ru" TargetMode="External"/><Relationship Id="rId36" Type="http://schemas.openxmlformats.org/officeDocument/2006/relationships/hyperlink" Target="mailto:advokatkasparova@yandex.ru" TargetMode="External"/><Relationship Id="rId49" Type="http://schemas.openxmlformats.org/officeDocument/2006/relationships/hyperlink" Target="mailto:615881@apromail.ru" TargetMode="External"/><Relationship Id="rId57" Type="http://schemas.openxmlformats.org/officeDocument/2006/relationships/hyperlink" Target="mailto:yu.agapowa2012@yandex.ru" TargetMode="External"/><Relationship Id="rId106" Type="http://schemas.openxmlformats.org/officeDocument/2006/relationships/hyperlink" Target="mailto:dina.andrianova.84@mail.ru" TargetMode="External"/><Relationship Id="rId10" Type="http://schemas.openxmlformats.org/officeDocument/2006/relationships/hyperlink" Target="mailto:nastya.podgornaya.95@mail.ru" TargetMode="External"/><Relationship Id="rId31" Type="http://schemas.openxmlformats.org/officeDocument/2006/relationships/hyperlink" Target="mailto:dideanna@yandex.ru" TargetMode="External"/><Relationship Id="rId44" Type="http://schemas.openxmlformats.org/officeDocument/2006/relationships/hyperlink" Target="mailto:advocatlex@yandex.ru" TargetMode="External"/><Relationship Id="rId52" Type="http://schemas.openxmlformats.org/officeDocument/2006/relationships/hyperlink" Target="mailto:gru2@inbox.ru" TargetMode="External"/><Relationship Id="rId60" Type="http://schemas.openxmlformats.org/officeDocument/2006/relationships/hyperlink" Target="mailto:yuliana-pushkareva@yandex.ru" TargetMode="External"/><Relationship Id="rId65" Type="http://schemas.openxmlformats.org/officeDocument/2006/relationships/hyperlink" Target="mailto:pravo-ananeva@yandex.ru" TargetMode="External"/><Relationship Id="rId73" Type="http://schemas.openxmlformats.org/officeDocument/2006/relationships/hyperlink" Target="mailto:nadolinskii_igor@mail.ru" TargetMode="External"/><Relationship Id="rId78" Type="http://schemas.openxmlformats.org/officeDocument/2006/relationships/hyperlink" Target="mailto:babkova2021@bk.ru" TargetMode="External"/><Relationship Id="rId81" Type="http://schemas.openxmlformats.org/officeDocument/2006/relationships/hyperlink" Target="mailto:man.mar-286@ya.ru" TargetMode="External"/><Relationship Id="rId86" Type="http://schemas.openxmlformats.org/officeDocument/2006/relationships/hyperlink" Target="mailto:Kean2008@mail.ru" TargetMode="External"/><Relationship Id="rId94" Type="http://schemas.openxmlformats.org/officeDocument/2006/relationships/hyperlink" Target="mailto:d.a.kutovoy@yandex.ru" TargetMode="External"/><Relationship Id="rId99" Type="http://schemas.openxmlformats.org/officeDocument/2006/relationships/hyperlink" Target="mailto:Koriakinpavel7@jmail.com" TargetMode="External"/><Relationship Id="rId101" Type="http://schemas.openxmlformats.org/officeDocument/2006/relationships/hyperlink" Target="mailto:sushayaY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shinaadv@yandex.ru" TargetMode="External"/><Relationship Id="rId13" Type="http://schemas.openxmlformats.org/officeDocument/2006/relationships/hyperlink" Target="mailto:alekseyroka@mail.ru" TargetMode="External"/><Relationship Id="rId18" Type="http://schemas.openxmlformats.org/officeDocument/2006/relationships/hyperlink" Target="mailto:Inna.Lebedeva2009@yandex.ru" TargetMode="External"/><Relationship Id="rId39" Type="http://schemas.openxmlformats.org/officeDocument/2006/relationships/hyperlink" Target="mailto:advokatrostov_best@mail.ru" TargetMode="External"/><Relationship Id="rId109" Type="http://schemas.openxmlformats.org/officeDocument/2006/relationships/hyperlink" Target="mailto:for.karina.s@gmail.com" TargetMode="External"/><Relationship Id="rId34" Type="http://schemas.openxmlformats.org/officeDocument/2006/relationships/hyperlink" Target="mailto:kunaev1974@mail.ru" TargetMode="External"/><Relationship Id="rId50" Type="http://schemas.openxmlformats.org/officeDocument/2006/relationships/hyperlink" Target="mailto:advokat_rostov@list.ru" TargetMode="External"/><Relationship Id="rId55" Type="http://schemas.openxmlformats.org/officeDocument/2006/relationships/hyperlink" Target="mailto:615734@apromail.ru" TargetMode="External"/><Relationship Id="rId76" Type="http://schemas.openxmlformats.org/officeDocument/2006/relationships/hyperlink" Target="mailto:8-903-488-05-90@yandex.ru" TargetMode="External"/><Relationship Id="rId97" Type="http://schemas.openxmlformats.org/officeDocument/2006/relationships/hyperlink" Target="mailto:yub.sb@bk.ru" TargetMode="External"/><Relationship Id="rId104" Type="http://schemas.openxmlformats.org/officeDocument/2006/relationships/hyperlink" Target="mailto:valeria-bruzhkina@yandex.ru" TargetMode="External"/><Relationship Id="rId7" Type="http://schemas.openxmlformats.org/officeDocument/2006/relationships/hyperlink" Target="mailto:lunyova_natalia@mail.ru" TargetMode="External"/><Relationship Id="rId71" Type="http://schemas.openxmlformats.org/officeDocument/2006/relationships/hyperlink" Target="mailto:advokat61.ru@yandex.ru" TargetMode="External"/><Relationship Id="rId92" Type="http://schemas.openxmlformats.org/officeDocument/2006/relationships/hyperlink" Target="mailto:serden18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abpartner2014@mail.ru" TargetMode="External"/><Relationship Id="rId24" Type="http://schemas.openxmlformats.org/officeDocument/2006/relationships/hyperlink" Target="mailto:advokat_rostov@list.ru" TargetMode="External"/><Relationship Id="rId40" Type="http://schemas.openxmlformats.org/officeDocument/2006/relationships/hyperlink" Target="mailto:advokatrostov.nk@gmail.ru" TargetMode="External"/><Relationship Id="rId45" Type="http://schemas.openxmlformats.org/officeDocument/2006/relationships/hyperlink" Target="mailto:612900@apromail.ru" TargetMode="External"/><Relationship Id="rId66" Type="http://schemas.openxmlformats.org/officeDocument/2006/relationships/hyperlink" Target="mailto:nikolay8219@yandex.ru" TargetMode="External"/><Relationship Id="rId87" Type="http://schemas.openxmlformats.org/officeDocument/2006/relationships/hyperlink" Target="mailto:titova.advokat@yandex.ru" TargetMode="External"/><Relationship Id="rId110" Type="http://schemas.openxmlformats.org/officeDocument/2006/relationships/footer" Target="footer1.xml"/><Relationship Id="rId61" Type="http://schemas.openxmlformats.org/officeDocument/2006/relationships/hyperlink" Target="mailto:Irina-loginova-76@mail.ru" TargetMode="External"/><Relationship Id="rId82" Type="http://schemas.openxmlformats.org/officeDocument/2006/relationships/hyperlink" Target="mailto:Advocate.oid63@gmail.com" TargetMode="External"/><Relationship Id="rId19" Type="http://schemas.openxmlformats.org/officeDocument/2006/relationships/hyperlink" Target="mailto:advokat.bochkova@yandex.ru" TargetMode="External"/><Relationship Id="rId14" Type="http://schemas.openxmlformats.org/officeDocument/2006/relationships/hyperlink" Target="mailto:antonchenko83@mail.ru" TargetMode="External"/><Relationship Id="rId30" Type="http://schemas.openxmlformats.org/officeDocument/2006/relationships/hyperlink" Target="mailto:abpartner2014@mail.ru" TargetMode="External"/><Relationship Id="rId35" Type="http://schemas.openxmlformats.org/officeDocument/2006/relationships/hyperlink" Target="mailto:exsolod@mail.ru" TargetMode="External"/><Relationship Id="rId56" Type="http://schemas.openxmlformats.org/officeDocument/2006/relationships/hyperlink" Target="mailto:advokat984@rambler.ru" TargetMode="External"/><Relationship Id="rId77" Type="http://schemas.openxmlformats.org/officeDocument/2006/relationships/hyperlink" Target="mailto:marakhin@mail.ru" TargetMode="External"/><Relationship Id="rId100" Type="http://schemas.openxmlformats.org/officeDocument/2006/relationships/hyperlink" Target="mailto:mir5335@yandex.ru" TargetMode="External"/><Relationship Id="rId105" Type="http://schemas.openxmlformats.org/officeDocument/2006/relationships/hyperlink" Target="mailto:8-909-4046288@mail.ru" TargetMode="External"/><Relationship Id="rId8" Type="http://schemas.openxmlformats.org/officeDocument/2006/relationships/hyperlink" Target="mailto:olega_makarenko4@rambler.ru" TargetMode="External"/><Relationship Id="rId51" Type="http://schemas.openxmlformats.org/officeDocument/2006/relationships/hyperlink" Target="mailto:zadorozhnaya45@mail.ru" TargetMode="External"/><Relationship Id="rId72" Type="http://schemas.openxmlformats.org/officeDocument/2006/relationships/hyperlink" Target="mailto:nlets@bk.ru" TargetMode="External"/><Relationship Id="rId93" Type="http://schemas.openxmlformats.org/officeDocument/2006/relationships/hyperlink" Target="mailto:yurynikiforov1@gmail.com" TargetMode="External"/><Relationship Id="rId98" Type="http://schemas.openxmlformats.org/officeDocument/2006/relationships/hyperlink" Target="mailto:eduard.simonyan@mail.ru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anisiminfo@mail.ru" TargetMode="External"/><Relationship Id="rId46" Type="http://schemas.openxmlformats.org/officeDocument/2006/relationships/hyperlink" Target="mailto:natmkv@mail.ru" TargetMode="External"/><Relationship Id="rId67" Type="http://schemas.openxmlformats.org/officeDocument/2006/relationships/hyperlink" Target="mailto:pugachevallll@mail.ru" TargetMode="External"/><Relationship Id="rId20" Type="http://schemas.openxmlformats.org/officeDocument/2006/relationships/hyperlink" Target="mailto:piskunovss-advokat@rambler.ru" TargetMode="External"/><Relationship Id="rId41" Type="http://schemas.openxmlformats.org/officeDocument/2006/relationships/hyperlink" Target="mailto:rostovadvokat@gmail.com" TargetMode="External"/><Relationship Id="rId62" Type="http://schemas.openxmlformats.org/officeDocument/2006/relationships/hyperlink" Target="mailto:olgaf.shakhova.78@mail.ru" TargetMode="External"/><Relationship Id="rId83" Type="http://schemas.openxmlformats.org/officeDocument/2006/relationships/hyperlink" Target="mailto:615807@apromail.ru" TargetMode="External"/><Relationship Id="rId88" Type="http://schemas.openxmlformats.org/officeDocument/2006/relationships/hyperlink" Target="mailto:79514913773@yandex.ru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4840</Words>
  <Characters>27591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Юрид.ком. АРО</dc:creator>
  <cp:keywords/>
  <dc:description/>
  <cp:lastModifiedBy>Юрид.ком. АРО</cp:lastModifiedBy>
  <cp:revision>2</cp:revision>
  <dcterms:created xsi:type="dcterms:W3CDTF">2021-11-30T09:15:00Z</dcterms:created>
  <dcterms:modified xsi:type="dcterms:W3CDTF">2021-11-30T09:53:00Z</dcterms:modified>
</cp:coreProperties>
</file>