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F1250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Pr="0054703A" w:rsidRDefault="00152BFB" w:rsidP="0054703A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 </w:t>
      </w:r>
      <w:r w:rsidR="00F12501">
        <w:rPr>
          <w:rFonts w:ascii="XO Thames" w:hAnsi="XO Thames"/>
          <w:sz w:val="24"/>
        </w:rPr>
        <w:t xml:space="preserve">__________И.И. </w:t>
      </w:r>
      <w:proofErr w:type="spellStart"/>
      <w:r w:rsidR="00F12501"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AA2FEB" w:rsidRDefault="00AA2FEB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231BA7">
        <w:rPr>
          <w:rStyle w:val="FontStyle120"/>
          <w:rFonts w:ascii="XO Thames" w:hAnsi="XO Thames"/>
          <w:b/>
        </w:rPr>
        <w:t>«</w:t>
      </w:r>
      <w:r w:rsidR="004C2D2A">
        <w:rPr>
          <w:rStyle w:val="FontStyle120"/>
          <w:rFonts w:ascii="XO Thames" w:hAnsi="XO Thames"/>
          <w:b/>
        </w:rPr>
        <w:t>15</w:t>
      </w:r>
      <w:r w:rsidR="00231BA7">
        <w:rPr>
          <w:rStyle w:val="FontStyle120"/>
          <w:rFonts w:ascii="XO Thames" w:hAnsi="XO Thames"/>
          <w:b/>
        </w:rPr>
        <w:t>» августа 2022г по «</w:t>
      </w:r>
      <w:r w:rsidR="004C2D2A">
        <w:rPr>
          <w:rStyle w:val="FontStyle120"/>
          <w:rFonts w:ascii="XO Thames" w:hAnsi="XO Thames"/>
          <w:b/>
        </w:rPr>
        <w:t>21</w:t>
      </w:r>
      <w:r w:rsidR="00231BA7">
        <w:rPr>
          <w:rStyle w:val="FontStyle120"/>
          <w:rFonts w:ascii="XO Thames" w:hAnsi="XO Thames"/>
          <w:b/>
        </w:rPr>
        <w:t>» августа</w:t>
      </w:r>
      <w:r>
        <w:rPr>
          <w:rStyle w:val="FontStyle120"/>
          <w:rFonts w:ascii="XO Thames" w:hAnsi="XO Thames"/>
          <w:b/>
        </w:rPr>
        <w:t xml:space="preserve"> 2022г</w:t>
      </w:r>
    </w:p>
    <w:p w:rsidR="00F43E02" w:rsidRDefault="00F43E02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6"/>
        <w:gridCol w:w="21"/>
        <w:gridCol w:w="3215"/>
        <w:gridCol w:w="24"/>
        <w:gridCol w:w="1509"/>
        <w:gridCol w:w="2253"/>
        <w:gridCol w:w="2053"/>
        <w:gridCol w:w="1842"/>
        <w:gridCol w:w="1842"/>
        <w:gridCol w:w="1842"/>
        <w:gridCol w:w="1842"/>
        <w:gridCol w:w="1842"/>
      </w:tblGrid>
      <w:tr w:rsidR="004C375A" w:rsidTr="00D3532E">
        <w:trPr>
          <w:trHeight w:val="808"/>
          <w:tblHeader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131A2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4C2D2A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 15</w:t>
            </w:r>
            <w:r w:rsidR="00231BA7">
              <w:rPr>
                <w:rStyle w:val="FontStyle120"/>
                <w:rFonts w:ascii="XO Thames" w:hAnsi="XO Thames"/>
                <w:b/>
              </w:rPr>
              <w:t xml:space="preserve">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231BA7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b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/>
        </w:tc>
      </w:tr>
      <w:tr w:rsidR="00C51C20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54703A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Прием граждан по личным вопросам главой Администрации район</w:t>
            </w:r>
            <w:proofErr w:type="gramStart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а-</w:t>
            </w:r>
            <w:proofErr w:type="gramEnd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И.И. </w:t>
            </w:r>
            <w:proofErr w:type="spellStart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8361C8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C51C20"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:00</w:t>
            </w: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D45786" w:rsidP="00131A2B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Жданова Е.Ю. </w:t>
            </w:r>
            <w:r w:rsidR="00C51C20">
              <w:rPr>
                <w:rFonts w:ascii="Times New Roman" w:hAnsi="Times New Roman"/>
                <w:b/>
                <w:sz w:val="24"/>
                <w:u w:val="single"/>
              </w:rPr>
              <w:t>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/>
        </w:tc>
      </w:tr>
      <w:tr w:rsidR="00ED5CD1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5CD1" w:rsidRPr="00ED5CD1" w:rsidRDefault="00ED5CD1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CD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5CD1" w:rsidRPr="00ED5CD1" w:rsidRDefault="00ED5CD1" w:rsidP="004F6464">
            <w:pPr>
              <w:rPr>
                <w:rFonts w:ascii="Times New Roman" w:hAnsi="Times New Roman"/>
                <w:sz w:val="24"/>
                <w:szCs w:val="24"/>
              </w:rPr>
            </w:pPr>
            <w:r w:rsidRPr="00ED5CD1">
              <w:rPr>
                <w:rFonts w:ascii="Times New Roman" w:hAnsi="Times New Roman"/>
                <w:sz w:val="24"/>
                <w:szCs w:val="24"/>
              </w:rPr>
              <w:t>Мониторинг цен на социально-значимые продукты.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5CD1" w:rsidRPr="00ED5CD1" w:rsidRDefault="00ED5CD1" w:rsidP="00ED5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D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5CD1" w:rsidRPr="00ED5CD1" w:rsidRDefault="00ED5CD1" w:rsidP="00ED5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D1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5CD1" w:rsidRPr="00ED5CD1" w:rsidRDefault="00ED5CD1" w:rsidP="00ED5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D1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5CD1" w:rsidRPr="00ED5CD1" w:rsidRDefault="00ED5CD1" w:rsidP="00ED5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CD1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D5CD1"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5CD1" w:rsidRDefault="00ED5CD1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5CD1" w:rsidRDefault="00ED5CD1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5CD1" w:rsidRDefault="00ED5CD1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5CD1" w:rsidRDefault="00ED5CD1" w:rsidP="00131A2B"/>
        </w:tc>
      </w:tr>
      <w:tr w:rsidR="004C375A" w:rsidTr="00ED5CD1">
        <w:trPr>
          <w:trHeight w:val="393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231BA7" w:rsidP="004C2D2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4C2D2A">
              <w:rPr>
                <w:rStyle w:val="FontStyle120"/>
                <w:rFonts w:ascii="XO Thames" w:hAnsi="XO Thames"/>
                <w:b/>
              </w:rPr>
              <w:t>16</w:t>
            </w:r>
            <w:r>
              <w:rPr>
                <w:rStyle w:val="FontStyle120"/>
                <w:rFonts w:ascii="XO Thames" w:hAnsi="XO Thames"/>
                <w:b/>
              </w:rPr>
              <w:t xml:space="preserve">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35762A" w:rsidTr="00D53BC7">
        <w:trPr>
          <w:trHeight w:val="164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Default="0035762A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35762A" w:rsidP="008F4916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«круглого стола» на тему «Оздоровление тружеников АПК Дона в здравницах </w:t>
            </w:r>
            <w:proofErr w:type="spellStart"/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Донагрокурорта</w:t>
            </w:r>
            <w:proofErr w:type="spellEnd"/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="00F819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(ВКС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3576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10:00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3576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3576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3576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</w:tr>
      <w:tr w:rsidR="00D53BC7" w:rsidTr="00D53BC7">
        <w:trPr>
          <w:trHeight w:val="164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45786" w:rsidRDefault="00F8196B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BC7" w:rsidRPr="009F7890" w:rsidRDefault="004C2D2A" w:rsidP="008F4916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в рамках отрасли «</w:t>
            </w:r>
            <w:proofErr w:type="spellStart"/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Здравоохоанение</w:t>
            </w:r>
            <w:proofErr w:type="spellEnd"/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»  под председательством зам. Губернатора Р</w:t>
            </w:r>
            <w:proofErr w:type="gramStart"/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О-</w:t>
            </w:r>
            <w:proofErr w:type="gramEnd"/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Хохлова А.А (по ссылке)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BC7" w:rsidRPr="009F7890" w:rsidRDefault="004C2D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10:00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9F7890" w:rsidRDefault="004C2D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9F7890" w:rsidRDefault="004C2D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2A" w:rsidRPr="009F7890" w:rsidRDefault="004C2D2A" w:rsidP="004C2D2A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7890">
              <w:rPr>
                <w:rFonts w:ascii="Times New Roman" w:hAnsi="Times New Roman"/>
                <w:b/>
                <w:i/>
                <w:sz w:val="24"/>
                <w:szCs w:val="24"/>
              </w:rPr>
              <w:t>Горобец С.Н. Чижик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/>
        </w:tc>
      </w:tr>
      <w:tr w:rsidR="00032AC5" w:rsidTr="00D53BC7">
        <w:trPr>
          <w:trHeight w:val="164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2AC5" w:rsidRDefault="00032AC5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AC5" w:rsidRPr="00032AC5" w:rsidRDefault="00032AC5" w:rsidP="00032AC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2AC5">
              <w:rPr>
                <w:rFonts w:ascii="Times New Roman" w:hAnsi="Times New Roman"/>
                <w:sz w:val="24"/>
                <w:szCs w:val="24"/>
              </w:rPr>
              <w:t>Совещание по вопросу освещения улиц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 Песчанокопского сельского поселения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AC5" w:rsidRPr="00032AC5" w:rsidRDefault="00032AC5" w:rsidP="004C2D2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AC5">
              <w:rPr>
                <w:rFonts w:ascii="Times New Roman" w:hAnsi="Times New Roman"/>
                <w:sz w:val="24"/>
                <w:szCs w:val="24"/>
              </w:rPr>
              <w:t>16 августа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2AC5" w:rsidRPr="00032AC5" w:rsidRDefault="00032AC5" w:rsidP="004C2D2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AC5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2AC5" w:rsidRPr="00032AC5" w:rsidRDefault="00032AC5" w:rsidP="004C2D2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AC5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AC5" w:rsidRPr="00032AC5" w:rsidRDefault="00032AC5" w:rsidP="004C2D2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AC5"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  <w:p w:rsidR="00032AC5" w:rsidRPr="00032AC5" w:rsidRDefault="00032AC5" w:rsidP="004C2D2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32AC5" w:rsidRDefault="00032AC5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32AC5" w:rsidRDefault="00032AC5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32AC5" w:rsidRDefault="00032AC5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32AC5" w:rsidRDefault="00032AC5" w:rsidP="00131A2B"/>
        </w:tc>
      </w:tr>
      <w:tr w:rsidR="00B70E03" w:rsidTr="00D53BC7">
        <w:trPr>
          <w:trHeight w:val="164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9F2F1A" w:rsidRDefault="00032AC5" w:rsidP="00131A2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4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9F2F1A" w:rsidRDefault="00F672EE" w:rsidP="008F4916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</w:t>
            </w:r>
            <w:r w:rsidR="004C2D2A">
              <w:rPr>
                <w:rFonts w:ascii="Times New Roman" w:hAnsi="Times New Roman"/>
                <w:b/>
                <w:i/>
                <w:sz w:val="24"/>
                <w:szCs w:val="24"/>
              </w:rPr>
              <w:t>вещание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 предоставлении услуг сотовой связи, строительстве новых объектов связи</w:t>
            </w:r>
            <w:r w:rsidR="00ED5C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(ВКС)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9F2F1A" w:rsidRDefault="004C2D2A" w:rsidP="00D53BC7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9F2F1A" w:rsidRDefault="00F672EE" w:rsidP="00443B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672EE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9F2F1A" w:rsidRDefault="00F672EE" w:rsidP="00D53BC7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72EE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9F2F1A" w:rsidRDefault="00F672EE" w:rsidP="008F4916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265928" w:rsidTr="00D3532E">
        <w:trPr>
          <w:trHeight w:val="275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265928" w:rsidRDefault="00ED5CD1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28" w:rsidRPr="00265928" w:rsidRDefault="00265928" w:rsidP="00265928">
            <w:pPr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зам. главы по </w:t>
            </w:r>
            <w:r w:rsidR="0054703A">
              <w:rPr>
                <w:rFonts w:ascii="Times New Roman" w:hAnsi="Times New Roman"/>
                <w:sz w:val="24"/>
                <w:szCs w:val="24"/>
              </w:rPr>
              <w:t>с/ х и</w:t>
            </w:r>
            <w:r w:rsidRPr="0026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928"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 w:rsidRPr="0026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592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65928">
              <w:rPr>
                <w:rFonts w:ascii="Times New Roman" w:hAnsi="Times New Roman"/>
                <w:sz w:val="24"/>
                <w:szCs w:val="24"/>
              </w:rPr>
              <w:t xml:space="preserve"> хоз-ва-А.Н. Кравцов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28" w:rsidRPr="00265928" w:rsidRDefault="00265928" w:rsidP="00EA0031">
            <w:pPr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265928" w:rsidRDefault="00265928" w:rsidP="0026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265928" w:rsidRDefault="00265928" w:rsidP="0026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28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928" w:rsidRPr="00265928" w:rsidRDefault="00265928" w:rsidP="0026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  <w:r w:rsidRPr="00265928">
              <w:rPr>
                <w:rFonts w:ascii="Times New Roman" w:hAnsi="Times New Roman"/>
                <w:sz w:val="24"/>
                <w:szCs w:val="24"/>
              </w:rPr>
              <w:t xml:space="preserve">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131A2B"/>
        </w:tc>
      </w:tr>
      <w:tr w:rsidR="00B70E03" w:rsidTr="00131A2B">
        <w:trPr>
          <w:trHeight w:val="228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4C2D2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>
              <w:rPr>
                <w:rStyle w:val="FontStyle120"/>
                <w:rFonts w:ascii="XO Thames" w:hAnsi="XO Thames"/>
                <w:b/>
              </w:rPr>
              <w:t>1</w:t>
            </w:r>
            <w:r w:rsidR="004C2D2A">
              <w:rPr>
                <w:rStyle w:val="FontStyle120"/>
                <w:rFonts w:ascii="XO Thames" w:hAnsi="XO Thames"/>
                <w:b/>
              </w:rPr>
              <w:t>7</w:t>
            </w:r>
            <w:r>
              <w:rPr>
                <w:rStyle w:val="FontStyle120"/>
                <w:rFonts w:ascii="XO Thames" w:hAnsi="XO Thames"/>
                <w:b/>
              </w:rPr>
              <w:t xml:space="preserve"> августа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F672EE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72EE" w:rsidRPr="003E3123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2EE" w:rsidRPr="001D4EA9" w:rsidRDefault="00F672EE" w:rsidP="006A73EA">
            <w:pPr>
              <w:pStyle w:val="ab"/>
              <w:rPr>
                <w:b/>
                <w:i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</w:rPr>
              <w:t>Видеосеминар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по теме «Проведение на территории РО мероприятий по выявлению и внесению в ЕГРН сведений о правообладателях ранее учтенных объектов недвижимости, а </w:t>
            </w:r>
            <w:proofErr w:type="spellStart"/>
            <w:proofErr w:type="gramStart"/>
            <w:r>
              <w:rPr>
                <w:b/>
                <w:i/>
                <w:color w:val="000000" w:themeColor="text1"/>
              </w:rPr>
              <w:t>т.ж</w:t>
            </w:r>
            <w:proofErr w:type="spellEnd"/>
            <w:proofErr w:type="gramEnd"/>
            <w:r>
              <w:rPr>
                <w:b/>
                <w:i/>
                <w:color w:val="000000" w:themeColor="text1"/>
              </w:rPr>
              <w:t xml:space="preserve">. сведений, </w:t>
            </w:r>
            <w:proofErr w:type="spellStart"/>
            <w:r>
              <w:rPr>
                <w:b/>
                <w:i/>
                <w:color w:val="000000" w:themeColor="text1"/>
              </w:rPr>
              <w:t>необходымых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для определения кадастровой стоимости»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2EE" w:rsidRPr="001D4EA9" w:rsidRDefault="00F672EE" w:rsidP="00B914D6">
            <w:pPr>
              <w:pStyle w:val="ab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</w:t>
            </w:r>
            <w:r w:rsidR="00B914D6">
              <w:rPr>
                <w:b/>
                <w:i/>
                <w:color w:val="000000" w:themeColor="text1"/>
              </w:rPr>
              <w:t>0</w:t>
            </w:r>
            <w:r>
              <w:rPr>
                <w:b/>
                <w:i/>
                <w:color w:val="000000" w:themeColor="text1"/>
              </w:rPr>
              <w:t>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72EE" w:rsidRPr="00F672EE" w:rsidRDefault="00F672EE" w:rsidP="00F672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72EE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72EE" w:rsidRPr="00F672EE" w:rsidRDefault="00F672EE" w:rsidP="00F672E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72EE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2EE" w:rsidRPr="00F672EE" w:rsidRDefault="00F672EE" w:rsidP="006A73EA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М.О. </w:t>
            </w:r>
            <w:r w:rsidRPr="00F672E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Попович С.И.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Pr="006A73EA" w:rsidRDefault="00F672EE" w:rsidP="00131A2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Default="00F672E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Default="00F672E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672EE" w:rsidRDefault="00F672EE" w:rsidP="00131A2B"/>
        </w:tc>
      </w:tr>
      <w:tr w:rsidR="00B70E03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35762A" w:rsidRDefault="006A73E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35762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35762A" w:rsidRDefault="00F672EE" w:rsidP="008F4916">
            <w:pPr>
              <w:pStyle w:val="ab"/>
              <w:rPr>
                <w:color w:val="000000" w:themeColor="text1"/>
              </w:rPr>
            </w:pPr>
            <w:r w:rsidRPr="0035762A">
              <w:rPr>
                <w:color w:val="000000" w:themeColor="text1"/>
              </w:rPr>
              <w:t xml:space="preserve">Совместные учения </w:t>
            </w:r>
            <w:r w:rsidR="0035762A">
              <w:rPr>
                <w:color w:val="000000" w:themeColor="text1"/>
              </w:rPr>
              <w:t xml:space="preserve"> ответственных специалистов Администрации района с  ПАО «</w:t>
            </w:r>
            <w:proofErr w:type="spellStart"/>
            <w:r w:rsidR="0035762A">
              <w:rPr>
                <w:color w:val="000000" w:themeColor="text1"/>
              </w:rPr>
              <w:t>Россети</w:t>
            </w:r>
            <w:proofErr w:type="spellEnd"/>
            <w:r w:rsidR="0035762A">
              <w:rPr>
                <w:color w:val="000000" w:themeColor="text1"/>
              </w:rPr>
              <w:t xml:space="preserve"> Юг» по ликвидации аварийных ситуаций на территории района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35762A" w:rsidRDefault="0035762A" w:rsidP="008F4916">
            <w:pPr>
              <w:pStyle w:val="ab"/>
              <w:jc w:val="center"/>
              <w:rPr>
                <w:color w:val="000000" w:themeColor="text1"/>
              </w:rPr>
            </w:pPr>
            <w:r w:rsidRPr="0035762A">
              <w:rPr>
                <w:color w:val="000000" w:themeColor="text1"/>
              </w:rPr>
              <w:t xml:space="preserve">17 августа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35762A" w:rsidRDefault="0035762A" w:rsidP="008F4916">
            <w:pPr>
              <w:pStyle w:val="ab"/>
              <w:jc w:val="center"/>
              <w:rPr>
                <w:color w:val="000000" w:themeColor="text1"/>
              </w:rPr>
            </w:pPr>
            <w:proofErr w:type="spellStart"/>
            <w:r w:rsidRPr="0035762A">
              <w:rPr>
                <w:color w:val="000000" w:themeColor="text1"/>
              </w:rPr>
              <w:t>Песчанокопский</w:t>
            </w:r>
            <w:proofErr w:type="spellEnd"/>
            <w:r w:rsidRPr="0035762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35762A" w:rsidRDefault="0035762A" w:rsidP="008F4916">
            <w:pPr>
              <w:pStyle w:val="ab"/>
              <w:jc w:val="center"/>
              <w:rPr>
                <w:color w:val="000000" w:themeColor="text1"/>
              </w:rPr>
            </w:pPr>
            <w:r w:rsidRPr="0035762A"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35762A" w:rsidRDefault="0035762A" w:rsidP="008F49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5762A">
              <w:rPr>
                <w:rFonts w:ascii="Times New Roman" w:hAnsi="Times New Roman"/>
                <w:color w:val="000000" w:themeColor="text1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535602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D693C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F8196B" w:rsidP="008F4916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 «Полевод 2022»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F8196B" w:rsidP="008F4916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17-18 августа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F8196B" w:rsidP="008F4916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Батайск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F8196B" w:rsidP="008F4916">
            <w:pPr>
              <w:pStyle w:val="ab"/>
              <w:jc w:val="center"/>
              <w:rPr>
                <w:color w:val="000000" w:themeColor="text1"/>
              </w:rPr>
            </w:pPr>
            <w:r w:rsidRPr="00F8196B"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F8196B" w:rsidP="008F49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196B">
              <w:rPr>
                <w:rFonts w:ascii="Times New Roman" w:hAnsi="Times New Roman"/>
                <w:color w:val="000000" w:themeColor="text1"/>
                <w:sz w:val="24"/>
              </w:rPr>
              <w:t>Кравцов А.Н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535602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98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5B0E07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соц. Вопросам -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21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5B0E07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 и финансам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>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F8196B" w:rsidTr="00D3532E">
        <w:trPr>
          <w:trHeight w:val="121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F8196B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9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6B" w:rsidRPr="00F8196B" w:rsidRDefault="00F8196B" w:rsidP="00FB05F9">
            <w:pPr>
              <w:rPr>
                <w:rFonts w:ascii="Times New Roman" w:hAnsi="Times New Roman"/>
                <w:sz w:val="24"/>
                <w:szCs w:val="24"/>
              </w:rPr>
            </w:pPr>
            <w:r w:rsidRPr="00F8196B">
              <w:rPr>
                <w:rFonts w:ascii="Times New Roman" w:hAnsi="Times New Roman"/>
                <w:sz w:val="24"/>
                <w:szCs w:val="24"/>
              </w:rPr>
              <w:t>Вручение персональных поздравлений Президента РФ, Губернатора РО, главы Администрации   ветеранам ВОВ.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6B" w:rsidRPr="00F8196B" w:rsidRDefault="00F8196B" w:rsidP="00F8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96B">
              <w:rPr>
                <w:rFonts w:ascii="Times New Roman" w:hAnsi="Times New Roman"/>
                <w:sz w:val="24"/>
                <w:szCs w:val="24"/>
              </w:rPr>
              <w:t>17.08.2022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F8196B" w:rsidP="00F8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96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8196B">
              <w:rPr>
                <w:rFonts w:ascii="Times New Roman" w:hAnsi="Times New Roman"/>
                <w:sz w:val="24"/>
                <w:szCs w:val="24"/>
              </w:rPr>
              <w:t>. Красная Поляна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F8196B" w:rsidP="00F8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96B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6B" w:rsidRPr="00F8196B" w:rsidRDefault="00F8196B" w:rsidP="00F8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96B">
              <w:rPr>
                <w:rFonts w:ascii="Times New Roman" w:hAnsi="Times New Roman"/>
                <w:sz w:val="24"/>
                <w:szCs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131A2B"/>
        </w:tc>
      </w:tr>
      <w:tr w:rsidR="00B70E03" w:rsidTr="00131A2B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4C2D2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1</w:t>
            </w:r>
            <w:r w:rsidR="004C2D2A">
              <w:rPr>
                <w:rStyle w:val="FontStyle120"/>
                <w:rFonts w:ascii="XO Thames" w:hAnsi="XO Thames"/>
                <w:b/>
              </w:rPr>
              <w:t>8</w:t>
            </w:r>
            <w:r>
              <w:rPr>
                <w:rStyle w:val="FontStyle120"/>
                <w:rFonts w:ascii="XO Thames" w:hAnsi="XO Thames"/>
                <w:b/>
              </w:rPr>
              <w:t>августа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35762A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35762A" w:rsidP="00131A2B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ED5CD1" w:rsidP="008F491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Совещание </w:t>
            </w:r>
            <w:bookmarkStart w:id="4" w:name="_GoBack"/>
            <w:bookmarkEnd w:id="4"/>
            <w:r w:rsidR="0035762A" w:rsidRPr="0035762A">
              <w:rPr>
                <w:rFonts w:ascii="Times New Roman" w:hAnsi="Times New Roman"/>
                <w:b/>
                <w:i/>
                <w:sz w:val="24"/>
              </w:rPr>
              <w:t>министерства труда и социального развития в РО на тему «Главные изменения в охране труда в 2022 году»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(</w:t>
            </w:r>
            <w:r w:rsidRPr="00ED5CD1">
              <w:rPr>
                <w:rFonts w:ascii="Times New Roman" w:hAnsi="Times New Roman"/>
                <w:b/>
                <w:i/>
                <w:sz w:val="24"/>
              </w:rPr>
              <w:t>ВКС</w:t>
            </w:r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35762A" w:rsidP="008F49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</w:rPr>
              <w:lastRenderedPageBreak/>
              <w:t>11:00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35762A" w:rsidP="008F49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762A" w:rsidRPr="0035762A" w:rsidRDefault="0035762A" w:rsidP="008F49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2A" w:rsidRPr="0035762A" w:rsidRDefault="0035762A" w:rsidP="008F49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5762A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35762A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35762A" w:rsidRPr="0035762A" w:rsidRDefault="0035762A" w:rsidP="008F49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</w:rPr>
              <w:t>Жданова Е.Ю.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Pr="00F704CA" w:rsidRDefault="0035762A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5762A" w:rsidRDefault="0035762A" w:rsidP="00131A2B"/>
        </w:tc>
      </w:tr>
      <w:tr w:rsidR="00B70E03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45786" w:rsidRDefault="00F8196B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Подготовка пакета документов в рамках изучения деятельности ОМСУ Правительством РО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Начальники отделов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Жданова Е.Ю.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F704CA" w:rsidRDefault="00B70E03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4C2D2A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2D2A" w:rsidRPr="0035762A" w:rsidRDefault="00F8196B" w:rsidP="00131A2B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2A" w:rsidRPr="0035762A" w:rsidRDefault="004C2D2A" w:rsidP="007339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областной </w:t>
            </w:r>
            <w:r w:rsidR="0035762A">
              <w:rPr>
                <w:rFonts w:ascii="Times New Roman" w:hAnsi="Times New Roman"/>
                <w:b/>
                <w:i/>
                <w:sz w:val="24"/>
                <w:szCs w:val="24"/>
              </w:rPr>
              <w:t>межведомственной</w:t>
            </w: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комиссии по делам несовершеннолетних и защите их прав</w:t>
            </w:r>
            <w:r w:rsidR="0035762A"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(ВСК)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2A" w:rsidRPr="0035762A" w:rsidRDefault="004C2D2A" w:rsidP="004C2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15:00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2D2A" w:rsidRPr="0035762A" w:rsidRDefault="004C2D2A" w:rsidP="004C2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2D2A" w:rsidRPr="0035762A" w:rsidRDefault="004C2D2A" w:rsidP="004C2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2A" w:rsidRPr="0035762A" w:rsidRDefault="004C2D2A" w:rsidP="004C2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Горобец С.Н. </w:t>
            </w:r>
            <w:proofErr w:type="spellStart"/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>Дашевская</w:t>
            </w:r>
            <w:proofErr w:type="spellEnd"/>
            <w:r w:rsidRPr="003576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Pr="00F704CA" w:rsidRDefault="004C2D2A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Default="004C2D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Default="004C2D2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2D2A" w:rsidRDefault="004C2D2A" w:rsidP="00131A2B"/>
        </w:tc>
      </w:tr>
      <w:tr w:rsidR="00B70E03" w:rsidTr="00131A2B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4C2D2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1</w:t>
            </w:r>
            <w:r w:rsidR="004C2D2A">
              <w:rPr>
                <w:rStyle w:val="FontStyle120"/>
                <w:rFonts w:ascii="XO Thames" w:hAnsi="XO Thames"/>
                <w:b/>
              </w:rPr>
              <w:t>9</w:t>
            </w:r>
            <w:r>
              <w:rPr>
                <w:rStyle w:val="FontStyle120"/>
                <w:rFonts w:ascii="XO Thames" w:hAnsi="XO Thames"/>
                <w:b/>
              </w:rPr>
              <w:t>августа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</w:tr>
      <w:tr w:rsidR="00265928" w:rsidTr="00884A23">
        <w:trPr>
          <w:trHeight w:val="1345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F8196B" w:rsidRDefault="00265928" w:rsidP="00884F5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F8196B" w:rsidRDefault="00265928" w:rsidP="00884F5A">
            <w:pPr>
              <w:pStyle w:val="ab"/>
              <w:rPr>
                <w:b/>
                <w:i/>
              </w:rPr>
            </w:pPr>
            <w:r>
              <w:rPr>
                <w:b/>
                <w:i/>
              </w:rPr>
              <w:t>Заседание круглого стола на тему: «Перспективы развития и совершенствования ЕДДС муниципальных образований»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F8196B" w:rsidRDefault="00265928" w:rsidP="00884F5A">
            <w:pPr>
              <w:pStyle w:val="ab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F8196B" w:rsidRDefault="00265928" w:rsidP="00884F5A">
            <w:pPr>
              <w:pStyle w:val="ab"/>
              <w:jc w:val="center"/>
              <w:rPr>
                <w:b/>
                <w:i/>
              </w:rPr>
            </w:pPr>
            <w:r w:rsidRPr="00265928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F8196B" w:rsidRDefault="00265928" w:rsidP="00F819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928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5928" w:rsidRPr="00F8196B" w:rsidRDefault="00265928" w:rsidP="0026592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Кравцов А.Н. Тарасов Е.С.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884F5A">
            <w:pPr>
              <w:pStyle w:val="ab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Default="00265928" w:rsidP="00884F5A">
            <w:pPr>
              <w:pStyle w:val="ab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5928" w:rsidRPr="005524BE" w:rsidRDefault="00265928" w:rsidP="00884F5A">
            <w:pPr>
              <w:pStyle w:val="ab"/>
              <w:jc w:val="center"/>
            </w:pPr>
          </w:p>
        </w:tc>
      </w:tr>
      <w:tr w:rsidR="00F8196B" w:rsidTr="00884A23">
        <w:trPr>
          <w:trHeight w:val="1345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265928" w:rsidP="00884F5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F8196B" w:rsidP="00884F5A">
            <w:pPr>
              <w:pStyle w:val="ab"/>
              <w:rPr>
                <w:b/>
                <w:i/>
              </w:rPr>
            </w:pPr>
            <w:r w:rsidRPr="00F8196B">
              <w:rPr>
                <w:b/>
                <w:i/>
              </w:rPr>
              <w:t>Онлайн-семинар на тему «Персональные данные 2022: новые требования с 01.09.2022»</w:t>
            </w:r>
          </w:p>
          <w:p w:rsidR="00F8196B" w:rsidRPr="00F8196B" w:rsidRDefault="00F8196B" w:rsidP="00884F5A">
            <w:pPr>
              <w:pStyle w:val="ab"/>
              <w:rPr>
                <w:b/>
                <w:i/>
              </w:rPr>
            </w:pPr>
            <w:r w:rsidRPr="00F8196B">
              <w:rPr>
                <w:b/>
                <w:i/>
              </w:rPr>
              <w:t xml:space="preserve">(по ссылке)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F8196B" w:rsidP="00884F5A">
            <w:pPr>
              <w:pStyle w:val="ab"/>
              <w:jc w:val="center"/>
              <w:rPr>
                <w:b/>
                <w:i/>
              </w:rPr>
            </w:pPr>
            <w:r w:rsidRPr="00F8196B">
              <w:rPr>
                <w:b/>
                <w:i/>
              </w:rPr>
              <w:t>11:00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F8196B" w:rsidP="00884F5A">
            <w:pPr>
              <w:pStyle w:val="ab"/>
              <w:jc w:val="center"/>
              <w:rPr>
                <w:b/>
                <w:i/>
              </w:rPr>
            </w:pPr>
            <w:r w:rsidRPr="00F8196B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Pr="00F8196B" w:rsidRDefault="00F8196B" w:rsidP="00F819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96B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196B" w:rsidRDefault="00F8196B" w:rsidP="00F819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96B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  <w:p w:rsidR="00F8196B" w:rsidRPr="00F8196B" w:rsidRDefault="00F8196B" w:rsidP="00F819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Жданова Е.Ю.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884F5A">
            <w:pPr>
              <w:pStyle w:val="ab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884F5A">
            <w:pPr>
              <w:pStyle w:val="ab"/>
              <w:jc w:val="center"/>
            </w:pPr>
            <w:r>
              <w:t>10:00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8196B" w:rsidRDefault="00F8196B" w:rsidP="00884F5A">
            <w:pPr>
              <w:pStyle w:val="ab"/>
              <w:jc w:val="center"/>
            </w:pPr>
            <w:r w:rsidRPr="005524BE">
              <w:t>Администрация Песчанокопского района</w:t>
            </w:r>
            <w:r>
              <w:t xml:space="preserve">          (большой зал)</w:t>
            </w:r>
          </w:p>
        </w:tc>
      </w:tr>
      <w:tr w:rsidR="00F43E02" w:rsidTr="00D3532E">
        <w:trPr>
          <w:trHeight w:val="831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131A2B">
            <w:pPr>
              <w:pStyle w:val="Style6"/>
              <w:widowControl/>
              <w:ind w:left="90" w:right="-120"/>
              <w:rPr>
                <w:szCs w:val="24"/>
              </w:rPr>
            </w:pPr>
            <w:r w:rsidRPr="00F43E02">
              <w:rPr>
                <w:szCs w:val="24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024359">
            <w:pPr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 xml:space="preserve">Праздники народного календаря. Детский праздник «Пришли медовый, яблочный </w:t>
            </w:r>
            <w:proofErr w:type="spellStart"/>
            <w:r w:rsidRPr="00F43E02">
              <w:rPr>
                <w:rFonts w:ascii="Times New Roman" w:hAnsi="Times New Roman"/>
                <w:sz w:val="24"/>
                <w:szCs w:val="24"/>
              </w:rPr>
              <w:t>спасы</w:t>
            </w:r>
            <w:proofErr w:type="spellEnd"/>
            <w:r w:rsidRPr="00F43E02">
              <w:rPr>
                <w:rFonts w:ascii="Times New Roman" w:hAnsi="Times New Roman"/>
                <w:sz w:val="24"/>
                <w:szCs w:val="24"/>
              </w:rPr>
              <w:t xml:space="preserve"> - готовь припасы»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19.08.2022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Открытая площадка РДК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F43E02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Pr="008361C8" w:rsidRDefault="00F43E0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</w:tr>
      <w:tr w:rsidR="00B70E03" w:rsidTr="00131A2B">
        <w:trPr>
          <w:trHeight w:val="38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4C2D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 </w:t>
            </w:r>
            <w:r w:rsidR="004C2D2A">
              <w:rPr>
                <w:rFonts w:ascii="Times New Roman" w:hAnsi="Times New Roman"/>
                <w:b/>
                <w:sz w:val="24"/>
              </w:rPr>
              <w:t>20</w:t>
            </w:r>
            <w:r>
              <w:rPr>
                <w:rFonts w:ascii="Times New Roman" w:hAnsi="Times New Roman"/>
                <w:b/>
                <w:sz w:val="24"/>
              </w:rPr>
              <w:t xml:space="preserve"> августа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</w:tr>
      <w:tr w:rsidR="00B70E03" w:rsidTr="00ED5CD1">
        <w:trPr>
          <w:trHeight w:val="75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F43E02" w:rsidRDefault="00F43E02" w:rsidP="00131A2B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F43E02" w:rsidRDefault="00B70E03" w:rsidP="00131A2B">
            <w:pPr>
              <w:rPr>
                <w:rFonts w:ascii="Times New Roman" w:hAnsi="Times New Roman"/>
                <w:sz w:val="24"/>
              </w:rPr>
            </w:pPr>
            <w:r w:rsidRPr="00F43E02">
              <w:rPr>
                <w:rFonts w:ascii="Times New Roman" w:hAnsi="Times New Roman"/>
                <w:sz w:val="24"/>
              </w:rPr>
              <w:t>Торжественный обряд  бракосочетания «Совет да любовь»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F43E02" w:rsidRDefault="00F43E02" w:rsidP="00131A2B">
            <w:pPr>
              <w:jc w:val="center"/>
              <w:rPr>
                <w:rFonts w:ascii="Times New Roman" w:hAnsi="Times New Roman"/>
                <w:sz w:val="24"/>
              </w:rPr>
            </w:pPr>
            <w:r w:rsidRPr="00F43E02">
              <w:rPr>
                <w:rFonts w:ascii="Times New Roman" w:hAnsi="Times New Roman"/>
                <w:sz w:val="24"/>
              </w:rPr>
              <w:t>20</w:t>
            </w:r>
            <w:r w:rsidR="00B70E03" w:rsidRPr="00F43E02">
              <w:rPr>
                <w:rFonts w:ascii="Times New Roman" w:hAnsi="Times New Roman"/>
                <w:sz w:val="24"/>
              </w:rPr>
              <w:t>.08.2022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F43E02" w:rsidRDefault="00B70E03" w:rsidP="00884A23">
            <w:pPr>
              <w:jc w:val="center"/>
              <w:rPr>
                <w:rFonts w:ascii="Times New Roman" w:hAnsi="Times New Roman"/>
                <w:sz w:val="24"/>
              </w:rPr>
            </w:pPr>
            <w:r w:rsidRPr="00F43E02">
              <w:rPr>
                <w:rFonts w:ascii="Times New Roman" w:hAnsi="Times New Roman"/>
                <w:sz w:val="24"/>
              </w:rPr>
              <w:t xml:space="preserve">Отдел ЗАГС Администрации </w:t>
            </w:r>
            <w:r w:rsidR="00884A23" w:rsidRPr="00F43E0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F43E02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 w:rsidRPr="00F43E02"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F43E02" w:rsidRDefault="00B70E03" w:rsidP="00131A2B">
            <w:pPr>
              <w:rPr>
                <w:rFonts w:ascii="Times New Roman" w:hAnsi="Times New Roman"/>
                <w:sz w:val="24"/>
              </w:rPr>
            </w:pPr>
            <w:r w:rsidRPr="00F43E02"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F43E02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131A2B">
            <w:pPr>
              <w:pStyle w:val="Style6"/>
              <w:widowControl/>
              <w:ind w:left="90" w:right="-120"/>
              <w:rPr>
                <w:szCs w:val="24"/>
              </w:rPr>
            </w:pPr>
            <w:r w:rsidRPr="00F43E02">
              <w:rPr>
                <w:szCs w:val="24"/>
              </w:rP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123919">
            <w:pPr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 xml:space="preserve">Молодежная дискотека 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20.08.22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Площадка у фонтана Парка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43E02" w:rsidRPr="00F43E02" w:rsidRDefault="00F43E02" w:rsidP="00F43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02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43E02" w:rsidRDefault="00F43E02" w:rsidP="00131A2B"/>
        </w:tc>
      </w:tr>
    </w:tbl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131A2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5A"/>
    <w:rsid w:val="00031F5C"/>
    <w:rsid w:val="00032AC5"/>
    <w:rsid w:val="00062626"/>
    <w:rsid w:val="00081195"/>
    <w:rsid w:val="000D79BA"/>
    <w:rsid w:val="000F3CC7"/>
    <w:rsid w:val="00131A2B"/>
    <w:rsid w:val="00152BFB"/>
    <w:rsid w:val="001553AD"/>
    <w:rsid w:val="001574AF"/>
    <w:rsid w:val="001A0DB6"/>
    <w:rsid w:val="001A6D21"/>
    <w:rsid w:val="001D4EA9"/>
    <w:rsid w:val="001E38FD"/>
    <w:rsid w:val="00212937"/>
    <w:rsid w:val="00225B30"/>
    <w:rsid w:val="00231BA7"/>
    <w:rsid w:val="00243AB5"/>
    <w:rsid w:val="00245407"/>
    <w:rsid w:val="0024570F"/>
    <w:rsid w:val="00265928"/>
    <w:rsid w:val="0026595D"/>
    <w:rsid w:val="0027376D"/>
    <w:rsid w:val="002C2584"/>
    <w:rsid w:val="00344ACB"/>
    <w:rsid w:val="0034716C"/>
    <w:rsid w:val="0035762A"/>
    <w:rsid w:val="00361873"/>
    <w:rsid w:val="00364F45"/>
    <w:rsid w:val="003802F8"/>
    <w:rsid w:val="003A06DD"/>
    <w:rsid w:val="003A418A"/>
    <w:rsid w:val="003E3123"/>
    <w:rsid w:val="00403177"/>
    <w:rsid w:val="00423AF0"/>
    <w:rsid w:val="004348A8"/>
    <w:rsid w:val="00437CB1"/>
    <w:rsid w:val="0044307B"/>
    <w:rsid w:val="00474475"/>
    <w:rsid w:val="004760BF"/>
    <w:rsid w:val="004C2D2A"/>
    <w:rsid w:val="004C375A"/>
    <w:rsid w:val="004C4103"/>
    <w:rsid w:val="005078D1"/>
    <w:rsid w:val="005105C4"/>
    <w:rsid w:val="005353EB"/>
    <w:rsid w:val="00535602"/>
    <w:rsid w:val="0054703A"/>
    <w:rsid w:val="005524BE"/>
    <w:rsid w:val="0057767B"/>
    <w:rsid w:val="005A30B3"/>
    <w:rsid w:val="005A7B12"/>
    <w:rsid w:val="005B07DF"/>
    <w:rsid w:val="005B0E07"/>
    <w:rsid w:val="005B0EFB"/>
    <w:rsid w:val="005B5051"/>
    <w:rsid w:val="005D527A"/>
    <w:rsid w:val="005E172A"/>
    <w:rsid w:val="00647F41"/>
    <w:rsid w:val="00657692"/>
    <w:rsid w:val="0067389D"/>
    <w:rsid w:val="006A73EA"/>
    <w:rsid w:val="00714F61"/>
    <w:rsid w:val="00723347"/>
    <w:rsid w:val="007557E3"/>
    <w:rsid w:val="007946BB"/>
    <w:rsid w:val="007D2338"/>
    <w:rsid w:val="008200C8"/>
    <w:rsid w:val="00822609"/>
    <w:rsid w:val="008361C8"/>
    <w:rsid w:val="0086441B"/>
    <w:rsid w:val="00884A23"/>
    <w:rsid w:val="0088573D"/>
    <w:rsid w:val="008926D8"/>
    <w:rsid w:val="008979BE"/>
    <w:rsid w:val="008D575F"/>
    <w:rsid w:val="009A0D10"/>
    <w:rsid w:val="009D4C46"/>
    <w:rsid w:val="009F2F1A"/>
    <w:rsid w:val="009F7890"/>
    <w:rsid w:val="00A11C99"/>
    <w:rsid w:val="00A24FF6"/>
    <w:rsid w:val="00AA2FEB"/>
    <w:rsid w:val="00AA4242"/>
    <w:rsid w:val="00AA6476"/>
    <w:rsid w:val="00AC4706"/>
    <w:rsid w:val="00AE365A"/>
    <w:rsid w:val="00AF4A3D"/>
    <w:rsid w:val="00B70E03"/>
    <w:rsid w:val="00B914D6"/>
    <w:rsid w:val="00B944EA"/>
    <w:rsid w:val="00B954B9"/>
    <w:rsid w:val="00BA1BCF"/>
    <w:rsid w:val="00BB4947"/>
    <w:rsid w:val="00BC2B7B"/>
    <w:rsid w:val="00BF31B9"/>
    <w:rsid w:val="00C433C2"/>
    <w:rsid w:val="00C43A24"/>
    <w:rsid w:val="00C4562F"/>
    <w:rsid w:val="00C51C20"/>
    <w:rsid w:val="00C57F72"/>
    <w:rsid w:val="00C762B6"/>
    <w:rsid w:val="00C80EC8"/>
    <w:rsid w:val="00C85756"/>
    <w:rsid w:val="00CE06B9"/>
    <w:rsid w:val="00D246CE"/>
    <w:rsid w:val="00D3532E"/>
    <w:rsid w:val="00D45786"/>
    <w:rsid w:val="00D53880"/>
    <w:rsid w:val="00D53BC7"/>
    <w:rsid w:val="00D77491"/>
    <w:rsid w:val="00D90D26"/>
    <w:rsid w:val="00DB1114"/>
    <w:rsid w:val="00DD1BA8"/>
    <w:rsid w:val="00DD693C"/>
    <w:rsid w:val="00E4433E"/>
    <w:rsid w:val="00ED5CD1"/>
    <w:rsid w:val="00F07765"/>
    <w:rsid w:val="00F12501"/>
    <w:rsid w:val="00F16A14"/>
    <w:rsid w:val="00F24507"/>
    <w:rsid w:val="00F43E02"/>
    <w:rsid w:val="00F672EE"/>
    <w:rsid w:val="00F704CA"/>
    <w:rsid w:val="00F80D20"/>
    <w:rsid w:val="00F8196B"/>
    <w:rsid w:val="00F976AA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3">
    <w:name w:val="Привязка сноски"/>
    <w:link w:val="a4"/>
    <w:rPr>
      <w:vertAlign w:val="superscript"/>
    </w:rPr>
  </w:style>
  <w:style w:type="character" w:customStyle="1" w:styleId="a4">
    <w:name w:val="Привязка сноски"/>
    <w:link w:val="a3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5">
    <w:name w:val="header"/>
    <w:basedOn w:val="a"/>
    <w:link w:val="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7">
    <w:name w:val="Body Text"/>
    <w:basedOn w:val="a"/>
    <w:link w:val="a8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9">
    <w:name w:val="Intense Quote"/>
    <w:link w:val="aa"/>
    <w:pPr>
      <w:ind w:left="720" w:right="720"/>
    </w:pPr>
    <w:rPr>
      <w:i/>
      <w:sz w:val="22"/>
    </w:rPr>
  </w:style>
  <w:style w:type="character" w:customStyle="1" w:styleId="aa">
    <w:name w:val="Выделенная цитата Знак"/>
    <w:link w:val="a9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8">
    <w:name w:val="Quote"/>
    <w:link w:val="29"/>
    <w:pPr>
      <w:ind w:left="720" w:right="720"/>
    </w:pPr>
    <w:rPr>
      <w:i/>
      <w:sz w:val="22"/>
    </w:rPr>
  </w:style>
  <w:style w:type="character" w:customStyle="1" w:styleId="29">
    <w:name w:val="Цитата 2 Знак"/>
    <w:link w:val="28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b">
    <w:name w:val="No Spacing"/>
    <w:link w:val="1f2"/>
    <w:rPr>
      <w:sz w:val="24"/>
    </w:rPr>
  </w:style>
  <w:style w:type="character" w:customStyle="1" w:styleId="1f2">
    <w:name w:val="Без интервала Знак1"/>
    <w:link w:val="ab"/>
    <w:rPr>
      <w:sz w:val="24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0">
    <w:name w:val="List"/>
    <w:basedOn w:val="a7"/>
    <w:link w:val="af1"/>
    <w:rPr>
      <w:rFonts w:ascii="Arial" w:hAnsi="Arial"/>
    </w:rPr>
  </w:style>
  <w:style w:type="character" w:customStyle="1" w:styleId="af1">
    <w:name w:val="Список Знак"/>
    <w:basedOn w:val="a8"/>
    <w:link w:val="af0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4">
    <w:name w:val="foot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33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c">
    <w:name w:val="Гиперссылка2"/>
    <w:link w:val="af6"/>
    <w:rPr>
      <w:color w:val="0000FF"/>
      <w:u w:val="single"/>
    </w:rPr>
  </w:style>
  <w:style w:type="character" w:styleId="af6">
    <w:name w:val="Hyperlink"/>
    <w:link w:val="2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7">
    <w:name w:val="Без интервала Знак"/>
    <w:link w:val="af8"/>
    <w:rPr>
      <w:sz w:val="24"/>
    </w:rPr>
  </w:style>
  <w:style w:type="character" w:customStyle="1" w:styleId="af8">
    <w:name w:val="Без интервала Знак"/>
    <w:link w:val="af7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rFonts w:ascii="Calibri" w:hAnsi="Calibri"/>
      <w:b/>
      <w:sz w:val="22"/>
    </w:rPr>
  </w:style>
  <w:style w:type="paragraph" w:customStyle="1" w:styleId="2d">
    <w:name w:val="Без интервала2"/>
    <w:link w:val="2e"/>
    <w:rPr>
      <w:sz w:val="24"/>
    </w:rPr>
  </w:style>
  <w:style w:type="character" w:customStyle="1" w:styleId="2e">
    <w:name w:val="Без интервала2"/>
    <w:link w:val="2d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4">
    <w:name w:val="Указатель3"/>
    <w:basedOn w:val="a"/>
    <w:link w:val="35"/>
    <w:rPr>
      <w:rFonts w:ascii="Arial" w:hAnsi="Arial"/>
    </w:rPr>
  </w:style>
  <w:style w:type="character" w:customStyle="1" w:styleId="35">
    <w:name w:val="Указатель3"/>
    <w:basedOn w:val="1"/>
    <w:link w:val="34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d">
    <w:name w:val="Заголовок Знак"/>
    <w:link w:val="afe"/>
    <w:rPr>
      <w:rFonts w:ascii="Arial" w:hAnsi="Arial"/>
      <w:sz w:val="28"/>
    </w:rPr>
  </w:style>
  <w:style w:type="character" w:customStyle="1" w:styleId="afe">
    <w:name w:val="Заголовок Знак"/>
    <w:link w:val="afd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">
    <w:name w:val="Normal (Web)"/>
    <w:basedOn w:val="a"/>
    <w:link w:val="af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1">
    <w:name w:val="TOC Heading"/>
    <w:link w:val="aff2"/>
    <w:rPr>
      <w:sz w:val="22"/>
    </w:rPr>
  </w:style>
  <w:style w:type="character" w:customStyle="1" w:styleId="aff2">
    <w:name w:val="Заголовок оглавления Знак"/>
    <w:link w:val="aff1"/>
    <w:rPr>
      <w:sz w:val="22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a">
    <w:name w:val="Содержимое таблицы"/>
    <w:basedOn w:val="a"/>
    <w:link w:val="afc"/>
  </w:style>
  <w:style w:type="character" w:customStyle="1" w:styleId="afc">
    <w:name w:val="Содержимое таблицы"/>
    <w:basedOn w:val="1"/>
    <w:link w:val="afa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2">
    <w:name w:val="Заголовок2"/>
    <w:basedOn w:val="a"/>
    <w:next w:val="a7"/>
    <w:link w:val="33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33">
    <w:name w:val="Заголовок3"/>
    <w:basedOn w:val="1"/>
    <w:link w:val="2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a">
    <w:name w:val="Название3"/>
    <w:basedOn w:val="a"/>
    <w:link w:val="3b"/>
    <w:pPr>
      <w:spacing w:before="120" w:after="120"/>
    </w:pPr>
    <w:rPr>
      <w:rFonts w:ascii="Arial" w:hAnsi="Arial"/>
      <w:i/>
      <w:sz w:val="20"/>
    </w:rPr>
  </w:style>
  <w:style w:type="character" w:customStyle="1" w:styleId="3b">
    <w:name w:val="Название3"/>
    <w:basedOn w:val="1"/>
    <w:link w:val="3a"/>
    <w:rPr>
      <w:rFonts w:ascii="Arial" w:hAnsi="Arial"/>
      <w:i/>
      <w:sz w:val="20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index heading"/>
    <w:basedOn w:val="a"/>
    <w:link w:val="affa"/>
  </w:style>
  <w:style w:type="character" w:customStyle="1" w:styleId="affa">
    <w:name w:val="Указатель Знак"/>
    <w:basedOn w:val="1"/>
    <w:link w:val="aff9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3">
    <w:name w:val="Привязка сноски"/>
    <w:link w:val="a4"/>
    <w:rPr>
      <w:vertAlign w:val="superscript"/>
    </w:rPr>
  </w:style>
  <w:style w:type="character" w:customStyle="1" w:styleId="a4">
    <w:name w:val="Привязка сноски"/>
    <w:link w:val="a3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5">
    <w:name w:val="header"/>
    <w:basedOn w:val="a"/>
    <w:link w:val="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7">
    <w:name w:val="Body Text"/>
    <w:basedOn w:val="a"/>
    <w:link w:val="a8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9">
    <w:name w:val="Intense Quote"/>
    <w:link w:val="aa"/>
    <w:pPr>
      <w:ind w:left="720" w:right="720"/>
    </w:pPr>
    <w:rPr>
      <w:i/>
      <w:sz w:val="22"/>
    </w:rPr>
  </w:style>
  <w:style w:type="character" w:customStyle="1" w:styleId="aa">
    <w:name w:val="Выделенная цитата Знак"/>
    <w:link w:val="a9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8">
    <w:name w:val="Quote"/>
    <w:link w:val="29"/>
    <w:pPr>
      <w:ind w:left="720" w:right="720"/>
    </w:pPr>
    <w:rPr>
      <w:i/>
      <w:sz w:val="22"/>
    </w:rPr>
  </w:style>
  <w:style w:type="character" w:customStyle="1" w:styleId="29">
    <w:name w:val="Цитата 2 Знак"/>
    <w:link w:val="28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b">
    <w:name w:val="No Spacing"/>
    <w:link w:val="1f2"/>
    <w:rPr>
      <w:sz w:val="24"/>
    </w:rPr>
  </w:style>
  <w:style w:type="character" w:customStyle="1" w:styleId="1f2">
    <w:name w:val="Без интервала Знак1"/>
    <w:link w:val="ab"/>
    <w:rPr>
      <w:sz w:val="24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0">
    <w:name w:val="List"/>
    <w:basedOn w:val="a7"/>
    <w:link w:val="af1"/>
    <w:rPr>
      <w:rFonts w:ascii="Arial" w:hAnsi="Arial"/>
    </w:rPr>
  </w:style>
  <w:style w:type="character" w:customStyle="1" w:styleId="af1">
    <w:name w:val="Список Знак"/>
    <w:basedOn w:val="a8"/>
    <w:link w:val="af0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4">
    <w:name w:val="foot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33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c">
    <w:name w:val="Гиперссылка2"/>
    <w:link w:val="af6"/>
    <w:rPr>
      <w:color w:val="0000FF"/>
      <w:u w:val="single"/>
    </w:rPr>
  </w:style>
  <w:style w:type="character" w:styleId="af6">
    <w:name w:val="Hyperlink"/>
    <w:link w:val="2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7">
    <w:name w:val="Без интервала Знак"/>
    <w:link w:val="af8"/>
    <w:rPr>
      <w:sz w:val="24"/>
    </w:rPr>
  </w:style>
  <w:style w:type="character" w:customStyle="1" w:styleId="af8">
    <w:name w:val="Без интервала Знак"/>
    <w:link w:val="af7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rFonts w:ascii="Calibri" w:hAnsi="Calibri"/>
      <w:b/>
      <w:sz w:val="22"/>
    </w:rPr>
  </w:style>
  <w:style w:type="paragraph" w:customStyle="1" w:styleId="2d">
    <w:name w:val="Без интервала2"/>
    <w:link w:val="2e"/>
    <w:rPr>
      <w:sz w:val="24"/>
    </w:rPr>
  </w:style>
  <w:style w:type="character" w:customStyle="1" w:styleId="2e">
    <w:name w:val="Без интервала2"/>
    <w:link w:val="2d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4">
    <w:name w:val="Указатель3"/>
    <w:basedOn w:val="a"/>
    <w:link w:val="35"/>
    <w:rPr>
      <w:rFonts w:ascii="Arial" w:hAnsi="Arial"/>
    </w:rPr>
  </w:style>
  <w:style w:type="character" w:customStyle="1" w:styleId="35">
    <w:name w:val="Указатель3"/>
    <w:basedOn w:val="1"/>
    <w:link w:val="34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d">
    <w:name w:val="Заголовок Знак"/>
    <w:link w:val="afe"/>
    <w:rPr>
      <w:rFonts w:ascii="Arial" w:hAnsi="Arial"/>
      <w:sz w:val="28"/>
    </w:rPr>
  </w:style>
  <w:style w:type="character" w:customStyle="1" w:styleId="afe">
    <w:name w:val="Заголовок Знак"/>
    <w:link w:val="afd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">
    <w:name w:val="Normal (Web)"/>
    <w:basedOn w:val="a"/>
    <w:link w:val="af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1">
    <w:name w:val="TOC Heading"/>
    <w:link w:val="aff2"/>
    <w:rPr>
      <w:sz w:val="22"/>
    </w:rPr>
  </w:style>
  <w:style w:type="character" w:customStyle="1" w:styleId="aff2">
    <w:name w:val="Заголовок оглавления Знак"/>
    <w:link w:val="aff1"/>
    <w:rPr>
      <w:sz w:val="22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a">
    <w:name w:val="Содержимое таблицы"/>
    <w:basedOn w:val="a"/>
    <w:link w:val="afc"/>
  </w:style>
  <w:style w:type="character" w:customStyle="1" w:styleId="afc">
    <w:name w:val="Содержимое таблицы"/>
    <w:basedOn w:val="1"/>
    <w:link w:val="afa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2">
    <w:name w:val="Заголовок2"/>
    <w:basedOn w:val="a"/>
    <w:next w:val="a7"/>
    <w:link w:val="33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33">
    <w:name w:val="Заголовок3"/>
    <w:basedOn w:val="1"/>
    <w:link w:val="2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a">
    <w:name w:val="Название3"/>
    <w:basedOn w:val="a"/>
    <w:link w:val="3b"/>
    <w:pPr>
      <w:spacing w:before="120" w:after="120"/>
    </w:pPr>
    <w:rPr>
      <w:rFonts w:ascii="Arial" w:hAnsi="Arial"/>
      <w:i/>
      <w:sz w:val="20"/>
    </w:rPr>
  </w:style>
  <w:style w:type="character" w:customStyle="1" w:styleId="3b">
    <w:name w:val="Название3"/>
    <w:basedOn w:val="1"/>
    <w:link w:val="3a"/>
    <w:rPr>
      <w:rFonts w:ascii="Arial" w:hAnsi="Arial"/>
      <w:i/>
      <w:sz w:val="20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index heading"/>
    <w:basedOn w:val="a"/>
    <w:link w:val="affa"/>
  </w:style>
  <w:style w:type="character" w:customStyle="1" w:styleId="affa">
    <w:name w:val="Указатель Знак"/>
    <w:basedOn w:val="1"/>
    <w:link w:val="af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Сидоренко</dc:creator>
  <cp:lastModifiedBy>Секретарь</cp:lastModifiedBy>
  <cp:revision>9</cp:revision>
  <cp:lastPrinted>2022-08-08T05:03:00Z</cp:lastPrinted>
  <dcterms:created xsi:type="dcterms:W3CDTF">2022-08-08T05:10:00Z</dcterms:created>
  <dcterms:modified xsi:type="dcterms:W3CDTF">2022-08-12T10:34:00Z</dcterms:modified>
</cp:coreProperties>
</file>