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29" w:rsidRDefault="00944C29" w:rsidP="00944C2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noProof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F43E46A" wp14:editId="4A9EAAC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29" w:rsidRPr="00B74EAF" w:rsidRDefault="00944C29" w:rsidP="00944C2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44C29" w:rsidRPr="00B74EAF" w:rsidRDefault="00944C29" w:rsidP="00944C2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44C29" w:rsidRPr="00B74EAF" w:rsidRDefault="00944C29" w:rsidP="00944C2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44C29" w:rsidRPr="00B74EAF" w:rsidRDefault="00944C29" w:rsidP="00944C2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44C29" w:rsidRPr="00B74EAF" w:rsidRDefault="00944C29" w:rsidP="00944C2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44C29" w:rsidRPr="00B74EAF" w:rsidRDefault="00944C29" w:rsidP="00944C2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44C29" w:rsidRPr="00B74EAF" w:rsidRDefault="00944C29" w:rsidP="00944C2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44C29" w:rsidRPr="00B74EAF" w:rsidTr="004E000A">
        <w:trPr>
          <w:trHeight w:val="383"/>
        </w:trPr>
        <w:tc>
          <w:tcPr>
            <w:tcW w:w="2235" w:type="dxa"/>
            <w:hideMark/>
          </w:tcPr>
          <w:p w:rsidR="00944C29" w:rsidRPr="00B74EAF" w:rsidRDefault="00BA7C61" w:rsidP="004E000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44C29" w:rsidRPr="00B74EAF" w:rsidRDefault="00944C29" w:rsidP="004E00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44C29" w:rsidRPr="00B74EAF" w:rsidRDefault="00944C29" w:rsidP="004E00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44C29" w:rsidRPr="00B74EAF" w:rsidRDefault="00BA7C61" w:rsidP="004E00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524</w:t>
            </w:r>
          </w:p>
        </w:tc>
        <w:tc>
          <w:tcPr>
            <w:tcW w:w="1315" w:type="dxa"/>
          </w:tcPr>
          <w:p w:rsidR="00944C29" w:rsidRPr="00B74EAF" w:rsidRDefault="00944C29" w:rsidP="004E00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44C29" w:rsidRPr="00B74EAF" w:rsidRDefault="00944C29" w:rsidP="004E000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Pr="00797DF2" w:rsidRDefault="0029158E" w:rsidP="00944C29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8909C5">
        <w:rPr>
          <w:sz w:val="28"/>
          <w:szCs w:val="28"/>
        </w:rPr>
        <w:t>Развильное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6C0334">
        <w:rPr>
          <w:sz w:val="28"/>
          <w:szCs w:val="28"/>
        </w:rPr>
        <w:t>Первомайская</w:t>
      </w:r>
      <w:proofErr w:type="spellEnd"/>
      <w:r w:rsidR="006C0334">
        <w:rPr>
          <w:sz w:val="28"/>
          <w:szCs w:val="28"/>
        </w:rPr>
        <w:t>, 205</w:t>
      </w:r>
    </w:p>
    <w:p w:rsidR="00937B6B" w:rsidRPr="00944C29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944C2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C0334">
        <w:rPr>
          <w:sz w:val="28"/>
          <w:szCs w:val="28"/>
        </w:rPr>
        <w:t>16.10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8909C5">
        <w:rPr>
          <w:sz w:val="28"/>
          <w:szCs w:val="28"/>
        </w:rPr>
        <w:t>2</w:t>
      </w:r>
      <w:r w:rsidR="006C0334">
        <w:rPr>
          <w:sz w:val="28"/>
          <w:szCs w:val="28"/>
        </w:rPr>
        <w:t>1</w:t>
      </w:r>
      <w:r w:rsidR="008909C5">
        <w:rPr>
          <w:sz w:val="28"/>
          <w:szCs w:val="28"/>
        </w:rPr>
        <w:t>.</w:t>
      </w:r>
      <w:r w:rsidR="006C0334">
        <w:rPr>
          <w:sz w:val="28"/>
          <w:szCs w:val="28"/>
        </w:rPr>
        <w:t>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909C5">
        <w:rPr>
          <w:sz w:val="28"/>
          <w:szCs w:val="28"/>
        </w:rPr>
        <w:t>Р</w:t>
      </w:r>
      <w:proofErr w:type="gramEnd"/>
      <w:r w:rsidR="008909C5">
        <w:rPr>
          <w:sz w:val="28"/>
          <w:szCs w:val="28"/>
        </w:rPr>
        <w:t>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6C0334">
        <w:rPr>
          <w:sz w:val="28"/>
          <w:szCs w:val="28"/>
        </w:rPr>
        <w:t>Первомайская</w:t>
      </w:r>
      <w:proofErr w:type="spellEnd"/>
      <w:r w:rsidR="006C0334">
        <w:rPr>
          <w:sz w:val="28"/>
          <w:szCs w:val="28"/>
        </w:rPr>
        <w:t>, 205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944C29" w:rsidRPr="00855C33" w:rsidRDefault="00944C29" w:rsidP="00944C29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C0334">
        <w:rPr>
          <w:sz w:val="28"/>
          <w:szCs w:val="28"/>
        </w:rPr>
        <w:t xml:space="preserve">Кислице Валентине </w:t>
      </w:r>
      <w:proofErr w:type="spellStart"/>
      <w:r w:rsidR="006C0334">
        <w:rPr>
          <w:sz w:val="28"/>
          <w:szCs w:val="28"/>
        </w:rPr>
        <w:t>Мирамбаевне</w:t>
      </w:r>
      <w:proofErr w:type="spellEnd"/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6C0334">
        <w:rPr>
          <w:sz w:val="28"/>
          <w:szCs w:val="28"/>
        </w:rPr>
        <w:t>0,8</w:t>
      </w:r>
      <w:r w:rsidR="00F42473">
        <w:rPr>
          <w:sz w:val="28"/>
          <w:szCs w:val="28"/>
        </w:rPr>
        <w:t xml:space="preserve"> м от </w:t>
      </w:r>
      <w:r w:rsidR="00A95248">
        <w:rPr>
          <w:sz w:val="28"/>
          <w:szCs w:val="28"/>
        </w:rPr>
        <w:t>границы земельного участка (со стороны земельного участка с кадастровым номером 61:30:00</w:t>
      </w:r>
      <w:r w:rsidR="008909C5">
        <w:rPr>
          <w:sz w:val="28"/>
          <w:szCs w:val="28"/>
        </w:rPr>
        <w:t>9</w:t>
      </w:r>
      <w:r w:rsidR="00A95248">
        <w:rPr>
          <w:sz w:val="28"/>
          <w:szCs w:val="28"/>
        </w:rPr>
        <w:t>0101:</w:t>
      </w:r>
      <w:r w:rsidR="006C0334">
        <w:rPr>
          <w:sz w:val="28"/>
          <w:szCs w:val="28"/>
        </w:rPr>
        <w:t>197</w:t>
      </w:r>
      <w:r w:rsidR="00A95248">
        <w:rPr>
          <w:sz w:val="28"/>
          <w:szCs w:val="28"/>
        </w:rPr>
        <w:t>)</w:t>
      </w:r>
      <w:r w:rsidR="00F42473">
        <w:rPr>
          <w:sz w:val="28"/>
          <w:szCs w:val="28"/>
        </w:rPr>
        <w:t xml:space="preserve"> вместо разрешенных </w:t>
      </w:r>
      <w:r w:rsidR="00A95248">
        <w:rPr>
          <w:sz w:val="28"/>
          <w:szCs w:val="28"/>
        </w:rPr>
        <w:t>3</w:t>
      </w:r>
      <w:r w:rsidR="00F42473">
        <w:rPr>
          <w:sz w:val="28"/>
          <w:szCs w:val="28"/>
        </w:rPr>
        <w:t xml:space="preserve">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8909C5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6C0334">
        <w:rPr>
          <w:sz w:val="28"/>
          <w:szCs w:val="28"/>
        </w:rPr>
        <w:t>2606</w:t>
      </w:r>
      <w:r w:rsidR="00944C29">
        <w:rPr>
          <w:sz w:val="28"/>
          <w:szCs w:val="28"/>
        </w:rPr>
        <w:t>,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</w:t>
      </w:r>
      <w:proofErr w:type="gramEnd"/>
      <w:r w:rsidR="00563F7B" w:rsidRPr="00BF0F85">
        <w:rPr>
          <w:sz w:val="28"/>
          <w:szCs w:val="28"/>
        </w:rPr>
        <w:t xml:space="preserve"> хозяйства, расположенном по адресу: 3475</w:t>
      </w:r>
      <w:r w:rsidR="008909C5">
        <w:rPr>
          <w:sz w:val="28"/>
          <w:szCs w:val="28"/>
        </w:rPr>
        <w:t>60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8909C5">
        <w:rPr>
          <w:sz w:val="28"/>
          <w:szCs w:val="28"/>
        </w:rPr>
        <w:t>Р</w:t>
      </w:r>
      <w:proofErr w:type="gramEnd"/>
      <w:r w:rsidR="008909C5">
        <w:rPr>
          <w:sz w:val="28"/>
          <w:szCs w:val="28"/>
        </w:rPr>
        <w:t>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6C0334">
        <w:rPr>
          <w:sz w:val="28"/>
          <w:szCs w:val="28"/>
        </w:rPr>
        <w:t>Первомайская</w:t>
      </w:r>
      <w:proofErr w:type="spellEnd"/>
      <w:r w:rsidR="006C0334">
        <w:rPr>
          <w:sz w:val="28"/>
          <w:szCs w:val="28"/>
        </w:rPr>
        <w:t>, 205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944C29" w:rsidRDefault="00944C29" w:rsidP="00944C29">
      <w:pPr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944C29" w:rsidRDefault="00944C29" w:rsidP="00944C29">
      <w:pPr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944C29" w:rsidRDefault="00944C29" w:rsidP="00944C29">
      <w:pPr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944C29" w:rsidRPr="00546BBF" w:rsidRDefault="00944C29" w:rsidP="00944C2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44C29" w:rsidRPr="00546BBF" w:rsidRDefault="00944C29" w:rsidP="00944C29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44C29" w:rsidRPr="00546BBF" w:rsidRDefault="00944C29" w:rsidP="00944C29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944C29" w:rsidRPr="00546BBF" w:rsidRDefault="00944C29" w:rsidP="00944C29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944C29" w:rsidRDefault="00944C29" w:rsidP="00944C29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944C29" w:rsidRDefault="00944C29">
      <w:pPr>
        <w:pStyle w:val="a8"/>
        <w:rPr>
          <w:rFonts w:ascii="Times New Roman" w:hAnsi="Times New Roman"/>
          <w:sz w:val="28"/>
          <w:szCs w:val="28"/>
        </w:rPr>
      </w:pPr>
    </w:p>
    <w:p w:rsidR="00944C29" w:rsidRDefault="00944C29">
      <w:pPr>
        <w:pStyle w:val="a8"/>
        <w:rPr>
          <w:rFonts w:ascii="Times New Roman" w:hAnsi="Times New Roman"/>
          <w:sz w:val="28"/>
          <w:szCs w:val="28"/>
        </w:rPr>
      </w:pPr>
    </w:p>
    <w:p w:rsidR="00944C29" w:rsidRDefault="00944C29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44C29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44C29">
      <w:footerReference w:type="default" r:id="rId9"/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C3" w:rsidRDefault="00A964C3" w:rsidP="00FF4A7B">
      <w:r>
        <w:separator/>
      </w:r>
    </w:p>
  </w:endnote>
  <w:endnote w:type="continuationSeparator" w:id="0">
    <w:p w:rsidR="00A964C3" w:rsidRDefault="00A964C3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A7C61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C3" w:rsidRDefault="00A964C3" w:rsidP="00FF4A7B">
      <w:r>
        <w:separator/>
      </w:r>
    </w:p>
  </w:footnote>
  <w:footnote w:type="continuationSeparator" w:id="0">
    <w:p w:rsidR="00A964C3" w:rsidRDefault="00A964C3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106A2"/>
    <w:rsid w:val="00132477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C0334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909C5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44C29"/>
    <w:rsid w:val="009500CC"/>
    <w:rsid w:val="00967E45"/>
    <w:rsid w:val="009A4072"/>
    <w:rsid w:val="009C142B"/>
    <w:rsid w:val="009E47E8"/>
    <w:rsid w:val="00A00D98"/>
    <w:rsid w:val="00A05755"/>
    <w:rsid w:val="00A256D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964C3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A7C61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25</cp:revision>
  <cp:lastPrinted>2025-10-23T08:48:00Z</cp:lastPrinted>
  <dcterms:created xsi:type="dcterms:W3CDTF">2023-10-19T07:09:00Z</dcterms:created>
  <dcterms:modified xsi:type="dcterms:W3CDTF">2025-10-24T05:45:00Z</dcterms:modified>
</cp:coreProperties>
</file>