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DE3179">
        <w:rPr>
          <w:rStyle w:val="FontStyle120"/>
          <w:rFonts w:ascii="XO Thames" w:hAnsi="XO Thames"/>
          <w:b/>
        </w:rPr>
        <w:t>29</w:t>
      </w:r>
      <w:r>
        <w:rPr>
          <w:rStyle w:val="FontStyle120"/>
          <w:rFonts w:ascii="XO Thames" w:hAnsi="XO Thames"/>
          <w:b/>
        </w:rPr>
        <w:t xml:space="preserve">» </w:t>
      </w:r>
      <w:r w:rsidR="00BD32D7">
        <w:rPr>
          <w:rStyle w:val="FontStyle120"/>
          <w:rFonts w:ascii="XO Thames" w:hAnsi="XO Thames"/>
          <w:b/>
        </w:rPr>
        <w:t xml:space="preserve">мая </w:t>
      </w:r>
      <w:proofErr w:type="gramStart"/>
      <w:r>
        <w:rPr>
          <w:rStyle w:val="FontStyle120"/>
          <w:rFonts w:ascii="XO Thames" w:hAnsi="XO Thames"/>
          <w:b/>
        </w:rPr>
        <w:t>202</w:t>
      </w:r>
      <w:r w:rsidR="00BD32D7">
        <w:rPr>
          <w:rStyle w:val="FontStyle120"/>
          <w:rFonts w:ascii="XO Thames" w:hAnsi="XO Thames"/>
          <w:b/>
        </w:rPr>
        <w:t xml:space="preserve">3 </w:t>
      </w:r>
      <w:r>
        <w:rPr>
          <w:rStyle w:val="FontStyle120"/>
          <w:rFonts w:ascii="XO Thames" w:hAnsi="XO Thames"/>
          <w:b/>
        </w:rPr>
        <w:t xml:space="preserve"> по</w:t>
      </w:r>
      <w:proofErr w:type="gramEnd"/>
      <w:r>
        <w:rPr>
          <w:rStyle w:val="FontStyle120"/>
          <w:rFonts w:ascii="XO Thames" w:hAnsi="XO Thames"/>
          <w:b/>
        </w:rPr>
        <w:t xml:space="preserve"> «</w:t>
      </w:r>
      <w:r w:rsidR="00DE3179">
        <w:rPr>
          <w:rStyle w:val="FontStyle120"/>
          <w:rFonts w:ascii="XO Thames" w:hAnsi="XO Thames"/>
          <w:b/>
        </w:rPr>
        <w:t xml:space="preserve">5 </w:t>
      </w:r>
      <w:r>
        <w:rPr>
          <w:rStyle w:val="FontStyle120"/>
          <w:rFonts w:ascii="XO Thames" w:hAnsi="XO Thames"/>
          <w:b/>
        </w:rPr>
        <w:t xml:space="preserve">» </w:t>
      </w:r>
      <w:r w:rsidR="00DE3179">
        <w:rPr>
          <w:rStyle w:val="FontStyle120"/>
          <w:rFonts w:ascii="XO Thames" w:hAnsi="XO Thames"/>
          <w:b/>
        </w:rPr>
        <w:t xml:space="preserve">июня </w:t>
      </w:r>
      <w:r>
        <w:rPr>
          <w:rStyle w:val="FontStyle120"/>
          <w:rFonts w:ascii="XO Thames" w:hAnsi="XO Thames"/>
          <w:b/>
        </w:rPr>
        <w:t>202</w:t>
      </w:r>
      <w:r w:rsidR="00E93E20">
        <w:rPr>
          <w:rStyle w:val="FontStyle120"/>
          <w:rFonts w:ascii="XO Thames" w:hAnsi="XO Thames"/>
          <w:b/>
        </w:rPr>
        <w:t xml:space="preserve">3 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034"/>
        <w:gridCol w:w="2268"/>
        <w:gridCol w:w="1985"/>
        <w:gridCol w:w="1703"/>
        <w:gridCol w:w="1842"/>
        <w:gridCol w:w="1842"/>
        <w:gridCol w:w="1842"/>
      </w:tblGrid>
      <w:tr w:rsidR="000D4729" w:rsidTr="00DE3179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E3179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E93E20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proofErr w:type="gramStart"/>
            <w:r w:rsidR="00DE3179">
              <w:rPr>
                <w:rStyle w:val="FontStyle120"/>
                <w:rFonts w:ascii="XO Thames" w:hAnsi="XO Thames"/>
                <w:b/>
              </w:rPr>
              <w:t>29</w:t>
            </w:r>
            <w:r w:rsidR="00D7625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E3179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E317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4714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237692" w:rsidP="00237692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ЕГЭ (русский язык)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4714CE" w:rsidRDefault="004714CE" w:rsidP="0064285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714CE">
              <w:rPr>
                <w:color w:val="000000" w:themeColor="text1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37692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237692" w:rsidP="00237692">
            <w:pPr>
              <w:pStyle w:val="af1"/>
              <w:tabs>
                <w:tab w:val="left" w:pos="60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Учащиеся образовательных учреждений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Default="00237692" w:rsidP="00524EB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237692" w:rsidRDefault="00237692" w:rsidP="00524EB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C2181" w:rsidTr="00DE317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Default="004714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6373A0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работы волонтерских штабов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6373A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Волонтерский центр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2DD4" w:rsidRPr="006373A0" w:rsidRDefault="006373A0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Горобец С.Н.</w:t>
            </w:r>
          </w:p>
          <w:p w:rsidR="006373A0" w:rsidRPr="00F52DD4" w:rsidRDefault="006373A0">
            <w:pPr>
              <w:rPr>
                <w:rFonts w:ascii="Times New Roman" w:hAnsi="Times New Roman"/>
                <w:b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/>
        </w:tc>
      </w:tr>
      <w:tr w:rsidR="00791DB8" w:rsidTr="00DE317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4714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51101C" w:rsidP="000B19D1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Мониторинг эпид</w:t>
            </w:r>
            <w:r w:rsidR="000B19D1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миологической ситуации в районе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Pr="00F52DD4" w:rsidRDefault="00791DB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791DB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Pr="006373A0" w:rsidRDefault="00791DB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1101C" w:rsidRDefault="00511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51101C" w:rsidRDefault="00511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Чижик В.В.</w:t>
            </w:r>
          </w:p>
          <w:p w:rsidR="0051101C" w:rsidRPr="006373A0" w:rsidRDefault="0051101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/>
        </w:tc>
      </w:tr>
      <w:tr w:rsidR="00830DFE" w:rsidTr="00DE317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DFE" w:rsidRDefault="00830DF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DFE" w:rsidRPr="00830DFE" w:rsidRDefault="00830DFE" w:rsidP="0039134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830DFE">
              <w:rPr>
                <w:rFonts w:eastAsia="SimSun"/>
                <w:kern w:val="2"/>
                <w:szCs w:val="24"/>
                <w:lang w:eastAsia="hi-IN" w:bidi="hi-IN"/>
              </w:rPr>
              <w:t>Провести мониторинг мест расположения коммерческой рекламы, на предмет соблюдения норм законодательства. (протокол от 03.04.2023)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DFE" w:rsidRPr="00F52DD4" w:rsidRDefault="00830DF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DFE" w:rsidRDefault="00830DF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DFE" w:rsidRPr="006373A0" w:rsidRDefault="00830DF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DFE" w:rsidRDefault="00830DF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30DFE" w:rsidRDefault="00830D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0DFE" w:rsidRDefault="00830D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0DFE" w:rsidRDefault="00830D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0DFE" w:rsidRDefault="00830D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0DFE" w:rsidRDefault="00830DFE"/>
        </w:tc>
      </w:tr>
      <w:tr w:rsidR="000D4729" w:rsidTr="00DE317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B75BC" w:rsidRDefault="00830DF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вопросам</w:t>
            </w:r>
            <w:r w:rsidR="00717EAF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главой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E317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E3179">
              <w:rPr>
                <w:rStyle w:val="FontStyle120"/>
                <w:rFonts w:ascii="XO Thames" w:hAnsi="XO Thames"/>
                <w:b/>
              </w:rPr>
              <w:t>30</w:t>
            </w:r>
            <w:proofErr w:type="gramEnd"/>
            <w:r w:rsidR="00AD09C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E317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014B5D" w:rsidP="00E952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совещани</w:t>
            </w:r>
            <w:r w:rsidR="00E95259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 специалистами сельских поселений</w:t>
            </w:r>
            <w:r w:rsidR="002B75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</w:t>
            </w:r>
            <w:r w:rsidR="001803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вопросам </w:t>
            </w:r>
            <w:proofErr w:type="gramStart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>сбор</w:t>
            </w:r>
            <w:r w:rsidR="001803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налогов</w:t>
            </w:r>
            <w:proofErr w:type="gramEnd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бюджет </w:t>
            </w:r>
            <w:r w:rsidR="00854A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4EB3" w:rsidRDefault="000D47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B4FF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4A64" w:rsidRPr="00303D2B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И.А.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37F2B" w:rsidTr="00DE317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Default="00CF5CE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Default="00237692" w:rsidP="002376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основного государственного экзамена (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химия,информатика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,обществознание,география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Pr="004714CE" w:rsidRDefault="004714CE">
            <w:pPr>
              <w:jc w:val="center"/>
              <w:rPr>
                <w:rFonts w:ascii="Times New Roman" w:hAnsi="Times New Roman"/>
                <w:sz w:val="24"/>
              </w:rPr>
            </w:pPr>
            <w:r w:rsidRPr="004714CE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Pr="006F6347" w:rsidRDefault="004714CE" w:rsidP="004714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237692">
              <w:rPr>
                <w:rFonts w:ascii="Times New Roman" w:hAnsi="Times New Roman"/>
                <w:sz w:val="24"/>
              </w:rPr>
              <w:t>С</w:t>
            </w:r>
            <w:r w:rsidR="00E95259">
              <w:rPr>
                <w:rFonts w:ascii="Times New Roman" w:hAnsi="Times New Roman"/>
                <w:sz w:val="24"/>
              </w:rPr>
              <w:t>О</w:t>
            </w:r>
            <w:r w:rsidR="00237692">
              <w:rPr>
                <w:rFonts w:ascii="Times New Roman" w:hAnsi="Times New Roman"/>
                <w:sz w:val="24"/>
              </w:rPr>
              <w:t>Ш №</w:t>
            </w:r>
            <w:r>
              <w:rPr>
                <w:rFonts w:ascii="Times New Roman" w:hAnsi="Times New Roman"/>
                <w:sz w:val="24"/>
              </w:rPr>
              <w:t>1</w:t>
            </w:r>
            <w:r w:rsidR="0023769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Pr="00237692" w:rsidRDefault="0023769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692">
              <w:rPr>
                <w:rFonts w:ascii="Times New Roman" w:hAnsi="Times New Roman"/>
                <w:color w:val="000000" w:themeColor="text1"/>
              </w:rPr>
              <w:t>Учащиеся 9 х 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Default="004714CE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4714CE" w:rsidRDefault="004714CE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</w:tr>
      <w:tr w:rsidR="00AD09C9" w:rsidTr="00DE317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Default="00CF5CE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791DB8" w:rsidP="00791DB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документов 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</w:t>
            </w:r>
            <w:proofErr w:type="gramEnd"/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участия в конкурс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ах 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лучшее сельское поселение и ТОС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524EB3" w:rsidRDefault="00AD09C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6F6347" w:rsidRDefault="00AD09C9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303D2B" w:rsidRDefault="00AD09C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AD09C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AD09C9" w:rsidRDefault="00AD09C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</w:rPr>
            </w:pPr>
            <w:bookmarkStart w:id="3" w:name="_GoBack"/>
            <w:bookmarkEnd w:id="3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</w:tr>
      <w:tr w:rsidR="00D9339C" w:rsidTr="00DE317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39C" w:rsidRDefault="00CF5CE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9C" w:rsidRDefault="00D9339C" w:rsidP="00791DB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Комиссия собрания депутатов </w:t>
            </w:r>
            <w:r w:rsidR="00AA787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9C" w:rsidRPr="004714CE" w:rsidRDefault="004714CE">
            <w:pPr>
              <w:jc w:val="center"/>
              <w:rPr>
                <w:rFonts w:ascii="Times New Roman" w:hAnsi="Times New Roman"/>
                <w:sz w:val="24"/>
              </w:rPr>
            </w:pPr>
            <w:r w:rsidRPr="004714CE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39C" w:rsidRPr="006F6347" w:rsidRDefault="00D9339C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39C" w:rsidRPr="004714CE" w:rsidRDefault="004714C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14CE">
              <w:rPr>
                <w:rFonts w:ascii="Times New Roman" w:hAnsi="Times New Roman"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9C" w:rsidRDefault="00D9339C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D9339C" w:rsidRDefault="00D9339C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9339C" w:rsidRDefault="00D9339C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9339C" w:rsidRDefault="00D9339C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9339C" w:rsidRDefault="00D9339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9339C" w:rsidRDefault="00D9339C"/>
        </w:tc>
      </w:tr>
      <w:tr w:rsidR="004714CE" w:rsidTr="00DE317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714CE" w:rsidRDefault="00CF5CE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CE" w:rsidRDefault="00E95259" w:rsidP="009431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Семинар «актуальные вопросы применения законодательства в сфере закупок</w:t>
            </w:r>
            <w:r w:rsidR="009431A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CE" w:rsidRPr="004714CE" w:rsidRDefault="00E952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714CE" w:rsidRPr="006F6347" w:rsidRDefault="00E95259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714CE" w:rsidRPr="004714CE" w:rsidRDefault="00E9525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14CE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CE" w:rsidRDefault="00E95259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E95259" w:rsidRDefault="00E9525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14CE" w:rsidRDefault="004714C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14CE" w:rsidRDefault="004714C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14CE" w:rsidRDefault="004714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14CE" w:rsidRDefault="004714CE"/>
        </w:tc>
      </w:tr>
      <w:tr w:rsidR="000D4729" w:rsidTr="00DE3179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F5CE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по </w:t>
            </w:r>
            <w:r w:rsidR="002B75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E3179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F5CE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6F5" w:rsidRDefault="00830DFE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по реализации требований ФЗ №5</w:t>
            </w:r>
            <w:r w:rsidR="0034286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30D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30DF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30DFE" w:rsidRDefault="00830D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37F2B" w:rsidTr="00DE3179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Default="00CF5CE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Default="00537F2B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Публичные слушания по внесению изменений в ПЗЗ Песчанокопского сельского поселения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Default="00537F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Default="00537F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:rsidR="00537F2B" w:rsidRPr="006F6347" w:rsidRDefault="00537F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Default="00537F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</w:t>
            </w:r>
            <w:r w:rsidR="0034286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Default="00537F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E317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>СРЕДА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</w:t>
            </w:r>
            <w:bookmarkEnd w:id="4"/>
            <w:r w:rsidR="00DE3179">
              <w:rPr>
                <w:rStyle w:val="FontStyle120"/>
                <w:rFonts w:ascii="XO Thames" w:hAnsi="XO Thames"/>
                <w:b/>
              </w:rPr>
              <w:t>31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мая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770CA9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Default="00CF5CE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B04D15" w:rsidRDefault="00AA787D" w:rsidP="006273ED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  <w:r w:rsidRPr="00B04D15">
              <w:rPr>
                <w:b/>
                <w:color w:val="000000" w:themeColor="text1"/>
                <w:u w:val="single"/>
              </w:rPr>
              <w:t>Заседание</w:t>
            </w:r>
            <w:r w:rsidR="006273ED">
              <w:rPr>
                <w:b/>
                <w:color w:val="000000" w:themeColor="text1"/>
                <w:u w:val="single"/>
              </w:rPr>
              <w:t xml:space="preserve"> </w:t>
            </w:r>
            <w:r w:rsidRPr="00B04D15">
              <w:rPr>
                <w:b/>
                <w:color w:val="000000" w:themeColor="text1"/>
                <w:u w:val="single"/>
              </w:rPr>
              <w:t xml:space="preserve">Собрания </w:t>
            </w:r>
            <w:r w:rsidR="006273ED">
              <w:rPr>
                <w:b/>
                <w:color w:val="000000" w:themeColor="text1"/>
                <w:u w:val="single"/>
              </w:rPr>
              <w:t xml:space="preserve">  </w:t>
            </w:r>
            <w:r w:rsidRPr="00B04D15">
              <w:rPr>
                <w:b/>
                <w:color w:val="000000" w:themeColor="text1"/>
                <w:u w:val="single"/>
              </w:rPr>
              <w:t>депутатов Песчанокопского</w:t>
            </w:r>
            <w:r w:rsidR="006273ED">
              <w:rPr>
                <w:b/>
                <w:color w:val="000000" w:themeColor="text1"/>
                <w:u w:val="single"/>
              </w:rPr>
              <w:t xml:space="preserve">  </w:t>
            </w:r>
            <w:r w:rsidRPr="00B04D15">
              <w:rPr>
                <w:b/>
                <w:color w:val="000000" w:themeColor="text1"/>
                <w:u w:val="single"/>
              </w:rPr>
              <w:t xml:space="preserve">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B04D15" w:rsidRDefault="00AA787D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B04D15">
              <w:rPr>
                <w:b/>
                <w:color w:val="000000" w:themeColor="text1"/>
                <w:u w:val="single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B04D15" w:rsidRDefault="00AA787D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B04D15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B04D15" w:rsidRDefault="002B033B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B04D15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B04D15" w:rsidRDefault="00AA787D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B04D1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AA787D" w:rsidRPr="00B04D15" w:rsidRDefault="00AA787D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B04D1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Шикинна</w:t>
            </w:r>
            <w:proofErr w:type="spellEnd"/>
            <w:r w:rsidRPr="00B04D1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</w:tr>
      <w:tr w:rsidR="006273ED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73ED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ED" w:rsidRPr="006273ED" w:rsidRDefault="006273ED" w:rsidP="0034286B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r w:rsidRPr="006273ED">
              <w:rPr>
                <w:color w:val="000000" w:themeColor="text1"/>
              </w:rPr>
              <w:t>Вебинар</w:t>
            </w:r>
            <w:proofErr w:type="spellEnd"/>
            <w:r w:rsidRPr="006273ED">
              <w:rPr>
                <w:color w:val="000000" w:themeColor="text1"/>
              </w:rPr>
              <w:t xml:space="preserve"> на тему</w:t>
            </w:r>
            <w:r>
              <w:rPr>
                <w:color w:val="000000" w:themeColor="text1"/>
              </w:rPr>
              <w:t>:</w:t>
            </w:r>
            <w:r w:rsidRPr="006273ED">
              <w:rPr>
                <w:color w:val="000000" w:themeColor="text1"/>
              </w:rPr>
              <w:t xml:space="preserve"> «Контентная политика на личной странице должностного лица»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ED" w:rsidRPr="006273ED" w:rsidRDefault="006273ED">
            <w:pPr>
              <w:pStyle w:val="af1"/>
              <w:jc w:val="center"/>
              <w:rPr>
                <w:color w:val="000000" w:themeColor="text1"/>
              </w:rPr>
            </w:pPr>
            <w:r w:rsidRPr="006273ED">
              <w:rPr>
                <w:color w:val="000000" w:themeColor="text1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73ED" w:rsidRPr="006273ED" w:rsidRDefault="006273ED">
            <w:pPr>
              <w:jc w:val="center"/>
              <w:rPr>
                <w:rFonts w:ascii="Times New Roman" w:hAnsi="Times New Roman"/>
                <w:sz w:val="24"/>
              </w:rPr>
            </w:pPr>
            <w:r w:rsidRPr="006273ED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73ED" w:rsidRPr="006273ED" w:rsidRDefault="006273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73ED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ED" w:rsidRPr="006273ED" w:rsidRDefault="006273ED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273ED">
              <w:rPr>
                <w:rFonts w:ascii="Times New Roman" w:hAnsi="Times New Roman"/>
                <w:color w:val="000000" w:themeColor="text1"/>
                <w:sz w:val="24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/>
        </w:tc>
      </w:tr>
      <w:tr w:rsidR="00245ADB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ADB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DB" w:rsidRPr="00245ADB" w:rsidRDefault="00245ADB" w:rsidP="00245ADB">
            <w:pPr>
              <w:pStyle w:val="af1"/>
              <w:jc w:val="both"/>
              <w:rPr>
                <w:color w:val="000000" w:themeColor="text1"/>
              </w:rPr>
            </w:pPr>
            <w:r w:rsidRPr="00245ADB">
              <w:rPr>
                <w:color w:val="000000" w:themeColor="text1"/>
              </w:rPr>
              <w:t>Семинар «</w:t>
            </w:r>
            <w:proofErr w:type="gramStart"/>
            <w:r w:rsidRPr="00245ADB">
              <w:rPr>
                <w:color w:val="000000" w:themeColor="text1"/>
              </w:rPr>
              <w:t>Применение  земельного</w:t>
            </w:r>
            <w:proofErr w:type="gramEnd"/>
            <w:r w:rsidRPr="00245ADB">
              <w:rPr>
                <w:color w:val="000000" w:themeColor="text1"/>
              </w:rPr>
              <w:t xml:space="preserve"> и градостроительного права в вопросах управления </w:t>
            </w:r>
            <w:proofErr w:type="spellStart"/>
            <w:r w:rsidRPr="00245ADB">
              <w:rPr>
                <w:color w:val="000000" w:themeColor="text1"/>
              </w:rPr>
              <w:t>недвижимотью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DB" w:rsidRPr="00245ADB" w:rsidRDefault="00245ADB">
            <w:pPr>
              <w:pStyle w:val="af1"/>
              <w:jc w:val="center"/>
              <w:rPr>
                <w:color w:val="000000" w:themeColor="text1"/>
              </w:rPr>
            </w:pPr>
            <w:r w:rsidRPr="00245ADB">
              <w:rPr>
                <w:color w:val="000000" w:themeColor="text1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ADB" w:rsidRPr="0034286B" w:rsidRDefault="00245ADB" w:rsidP="00245AD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4286B">
              <w:rPr>
                <w:rFonts w:ascii="Times New Roman" w:hAnsi="Times New Roman"/>
                <w:sz w:val="24"/>
              </w:rPr>
              <w:t>г.Ростов</w:t>
            </w:r>
            <w:proofErr w:type="spellEnd"/>
            <w:r w:rsidRPr="0034286B">
              <w:rPr>
                <w:rFonts w:ascii="Times New Roman" w:hAnsi="Times New Roman"/>
                <w:sz w:val="24"/>
              </w:rPr>
              <w:t xml:space="preserve"> -на -Дону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ADB" w:rsidRPr="00245ADB" w:rsidRDefault="00245A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5ADB">
              <w:rPr>
                <w:rFonts w:ascii="Times New Roman" w:hAnsi="Times New Roman"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ADB" w:rsidRPr="00245ADB" w:rsidRDefault="00245ADB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245ADB"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 w:rsidRPr="00245ADB"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245ADB" w:rsidRPr="00B04D15" w:rsidRDefault="00245ADB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45ADB">
              <w:rPr>
                <w:rFonts w:ascii="Times New Roman" w:hAnsi="Times New Roman"/>
                <w:color w:val="000000" w:themeColor="text1"/>
                <w:sz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ADB" w:rsidRDefault="00245AD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ADB" w:rsidRDefault="00245A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ADB" w:rsidRDefault="00245A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ADB" w:rsidRDefault="00245ADB"/>
        </w:tc>
      </w:tr>
      <w:tr w:rsidR="000B19D1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Default="00A6511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Pr="00245ADB" w:rsidRDefault="000B19D1" w:rsidP="00245ADB">
            <w:pPr>
              <w:pStyle w:val="af1"/>
              <w:jc w:val="both"/>
              <w:rPr>
                <w:color w:val="000000" w:themeColor="text1"/>
              </w:rPr>
            </w:pPr>
            <w:r>
              <w:rPr>
                <w:color w:val="auto"/>
              </w:rPr>
              <w:t xml:space="preserve">Проверка источника комплектования архивного сектора Отдела </w:t>
            </w:r>
            <w:proofErr w:type="gramStart"/>
            <w:r>
              <w:rPr>
                <w:color w:val="auto"/>
              </w:rPr>
              <w:t>культуры  Администрации</w:t>
            </w:r>
            <w:proofErr w:type="gramEnd"/>
            <w:r>
              <w:rPr>
                <w:color w:val="auto"/>
              </w:rPr>
              <w:t xml:space="preserve"> Песчанокопского района </w:t>
            </w:r>
            <w:r>
              <w:rPr>
                <w:color w:val="auto"/>
              </w:rPr>
              <w:lastRenderedPageBreak/>
              <w:t>Ростовской области - 31.05.2023г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Pr="00245ADB" w:rsidRDefault="000B19D1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Default="000B19D1" w:rsidP="00245A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культуры </w:t>
            </w:r>
          </w:p>
          <w:p w:rsidR="000B19D1" w:rsidRPr="0034286B" w:rsidRDefault="000B19D1" w:rsidP="00245A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Pr="00245ADB" w:rsidRDefault="000B19D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Default="000B19D1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Сатарова </w:t>
            </w:r>
            <w:r w:rsidR="00A65113">
              <w:rPr>
                <w:rFonts w:ascii="Times New Roman" w:hAnsi="Times New Roman"/>
                <w:color w:val="000000" w:themeColor="text1"/>
                <w:sz w:val="24"/>
              </w:rPr>
              <w:t>Е.С.</w:t>
            </w:r>
          </w:p>
          <w:p w:rsidR="00A65113" w:rsidRPr="00245ADB" w:rsidRDefault="00A65113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</w:tr>
      <w:tr w:rsidR="00454AA7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4AA7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A7" w:rsidRPr="00245ADB" w:rsidRDefault="00454AA7" w:rsidP="00245ADB">
            <w:pPr>
              <w:pStyle w:val="af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Разъяснение законодательства в области контролируемого (профилактического) выжигания сухой растительности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A7" w:rsidRPr="00245ADB" w:rsidRDefault="00454AA7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4AA7" w:rsidRPr="0034286B" w:rsidRDefault="00454AA7" w:rsidP="00245ADB">
            <w:pPr>
              <w:jc w:val="center"/>
              <w:rPr>
                <w:rFonts w:ascii="Times New Roman" w:hAnsi="Times New Roman"/>
                <w:sz w:val="24"/>
              </w:rPr>
            </w:pPr>
            <w:r w:rsidRPr="0034286B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4AA7" w:rsidRPr="00245ADB" w:rsidRDefault="00454AA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A7" w:rsidRDefault="00454AA7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Кравцов А.Н.</w:t>
            </w:r>
          </w:p>
          <w:p w:rsidR="00454AA7" w:rsidRPr="00245ADB" w:rsidRDefault="00454AA7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Толстокорый В.С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4AA7" w:rsidRDefault="00454AA7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4AA7" w:rsidRDefault="00454A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4AA7" w:rsidRDefault="00454A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4AA7" w:rsidRDefault="00454AA7"/>
        </w:tc>
      </w:tr>
      <w:tr w:rsidR="00FA7953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DC3CA5" w:rsidP="00537F2B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Акция «Подари ребенку радость»!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FA7953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923DC2" w:rsidRDefault="00DC3C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Сельские поселения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6273ED" w:rsidRDefault="00FA795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Default="0095138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gramStart"/>
            <w:r w:rsidRPr="00923DC2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6273ED">
              <w:rPr>
                <w:rFonts w:ascii="Times New Roman" w:hAnsi="Times New Roman"/>
                <w:color w:val="000000" w:themeColor="text1"/>
                <w:sz w:val="24"/>
              </w:rPr>
              <w:t>Горобец</w:t>
            </w:r>
            <w:proofErr w:type="gramEnd"/>
            <w:r w:rsidR="006273ED">
              <w:rPr>
                <w:rFonts w:ascii="Times New Roman" w:hAnsi="Times New Roman"/>
                <w:color w:val="000000" w:themeColor="text1"/>
                <w:sz w:val="24"/>
              </w:rPr>
              <w:t xml:space="preserve"> С.Н.</w:t>
            </w:r>
          </w:p>
          <w:p w:rsidR="006273ED" w:rsidRPr="00923DC2" w:rsidRDefault="006273ED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</w:tr>
      <w:tr w:rsidR="00537F2B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Default="00537F2B" w:rsidP="00377E6A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Публичные слушания по внесению изменений в ПЗЗ 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Pr="00923DC2" w:rsidRDefault="00537F2B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Default="00537F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х.Терновой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537F2B" w:rsidRDefault="00537F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х.Новая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Палестина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7F2B" w:rsidRPr="00537F2B" w:rsidRDefault="00537F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7F2B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F2B" w:rsidRPr="00923DC2" w:rsidRDefault="00237692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Митина Е.В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7F2B" w:rsidRDefault="00537F2B"/>
        </w:tc>
      </w:tr>
      <w:tr w:rsidR="00AD09C9" w:rsidTr="00DE317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AD09C9" w:rsidRDefault="00AD09C9" w:rsidP="00AD09C9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Подготовка материалов для сдачи документов в архив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AD09C9" w:rsidRDefault="00AD09C9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AD09C9" w:rsidRDefault="00AD09C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AD09C9" w:rsidRDefault="00AD09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51101C" w:rsidRDefault="00AD09C9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101C"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AD09C9" w:rsidRPr="00AD09C9" w:rsidRDefault="00AD09C9" w:rsidP="00AD09C9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51101C">
              <w:rPr>
                <w:rFonts w:ascii="Times New Roman" w:hAnsi="Times New Roman"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</w:tr>
      <w:tr w:rsidR="002508A4" w:rsidTr="00DE3179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DE3179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E317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1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E3179">
              <w:rPr>
                <w:rStyle w:val="FontStyle120"/>
                <w:rFonts w:ascii="XO Thames" w:hAnsi="XO Thames"/>
                <w:b/>
              </w:rPr>
              <w:t>июня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19D1" w:rsidTr="00DE3179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Default="000B19D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Pr="00563CDF" w:rsidRDefault="000B19D1" w:rsidP="000B19D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Курсы повышения квалификации «Публичная власть. Вопросы организации внутренней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политики»(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1 день)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Pr="00563CDF" w:rsidRDefault="000B19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Pr="000B19D1" w:rsidRDefault="000B19D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9D1">
              <w:rPr>
                <w:rFonts w:ascii="Times New Roman" w:hAnsi="Times New Roman"/>
                <w:color w:val="000000" w:themeColor="text1"/>
              </w:rPr>
              <w:t>РАНХ и ГС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Pr="008552F3" w:rsidRDefault="000B19D1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Pr="00563CDF" w:rsidRDefault="000B19D1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</w:tr>
      <w:tr w:rsidR="000D4729" w:rsidTr="00DE3179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63CDF" w:rsidRPr="008552F3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</w:t>
            </w:r>
            <w:r w:rsidR="00025492" w:rsidRPr="00E62F4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4FF4" w:rsidTr="00DE3179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0B4FF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24EB3" w:rsidRDefault="00DC3CA5" w:rsidP="00DC3CA5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</w:rPr>
              <w:t>Праздничные мероприятия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посвященные Международному дню защиты детей.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63CDF" w:rsidRDefault="00DC3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BC3C38" w:rsidRDefault="00DC3C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8552F3" w:rsidRDefault="000B4FF4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Default="00DC3CA5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DC3CA5" w:rsidRPr="00563CDF" w:rsidRDefault="00DC3CA5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95138B" w:rsidTr="00DE3179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Default="002B75B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Default="003460F0" w:rsidP="003460F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Проведение единого государственный экзамен 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математика,профильный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,базовый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Pr="00563CDF" w:rsidRDefault="002B6B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Pr="0095138B" w:rsidRDefault="003460F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РСШ №9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Pr="003460F0" w:rsidRDefault="003460F0">
            <w:pPr>
              <w:jc w:val="center"/>
              <w:rPr>
                <w:rFonts w:ascii="Times New Roman" w:hAnsi="Times New Roman"/>
                <w:sz w:val="24"/>
              </w:rPr>
            </w:pPr>
            <w:r w:rsidRPr="003460F0">
              <w:rPr>
                <w:rFonts w:ascii="Times New Roman" w:hAnsi="Times New Roman"/>
                <w:sz w:val="24"/>
              </w:rPr>
              <w:t>Учащиеся 11 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A58" w:rsidRDefault="006A6A58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3460F0">
              <w:rPr>
                <w:rFonts w:ascii="Times New Roman" w:hAnsi="Times New Roman"/>
                <w:sz w:val="24"/>
              </w:rPr>
              <w:t>Горобец</w:t>
            </w:r>
            <w:proofErr w:type="gramEnd"/>
            <w:r w:rsidR="003460F0">
              <w:rPr>
                <w:rFonts w:ascii="Times New Roman" w:hAnsi="Times New Roman"/>
                <w:sz w:val="24"/>
              </w:rPr>
              <w:t xml:space="preserve"> С.Н.</w:t>
            </w:r>
          </w:p>
          <w:p w:rsidR="003460F0" w:rsidRPr="00563CDF" w:rsidRDefault="003460F0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</w:tr>
      <w:tr w:rsidR="000B4FF4" w:rsidTr="00DE3179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791DB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2B6BA2" w:rsidRDefault="002B6BA2" w:rsidP="002B6B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прогноза социально- экономического развития </w:t>
            </w:r>
            <w:proofErr w:type="gramStart"/>
            <w:r w:rsidRPr="002B6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Песчанокопского  района</w:t>
            </w:r>
            <w:proofErr w:type="gramEnd"/>
            <w:r w:rsidRPr="002B6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 2026 год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B6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D10685" w:rsidRDefault="000B4FF4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2B6BA2" w:rsidRDefault="002B6BA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6BA2">
              <w:rPr>
                <w:rFonts w:ascii="Times New Roman" w:hAnsi="Times New Roman"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06F5" w:rsidRPr="00D10685" w:rsidRDefault="009006F5" w:rsidP="0090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BA2" w:rsidRPr="00A92C08" w:rsidRDefault="00A92C08" w:rsidP="0034286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A92C08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A92C08">
              <w:rPr>
                <w:rFonts w:ascii="Times New Roman" w:hAnsi="Times New Roman"/>
                <w:sz w:val="24"/>
              </w:rPr>
              <w:t xml:space="preserve"> М.О. </w:t>
            </w:r>
          </w:p>
          <w:p w:rsidR="00A92C08" w:rsidRPr="00D10685" w:rsidRDefault="00A92C08" w:rsidP="0034286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A92C08"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E3179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DE3179">
              <w:rPr>
                <w:rStyle w:val="FontStyle120"/>
                <w:rFonts w:ascii="XO Thames" w:hAnsi="XO Thames"/>
                <w:b/>
              </w:rPr>
              <w:t>2 июня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B31476" w:rsidTr="00DE317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Default="002B75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0B19D1" w:rsidRDefault="000B19D1">
            <w:pPr>
              <w:pStyle w:val="af1"/>
            </w:pPr>
            <w:r>
              <w:rPr>
                <w:color w:val="000000" w:themeColor="text1"/>
              </w:rPr>
              <w:t xml:space="preserve">Курсы повышения квалификации «Публичная власть. Вопросы организации внутренней </w:t>
            </w:r>
            <w:proofErr w:type="gramStart"/>
            <w:r>
              <w:rPr>
                <w:color w:val="000000" w:themeColor="text1"/>
              </w:rPr>
              <w:t>политики»(</w:t>
            </w:r>
            <w:proofErr w:type="gramEnd"/>
            <w:r>
              <w:rPr>
                <w:color w:val="000000" w:themeColor="text1"/>
              </w:rPr>
              <w:t>1 день)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6373A0">
            <w:pPr>
              <w:pStyle w:val="af1"/>
              <w:jc w:val="center"/>
            </w:pPr>
            <w:r>
              <w:t>08.00-12.00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0B19D1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РАНХ и ГС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2E02" w:rsidRDefault="006373A0" w:rsidP="00143002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Купна О.В.</w:t>
            </w:r>
          </w:p>
          <w:p w:rsidR="006373A0" w:rsidRPr="006373A0" w:rsidRDefault="006373A0" w:rsidP="00143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</w:tr>
      <w:tr w:rsidR="00493814" w:rsidTr="00DE317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2B75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Pr="00B04D15" w:rsidRDefault="00907D72" w:rsidP="00B04D15">
            <w:pPr>
              <w:spacing w:after="0"/>
              <w:rPr>
                <w:rFonts w:ascii="Times New Roman" w:hAnsi="Times New Roman"/>
              </w:rPr>
            </w:pPr>
            <w:r w:rsidRPr="00B04D15">
              <w:rPr>
                <w:rFonts w:ascii="Times New Roman" w:hAnsi="Times New Roman"/>
              </w:rPr>
              <w:t>Награждение победителей областн</w:t>
            </w:r>
            <w:r w:rsidR="00B04D15" w:rsidRPr="00B04D15">
              <w:rPr>
                <w:rFonts w:ascii="Times New Roman" w:hAnsi="Times New Roman"/>
              </w:rPr>
              <w:t xml:space="preserve">ого </w:t>
            </w:r>
            <w:r w:rsidRPr="00B04D15">
              <w:rPr>
                <w:rFonts w:ascii="Times New Roman" w:hAnsi="Times New Roman"/>
              </w:rPr>
              <w:t>конкурс</w:t>
            </w:r>
            <w:r w:rsidR="00B04D15" w:rsidRPr="00B04D15">
              <w:rPr>
                <w:rFonts w:ascii="Times New Roman" w:hAnsi="Times New Roman"/>
              </w:rPr>
              <w:t xml:space="preserve">а </w:t>
            </w:r>
            <w:r w:rsidRPr="00B04D15">
              <w:rPr>
                <w:rFonts w:ascii="Times New Roman" w:hAnsi="Times New Roman"/>
              </w:rPr>
              <w:t xml:space="preserve">на лучшее поселение Ростовской области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B04D15" w:rsidRDefault="00907D72" w:rsidP="008009F8">
            <w:pPr>
              <w:pStyle w:val="af1"/>
              <w:jc w:val="center"/>
            </w:pPr>
            <w:r w:rsidRPr="00B04D15">
              <w:t xml:space="preserve">10.00 </w:t>
            </w:r>
          </w:p>
          <w:p w:rsidR="00D10685" w:rsidRPr="00907D72" w:rsidRDefault="00D10685" w:rsidP="008009F8">
            <w:pPr>
              <w:pStyle w:val="af1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B04D15" w:rsidRDefault="005723C2" w:rsidP="00493814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B04D15">
              <w:rPr>
                <w:color w:val="000000" w:themeColor="text1"/>
              </w:rPr>
              <w:t xml:space="preserve">Администрация </w:t>
            </w:r>
            <w:proofErr w:type="spellStart"/>
            <w:r w:rsidR="00907D72" w:rsidRPr="00B04D15">
              <w:rPr>
                <w:color w:val="000000" w:themeColor="text1"/>
              </w:rPr>
              <w:t>Красносулинского</w:t>
            </w:r>
            <w:proofErr w:type="spellEnd"/>
            <w:r w:rsidR="00907D72" w:rsidRPr="00B04D15">
              <w:rPr>
                <w:color w:val="000000" w:themeColor="text1"/>
              </w:rPr>
              <w:t xml:space="preserve"> </w:t>
            </w:r>
            <w:r w:rsidRPr="00B04D15">
              <w:rPr>
                <w:color w:val="000000" w:themeColor="text1"/>
              </w:rPr>
              <w:t>района</w:t>
            </w:r>
          </w:p>
          <w:p w:rsidR="00D10685" w:rsidRPr="00B04D15" w:rsidRDefault="00D10685" w:rsidP="00493814">
            <w:pPr>
              <w:pStyle w:val="af1"/>
              <w:jc w:val="center"/>
              <w:rPr>
                <w:i/>
                <w:color w:val="000000" w:themeColor="text1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Default="00907D72" w:rsidP="00DE317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92C08">
              <w:rPr>
                <w:rFonts w:ascii="Times New Roman" w:hAnsi="Times New Roman"/>
                <w:color w:val="000000" w:themeColor="text1"/>
              </w:rPr>
              <w:t>Мертенцева</w:t>
            </w:r>
            <w:proofErr w:type="spellEnd"/>
            <w:r w:rsidRPr="00A92C08">
              <w:rPr>
                <w:rFonts w:ascii="Times New Roman" w:hAnsi="Times New Roman"/>
                <w:color w:val="000000" w:themeColor="text1"/>
              </w:rPr>
              <w:t xml:space="preserve"> И.В.</w:t>
            </w:r>
          </w:p>
          <w:p w:rsidR="00A92C08" w:rsidRPr="00A92C08" w:rsidRDefault="00A92C08" w:rsidP="00DE317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Default="00B04D15" w:rsidP="002E6FB3">
            <w:pPr>
              <w:rPr>
                <w:rFonts w:ascii="Times New Roman" w:hAnsi="Times New Roman"/>
                <w:sz w:val="24"/>
              </w:rPr>
            </w:pPr>
            <w:r w:rsidRPr="00B04D15">
              <w:rPr>
                <w:rFonts w:ascii="Times New Roman" w:hAnsi="Times New Roman"/>
                <w:sz w:val="24"/>
              </w:rPr>
              <w:t>Купина О.В.</w:t>
            </w:r>
          </w:p>
          <w:p w:rsidR="00A92C08" w:rsidRPr="00B04D15" w:rsidRDefault="00A92C08" w:rsidP="002E6FB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Мертенцева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</w:tr>
      <w:tr w:rsidR="002E6FB3" w:rsidTr="00DE317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3460F0" w:rsidP="002B50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основного государственного экзамена (английский язык)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2E6FB3" w:rsidP="008009F8">
            <w:pPr>
              <w:pStyle w:val="af1"/>
              <w:jc w:val="center"/>
            </w:pPr>
            <w:r w:rsidRPr="00B37977">
              <w:t>10.00.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60F0" w:rsidRPr="003460F0" w:rsidRDefault="009431A5" w:rsidP="009431A5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ПСОШ </w:t>
            </w:r>
            <w:r w:rsidR="003460F0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>1</w:t>
            </w:r>
            <w:r w:rsidR="003460F0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51101C" w:rsidRDefault="0051101C" w:rsidP="00DE31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9 классов.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Default="009431A5" w:rsidP="002E6F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431A5" w:rsidRPr="00B37977" w:rsidRDefault="009431A5" w:rsidP="002E6F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2FF6" w:rsidP="00DE31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DE3179">
              <w:rPr>
                <w:rFonts w:ascii="Times New Roman" w:hAnsi="Times New Roman"/>
                <w:b/>
                <w:sz w:val="24"/>
              </w:rPr>
              <w:t>3</w:t>
            </w:r>
            <w:proofErr w:type="gramEnd"/>
            <w:r w:rsidR="00DE317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A008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E3179">
              <w:rPr>
                <w:rFonts w:ascii="Times New Roman" w:hAnsi="Times New Roman"/>
                <w:b/>
                <w:sz w:val="24"/>
              </w:rPr>
              <w:t>июня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DE317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014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 w:rsidR="00F52DD4">
              <w:rPr>
                <w:rFonts w:ascii="Times New Roman" w:hAnsi="Times New Roman"/>
                <w:sz w:val="24"/>
              </w:rPr>
              <w:t xml:space="preserve">выполнению требований </w:t>
            </w:r>
            <w:proofErr w:type="gramStart"/>
            <w:r w:rsidR="00F52DD4">
              <w:rPr>
                <w:rFonts w:ascii="Times New Roman" w:hAnsi="Times New Roman"/>
                <w:sz w:val="24"/>
              </w:rPr>
              <w:t xml:space="preserve">областного </w:t>
            </w:r>
            <w:r w:rsidR="00E325DB">
              <w:rPr>
                <w:rFonts w:ascii="Times New Roman" w:hAnsi="Times New Roman"/>
                <w:sz w:val="24"/>
              </w:rPr>
              <w:t xml:space="preserve"> </w:t>
            </w:r>
            <w:r w:rsidR="00014B5D">
              <w:rPr>
                <w:rFonts w:ascii="Times New Roman" w:hAnsi="Times New Roman"/>
                <w:sz w:val="24"/>
              </w:rPr>
              <w:t>закона</w:t>
            </w:r>
            <w:proofErr w:type="gramEnd"/>
            <w:r w:rsidR="00014B5D">
              <w:rPr>
                <w:rFonts w:ascii="Times New Roman" w:hAnsi="Times New Roman"/>
                <w:sz w:val="24"/>
              </w:rPr>
              <w:t xml:space="preserve"> №</w:t>
            </w:r>
            <w:r w:rsidR="00F52DD4">
              <w:rPr>
                <w:rFonts w:ascii="Times New Roman" w:hAnsi="Times New Roman"/>
                <w:sz w:val="24"/>
              </w:rPr>
              <w:t xml:space="preserve">346-ЗС ,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="00014B5D">
              <w:rPr>
                <w:rFonts w:ascii="Times New Roman" w:hAnsi="Times New Roman"/>
                <w:sz w:val="24"/>
              </w:rPr>
              <w:t xml:space="preserve"> Д.В. 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  <w:tr w:rsidR="006B2728" w:rsidTr="00DE317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AD09C9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51101C" w:rsidP="00511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основного государственного экзамена (английский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язык,устно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9431A5" w:rsidP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9431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ПСОШ №1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CF5C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Учащиеся 9 класса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4B5D" w:rsidRDefault="00CF5C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F5CE2" w:rsidRDefault="00CF5C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4B5D"/>
    <w:rsid w:val="00025492"/>
    <w:rsid w:val="00027419"/>
    <w:rsid w:val="00027BE1"/>
    <w:rsid w:val="000A008D"/>
    <w:rsid w:val="000A7E7F"/>
    <w:rsid w:val="000B19D1"/>
    <w:rsid w:val="000B4FF4"/>
    <w:rsid w:val="000C6EAE"/>
    <w:rsid w:val="000D197E"/>
    <w:rsid w:val="000D1FB5"/>
    <w:rsid w:val="000D2E02"/>
    <w:rsid w:val="000D4729"/>
    <w:rsid w:val="000E07DC"/>
    <w:rsid w:val="000E7DF9"/>
    <w:rsid w:val="00101DA3"/>
    <w:rsid w:val="00133CC9"/>
    <w:rsid w:val="00143002"/>
    <w:rsid w:val="00150774"/>
    <w:rsid w:val="001803CA"/>
    <w:rsid w:val="001C69B9"/>
    <w:rsid w:val="00204E31"/>
    <w:rsid w:val="00213952"/>
    <w:rsid w:val="00220BC8"/>
    <w:rsid w:val="00237692"/>
    <w:rsid w:val="00245ADB"/>
    <w:rsid w:val="002508A4"/>
    <w:rsid w:val="00291E99"/>
    <w:rsid w:val="002A6552"/>
    <w:rsid w:val="002B033B"/>
    <w:rsid w:val="002B503F"/>
    <w:rsid w:val="002B6B50"/>
    <w:rsid w:val="002B6BA2"/>
    <w:rsid w:val="002B75BC"/>
    <w:rsid w:val="002B7E3C"/>
    <w:rsid w:val="002C1C6A"/>
    <w:rsid w:val="002D05C1"/>
    <w:rsid w:val="002E6FB3"/>
    <w:rsid w:val="002F0B24"/>
    <w:rsid w:val="00301815"/>
    <w:rsid w:val="00301AA1"/>
    <w:rsid w:val="00303D2B"/>
    <w:rsid w:val="00320250"/>
    <w:rsid w:val="00325A7A"/>
    <w:rsid w:val="0034185C"/>
    <w:rsid w:val="0034286B"/>
    <w:rsid w:val="003460F0"/>
    <w:rsid w:val="00377E6A"/>
    <w:rsid w:val="00381716"/>
    <w:rsid w:val="00391347"/>
    <w:rsid w:val="00393936"/>
    <w:rsid w:val="003E44FC"/>
    <w:rsid w:val="003E60A9"/>
    <w:rsid w:val="003F2C96"/>
    <w:rsid w:val="0041164E"/>
    <w:rsid w:val="00431053"/>
    <w:rsid w:val="00454AA7"/>
    <w:rsid w:val="00456C66"/>
    <w:rsid w:val="004714CE"/>
    <w:rsid w:val="00493814"/>
    <w:rsid w:val="004B7FD5"/>
    <w:rsid w:val="004D28A8"/>
    <w:rsid w:val="004E73F6"/>
    <w:rsid w:val="00503A91"/>
    <w:rsid w:val="0051101C"/>
    <w:rsid w:val="00524EB3"/>
    <w:rsid w:val="005323AE"/>
    <w:rsid w:val="00537F2B"/>
    <w:rsid w:val="00557C97"/>
    <w:rsid w:val="00563CDF"/>
    <w:rsid w:val="00571D7B"/>
    <w:rsid w:val="005723C2"/>
    <w:rsid w:val="005C2181"/>
    <w:rsid w:val="005E36CC"/>
    <w:rsid w:val="005F1E18"/>
    <w:rsid w:val="0060140F"/>
    <w:rsid w:val="006071BE"/>
    <w:rsid w:val="006273ED"/>
    <w:rsid w:val="006373A0"/>
    <w:rsid w:val="00642016"/>
    <w:rsid w:val="00642851"/>
    <w:rsid w:val="00650AE2"/>
    <w:rsid w:val="00652FF6"/>
    <w:rsid w:val="006A6A58"/>
    <w:rsid w:val="006B0E7F"/>
    <w:rsid w:val="006B2728"/>
    <w:rsid w:val="006F4396"/>
    <w:rsid w:val="006F6347"/>
    <w:rsid w:val="007118D7"/>
    <w:rsid w:val="00717EAF"/>
    <w:rsid w:val="007465B6"/>
    <w:rsid w:val="00770CA9"/>
    <w:rsid w:val="00780C25"/>
    <w:rsid w:val="00791DB8"/>
    <w:rsid w:val="007F258D"/>
    <w:rsid w:val="008009F8"/>
    <w:rsid w:val="00803F26"/>
    <w:rsid w:val="00815882"/>
    <w:rsid w:val="00816746"/>
    <w:rsid w:val="00830DFE"/>
    <w:rsid w:val="00831498"/>
    <w:rsid w:val="00854A64"/>
    <w:rsid w:val="008552F3"/>
    <w:rsid w:val="008644D7"/>
    <w:rsid w:val="008A0301"/>
    <w:rsid w:val="008B02B8"/>
    <w:rsid w:val="008B09B8"/>
    <w:rsid w:val="008C08A8"/>
    <w:rsid w:val="008D32BC"/>
    <w:rsid w:val="008F34A6"/>
    <w:rsid w:val="009006F5"/>
    <w:rsid w:val="00907D72"/>
    <w:rsid w:val="00923DC2"/>
    <w:rsid w:val="009312AA"/>
    <w:rsid w:val="00937CB3"/>
    <w:rsid w:val="009431A5"/>
    <w:rsid w:val="0095138B"/>
    <w:rsid w:val="0095708E"/>
    <w:rsid w:val="00A65113"/>
    <w:rsid w:val="00A82DA4"/>
    <w:rsid w:val="00A92C08"/>
    <w:rsid w:val="00AA787D"/>
    <w:rsid w:val="00AB27DF"/>
    <w:rsid w:val="00AB2951"/>
    <w:rsid w:val="00AD09C9"/>
    <w:rsid w:val="00B04D15"/>
    <w:rsid w:val="00B06557"/>
    <w:rsid w:val="00B10A1B"/>
    <w:rsid w:val="00B12E48"/>
    <w:rsid w:val="00B31476"/>
    <w:rsid w:val="00B37977"/>
    <w:rsid w:val="00B50D2E"/>
    <w:rsid w:val="00BC3C38"/>
    <w:rsid w:val="00BD20D5"/>
    <w:rsid w:val="00BD32D7"/>
    <w:rsid w:val="00C03B5F"/>
    <w:rsid w:val="00C34242"/>
    <w:rsid w:val="00C343A2"/>
    <w:rsid w:val="00C37359"/>
    <w:rsid w:val="00C54840"/>
    <w:rsid w:val="00C70313"/>
    <w:rsid w:val="00C74EFA"/>
    <w:rsid w:val="00CA5047"/>
    <w:rsid w:val="00CC6323"/>
    <w:rsid w:val="00CF0252"/>
    <w:rsid w:val="00CF5CE2"/>
    <w:rsid w:val="00D10685"/>
    <w:rsid w:val="00D3336C"/>
    <w:rsid w:val="00D418AF"/>
    <w:rsid w:val="00D671C5"/>
    <w:rsid w:val="00D76254"/>
    <w:rsid w:val="00D9339C"/>
    <w:rsid w:val="00DA6F86"/>
    <w:rsid w:val="00DC36B6"/>
    <w:rsid w:val="00DC3CA5"/>
    <w:rsid w:val="00DD109B"/>
    <w:rsid w:val="00DD5707"/>
    <w:rsid w:val="00DE3179"/>
    <w:rsid w:val="00DE597E"/>
    <w:rsid w:val="00DF6128"/>
    <w:rsid w:val="00E02181"/>
    <w:rsid w:val="00E034EB"/>
    <w:rsid w:val="00E17418"/>
    <w:rsid w:val="00E325DB"/>
    <w:rsid w:val="00E515DE"/>
    <w:rsid w:val="00E53B74"/>
    <w:rsid w:val="00E62F4F"/>
    <w:rsid w:val="00E710A6"/>
    <w:rsid w:val="00E84157"/>
    <w:rsid w:val="00E939BB"/>
    <w:rsid w:val="00E93E20"/>
    <w:rsid w:val="00E95259"/>
    <w:rsid w:val="00EA59FE"/>
    <w:rsid w:val="00EB237F"/>
    <w:rsid w:val="00EB300D"/>
    <w:rsid w:val="00EC5F1C"/>
    <w:rsid w:val="00EF0267"/>
    <w:rsid w:val="00EF333E"/>
    <w:rsid w:val="00F0285F"/>
    <w:rsid w:val="00F15BA3"/>
    <w:rsid w:val="00F25D47"/>
    <w:rsid w:val="00F30058"/>
    <w:rsid w:val="00F34FD3"/>
    <w:rsid w:val="00F52DD4"/>
    <w:rsid w:val="00F568EB"/>
    <w:rsid w:val="00F86689"/>
    <w:rsid w:val="00F950D4"/>
    <w:rsid w:val="00F97464"/>
    <w:rsid w:val="00FA7953"/>
    <w:rsid w:val="00FA7D34"/>
    <w:rsid w:val="00FC29CE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markedcontent">
    <w:name w:val="markedcontent"/>
    <w:basedOn w:val="a0"/>
    <w:rsid w:val="000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115</cp:revision>
  <cp:lastPrinted>2023-05-26T12:42:00Z</cp:lastPrinted>
  <dcterms:created xsi:type="dcterms:W3CDTF">2022-09-16T11:14:00Z</dcterms:created>
  <dcterms:modified xsi:type="dcterms:W3CDTF">2023-05-26T13:07:00Z</dcterms:modified>
</cp:coreProperties>
</file>