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Pr="009311D6" w:rsidRDefault="00E710A6">
      <w:pPr>
        <w:pStyle w:val="3"/>
        <w:rPr>
          <w:rFonts w:ascii="Times New Roman" w:hAnsi="Times New Roman"/>
          <w:sz w:val="24"/>
          <w:szCs w:val="24"/>
        </w:rPr>
      </w:pPr>
      <w:r w:rsidRPr="00EB1B76">
        <w:rPr>
          <w:sz w:val="24"/>
          <w:szCs w:val="24"/>
        </w:rPr>
        <w:t xml:space="preserve">       </w:t>
      </w:r>
      <w:r w:rsidRPr="009311D6">
        <w:rPr>
          <w:sz w:val="24"/>
          <w:szCs w:val="24"/>
        </w:rPr>
        <w:t xml:space="preserve">                                                                                         </w:t>
      </w:r>
      <w:r w:rsidR="00EB1B76" w:rsidRPr="009311D6">
        <w:rPr>
          <w:sz w:val="24"/>
          <w:szCs w:val="24"/>
        </w:rPr>
        <w:t xml:space="preserve">                    </w:t>
      </w:r>
      <w:r w:rsidRPr="009311D6">
        <w:rPr>
          <w:rFonts w:ascii="Times New Roman" w:hAnsi="Times New Roman"/>
          <w:sz w:val="24"/>
          <w:szCs w:val="24"/>
        </w:rPr>
        <w:t>УТВЕРЖДАЮ</w:t>
      </w:r>
    </w:p>
    <w:p w:rsidR="000D4729" w:rsidRPr="009311D6" w:rsidRDefault="00E710A6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9311D6">
        <w:rPr>
          <w:rFonts w:ascii="XO Thames" w:hAnsi="XO Thames"/>
          <w:sz w:val="24"/>
          <w:szCs w:val="24"/>
        </w:rPr>
        <w:t xml:space="preserve">Глава Администрации </w:t>
      </w:r>
      <w:r w:rsidRPr="009311D6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0D4729" w:rsidRPr="009311D6" w:rsidRDefault="00E710A6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9311D6">
        <w:rPr>
          <w:rFonts w:ascii="XO Thames" w:hAnsi="XO Thames"/>
          <w:sz w:val="24"/>
          <w:szCs w:val="24"/>
        </w:rPr>
        <w:t xml:space="preserve">                 __________И.И. </w:t>
      </w:r>
      <w:proofErr w:type="spellStart"/>
      <w:r w:rsidRPr="009311D6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Pr="009311D6" w:rsidRDefault="000D4729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0D4729" w:rsidRPr="009311D6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9311D6">
        <w:rPr>
          <w:rFonts w:ascii="XO Thames" w:hAnsi="XO Thames"/>
          <w:b/>
          <w:sz w:val="24"/>
          <w:szCs w:val="24"/>
        </w:rPr>
        <w:t>План мероприятий на неделю</w:t>
      </w:r>
      <w:r w:rsidR="008644D7" w:rsidRPr="009311D6">
        <w:rPr>
          <w:rFonts w:ascii="XO Thames" w:hAnsi="XO Thames"/>
          <w:b/>
          <w:sz w:val="24"/>
          <w:szCs w:val="24"/>
        </w:rPr>
        <w:t xml:space="preserve"> </w:t>
      </w:r>
      <w:r w:rsidRPr="009311D6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9311D6">
        <w:rPr>
          <w:rFonts w:ascii="XO Thames" w:hAnsi="XO Thames"/>
          <w:b/>
          <w:sz w:val="24"/>
          <w:szCs w:val="24"/>
        </w:rPr>
        <w:br/>
      </w:r>
      <w:r w:rsidRPr="009311D6">
        <w:rPr>
          <w:rStyle w:val="FontStyle120"/>
          <w:rFonts w:ascii="XO Thames" w:hAnsi="XO Thames"/>
          <w:b/>
          <w:szCs w:val="24"/>
        </w:rPr>
        <w:t xml:space="preserve">с </w:t>
      </w:r>
      <w:bookmarkEnd w:id="0"/>
      <w:bookmarkEnd w:id="1"/>
      <w:bookmarkEnd w:id="2"/>
      <w:r w:rsidRPr="009311D6">
        <w:rPr>
          <w:rStyle w:val="FontStyle120"/>
          <w:rFonts w:ascii="XO Thames" w:hAnsi="XO Thames"/>
          <w:b/>
          <w:szCs w:val="24"/>
        </w:rPr>
        <w:t>«</w:t>
      </w:r>
      <w:r w:rsidR="00004067" w:rsidRPr="009311D6">
        <w:rPr>
          <w:rStyle w:val="FontStyle120"/>
          <w:rFonts w:ascii="XO Thames" w:hAnsi="XO Thames"/>
          <w:b/>
          <w:szCs w:val="24"/>
        </w:rPr>
        <w:t>1</w:t>
      </w:r>
      <w:r w:rsidR="00FD548E" w:rsidRPr="009311D6">
        <w:rPr>
          <w:rStyle w:val="FontStyle120"/>
          <w:rFonts w:ascii="XO Thames" w:hAnsi="XO Thames"/>
          <w:b/>
          <w:szCs w:val="24"/>
        </w:rPr>
        <w:t>7</w:t>
      </w:r>
      <w:r w:rsidRPr="009311D6">
        <w:rPr>
          <w:rStyle w:val="FontStyle120"/>
          <w:rFonts w:ascii="XO Thames" w:hAnsi="XO Thames"/>
          <w:b/>
          <w:szCs w:val="24"/>
        </w:rPr>
        <w:t xml:space="preserve">» </w:t>
      </w:r>
      <w:r w:rsidR="00004067" w:rsidRPr="009311D6">
        <w:rPr>
          <w:rStyle w:val="FontStyle120"/>
          <w:rFonts w:ascii="XO Thames" w:hAnsi="XO Thames"/>
          <w:b/>
          <w:szCs w:val="24"/>
        </w:rPr>
        <w:t xml:space="preserve">апреля </w:t>
      </w:r>
      <w:r w:rsidRPr="009311D6">
        <w:rPr>
          <w:rStyle w:val="FontStyle120"/>
          <w:rFonts w:ascii="XO Thames" w:hAnsi="XO Thames"/>
          <w:b/>
          <w:szCs w:val="24"/>
        </w:rPr>
        <w:t xml:space="preserve">по </w:t>
      </w:r>
      <w:r w:rsidR="000B79D9" w:rsidRPr="009311D6">
        <w:rPr>
          <w:rStyle w:val="FontStyle120"/>
          <w:rFonts w:ascii="XO Thames" w:hAnsi="XO Thames"/>
          <w:b/>
          <w:szCs w:val="24"/>
        </w:rPr>
        <w:t xml:space="preserve"> </w:t>
      </w:r>
      <w:r w:rsidR="00C42088" w:rsidRPr="009311D6">
        <w:rPr>
          <w:rStyle w:val="FontStyle120"/>
          <w:rFonts w:ascii="XO Thames" w:hAnsi="XO Thames"/>
          <w:b/>
          <w:szCs w:val="24"/>
        </w:rPr>
        <w:t xml:space="preserve"> </w:t>
      </w:r>
      <w:r w:rsidRPr="009311D6">
        <w:rPr>
          <w:rStyle w:val="FontStyle120"/>
          <w:rFonts w:ascii="XO Thames" w:hAnsi="XO Thames"/>
          <w:b/>
          <w:szCs w:val="24"/>
        </w:rPr>
        <w:t>«</w:t>
      </w:r>
      <w:r w:rsidR="00FF6154" w:rsidRPr="009311D6">
        <w:rPr>
          <w:rStyle w:val="FontStyle120"/>
          <w:rFonts w:ascii="XO Thames" w:hAnsi="XO Thames"/>
          <w:b/>
          <w:szCs w:val="24"/>
        </w:rPr>
        <w:t>2</w:t>
      </w:r>
      <w:r w:rsidR="0089414F">
        <w:rPr>
          <w:rStyle w:val="FontStyle120"/>
          <w:rFonts w:ascii="XO Thames" w:hAnsi="XO Thames"/>
          <w:b/>
          <w:szCs w:val="24"/>
        </w:rPr>
        <w:t>2</w:t>
      </w:r>
      <w:r w:rsidR="00FD548E" w:rsidRPr="009311D6">
        <w:rPr>
          <w:rStyle w:val="FontStyle120"/>
          <w:rFonts w:ascii="XO Thames" w:hAnsi="XO Thames"/>
          <w:b/>
          <w:szCs w:val="24"/>
        </w:rPr>
        <w:t xml:space="preserve"> </w:t>
      </w:r>
      <w:r w:rsidRPr="009311D6">
        <w:rPr>
          <w:rStyle w:val="FontStyle120"/>
          <w:rFonts w:ascii="XO Thames" w:hAnsi="XO Thames"/>
          <w:b/>
          <w:szCs w:val="24"/>
        </w:rPr>
        <w:t>»</w:t>
      </w:r>
      <w:r w:rsidR="00897E1F" w:rsidRPr="009311D6">
        <w:rPr>
          <w:rStyle w:val="FontStyle120"/>
          <w:rFonts w:ascii="XO Thames" w:hAnsi="XO Thames"/>
          <w:b/>
          <w:szCs w:val="24"/>
        </w:rPr>
        <w:t>апреля</w:t>
      </w:r>
      <w:r w:rsidRPr="009311D6">
        <w:rPr>
          <w:rStyle w:val="FontStyle120"/>
          <w:rFonts w:ascii="XO Thames" w:hAnsi="XO Thames"/>
          <w:b/>
          <w:szCs w:val="24"/>
        </w:rPr>
        <w:t xml:space="preserve"> </w:t>
      </w:r>
      <w:r w:rsidR="00921E33" w:rsidRPr="009311D6">
        <w:rPr>
          <w:rStyle w:val="FontStyle120"/>
          <w:rFonts w:ascii="XO Thames" w:hAnsi="XO Thames"/>
          <w:b/>
          <w:szCs w:val="24"/>
        </w:rPr>
        <w:t xml:space="preserve">  </w:t>
      </w:r>
      <w:r w:rsidRPr="009311D6">
        <w:rPr>
          <w:rStyle w:val="FontStyle120"/>
          <w:rFonts w:ascii="XO Thames" w:hAnsi="XO Thames"/>
          <w:b/>
          <w:szCs w:val="24"/>
        </w:rPr>
        <w:t>202</w:t>
      </w:r>
      <w:r w:rsidR="00912E7F" w:rsidRPr="009311D6">
        <w:rPr>
          <w:rStyle w:val="FontStyle120"/>
          <w:rFonts w:ascii="XO Thames" w:hAnsi="XO Thames"/>
          <w:b/>
          <w:szCs w:val="24"/>
        </w:rPr>
        <w:t xml:space="preserve">3 </w:t>
      </w:r>
      <w:r w:rsidRPr="009311D6">
        <w:rPr>
          <w:rStyle w:val="FontStyle120"/>
          <w:rFonts w:ascii="XO Thames" w:hAnsi="XO Thames"/>
          <w:b/>
          <w:szCs w:val="24"/>
        </w:rPr>
        <w:t>г</w:t>
      </w:r>
    </w:p>
    <w:p w:rsidR="008D32BC" w:rsidRPr="009311D6" w:rsidRDefault="008D32BC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p w:rsidR="000D4729" w:rsidRPr="009311D6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38"/>
        <w:gridCol w:w="3119"/>
        <w:gridCol w:w="1834"/>
        <w:gridCol w:w="2178"/>
        <w:gridCol w:w="2126"/>
        <w:gridCol w:w="2082"/>
        <w:gridCol w:w="1601"/>
        <w:gridCol w:w="1841"/>
        <w:gridCol w:w="1841"/>
        <w:gridCol w:w="1846"/>
      </w:tblGrid>
      <w:tr w:rsidR="000D4729" w:rsidRPr="009311D6" w:rsidTr="008748A5">
        <w:trPr>
          <w:trHeight w:val="808"/>
          <w:tblHeader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311D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9311D6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0D4729" w:rsidRPr="009311D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9311D6">
              <w:rPr>
                <w:rFonts w:ascii="XO Thames" w:hAnsi="XO Thames"/>
                <w:b/>
                <w:szCs w:val="24"/>
              </w:rPr>
              <w:t>п/</w:t>
            </w:r>
          </w:p>
          <w:p w:rsidR="000D4729" w:rsidRPr="009311D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9311D6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311D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9311D6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311D6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9311D6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0D4729" w:rsidRPr="009311D6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311D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9311D6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0D4729" w:rsidRPr="009311D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9311D6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311D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9311D6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0D4729" w:rsidRPr="009311D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9311D6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311D6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9311D6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sz w:val="24"/>
                <w:szCs w:val="24"/>
              </w:rPr>
            </w:pPr>
          </w:p>
        </w:tc>
      </w:tr>
      <w:tr w:rsidR="00B87924" w:rsidRPr="009311D6" w:rsidTr="00485AC3">
        <w:trPr>
          <w:trHeight w:val="808"/>
          <w:tblHeader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7924" w:rsidRPr="009311D6" w:rsidRDefault="00B87924">
            <w:pPr>
              <w:spacing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9311D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9311D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9311D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9311D6" w:rsidRDefault="00B87924">
            <w:pPr>
              <w:rPr>
                <w:sz w:val="24"/>
                <w:szCs w:val="24"/>
              </w:rPr>
            </w:pPr>
          </w:p>
        </w:tc>
      </w:tr>
      <w:tr w:rsidR="000D4729" w:rsidRPr="009311D6" w:rsidTr="00485AC3">
        <w:trPr>
          <w:trHeight w:val="261"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311D6" w:rsidRDefault="00E710A6" w:rsidP="00FD548E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szCs w:val="24"/>
              </w:rPr>
            </w:pPr>
            <w:r w:rsidRPr="009311D6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</w:t>
            </w:r>
            <w:r w:rsidR="00921E33" w:rsidRPr="009311D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004067" w:rsidRPr="009311D6">
              <w:rPr>
                <w:rStyle w:val="FontStyle120"/>
                <w:rFonts w:ascii="XO Thames" w:hAnsi="XO Thames"/>
                <w:b/>
                <w:szCs w:val="24"/>
              </w:rPr>
              <w:t>1</w:t>
            </w:r>
            <w:r w:rsidR="00FD548E" w:rsidRPr="009311D6">
              <w:rPr>
                <w:rStyle w:val="FontStyle120"/>
                <w:rFonts w:ascii="XO Thames" w:hAnsi="XO Thames"/>
                <w:b/>
                <w:szCs w:val="24"/>
              </w:rPr>
              <w:t>7</w:t>
            </w:r>
            <w:r w:rsidR="00004067" w:rsidRPr="009311D6">
              <w:rPr>
                <w:rStyle w:val="FontStyle120"/>
                <w:rFonts w:ascii="XO Thames" w:hAnsi="XO Thames"/>
                <w:b/>
                <w:szCs w:val="24"/>
              </w:rPr>
              <w:t xml:space="preserve"> апреля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sz w:val="24"/>
                <w:szCs w:val="24"/>
              </w:rPr>
            </w:pPr>
          </w:p>
        </w:tc>
      </w:tr>
      <w:tr w:rsidR="00493C51" w:rsidRPr="009311D6" w:rsidTr="008748A5">
        <w:trPr>
          <w:trHeight w:val="1590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9311D6" w:rsidRDefault="00493C5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9311D6" w:rsidRDefault="007A16E7" w:rsidP="007A16E7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 w:rsidRPr="009311D6">
              <w:rPr>
                <w:color w:val="000000" w:themeColor="text1"/>
                <w:szCs w:val="24"/>
              </w:rPr>
              <w:t xml:space="preserve"> Планерное совещание Главы </w:t>
            </w:r>
          </w:p>
          <w:p w:rsidR="007A16E7" w:rsidRPr="009311D6" w:rsidRDefault="007A16E7" w:rsidP="007A16E7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 w:rsidRPr="009311D6">
              <w:rPr>
                <w:color w:val="000000" w:themeColor="text1"/>
                <w:szCs w:val="24"/>
              </w:rPr>
              <w:t xml:space="preserve">Администрации Песчанокопского района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9311D6" w:rsidRDefault="00493C51" w:rsidP="007A16E7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9311D6">
              <w:rPr>
                <w:color w:val="000000" w:themeColor="text1"/>
                <w:szCs w:val="24"/>
              </w:rPr>
              <w:t>9.</w:t>
            </w:r>
            <w:r w:rsidR="007A16E7" w:rsidRPr="009311D6">
              <w:rPr>
                <w:color w:val="000000" w:themeColor="text1"/>
                <w:szCs w:val="24"/>
              </w:rPr>
              <w:t>0</w:t>
            </w:r>
            <w:r w:rsidRPr="009311D6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9311D6" w:rsidRDefault="00493C51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9311D6">
              <w:rPr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9311D6" w:rsidRDefault="00493C51" w:rsidP="00493C51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9311D6">
              <w:rPr>
                <w:color w:val="000000" w:themeColor="text1"/>
                <w:szCs w:val="24"/>
              </w:rPr>
              <w:t xml:space="preserve">Приглашенные </w:t>
            </w:r>
          </w:p>
          <w:p w:rsidR="00493C51" w:rsidRPr="009311D6" w:rsidRDefault="00493C51" w:rsidP="00493C51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9311D6">
              <w:rPr>
                <w:color w:val="000000" w:themeColor="text1"/>
                <w:szCs w:val="24"/>
              </w:rPr>
              <w:t>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9311D6" w:rsidRDefault="007A16E7" w:rsidP="008C385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Сидоренко С.</w:t>
            </w:r>
            <w:r w:rsidR="00EC715B"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9311D6" w:rsidRDefault="00493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9311D6" w:rsidRDefault="00493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9311D6" w:rsidRDefault="00493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9311D6" w:rsidRDefault="00493C51">
            <w:pPr>
              <w:rPr>
                <w:sz w:val="24"/>
                <w:szCs w:val="24"/>
              </w:rPr>
            </w:pPr>
          </w:p>
        </w:tc>
      </w:tr>
      <w:tr w:rsidR="00281F77" w:rsidRPr="009311D6" w:rsidTr="008748A5">
        <w:trPr>
          <w:trHeight w:val="1590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81F77" w:rsidRPr="009311D6" w:rsidRDefault="00C5372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81F77" w:rsidRPr="009311D6" w:rsidRDefault="0043443B" w:rsidP="008F364B">
            <w:pPr>
              <w:pStyle w:val="af1"/>
              <w:spacing w:line="276" w:lineRule="auto"/>
              <w:rPr>
                <w:color w:val="000000" w:themeColor="text1"/>
                <w:szCs w:val="24"/>
                <w:highlight w:val="yellow"/>
              </w:rPr>
            </w:pPr>
            <w:r w:rsidRPr="009311D6">
              <w:rPr>
                <w:color w:val="000000" w:themeColor="text1"/>
                <w:szCs w:val="24"/>
              </w:rPr>
              <w:t xml:space="preserve">Комиссия по принятию решений </w:t>
            </w:r>
            <w:r w:rsidR="008F364B" w:rsidRPr="009311D6">
              <w:rPr>
                <w:color w:val="000000" w:themeColor="text1"/>
                <w:szCs w:val="24"/>
              </w:rPr>
              <w:t xml:space="preserve">о </w:t>
            </w:r>
            <w:r w:rsidRPr="009311D6">
              <w:rPr>
                <w:color w:val="000000" w:themeColor="text1"/>
                <w:szCs w:val="24"/>
              </w:rPr>
              <w:t>продаже земельных участков, находящихся в муниципальной собственности, или права на заключение договоров аренды, проведению конкурсов и аукционов в отношении муниципального имущества</w:t>
            </w:r>
            <w:r w:rsidR="00281F77" w:rsidRPr="009311D6">
              <w:rPr>
                <w:color w:val="000000" w:themeColor="text1"/>
                <w:szCs w:val="24"/>
                <w:highlight w:val="yellow"/>
              </w:rPr>
              <w:t xml:space="preserve">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81F77" w:rsidRPr="009311D6" w:rsidRDefault="00281F77" w:rsidP="007A16E7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9311D6">
              <w:rPr>
                <w:color w:val="000000" w:themeColor="text1"/>
                <w:szCs w:val="24"/>
              </w:rPr>
              <w:t>10.00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81F77" w:rsidRPr="009311D6" w:rsidRDefault="00281F77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9311D6">
              <w:rPr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81F77" w:rsidRPr="009311D6" w:rsidRDefault="00281F77" w:rsidP="00281F77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9311D6">
              <w:rPr>
                <w:color w:val="000000" w:themeColor="text1"/>
                <w:szCs w:val="24"/>
              </w:rPr>
              <w:t xml:space="preserve">Приглашенные </w:t>
            </w:r>
          </w:p>
          <w:p w:rsidR="00281F77" w:rsidRPr="009311D6" w:rsidRDefault="00281F77" w:rsidP="00281F77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9311D6">
              <w:rPr>
                <w:color w:val="000000" w:themeColor="text1"/>
                <w:szCs w:val="24"/>
              </w:rPr>
              <w:t>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81F77" w:rsidRPr="009311D6" w:rsidRDefault="00281F77" w:rsidP="008C385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Хомец</w:t>
            </w:r>
            <w:proofErr w:type="spellEnd"/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М.О. </w:t>
            </w:r>
          </w:p>
          <w:p w:rsidR="00281F77" w:rsidRPr="009311D6" w:rsidRDefault="00281F77" w:rsidP="008C385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Попович С.И.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81F77" w:rsidRPr="009311D6" w:rsidRDefault="00281F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81F77" w:rsidRPr="009311D6" w:rsidRDefault="00281F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81F77" w:rsidRPr="009311D6" w:rsidRDefault="00281F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81F77" w:rsidRPr="009311D6" w:rsidRDefault="00281F77">
            <w:pPr>
              <w:rPr>
                <w:sz w:val="24"/>
                <w:szCs w:val="24"/>
              </w:rPr>
            </w:pPr>
          </w:p>
        </w:tc>
      </w:tr>
      <w:tr w:rsidR="0056370D" w:rsidRPr="009311D6" w:rsidTr="008748A5">
        <w:trPr>
          <w:trHeight w:val="1788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70D" w:rsidRPr="009311D6" w:rsidRDefault="008F364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D548E" w:rsidRPr="009311D6" w:rsidRDefault="00FF6154" w:rsidP="0043443B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 w:rsidRPr="009311D6">
              <w:rPr>
                <w:color w:val="000000" w:themeColor="text1"/>
                <w:szCs w:val="24"/>
              </w:rPr>
              <w:t xml:space="preserve"> </w:t>
            </w:r>
            <w:r w:rsidR="0043443B" w:rsidRPr="009311D6">
              <w:rPr>
                <w:color w:val="000000" w:themeColor="text1"/>
                <w:szCs w:val="24"/>
              </w:rPr>
              <w:t xml:space="preserve">Организация консультаций для муниципальных служащих в рамках декларационной компании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70D" w:rsidRPr="009311D6" w:rsidRDefault="004A050C" w:rsidP="00474AF9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 w:rsidRPr="009311D6">
              <w:rPr>
                <w:color w:val="000000" w:themeColor="text1"/>
                <w:szCs w:val="24"/>
              </w:rPr>
              <w:t xml:space="preserve">     В течении всего периода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70D" w:rsidRPr="009311D6" w:rsidRDefault="005A0147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9311D6">
              <w:rPr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70D" w:rsidRPr="009311D6" w:rsidRDefault="0056370D" w:rsidP="005A0147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6233D" w:rsidRPr="009311D6" w:rsidRDefault="00FF6154" w:rsidP="0056370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Купина О.В.</w:t>
            </w:r>
          </w:p>
          <w:p w:rsidR="00FF6154" w:rsidRPr="009311D6" w:rsidRDefault="00FF6154" w:rsidP="0056370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Баранова В.Н.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370D" w:rsidRPr="009311D6" w:rsidRDefault="00563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370D" w:rsidRPr="009311D6" w:rsidRDefault="00563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370D" w:rsidRPr="009311D6" w:rsidRDefault="00563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370D" w:rsidRPr="009311D6" w:rsidRDefault="0056370D">
            <w:pPr>
              <w:rPr>
                <w:sz w:val="24"/>
                <w:szCs w:val="24"/>
              </w:rPr>
            </w:pPr>
          </w:p>
        </w:tc>
      </w:tr>
      <w:tr w:rsidR="00BC174D" w:rsidRPr="009311D6" w:rsidTr="008748A5">
        <w:trPr>
          <w:trHeight w:val="1788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C174D" w:rsidRPr="009311D6" w:rsidRDefault="00BC174D">
            <w:pPr>
              <w:spacing w:after="0"/>
              <w:ind w:right="-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311D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C174D" w:rsidRPr="009311D6" w:rsidRDefault="00D67ACC" w:rsidP="00F110E0">
            <w:pPr>
              <w:snapToGrid w:val="0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Доставка детей из семей</w:t>
            </w:r>
            <w:r w:rsidR="00F110E0">
              <w:rPr>
                <w:rFonts w:ascii="Times New Roman" w:hAnsi="Times New Roman"/>
                <w:sz w:val="24"/>
                <w:szCs w:val="24"/>
              </w:rPr>
              <w:t>, нуждающихся в социальной реабилитации</w:t>
            </w:r>
            <w:r w:rsidRPr="00931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311D6">
              <w:rPr>
                <w:rFonts w:ascii="Times New Roman" w:hAnsi="Times New Roman"/>
                <w:sz w:val="24"/>
                <w:szCs w:val="24"/>
              </w:rPr>
              <w:t>от  места</w:t>
            </w:r>
            <w:proofErr w:type="gramEnd"/>
            <w:r w:rsidRPr="009311D6">
              <w:rPr>
                <w:rFonts w:ascii="Times New Roman" w:hAnsi="Times New Roman"/>
                <w:sz w:val="24"/>
                <w:szCs w:val="24"/>
              </w:rPr>
              <w:t xml:space="preserve"> оздоровления в ООО «Санаторий Кавказ», г. Нальчик, п. Белая </w:t>
            </w:r>
            <w:proofErr w:type="spellStart"/>
            <w:r w:rsidRPr="009311D6">
              <w:rPr>
                <w:rFonts w:ascii="Times New Roman" w:hAnsi="Times New Roman"/>
                <w:sz w:val="24"/>
                <w:szCs w:val="24"/>
              </w:rPr>
              <w:t>речка,</w:t>
            </w:r>
            <w:r w:rsidRPr="009311D6">
              <w:rPr>
                <w:sz w:val="24"/>
                <w:szCs w:val="24"/>
              </w:rPr>
              <w:t>в</w:t>
            </w:r>
            <w:proofErr w:type="spellEnd"/>
            <w:r w:rsidRPr="009311D6">
              <w:rPr>
                <w:sz w:val="24"/>
                <w:szCs w:val="24"/>
              </w:rPr>
              <w:t xml:space="preserve"> </w:t>
            </w:r>
            <w:proofErr w:type="spellStart"/>
            <w:r w:rsidRPr="009311D6">
              <w:rPr>
                <w:rFonts w:ascii="Times New Roman" w:hAnsi="Times New Roman"/>
                <w:sz w:val="24"/>
                <w:szCs w:val="24"/>
              </w:rPr>
              <w:t>с.Песчанокопское</w:t>
            </w:r>
            <w:proofErr w:type="spellEnd"/>
            <w:r w:rsidRPr="009311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C174D" w:rsidRPr="009311D6" w:rsidRDefault="00BC174D" w:rsidP="00FD548E">
            <w:pPr>
              <w:pStyle w:val="af1"/>
              <w:spacing w:line="276" w:lineRule="auto"/>
              <w:rPr>
                <w:b/>
                <w:i/>
                <w:color w:val="000000" w:themeColor="text1"/>
                <w:szCs w:val="24"/>
              </w:rPr>
            </w:pPr>
            <w:r w:rsidRPr="009311D6">
              <w:rPr>
                <w:b/>
                <w:i/>
                <w:color w:val="000000" w:themeColor="text1"/>
                <w:szCs w:val="24"/>
              </w:rPr>
              <w:t xml:space="preserve">        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C174D" w:rsidRPr="009311D6" w:rsidRDefault="004A050C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9311D6">
              <w:rPr>
                <w:color w:val="000000" w:themeColor="text1"/>
                <w:szCs w:val="24"/>
              </w:rPr>
              <w:t>Стоянка Администрации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C174D" w:rsidRPr="009311D6" w:rsidRDefault="00BC174D" w:rsidP="00BC174D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C174D" w:rsidRPr="009311D6" w:rsidRDefault="00BC174D" w:rsidP="0056370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A050C"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Дашевский</w:t>
            </w:r>
            <w:proofErr w:type="spellEnd"/>
            <w:r w:rsidR="004A050C"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C174D" w:rsidRPr="009311D6" w:rsidRDefault="00BC1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C174D" w:rsidRPr="009311D6" w:rsidRDefault="00BC1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C174D" w:rsidRPr="009311D6" w:rsidRDefault="00BC1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C174D" w:rsidRPr="009311D6" w:rsidRDefault="00BC174D">
            <w:pPr>
              <w:rPr>
                <w:sz w:val="24"/>
                <w:szCs w:val="24"/>
              </w:rPr>
            </w:pPr>
          </w:p>
        </w:tc>
      </w:tr>
      <w:tr w:rsidR="00753951" w:rsidRPr="009311D6" w:rsidTr="008748A5">
        <w:trPr>
          <w:trHeight w:val="887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Pr="009311D6" w:rsidRDefault="00BC174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Pr="009311D6" w:rsidRDefault="00FD548E" w:rsidP="004A05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</w:t>
            </w:r>
            <w:r w:rsidR="00753951" w:rsidRPr="009311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рием граждан по личным </w:t>
            </w:r>
            <w:proofErr w:type="gramStart"/>
            <w:r w:rsidR="00753951" w:rsidRPr="009311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вопросам </w:t>
            </w:r>
            <w:r w:rsidR="00A50610" w:rsidRPr="009311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4A050C" w:rsidRPr="009311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</w:t>
            </w:r>
            <w:r w:rsidR="00753951" w:rsidRPr="009311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лавой</w:t>
            </w:r>
            <w:proofErr w:type="gramEnd"/>
            <w:r w:rsidR="00753951" w:rsidRPr="009311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Администрации района-     И.И. </w:t>
            </w:r>
            <w:proofErr w:type="spellStart"/>
            <w:r w:rsidR="00753951" w:rsidRPr="009311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Апольским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Pr="009311D6" w:rsidRDefault="00753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14:00 – 16:00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Pr="009311D6" w:rsidRDefault="00753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Pr="009311D6" w:rsidRDefault="00753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Граждане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9311D6" w:rsidRDefault="00493C51" w:rsidP="0075395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311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Купина О.В.</w:t>
            </w:r>
          </w:p>
          <w:p w:rsidR="00753951" w:rsidRPr="009311D6" w:rsidRDefault="00753951" w:rsidP="00753951">
            <w:pPr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Татаркина Н.С.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9311D6" w:rsidRDefault="00753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9311D6" w:rsidRDefault="00753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9311D6" w:rsidRDefault="00753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9311D6" w:rsidRDefault="00753951">
            <w:pPr>
              <w:rPr>
                <w:sz w:val="24"/>
                <w:szCs w:val="24"/>
              </w:rPr>
            </w:pPr>
          </w:p>
        </w:tc>
      </w:tr>
      <w:tr w:rsidR="000D4729" w:rsidRPr="009311D6" w:rsidTr="00485AC3">
        <w:trPr>
          <w:trHeight w:val="393"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311D6" w:rsidRDefault="00E710A6" w:rsidP="00FD548E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  <w:szCs w:val="24"/>
              </w:rPr>
            </w:pPr>
            <w:r w:rsidRPr="009311D6">
              <w:rPr>
                <w:rStyle w:val="FontStyle120"/>
                <w:rFonts w:ascii="XO Thames" w:hAnsi="XO Thames"/>
                <w:b/>
                <w:szCs w:val="24"/>
              </w:rPr>
              <w:lastRenderedPageBreak/>
              <w:t>ВТОРНИК</w:t>
            </w:r>
            <w:r w:rsidR="00331EEA" w:rsidRPr="009311D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004067" w:rsidRPr="009311D6">
              <w:rPr>
                <w:rStyle w:val="FontStyle120"/>
                <w:rFonts w:ascii="XO Thames" w:hAnsi="XO Thames"/>
                <w:b/>
                <w:szCs w:val="24"/>
              </w:rPr>
              <w:t>1</w:t>
            </w:r>
            <w:r w:rsidR="00FD548E" w:rsidRPr="009311D6">
              <w:rPr>
                <w:rStyle w:val="FontStyle120"/>
                <w:rFonts w:ascii="XO Thames" w:hAnsi="XO Thames"/>
                <w:b/>
                <w:szCs w:val="24"/>
              </w:rPr>
              <w:t>8</w:t>
            </w:r>
            <w:r w:rsidR="00004067" w:rsidRPr="009311D6">
              <w:rPr>
                <w:rStyle w:val="FontStyle120"/>
                <w:rFonts w:ascii="XO Thames" w:hAnsi="XO Thames"/>
                <w:b/>
                <w:szCs w:val="24"/>
              </w:rPr>
              <w:t xml:space="preserve"> апреля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sz w:val="24"/>
                <w:szCs w:val="24"/>
              </w:rPr>
            </w:pPr>
          </w:p>
        </w:tc>
      </w:tr>
      <w:tr w:rsidR="004A7B51" w:rsidRPr="009311D6" w:rsidTr="008748A5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7B51" w:rsidRPr="009311D6" w:rsidRDefault="004A7B51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 w:rsidRPr="009311D6">
              <w:rPr>
                <w:rFonts w:ascii="XO Thames" w:hAnsi="XO Thames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B51" w:rsidRPr="009311D6" w:rsidRDefault="008F364B" w:rsidP="00CE5DA3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Организация работы по голосованию за инициативные проекты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B51" w:rsidRPr="009311D6" w:rsidRDefault="004A7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7B51" w:rsidRPr="009311D6" w:rsidRDefault="008F364B" w:rsidP="007D3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7B51" w:rsidRPr="009311D6" w:rsidRDefault="004A7B51" w:rsidP="007D3DE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64B" w:rsidRPr="009311D6" w:rsidRDefault="008F364B" w:rsidP="00A23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Купина О.В.</w:t>
            </w:r>
          </w:p>
          <w:p w:rsidR="004A7B51" w:rsidRPr="009311D6" w:rsidRDefault="008F364B" w:rsidP="00A23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Романченко Т.В.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7B51" w:rsidRPr="009311D6" w:rsidRDefault="004A7B5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7B51" w:rsidRPr="009311D6" w:rsidRDefault="004A7B5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7B51" w:rsidRPr="009311D6" w:rsidRDefault="004A7B51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7B51" w:rsidRPr="009311D6" w:rsidRDefault="004A7B51">
            <w:pPr>
              <w:rPr>
                <w:sz w:val="24"/>
                <w:szCs w:val="24"/>
              </w:rPr>
            </w:pPr>
          </w:p>
        </w:tc>
      </w:tr>
      <w:tr w:rsidR="00137516" w:rsidRPr="009311D6" w:rsidTr="008748A5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7516" w:rsidRPr="009311D6" w:rsidRDefault="007D3DE4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 w:rsidRPr="009311D6"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16" w:rsidRPr="009311D6" w:rsidRDefault="001846A1" w:rsidP="00CE5DA3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 xml:space="preserve">Заседание муниципального штаба </w:t>
            </w:r>
            <w:r w:rsidR="00CE5DA3" w:rsidRPr="009311D6">
              <w:rPr>
                <w:rFonts w:ascii="Times New Roman" w:hAnsi="Times New Roman"/>
                <w:sz w:val="24"/>
                <w:szCs w:val="24"/>
              </w:rPr>
              <w:t xml:space="preserve"> «Мы вместе»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16" w:rsidRPr="009311D6" w:rsidRDefault="00184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7516" w:rsidRPr="009311D6" w:rsidRDefault="001846A1" w:rsidP="007D3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7516" w:rsidRPr="009311D6" w:rsidRDefault="001846A1" w:rsidP="007D3DE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9311D6">
              <w:rPr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E4" w:rsidRPr="009311D6" w:rsidRDefault="007D3DE4" w:rsidP="00A23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E5DA3"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Горобец С.Н.</w:t>
            </w:r>
          </w:p>
          <w:p w:rsidR="00CE5DA3" w:rsidRPr="009311D6" w:rsidRDefault="00CE5DA3" w:rsidP="00A23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Лунева К.В.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7516" w:rsidRPr="009311D6" w:rsidRDefault="0013751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7516" w:rsidRPr="009311D6" w:rsidRDefault="0013751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7516" w:rsidRPr="009311D6" w:rsidRDefault="00137516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7516" w:rsidRPr="009311D6" w:rsidRDefault="00137516">
            <w:pPr>
              <w:rPr>
                <w:sz w:val="24"/>
                <w:szCs w:val="24"/>
              </w:rPr>
            </w:pPr>
          </w:p>
        </w:tc>
      </w:tr>
      <w:tr w:rsidR="003E48E0" w:rsidRPr="009311D6" w:rsidTr="008748A5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E48E0" w:rsidRPr="009311D6" w:rsidRDefault="009311D6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8E0" w:rsidRPr="009311D6" w:rsidRDefault="003E48E0" w:rsidP="003E48E0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1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9311D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9311D6">
              <w:rPr>
                <w:rFonts w:ascii="Times New Roman" w:hAnsi="Times New Roman"/>
                <w:sz w:val="24"/>
                <w:szCs w:val="24"/>
              </w:rPr>
              <w:t>МУП:сферы</w:t>
            </w:r>
            <w:proofErr w:type="spellEnd"/>
            <w:proofErr w:type="gramEnd"/>
            <w:r w:rsidRPr="00931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11D6">
              <w:rPr>
                <w:rFonts w:ascii="Times New Roman" w:hAnsi="Times New Roman"/>
                <w:sz w:val="24"/>
                <w:szCs w:val="24"/>
              </w:rPr>
              <w:t>деятельности,эффективность,перспективы</w:t>
            </w:r>
            <w:proofErr w:type="spellEnd"/>
            <w:r w:rsidRPr="009311D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8E0" w:rsidRPr="009311D6" w:rsidRDefault="003E4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 xml:space="preserve">11.00 </w:t>
            </w:r>
          </w:p>
          <w:p w:rsidR="003E48E0" w:rsidRPr="009311D6" w:rsidRDefault="003E4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E48E0" w:rsidRPr="009311D6" w:rsidRDefault="003E48E0" w:rsidP="007D3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E48E0" w:rsidRPr="009311D6" w:rsidRDefault="003E48E0" w:rsidP="007D3DE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8E0" w:rsidRPr="009311D6" w:rsidRDefault="003E48E0" w:rsidP="00A23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Хомец</w:t>
            </w:r>
            <w:proofErr w:type="spellEnd"/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М.О.</w:t>
            </w:r>
          </w:p>
          <w:p w:rsidR="003E48E0" w:rsidRPr="009311D6" w:rsidRDefault="003E48E0" w:rsidP="00A23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Лунева М.М.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E48E0" w:rsidRPr="009311D6" w:rsidRDefault="003E48E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E48E0" w:rsidRPr="009311D6" w:rsidRDefault="003E48E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E48E0" w:rsidRPr="009311D6" w:rsidRDefault="003E48E0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E48E0" w:rsidRPr="009311D6" w:rsidRDefault="003E48E0">
            <w:pPr>
              <w:rPr>
                <w:sz w:val="24"/>
                <w:szCs w:val="24"/>
              </w:rPr>
            </w:pPr>
          </w:p>
        </w:tc>
      </w:tr>
      <w:tr w:rsidR="005B5638" w:rsidRPr="009311D6" w:rsidTr="005B5638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638" w:rsidRPr="009311D6" w:rsidRDefault="009311D6" w:rsidP="006E5C0B">
            <w:pPr>
              <w:spacing w:after="0"/>
              <w:ind w:right="-34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48E" w:rsidRPr="009311D6" w:rsidRDefault="008748A5" w:rsidP="008748A5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311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комиссии по предупреждению и ликвидации чрезвычайных ситуаций.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638" w:rsidRPr="009311D6" w:rsidRDefault="008748A5" w:rsidP="00D67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1D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67ACC" w:rsidRPr="009311D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311D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638" w:rsidRPr="009311D6" w:rsidRDefault="008748A5" w:rsidP="005B5638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311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638" w:rsidRPr="009311D6" w:rsidRDefault="008748A5" w:rsidP="007D3DE4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9311D6">
              <w:rPr>
                <w:b/>
                <w:color w:val="000000" w:themeColor="text1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638" w:rsidRPr="009311D6" w:rsidRDefault="005B5638" w:rsidP="005B5638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311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8748A5" w:rsidRPr="009311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Ткаля</w:t>
            </w:r>
            <w:proofErr w:type="spellEnd"/>
            <w:r w:rsidR="008748A5" w:rsidRPr="009311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Э.В.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5638" w:rsidRPr="009311D6" w:rsidRDefault="005B563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5638" w:rsidRPr="009311D6" w:rsidRDefault="005B563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5638" w:rsidRPr="009311D6" w:rsidRDefault="005B5638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5638" w:rsidRPr="009311D6" w:rsidRDefault="005B5638">
            <w:pPr>
              <w:rPr>
                <w:sz w:val="24"/>
                <w:szCs w:val="24"/>
              </w:rPr>
            </w:pPr>
          </w:p>
        </w:tc>
      </w:tr>
      <w:tr w:rsidR="005A0147" w:rsidRPr="009311D6" w:rsidTr="008748A5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A0147" w:rsidRPr="009311D6" w:rsidRDefault="009311D6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47" w:rsidRPr="009311D6" w:rsidRDefault="0043443B" w:rsidP="00897E1F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Комиссия по принятию решений по продаже земельных участков, находящихся в муниципальной собственности, или права на заключение договоров аренды, проведению конкурсов и аукционов в отношении муниципального имущества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47" w:rsidRPr="009311D6" w:rsidRDefault="005A01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 xml:space="preserve">12.00 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A0147" w:rsidRPr="009311D6" w:rsidRDefault="005A0147" w:rsidP="005A01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Администрация Песчанокопского</w:t>
            </w:r>
          </w:p>
          <w:p w:rsidR="005A0147" w:rsidRPr="009311D6" w:rsidRDefault="005A0147" w:rsidP="005A01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A0147" w:rsidRPr="009311D6" w:rsidRDefault="005A0147" w:rsidP="007D3DE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47" w:rsidRPr="009311D6" w:rsidRDefault="005A0147" w:rsidP="00897E1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0B19" w:rsidRPr="009311D6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="00AF0B19" w:rsidRPr="009311D6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AF0B19" w:rsidRPr="009311D6" w:rsidRDefault="00AF0B19" w:rsidP="00897E1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A0147" w:rsidRPr="009311D6" w:rsidRDefault="005A014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A0147" w:rsidRPr="009311D6" w:rsidRDefault="005A014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A0147" w:rsidRPr="009311D6" w:rsidRDefault="005A0147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A0147" w:rsidRPr="009311D6" w:rsidRDefault="005A0147">
            <w:pPr>
              <w:rPr>
                <w:sz w:val="24"/>
                <w:szCs w:val="24"/>
              </w:rPr>
            </w:pPr>
          </w:p>
        </w:tc>
      </w:tr>
      <w:tr w:rsidR="0043443B" w:rsidRPr="009311D6" w:rsidTr="008748A5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3443B" w:rsidRPr="009311D6" w:rsidRDefault="009311D6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43B" w:rsidRPr="009311D6" w:rsidRDefault="0043443B" w:rsidP="0043443B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 xml:space="preserve">Круглый стол по вопросам профилактики наркомании с участием молодежи района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43B" w:rsidRPr="009311D6" w:rsidRDefault="00434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3443B" w:rsidRPr="009311D6" w:rsidRDefault="003E48E0" w:rsidP="005A01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РДК « Юбилейный»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3443B" w:rsidRPr="009311D6" w:rsidRDefault="0043443B" w:rsidP="007D3DE4">
            <w:pPr>
              <w:pStyle w:val="af1"/>
              <w:spacing w:line="276" w:lineRule="auto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43B" w:rsidRPr="009311D6" w:rsidRDefault="0043443B" w:rsidP="00897E1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1D6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9311D6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  <w:p w:rsidR="0043443B" w:rsidRPr="009311D6" w:rsidRDefault="0043443B" w:rsidP="00897E1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  <w:p w:rsidR="0043443B" w:rsidRPr="009311D6" w:rsidRDefault="0043443B" w:rsidP="00897E1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Бронников Р.Л.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3443B" w:rsidRPr="009311D6" w:rsidRDefault="0043443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3443B" w:rsidRPr="009311D6" w:rsidRDefault="0043443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3443B" w:rsidRPr="009311D6" w:rsidRDefault="0043443B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3443B" w:rsidRPr="009311D6" w:rsidRDefault="0043443B">
            <w:pPr>
              <w:rPr>
                <w:sz w:val="24"/>
                <w:szCs w:val="24"/>
              </w:rPr>
            </w:pPr>
          </w:p>
        </w:tc>
      </w:tr>
      <w:tr w:rsidR="000D4729" w:rsidRPr="009311D6" w:rsidTr="008748A5">
        <w:trPr>
          <w:trHeight w:val="275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311D6" w:rsidRDefault="009311D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9311D6" w:rsidRDefault="00CD504F" w:rsidP="00CD504F">
            <w:pPr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 вопросам   Зам Главы </w:t>
            </w:r>
            <w:r w:rsidR="00EB1B76" w:rsidRPr="009311D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9311D6">
              <w:rPr>
                <w:rFonts w:ascii="Times New Roman" w:hAnsi="Times New Roman"/>
                <w:sz w:val="24"/>
                <w:szCs w:val="24"/>
              </w:rPr>
              <w:t>по вопросам безопасности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9311D6" w:rsidRDefault="00E710A6" w:rsidP="00B21350">
            <w:pPr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13.00-1</w:t>
            </w:r>
            <w:r w:rsidR="00B21350" w:rsidRPr="009311D6">
              <w:rPr>
                <w:rFonts w:ascii="Times New Roman" w:hAnsi="Times New Roman"/>
                <w:sz w:val="24"/>
                <w:szCs w:val="24"/>
              </w:rPr>
              <w:t>5</w:t>
            </w:r>
            <w:r w:rsidRPr="009311D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4867" w:rsidRPr="009311D6" w:rsidRDefault="006F6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Администрация Песчанокопского</w:t>
            </w:r>
          </w:p>
          <w:p w:rsidR="000D4729" w:rsidRPr="009311D6" w:rsidRDefault="005E4867" w:rsidP="005E4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311D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9311D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1D6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9311D6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sz w:val="24"/>
                <w:szCs w:val="24"/>
              </w:rPr>
            </w:pPr>
          </w:p>
        </w:tc>
      </w:tr>
      <w:tr w:rsidR="004C10BB" w:rsidRPr="009311D6" w:rsidTr="008748A5">
        <w:trPr>
          <w:trHeight w:val="275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9311D6" w:rsidRDefault="009311D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9311D6" w:rsidRDefault="00060ECF" w:rsidP="00060E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9311D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9311D6">
              <w:rPr>
                <w:rFonts w:ascii="Times New Roman" w:hAnsi="Times New Roman"/>
                <w:sz w:val="24"/>
                <w:szCs w:val="24"/>
              </w:rPr>
              <w:t xml:space="preserve">   Зам Главы Администрации по вопросам </w:t>
            </w:r>
            <w:proofErr w:type="spellStart"/>
            <w:r w:rsidRPr="009311D6">
              <w:rPr>
                <w:rFonts w:ascii="Times New Roman" w:hAnsi="Times New Roman"/>
                <w:sz w:val="24"/>
                <w:szCs w:val="24"/>
              </w:rPr>
              <w:t>с.х</w:t>
            </w:r>
            <w:proofErr w:type="spellEnd"/>
            <w:r w:rsidRPr="00931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9311D6" w:rsidRDefault="00B21350" w:rsidP="00B213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9311D6" w:rsidRDefault="0006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9311D6" w:rsidRDefault="0006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9311D6" w:rsidRDefault="00060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Кравцов А.Н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9311D6" w:rsidRDefault="004C10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9311D6" w:rsidRDefault="004C10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9311D6" w:rsidRDefault="004C10BB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9311D6" w:rsidRDefault="004C10BB">
            <w:pPr>
              <w:rPr>
                <w:sz w:val="24"/>
                <w:szCs w:val="24"/>
              </w:rPr>
            </w:pPr>
          </w:p>
        </w:tc>
      </w:tr>
      <w:tr w:rsidR="000D4729" w:rsidRPr="009311D6" w:rsidTr="00485AC3">
        <w:trPr>
          <w:trHeight w:val="275"/>
        </w:trPr>
        <w:tc>
          <w:tcPr>
            <w:tcW w:w="116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311D6" w:rsidRDefault="000D4729" w:rsidP="006A5D7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sz w:val="24"/>
                <w:szCs w:val="24"/>
              </w:rPr>
            </w:pPr>
          </w:p>
        </w:tc>
      </w:tr>
      <w:tr w:rsidR="000D4729" w:rsidRPr="009311D6" w:rsidTr="00485AC3">
        <w:trPr>
          <w:trHeight w:val="394"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311D6" w:rsidRDefault="007A16E7" w:rsidP="00FD548E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  <w:szCs w:val="24"/>
              </w:rPr>
            </w:pPr>
            <w:r w:rsidRPr="009311D6">
              <w:rPr>
                <w:rStyle w:val="FontStyle120"/>
                <w:rFonts w:ascii="XO Thames" w:hAnsi="XO Thames"/>
                <w:b/>
                <w:szCs w:val="24"/>
              </w:rPr>
              <w:lastRenderedPageBreak/>
              <w:t xml:space="preserve">Среда </w:t>
            </w:r>
            <w:r w:rsidR="00004067" w:rsidRPr="009311D6">
              <w:rPr>
                <w:rStyle w:val="FontStyle120"/>
                <w:rFonts w:ascii="XO Thames" w:hAnsi="XO Thames"/>
                <w:b/>
                <w:szCs w:val="24"/>
              </w:rPr>
              <w:t>1</w:t>
            </w:r>
            <w:r w:rsidR="00FD548E" w:rsidRPr="009311D6">
              <w:rPr>
                <w:rStyle w:val="FontStyle120"/>
                <w:rFonts w:ascii="XO Thames" w:hAnsi="XO Thames"/>
                <w:b/>
                <w:szCs w:val="24"/>
              </w:rPr>
              <w:t>9</w:t>
            </w:r>
            <w:r w:rsidR="00004067" w:rsidRPr="009311D6">
              <w:rPr>
                <w:rStyle w:val="FontStyle120"/>
                <w:rFonts w:ascii="XO Thames" w:hAnsi="XO Thames"/>
                <w:b/>
                <w:szCs w:val="24"/>
              </w:rPr>
              <w:t xml:space="preserve"> апреля </w:t>
            </w:r>
            <w:r w:rsidR="00E32758" w:rsidRPr="009311D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9311D6" w:rsidRDefault="000D4729">
            <w:pPr>
              <w:rPr>
                <w:sz w:val="24"/>
                <w:szCs w:val="24"/>
              </w:rPr>
            </w:pPr>
          </w:p>
        </w:tc>
      </w:tr>
      <w:tr w:rsidR="005030CC" w:rsidRPr="009311D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9311D6" w:rsidRDefault="00474AF9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CC" w:rsidRPr="009311D6" w:rsidRDefault="00A4334C" w:rsidP="005030CC">
            <w:pPr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ФЗ №518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CC" w:rsidRPr="009311D6" w:rsidRDefault="0050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9311D6" w:rsidRDefault="00A433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9311D6" w:rsidRDefault="00A433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CC" w:rsidRPr="009311D6" w:rsidRDefault="00A4334C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1D6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9311D6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A4334C" w:rsidRPr="009311D6" w:rsidRDefault="00A4334C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9311D6" w:rsidRDefault="005030C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9311D6" w:rsidRDefault="005030CC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9311D6" w:rsidRDefault="005030CC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9311D6" w:rsidRDefault="005030CC">
            <w:pPr>
              <w:rPr>
                <w:sz w:val="24"/>
                <w:szCs w:val="24"/>
              </w:rPr>
            </w:pPr>
          </w:p>
        </w:tc>
      </w:tr>
      <w:tr w:rsidR="00FE4BC1" w:rsidRPr="009311D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4BC1" w:rsidRPr="009311D6" w:rsidRDefault="00FE4BC1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BC1" w:rsidRPr="009311D6" w:rsidRDefault="004A050C" w:rsidP="0004694E">
            <w:pPr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Уроки финансовой грамотности со специалистами учреждений культуры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BC1" w:rsidRPr="009311D6" w:rsidRDefault="00FE4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4BC1" w:rsidRPr="009311D6" w:rsidRDefault="00AF0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4BC1" w:rsidRPr="009311D6" w:rsidRDefault="00FE4BC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BC1" w:rsidRPr="009311D6" w:rsidRDefault="00AF0B19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1D6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9311D6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AF0B19" w:rsidRPr="009311D6" w:rsidRDefault="00AF0B19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Афанасьева И.А.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4BC1" w:rsidRPr="009311D6" w:rsidRDefault="00FE4BC1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4BC1" w:rsidRPr="009311D6" w:rsidRDefault="00FE4BC1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4BC1" w:rsidRPr="009311D6" w:rsidRDefault="00FE4BC1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4BC1" w:rsidRPr="009311D6" w:rsidRDefault="00FE4BC1">
            <w:pPr>
              <w:rPr>
                <w:sz w:val="24"/>
                <w:szCs w:val="24"/>
              </w:rPr>
            </w:pPr>
          </w:p>
        </w:tc>
      </w:tr>
      <w:tr w:rsidR="00C81F78" w:rsidRPr="009311D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1F78" w:rsidRPr="009311D6" w:rsidRDefault="00C81F78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F78" w:rsidRPr="00C81F78" w:rsidRDefault="00C81F78" w:rsidP="0004694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C81F78">
              <w:rPr>
                <w:rFonts w:ascii="Times New Roman" w:hAnsi="Times New Roman"/>
                <w:b/>
                <w:i/>
                <w:sz w:val="24"/>
                <w:szCs w:val="24"/>
              </w:rPr>
              <w:t>Вебинар</w:t>
            </w:r>
            <w:proofErr w:type="spellEnd"/>
            <w:r w:rsidRPr="00C81F7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«Основы протокола» (по ссылке)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F78" w:rsidRPr="00C81F78" w:rsidRDefault="00C81F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1F78">
              <w:rPr>
                <w:rFonts w:ascii="Times New Roman" w:hAnsi="Times New Roman"/>
                <w:b/>
                <w:i/>
                <w:sz w:val="24"/>
                <w:szCs w:val="24"/>
              </w:rPr>
              <w:t>10.00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1F78" w:rsidRPr="00C81F78" w:rsidRDefault="00C81F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1F78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1F78" w:rsidRPr="00C81F78" w:rsidRDefault="00C81F78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81F78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F78" w:rsidRPr="00C81F78" w:rsidRDefault="00C81F78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1F78">
              <w:rPr>
                <w:rFonts w:ascii="Times New Roman" w:hAnsi="Times New Roman"/>
                <w:b/>
                <w:i/>
                <w:sz w:val="24"/>
                <w:szCs w:val="24"/>
              </w:rPr>
              <w:t>Купина О.В.</w:t>
            </w:r>
          </w:p>
          <w:p w:rsidR="00C81F78" w:rsidRPr="00C81F78" w:rsidRDefault="00C81F78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1F78">
              <w:rPr>
                <w:rFonts w:ascii="Times New Roman" w:hAnsi="Times New Roman"/>
                <w:b/>
                <w:i/>
                <w:sz w:val="24"/>
                <w:szCs w:val="24"/>
              </w:rPr>
              <w:t>Романченко Т.В.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1F78" w:rsidRPr="009311D6" w:rsidRDefault="00C81F78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1F78" w:rsidRPr="009311D6" w:rsidRDefault="00C81F7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1F78" w:rsidRPr="009311D6" w:rsidRDefault="00C81F78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1F78" w:rsidRPr="009311D6" w:rsidRDefault="00C81F78">
            <w:pPr>
              <w:rPr>
                <w:sz w:val="24"/>
                <w:szCs w:val="24"/>
              </w:rPr>
            </w:pPr>
          </w:p>
        </w:tc>
      </w:tr>
      <w:tr w:rsidR="007D3DE4" w:rsidRPr="009311D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3DE4" w:rsidRPr="009311D6" w:rsidRDefault="00C81F78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E4" w:rsidRPr="009311D6" w:rsidRDefault="004F07B8" w:rsidP="00A37AE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9311D6">
              <w:rPr>
                <w:rFonts w:ascii="Times New Roman" w:hAnsi="Times New Roman"/>
                <w:b/>
                <w:i/>
                <w:sz w:val="24"/>
                <w:szCs w:val="24"/>
              </w:rPr>
              <w:t>Вебинар</w:t>
            </w:r>
            <w:proofErr w:type="spellEnd"/>
            <w:r w:rsidRPr="009311D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«Работа в АИС «Реформа ЖКХ</w:t>
            </w:r>
            <w:r w:rsidR="00A37AE3" w:rsidRPr="009311D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Внесение сведений </w:t>
            </w:r>
            <w:proofErr w:type="gramStart"/>
            <w:r w:rsidR="00A37AE3" w:rsidRPr="009311D6">
              <w:rPr>
                <w:rFonts w:ascii="Times New Roman" w:hAnsi="Times New Roman"/>
                <w:b/>
                <w:i/>
                <w:sz w:val="24"/>
                <w:szCs w:val="24"/>
              </w:rPr>
              <w:t>АЖФ.(</w:t>
            </w:r>
            <w:proofErr w:type="gramEnd"/>
            <w:r w:rsidR="00A37AE3" w:rsidRPr="009311D6">
              <w:rPr>
                <w:rFonts w:ascii="Times New Roman" w:hAnsi="Times New Roman"/>
                <w:b/>
                <w:i/>
                <w:sz w:val="24"/>
                <w:szCs w:val="24"/>
              </w:rPr>
              <w:t>по ссылке)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E4" w:rsidRPr="009311D6" w:rsidRDefault="00A37A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11D6">
              <w:rPr>
                <w:rFonts w:ascii="Times New Roman" w:hAnsi="Times New Roman"/>
                <w:b/>
                <w:i/>
                <w:sz w:val="24"/>
                <w:szCs w:val="24"/>
              </w:rPr>
              <w:t>14.30-15.30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3DE4" w:rsidRPr="009311D6" w:rsidRDefault="00A37AE3" w:rsidP="002A0AD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3DE4" w:rsidRPr="009311D6" w:rsidRDefault="00A37AE3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3CD" w:rsidRPr="009311D6" w:rsidRDefault="00F863CD" w:rsidP="00F863CD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11D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A37AE3" w:rsidRPr="009311D6">
              <w:rPr>
                <w:rFonts w:ascii="Times New Roman" w:hAnsi="Times New Roman"/>
                <w:b/>
                <w:i/>
                <w:sz w:val="24"/>
                <w:szCs w:val="24"/>
              </w:rPr>
              <w:t>Кравцов А.Н.</w:t>
            </w:r>
          </w:p>
          <w:p w:rsidR="00A37AE3" w:rsidRPr="009311D6" w:rsidRDefault="00A37AE3" w:rsidP="00F863CD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11D6">
              <w:rPr>
                <w:rFonts w:ascii="Times New Roman" w:hAnsi="Times New Roman"/>
                <w:b/>
                <w:i/>
                <w:sz w:val="24"/>
                <w:szCs w:val="24"/>
              </w:rPr>
              <w:t>Прудников А.А.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D3DE4" w:rsidRPr="009311D6" w:rsidRDefault="007D3DE4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D3DE4" w:rsidRPr="009311D6" w:rsidRDefault="007D3DE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D3DE4" w:rsidRPr="009311D6" w:rsidRDefault="007D3DE4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D3DE4" w:rsidRPr="009311D6" w:rsidRDefault="007D3DE4">
            <w:pPr>
              <w:rPr>
                <w:sz w:val="24"/>
                <w:szCs w:val="24"/>
              </w:rPr>
            </w:pPr>
          </w:p>
        </w:tc>
      </w:tr>
      <w:tr w:rsidR="0002294A" w:rsidRPr="009311D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94A" w:rsidRPr="009311D6" w:rsidRDefault="00C81F78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6E7" w:rsidRPr="009311D6" w:rsidRDefault="006A4D41" w:rsidP="006A4D41">
            <w:pPr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9311D6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9311D6">
              <w:rPr>
                <w:rFonts w:ascii="Times New Roman" w:hAnsi="Times New Roman"/>
                <w:sz w:val="24"/>
                <w:szCs w:val="24"/>
              </w:rPr>
              <w:t xml:space="preserve"> администрации по вопросам экономики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4A" w:rsidRPr="009311D6" w:rsidRDefault="002E0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7A16E7" w:rsidRPr="009311D6" w:rsidRDefault="007A1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9311D6" w:rsidRDefault="006A4D4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94A" w:rsidRPr="009311D6" w:rsidRDefault="006A4D4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Приглашенные по списку</w:t>
            </w:r>
          </w:p>
          <w:p w:rsidR="007A16E7" w:rsidRPr="009311D6" w:rsidRDefault="007A16E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4A" w:rsidRPr="009311D6" w:rsidRDefault="006A4D41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1D6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9311D6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7A16E7" w:rsidRPr="009311D6" w:rsidRDefault="007A16E7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9311D6" w:rsidRDefault="0002294A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9311D6" w:rsidRDefault="0002294A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9311D6" w:rsidRDefault="0002294A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9311D6" w:rsidRDefault="0002294A">
            <w:pPr>
              <w:rPr>
                <w:sz w:val="24"/>
                <w:szCs w:val="24"/>
              </w:rPr>
            </w:pPr>
          </w:p>
        </w:tc>
      </w:tr>
      <w:tr w:rsidR="009311D6" w:rsidRPr="009311D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311D6" w:rsidRPr="009311D6" w:rsidRDefault="00C81F78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1D6" w:rsidRPr="009311D6" w:rsidRDefault="009311D6" w:rsidP="009311D6">
            <w:pPr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9311D6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9311D6">
              <w:rPr>
                <w:rFonts w:ascii="Times New Roman" w:hAnsi="Times New Roman"/>
                <w:sz w:val="24"/>
                <w:szCs w:val="24"/>
              </w:rPr>
              <w:t xml:space="preserve"> администрации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r w:rsidRPr="009311D6">
              <w:rPr>
                <w:rFonts w:ascii="Times New Roman" w:hAnsi="Times New Roman"/>
                <w:sz w:val="24"/>
                <w:szCs w:val="24"/>
              </w:rPr>
              <w:t xml:space="preserve">вопросам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1D6" w:rsidRPr="009311D6" w:rsidRDefault="0093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311D6" w:rsidRPr="009311D6" w:rsidRDefault="0093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311D6" w:rsidRPr="009311D6" w:rsidRDefault="009311D6" w:rsidP="009311D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Приглашенные по списку</w:t>
            </w:r>
          </w:p>
          <w:p w:rsidR="009311D6" w:rsidRPr="009311D6" w:rsidRDefault="009311D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1D6" w:rsidRPr="009311D6" w:rsidRDefault="009311D6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311D6" w:rsidRPr="009311D6" w:rsidRDefault="009311D6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311D6" w:rsidRPr="009311D6" w:rsidRDefault="009311D6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311D6" w:rsidRPr="009311D6" w:rsidRDefault="009311D6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311D6" w:rsidRPr="009311D6" w:rsidRDefault="009311D6">
            <w:pPr>
              <w:rPr>
                <w:sz w:val="24"/>
                <w:szCs w:val="24"/>
              </w:rPr>
            </w:pPr>
          </w:p>
        </w:tc>
      </w:tr>
      <w:tr w:rsidR="00DA6B3C" w:rsidRPr="009311D6" w:rsidTr="008748A5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9311D6" w:rsidRDefault="00C81F78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6E7" w:rsidRPr="009311D6" w:rsidRDefault="008F364B" w:rsidP="00A0383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работы с торговыми точками, реализующими хлебобулочную продукцию, на предмет наличия соответствующих документов, предоставляемых производителями данной продукции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6E7" w:rsidRPr="009311D6" w:rsidRDefault="007A16E7" w:rsidP="00255C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9311D6" w:rsidRDefault="008F364B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364B" w:rsidRPr="009311D6" w:rsidRDefault="008F364B" w:rsidP="008F364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Приглашенные по списку</w:t>
            </w:r>
          </w:p>
          <w:p w:rsidR="007A16E7" w:rsidRPr="009311D6" w:rsidRDefault="007A16E7" w:rsidP="005B01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64B" w:rsidRPr="009311D6" w:rsidRDefault="008F364B" w:rsidP="008F364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1D6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9311D6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FE4BC1" w:rsidRPr="009311D6" w:rsidRDefault="008F364B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9311D6" w:rsidRDefault="00DA6B3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9311D6" w:rsidRDefault="00DA6B3C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9311D6" w:rsidRDefault="00DA6B3C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9311D6" w:rsidRDefault="00DA6B3C">
            <w:pPr>
              <w:rPr>
                <w:sz w:val="24"/>
                <w:szCs w:val="24"/>
              </w:rPr>
            </w:pPr>
          </w:p>
        </w:tc>
      </w:tr>
      <w:tr w:rsidR="000D4729" w:rsidRPr="009311D6" w:rsidTr="00485AC3">
        <w:trPr>
          <w:trHeight w:val="372"/>
        </w:trPr>
        <w:tc>
          <w:tcPr>
            <w:tcW w:w="1167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311D6" w:rsidRDefault="007A16E7" w:rsidP="00FD548E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  <w:r w:rsidRPr="009311D6">
              <w:rPr>
                <w:rStyle w:val="FontStyle120"/>
                <w:rFonts w:ascii="XO Thames" w:hAnsi="XO Thames"/>
                <w:b/>
                <w:szCs w:val="24"/>
              </w:rPr>
              <w:t xml:space="preserve">Четверг </w:t>
            </w:r>
            <w:r w:rsidR="00FD548E" w:rsidRPr="009311D6">
              <w:rPr>
                <w:rStyle w:val="FontStyle120"/>
                <w:rFonts w:ascii="XO Thames" w:hAnsi="XO Thames"/>
                <w:b/>
                <w:szCs w:val="24"/>
              </w:rPr>
              <w:t>20</w:t>
            </w:r>
            <w:r w:rsidR="00004067" w:rsidRPr="009311D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DA6F86" w:rsidRPr="009311D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004067" w:rsidRPr="009311D6">
              <w:rPr>
                <w:rStyle w:val="FontStyle120"/>
                <w:rFonts w:ascii="XO Thames" w:hAnsi="XO Thames"/>
                <w:b/>
                <w:szCs w:val="24"/>
              </w:rPr>
              <w:t>апреля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9311D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9311D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9311D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9311D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110E0" w:rsidRPr="009311D6" w:rsidTr="008748A5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10E0" w:rsidRPr="009311D6" w:rsidRDefault="00F110E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10E0" w:rsidRPr="009311D6" w:rsidRDefault="00F110E0" w:rsidP="005B49DB">
            <w:pPr>
              <w:pStyle w:val="af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Торжественное мероприятие, посвященное Дню местного самоуправления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10E0" w:rsidRPr="009311D6" w:rsidRDefault="00F110E0" w:rsidP="005B49DB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10E0" w:rsidRDefault="00F110E0" w:rsidP="00F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F110E0" w:rsidRPr="009311D6" w:rsidRDefault="00F110E0" w:rsidP="00F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10E0" w:rsidRPr="009311D6" w:rsidRDefault="00F110E0" w:rsidP="00F110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Приглашенные по списку</w:t>
            </w:r>
          </w:p>
          <w:p w:rsidR="00F110E0" w:rsidRPr="009311D6" w:rsidRDefault="00F110E0" w:rsidP="005B01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10E0" w:rsidRDefault="00F110E0" w:rsidP="005B49D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Купина О.В. </w:t>
            </w:r>
          </w:p>
          <w:p w:rsidR="00F110E0" w:rsidRDefault="00F110E0" w:rsidP="005B49D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  <w:p w:rsidR="00F110E0" w:rsidRPr="009311D6" w:rsidRDefault="00F110E0" w:rsidP="005B49D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Романченко Т.В.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110E0" w:rsidRPr="009311D6" w:rsidRDefault="00F110E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110E0" w:rsidRPr="009311D6" w:rsidRDefault="00F110E0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110E0" w:rsidRPr="009311D6" w:rsidRDefault="00F110E0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110E0" w:rsidRPr="009311D6" w:rsidRDefault="00F110E0">
            <w:pPr>
              <w:pStyle w:val="af1"/>
              <w:jc w:val="center"/>
              <w:rPr>
                <w:szCs w:val="24"/>
              </w:rPr>
            </w:pPr>
          </w:p>
        </w:tc>
      </w:tr>
      <w:tr w:rsidR="002A021E" w:rsidRPr="009311D6" w:rsidTr="008748A5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9311D6" w:rsidRDefault="00F110E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9311D6" w:rsidRDefault="00AF0B19" w:rsidP="005B49DB">
            <w:pPr>
              <w:pStyle w:val="af1"/>
              <w:rPr>
                <w:color w:val="000000" w:themeColor="text1"/>
                <w:szCs w:val="24"/>
              </w:rPr>
            </w:pPr>
            <w:r w:rsidRPr="009311D6">
              <w:rPr>
                <w:color w:val="000000" w:themeColor="text1"/>
                <w:szCs w:val="24"/>
              </w:rPr>
              <w:t>О</w:t>
            </w:r>
            <w:r w:rsidR="0043443B" w:rsidRPr="009311D6">
              <w:rPr>
                <w:color w:val="000000" w:themeColor="text1"/>
                <w:szCs w:val="24"/>
              </w:rPr>
              <w:t>бследование муниципального имущества (артезианских скважин)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9311D6" w:rsidRDefault="002A021E" w:rsidP="005B49DB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9311D6" w:rsidRDefault="00AF0B19" w:rsidP="00CF7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 xml:space="preserve">Сельские поселения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9311D6" w:rsidRDefault="002A021E" w:rsidP="005B016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9311D6" w:rsidRDefault="00F84E51" w:rsidP="005B49D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AF0B19" w:rsidRPr="009311D6"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9311D6" w:rsidRDefault="002A021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9311D6" w:rsidRDefault="002A021E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9311D6" w:rsidRDefault="002A021E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9311D6" w:rsidRDefault="002A021E">
            <w:pPr>
              <w:pStyle w:val="af1"/>
              <w:jc w:val="center"/>
              <w:rPr>
                <w:szCs w:val="24"/>
              </w:rPr>
            </w:pPr>
          </w:p>
        </w:tc>
      </w:tr>
      <w:tr w:rsidR="002A021E" w:rsidRPr="009311D6" w:rsidTr="008748A5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F110E0" w:rsidRDefault="009311D6" w:rsidP="00F110E0">
            <w:pPr>
              <w:spacing w:after="0"/>
              <w:ind w:right="-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110E0" w:rsidRPr="00F110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9311D6" w:rsidRDefault="001846A1" w:rsidP="005B49DB">
            <w:pPr>
              <w:pStyle w:val="af1"/>
              <w:rPr>
                <w:color w:val="000000" w:themeColor="text1"/>
                <w:szCs w:val="24"/>
              </w:rPr>
            </w:pPr>
            <w:r w:rsidRPr="009311D6">
              <w:rPr>
                <w:color w:val="000000" w:themeColor="text1"/>
                <w:szCs w:val="24"/>
              </w:rPr>
              <w:t>Заседание межведомственной комиссии</w:t>
            </w:r>
          </w:p>
          <w:p w:rsidR="001846A1" w:rsidRPr="009311D6" w:rsidRDefault="001846A1" w:rsidP="005B49DB">
            <w:pPr>
              <w:pStyle w:val="af1"/>
              <w:rPr>
                <w:color w:val="000000" w:themeColor="text1"/>
                <w:szCs w:val="24"/>
              </w:rPr>
            </w:pPr>
            <w:r w:rsidRPr="009311D6">
              <w:rPr>
                <w:color w:val="000000" w:themeColor="text1"/>
                <w:szCs w:val="24"/>
              </w:rPr>
              <w:t>по подготовке к проведению итоговой аттестации выпускников</w:t>
            </w:r>
            <w:r w:rsidR="00AF0B19" w:rsidRPr="009311D6">
              <w:rPr>
                <w:color w:val="000000" w:themeColor="text1"/>
                <w:szCs w:val="24"/>
              </w:rPr>
              <w:t xml:space="preserve"> </w:t>
            </w:r>
            <w:r w:rsidRPr="009311D6">
              <w:rPr>
                <w:color w:val="000000" w:themeColor="text1"/>
                <w:szCs w:val="24"/>
              </w:rPr>
              <w:t xml:space="preserve">9-11 классов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9311D6" w:rsidRDefault="001846A1" w:rsidP="005B49DB">
            <w:pPr>
              <w:pStyle w:val="af1"/>
              <w:jc w:val="center"/>
              <w:rPr>
                <w:szCs w:val="24"/>
              </w:rPr>
            </w:pPr>
            <w:r w:rsidRPr="009311D6">
              <w:rPr>
                <w:szCs w:val="24"/>
              </w:rPr>
              <w:t>11.00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9311D6" w:rsidRDefault="001846A1">
            <w:pPr>
              <w:pStyle w:val="af1"/>
              <w:jc w:val="center"/>
              <w:rPr>
                <w:szCs w:val="24"/>
              </w:rPr>
            </w:pPr>
            <w:r w:rsidRPr="009311D6">
              <w:rPr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846A1" w:rsidRPr="009311D6" w:rsidRDefault="001846A1" w:rsidP="001846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Приглашенные по списку</w:t>
            </w:r>
          </w:p>
          <w:p w:rsidR="002A021E" w:rsidRPr="009311D6" w:rsidRDefault="002A021E" w:rsidP="005B01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B19C8" w:rsidRPr="009311D6" w:rsidRDefault="001B19C8" w:rsidP="005B49D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E48E0" w:rsidRPr="009311D6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3E48E0" w:rsidRPr="009311D6" w:rsidRDefault="003E48E0" w:rsidP="005B49DB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9311D6" w:rsidRDefault="002A021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9311D6" w:rsidRDefault="002A021E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9311D6" w:rsidRDefault="002A021E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9311D6" w:rsidRDefault="002A021E">
            <w:pPr>
              <w:pStyle w:val="af1"/>
              <w:jc w:val="center"/>
              <w:rPr>
                <w:szCs w:val="24"/>
              </w:rPr>
            </w:pPr>
          </w:p>
        </w:tc>
      </w:tr>
      <w:tr w:rsidR="002A021E" w:rsidRPr="009311D6" w:rsidTr="008748A5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9311D6" w:rsidRDefault="00F110E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9311D6" w:rsidRDefault="00A37AE3" w:rsidP="00B44EB4">
            <w:pPr>
              <w:pStyle w:val="af1"/>
              <w:rPr>
                <w:b/>
                <w:i/>
                <w:color w:val="000000" w:themeColor="text1"/>
                <w:szCs w:val="24"/>
              </w:rPr>
            </w:pPr>
            <w:r w:rsidRPr="009311D6">
              <w:rPr>
                <w:b/>
                <w:i/>
                <w:color w:val="000000" w:themeColor="text1"/>
                <w:szCs w:val="24"/>
              </w:rPr>
              <w:t xml:space="preserve">Заседание областной межведомственной комиссии </w:t>
            </w:r>
            <w:r w:rsidR="00324CEB" w:rsidRPr="009311D6">
              <w:rPr>
                <w:b/>
                <w:i/>
                <w:color w:val="000000" w:themeColor="text1"/>
                <w:szCs w:val="24"/>
              </w:rPr>
              <w:t>по делам несовершеннолетних и защите их прав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9311D6" w:rsidRDefault="00324CEB" w:rsidP="005B49DB">
            <w:pPr>
              <w:pStyle w:val="af1"/>
              <w:jc w:val="center"/>
              <w:rPr>
                <w:b/>
                <w:i/>
                <w:szCs w:val="24"/>
              </w:rPr>
            </w:pPr>
            <w:r w:rsidRPr="009311D6">
              <w:rPr>
                <w:b/>
                <w:i/>
                <w:szCs w:val="24"/>
              </w:rPr>
              <w:t>15.00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9311D6" w:rsidRDefault="00324CEB" w:rsidP="00B44EB4">
            <w:pPr>
              <w:pStyle w:val="af1"/>
              <w:jc w:val="center"/>
              <w:rPr>
                <w:b/>
                <w:i/>
                <w:szCs w:val="24"/>
              </w:rPr>
            </w:pPr>
            <w:r w:rsidRPr="009311D6">
              <w:rPr>
                <w:b/>
                <w:i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5C0B" w:rsidRPr="009311D6" w:rsidRDefault="006E5C0B" w:rsidP="006E5C0B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Приглашенные по списку</w:t>
            </w:r>
          </w:p>
          <w:p w:rsidR="002A021E" w:rsidRPr="009311D6" w:rsidRDefault="002A0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4EB4" w:rsidRPr="009311D6" w:rsidRDefault="00324CEB" w:rsidP="006E5C0B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11D6">
              <w:rPr>
                <w:rFonts w:ascii="Times New Roman" w:hAnsi="Times New Roman"/>
                <w:b/>
                <w:i/>
                <w:sz w:val="24"/>
                <w:szCs w:val="24"/>
              </w:rPr>
              <w:t>Горобец С.Н.</w:t>
            </w:r>
          </w:p>
          <w:p w:rsidR="00324CEB" w:rsidRPr="009311D6" w:rsidRDefault="00324CEB" w:rsidP="006E5C0B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311D6">
              <w:rPr>
                <w:rFonts w:ascii="Times New Roman" w:hAnsi="Times New Roman"/>
                <w:b/>
                <w:i/>
                <w:sz w:val="24"/>
                <w:szCs w:val="24"/>
              </w:rPr>
              <w:t>Дашевская</w:t>
            </w:r>
            <w:proofErr w:type="spellEnd"/>
            <w:r w:rsidRPr="009311D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Л.Н</w:t>
            </w:r>
            <w:r w:rsidRPr="009311D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9311D6" w:rsidRDefault="002A021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9311D6" w:rsidRDefault="002A021E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9311D6" w:rsidRDefault="002A021E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9311D6" w:rsidRDefault="002A021E">
            <w:pPr>
              <w:pStyle w:val="af1"/>
              <w:jc w:val="center"/>
              <w:rPr>
                <w:szCs w:val="24"/>
              </w:rPr>
            </w:pPr>
          </w:p>
        </w:tc>
      </w:tr>
      <w:tr w:rsidR="000D4729" w:rsidRPr="009311D6" w:rsidTr="00485AC3">
        <w:trPr>
          <w:trHeight w:val="386"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9311D6" w:rsidRDefault="007A16E7" w:rsidP="00E32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4729" w:rsidRPr="009311D6" w:rsidRDefault="007A16E7" w:rsidP="00FD54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1D6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  <w:r w:rsidR="008B74D9" w:rsidRPr="009311D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FD548E" w:rsidRPr="009311D6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331EEA" w:rsidRPr="009311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04067" w:rsidRPr="009311D6">
              <w:rPr>
                <w:rFonts w:ascii="Times New Roman" w:hAnsi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9311D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9311D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9311D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9311D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5008" w:rsidRPr="009311D6" w:rsidTr="008748A5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9311D6" w:rsidRDefault="0084574D">
            <w:pPr>
              <w:pStyle w:val="Style6"/>
              <w:widowControl/>
              <w:ind w:left="90" w:right="-120"/>
              <w:rPr>
                <w:szCs w:val="24"/>
              </w:rPr>
            </w:pPr>
            <w:r w:rsidRPr="009311D6">
              <w:rPr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9311D6" w:rsidRDefault="00F05008" w:rsidP="000A7E7F">
            <w:pPr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граждан по личным вопросам Управляющим делами Администрации района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9311D6" w:rsidRDefault="00F05008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8.00-10.00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9311D6" w:rsidRDefault="00F0500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9311D6" w:rsidRDefault="00F05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9311D6" w:rsidRDefault="00F05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9311D6" w:rsidRDefault="00F0500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9311D6" w:rsidRDefault="00F0500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9311D6" w:rsidRDefault="00F05008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9311D6" w:rsidRDefault="00F05008">
            <w:pPr>
              <w:rPr>
                <w:sz w:val="24"/>
                <w:szCs w:val="24"/>
              </w:rPr>
            </w:pPr>
          </w:p>
        </w:tc>
      </w:tr>
      <w:tr w:rsidR="003E48E0" w:rsidRPr="009311D6" w:rsidTr="008748A5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E48E0" w:rsidRPr="009311D6" w:rsidRDefault="009311D6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E48E0" w:rsidRPr="009311D6" w:rsidRDefault="009311D6" w:rsidP="000A7E7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311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Праздничное мероприятие, посвященное юбилею СМО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E48E0" w:rsidRPr="009311D6" w:rsidRDefault="009311D6" w:rsidP="000A7E7F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311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E48E0" w:rsidRPr="009311D6" w:rsidRDefault="009311D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311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Конгресс-холл</w:t>
            </w:r>
          </w:p>
          <w:p w:rsidR="009311D6" w:rsidRPr="009311D6" w:rsidRDefault="009311D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311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ДГТУ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E48E0" w:rsidRPr="009311D6" w:rsidRDefault="009311D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311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E48E0" w:rsidRPr="009311D6" w:rsidRDefault="009311D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311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</w:t>
            </w:r>
          </w:p>
          <w:p w:rsidR="009311D6" w:rsidRPr="009311D6" w:rsidRDefault="009311D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311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Романченко Т.В.</w:t>
            </w:r>
          </w:p>
          <w:p w:rsidR="009311D6" w:rsidRPr="009311D6" w:rsidRDefault="009311D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E48E0" w:rsidRPr="009311D6" w:rsidRDefault="003E48E0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E48E0" w:rsidRPr="009311D6" w:rsidRDefault="003E48E0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E48E0" w:rsidRPr="009311D6" w:rsidRDefault="003E48E0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E48E0" w:rsidRPr="009311D6" w:rsidRDefault="003E48E0">
            <w:pPr>
              <w:rPr>
                <w:sz w:val="24"/>
                <w:szCs w:val="24"/>
              </w:rPr>
            </w:pPr>
          </w:p>
        </w:tc>
      </w:tr>
      <w:tr w:rsidR="003E48E0" w:rsidRPr="009311D6" w:rsidTr="008748A5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E48E0" w:rsidRPr="009311D6" w:rsidRDefault="009311D6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E48E0" w:rsidRPr="009311D6" w:rsidRDefault="003E48E0" w:rsidP="009311D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Совещание со специалистами сельских поселений по финансовым вопросам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E48E0" w:rsidRPr="009311D6" w:rsidRDefault="003E48E0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E48E0" w:rsidRPr="009311D6" w:rsidRDefault="003E48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E48E0" w:rsidRPr="009311D6" w:rsidRDefault="003E4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E48E0" w:rsidRPr="009311D6" w:rsidRDefault="003E4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1D6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9311D6">
              <w:rPr>
                <w:rFonts w:ascii="Times New Roman" w:hAnsi="Times New Roman"/>
                <w:sz w:val="24"/>
                <w:szCs w:val="24"/>
              </w:rPr>
              <w:t xml:space="preserve"> М.О. Афанасьева И.И.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E48E0" w:rsidRPr="009311D6" w:rsidRDefault="003E48E0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E48E0" w:rsidRPr="009311D6" w:rsidRDefault="003E48E0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E48E0" w:rsidRPr="009311D6" w:rsidRDefault="003E48E0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E48E0" w:rsidRPr="009311D6" w:rsidRDefault="003E48E0">
            <w:pPr>
              <w:rPr>
                <w:sz w:val="24"/>
                <w:szCs w:val="24"/>
              </w:rPr>
            </w:pPr>
          </w:p>
        </w:tc>
      </w:tr>
      <w:tr w:rsidR="00D03452" w:rsidRPr="009311D6" w:rsidTr="008748A5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9311D6" w:rsidRDefault="009311D6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9311D6" w:rsidRDefault="00E7470A" w:rsidP="000A7E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Совещание в ЦРБ по реализации муниципальной программы «Развитие здравоохранения»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9311D6" w:rsidRDefault="00D03452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9311D6" w:rsidRDefault="005A014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9311D6" w:rsidRDefault="005A01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470A" w:rsidRPr="009311D6" w:rsidRDefault="00E74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5A0147" w:rsidRPr="009311D6" w:rsidRDefault="00E74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 xml:space="preserve">Чижик </w:t>
            </w:r>
            <w:r w:rsidR="005A0147" w:rsidRPr="00931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1D6"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9311D6" w:rsidRDefault="00D03452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9311D6" w:rsidRDefault="00D03452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9311D6" w:rsidRDefault="00D03452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9311D6" w:rsidRDefault="00D03452">
            <w:pPr>
              <w:rPr>
                <w:sz w:val="24"/>
                <w:szCs w:val="24"/>
              </w:rPr>
            </w:pPr>
          </w:p>
        </w:tc>
      </w:tr>
      <w:tr w:rsidR="00B87924" w:rsidRPr="009311D6" w:rsidTr="00485AC3">
        <w:trPr>
          <w:trHeight w:val="756"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7924" w:rsidRPr="009311D6" w:rsidRDefault="00B87924" w:rsidP="00FD54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b/>
                <w:sz w:val="24"/>
                <w:szCs w:val="24"/>
              </w:rPr>
              <w:t xml:space="preserve">Суббота  </w:t>
            </w:r>
            <w:r w:rsidR="00FD548E" w:rsidRPr="009311D6">
              <w:rPr>
                <w:rFonts w:ascii="Times New Roman" w:hAnsi="Times New Roman"/>
                <w:b/>
                <w:sz w:val="24"/>
                <w:szCs w:val="24"/>
              </w:rPr>
              <w:t xml:space="preserve">22 </w:t>
            </w:r>
            <w:r w:rsidR="005A0147" w:rsidRPr="009311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E2C81" w:rsidRPr="009311D6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9311D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9311D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9311D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9311D6" w:rsidRDefault="00B87924">
            <w:pPr>
              <w:rPr>
                <w:sz w:val="24"/>
                <w:szCs w:val="24"/>
              </w:rPr>
            </w:pPr>
          </w:p>
        </w:tc>
      </w:tr>
      <w:tr w:rsidR="007A16E7" w:rsidRPr="009311D6" w:rsidTr="008748A5">
        <w:trPr>
          <w:trHeight w:val="75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9311D6" w:rsidRDefault="00B87924">
            <w:pPr>
              <w:pStyle w:val="Style6"/>
              <w:widowControl/>
              <w:ind w:left="90" w:right="-120"/>
              <w:rPr>
                <w:szCs w:val="24"/>
              </w:rPr>
            </w:pPr>
            <w:r w:rsidRPr="009311D6">
              <w:rPr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9311D6" w:rsidRDefault="00B87924" w:rsidP="000A7E7F">
            <w:pPr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 xml:space="preserve">Рейды по профилактике правонарушений и преступлений несовершеннолетних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9311D6" w:rsidRDefault="00B87924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9311D6" w:rsidRDefault="00B87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  <w:p w:rsidR="00B87924" w:rsidRPr="009311D6" w:rsidRDefault="00B87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 xml:space="preserve">сельских поселений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9311D6" w:rsidRDefault="007A1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9311D6" w:rsidRDefault="0096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966D00" w:rsidRPr="009311D6" w:rsidRDefault="0096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1D6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9311D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9311D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9311D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9311D6" w:rsidRDefault="007A16E7">
            <w:pPr>
              <w:rPr>
                <w:sz w:val="24"/>
                <w:szCs w:val="24"/>
              </w:rPr>
            </w:pPr>
          </w:p>
        </w:tc>
      </w:tr>
    </w:tbl>
    <w:p w:rsidR="000D4729" w:rsidRPr="00EB1B76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bookmarkStart w:id="3" w:name="_GoBack"/>
      <w:bookmarkEnd w:id="3"/>
      <w:proofErr w:type="gramStart"/>
      <w:r w:rsidRPr="00EB1B76">
        <w:rPr>
          <w:rStyle w:val="FontStyle120"/>
          <w:rFonts w:ascii="Times New Roman" w:hAnsi="Times New Roman"/>
          <w:szCs w:val="24"/>
        </w:rPr>
        <w:t>Начальник  контрольно</w:t>
      </w:r>
      <w:proofErr w:type="gramEnd"/>
      <w:r w:rsidRPr="00EB1B76">
        <w:rPr>
          <w:rStyle w:val="FontStyle120"/>
          <w:rFonts w:ascii="Times New Roman" w:hAnsi="Times New Roman"/>
          <w:szCs w:val="24"/>
        </w:rPr>
        <w:t>-</w:t>
      </w: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r w:rsidRPr="00EB1B76">
        <w:rPr>
          <w:rStyle w:val="FontStyle120"/>
          <w:rFonts w:ascii="Times New Roman" w:hAnsi="Times New Roman"/>
          <w:szCs w:val="24"/>
        </w:rPr>
        <w:t xml:space="preserve">организационного отдела                                                                                         </w:t>
      </w:r>
      <w:r w:rsidR="00565759">
        <w:rPr>
          <w:rStyle w:val="FontStyle120"/>
          <w:rFonts w:ascii="Times New Roman" w:hAnsi="Times New Roman"/>
          <w:szCs w:val="24"/>
        </w:rPr>
        <w:t xml:space="preserve">    </w:t>
      </w:r>
      <w:r w:rsidRPr="00EB1B76">
        <w:rPr>
          <w:rStyle w:val="FontStyle120"/>
          <w:rFonts w:ascii="Times New Roman" w:hAnsi="Times New Roman"/>
          <w:szCs w:val="24"/>
        </w:rPr>
        <w:t>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D3431"/>
    <w:multiLevelType w:val="hybridMultilevel"/>
    <w:tmpl w:val="4D16A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A3003"/>
    <w:multiLevelType w:val="hybridMultilevel"/>
    <w:tmpl w:val="96A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20300"/>
    <w:multiLevelType w:val="hybridMultilevel"/>
    <w:tmpl w:val="F2BA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E0E30"/>
    <w:multiLevelType w:val="hybridMultilevel"/>
    <w:tmpl w:val="002845C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29"/>
    <w:rsid w:val="00000055"/>
    <w:rsid w:val="000006DE"/>
    <w:rsid w:val="00004067"/>
    <w:rsid w:val="000143B5"/>
    <w:rsid w:val="0002294A"/>
    <w:rsid w:val="00023523"/>
    <w:rsid w:val="00025492"/>
    <w:rsid w:val="00027419"/>
    <w:rsid w:val="00027BE1"/>
    <w:rsid w:val="00035D03"/>
    <w:rsid w:val="0004694E"/>
    <w:rsid w:val="00060ECF"/>
    <w:rsid w:val="0006187D"/>
    <w:rsid w:val="000A008D"/>
    <w:rsid w:val="000A7E7F"/>
    <w:rsid w:val="000B79D9"/>
    <w:rsid w:val="000C6EAE"/>
    <w:rsid w:val="000D197E"/>
    <w:rsid w:val="000D2E02"/>
    <w:rsid w:val="000D4729"/>
    <w:rsid w:val="000E07DC"/>
    <w:rsid w:val="000E7DF9"/>
    <w:rsid w:val="000F40EA"/>
    <w:rsid w:val="00101DA3"/>
    <w:rsid w:val="00132776"/>
    <w:rsid w:val="00137516"/>
    <w:rsid w:val="00143002"/>
    <w:rsid w:val="00150774"/>
    <w:rsid w:val="001846A1"/>
    <w:rsid w:val="00191C5E"/>
    <w:rsid w:val="001B19C8"/>
    <w:rsid w:val="001C69B9"/>
    <w:rsid w:val="001D5043"/>
    <w:rsid w:val="001E3267"/>
    <w:rsid w:val="001E3853"/>
    <w:rsid w:val="001F2288"/>
    <w:rsid w:val="00201578"/>
    <w:rsid w:val="00204E31"/>
    <w:rsid w:val="00213952"/>
    <w:rsid w:val="00220BC8"/>
    <w:rsid w:val="00232AE8"/>
    <w:rsid w:val="00233614"/>
    <w:rsid w:val="002508A4"/>
    <w:rsid w:val="00250FDA"/>
    <w:rsid w:val="00255CC9"/>
    <w:rsid w:val="002706DA"/>
    <w:rsid w:val="00271D47"/>
    <w:rsid w:val="00281F77"/>
    <w:rsid w:val="0029403A"/>
    <w:rsid w:val="002A021E"/>
    <w:rsid w:val="002A0AD9"/>
    <w:rsid w:val="002A6552"/>
    <w:rsid w:val="002A78F4"/>
    <w:rsid w:val="002B503F"/>
    <w:rsid w:val="002B6B50"/>
    <w:rsid w:val="002B7E3C"/>
    <w:rsid w:val="002C1C6A"/>
    <w:rsid w:val="002D05C1"/>
    <w:rsid w:val="002D264C"/>
    <w:rsid w:val="002E0450"/>
    <w:rsid w:val="002E5341"/>
    <w:rsid w:val="002F0B24"/>
    <w:rsid w:val="002F1678"/>
    <w:rsid w:val="00301815"/>
    <w:rsid w:val="00301AA1"/>
    <w:rsid w:val="00303D2B"/>
    <w:rsid w:val="00307EB4"/>
    <w:rsid w:val="00320250"/>
    <w:rsid w:val="00324CEB"/>
    <w:rsid w:val="00331EEA"/>
    <w:rsid w:val="0034185C"/>
    <w:rsid w:val="00344906"/>
    <w:rsid w:val="0036233D"/>
    <w:rsid w:val="00381716"/>
    <w:rsid w:val="00391347"/>
    <w:rsid w:val="00393734"/>
    <w:rsid w:val="00393936"/>
    <w:rsid w:val="003C5B25"/>
    <w:rsid w:val="003E44FC"/>
    <w:rsid w:val="003E48E0"/>
    <w:rsid w:val="003E60A9"/>
    <w:rsid w:val="003F2C96"/>
    <w:rsid w:val="0041164E"/>
    <w:rsid w:val="0043287F"/>
    <w:rsid w:val="0043443B"/>
    <w:rsid w:val="004501FE"/>
    <w:rsid w:val="00456C66"/>
    <w:rsid w:val="00474AF9"/>
    <w:rsid w:val="00480496"/>
    <w:rsid w:val="00485AC3"/>
    <w:rsid w:val="00493814"/>
    <w:rsid w:val="00493C51"/>
    <w:rsid w:val="004A050C"/>
    <w:rsid w:val="004A7B51"/>
    <w:rsid w:val="004B704E"/>
    <w:rsid w:val="004B7FD5"/>
    <w:rsid w:val="004C10BB"/>
    <w:rsid w:val="004C462E"/>
    <w:rsid w:val="004D28A8"/>
    <w:rsid w:val="004D6561"/>
    <w:rsid w:val="004E2C81"/>
    <w:rsid w:val="004E73F6"/>
    <w:rsid w:val="004F07B8"/>
    <w:rsid w:val="004F4FC8"/>
    <w:rsid w:val="005030CC"/>
    <w:rsid w:val="00503A91"/>
    <w:rsid w:val="0052666D"/>
    <w:rsid w:val="005323AE"/>
    <w:rsid w:val="0054704D"/>
    <w:rsid w:val="00557C97"/>
    <w:rsid w:val="0056370D"/>
    <w:rsid w:val="00563CDF"/>
    <w:rsid w:val="00565759"/>
    <w:rsid w:val="00571D7B"/>
    <w:rsid w:val="00580516"/>
    <w:rsid w:val="005A0147"/>
    <w:rsid w:val="005B016F"/>
    <w:rsid w:val="005B49DB"/>
    <w:rsid w:val="005B5638"/>
    <w:rsid w:val="005B5A7D"/>
    <w:rsid w:val="005B6C2A"/>
    <w:rsid w:val="005E36CC"/>
    <w:rsid w:val="005E4867"/>
    <w:rsid w:val="005F07CF"/>
    <w:rsid w:val="005F0A5C"/>
    <w:rsid w:val="005F1E18"/>
    <w:rsid w:val="0060140F"/>
    <w:rsid w:val="0060236D"/>
    <w:rsid w:val="006071BE"/>
    <w:rsid w:val="00642016"/>
    <w:rsid w:val="00650AE2"/>
    <w:rsid w:val="00664042"/>
    <w:rsid w:val="00664687"/>
    <w:rsid w:val="00666EDB"/>
    <w:rsid w:val="006809F1"/>
    <w:rsid w:val="006A4D41"/>
    <w:rsid w:val="006A5D76"/>
    <w:rsid w:val="006B0E7F"/>
    <w:rsid w:val="006B4F3A"/>
    <w:rsid w:val="006C1B63"/>
    <w:rsid w:val="006E5C0B"/>
    <w:rsid w:val="006F6347"/>
    <w:rsid w:val="007118D7"/>
    <w:rsid w:val="007465B6"/>
    <w:rsid w:val="00753951"/>
    <w:rsid w:val="007707C6"/>
    <w:rsid w:val="00777352"/>
    <w:rsid w:val="00780C25"/>
    <w:rsid w:val="007A0D85"/>
    <w:rsid w:val="007A16E7"/>
    <w:rsid w:val="007B3F03"/>
    <w:rsid w:val="007D3DE4"/>
    <w:rsid w:val="007E10C8"/>
    <w:rsid w:val="007E4146"/>
    <w:rsid w:val="007F258D"/>
    <w:rsid w:val="008009F8"/>
    <w:rsid w:val="00802A4F"/>
    <w:rsid w:val="00803F26"/>
    <w:rsid w:val="008133DF"/>
    <w:rsid w:val="00815882"/>
    <w:rsid w:val="00816746"/>
    <w:rsid w:val="00816985"/>
    <w:rsid w:val="0084574D"/>
    <w:rsid w:val="00853170"/>
    <w:rsid w:val="008552F3"/>
    <w:rsid w:val="008644D7"/>
    <w:rsid w:val="008748A5"/>
    <w:rsid w:val="00890B22"/>
    <w:rsid w:val="0089414F"/>
    <w:rsid w:val="00897E1F"/>
    <w:rsid w:val="008A0301"/>
    <w:rsid w:val="008A2F98"/>
    <w:rsid w:val="008B02B8"/>
    <w:rsid w:val="008B09B8"/>
    <w:rsid w:val="008B49CF"/>
    <w:rsid w:val="008B74D9"/>
    <w:rsid w:val="008C08A8"/>
    <w:rsid w:val="008C3851"/>
    <w:rsid w:val="008D32BC"/>
    <w:rsid w:val="008F34A6"/>
    <w:rsid w:val="008F364B"/>
    <w:rsid w:val="008F5C0C"/>
    <w:rsid w:val="00912E7F"/>
    <w:rsid w:val="00916B61"/>
    <w:rsid w:val="00921E33"/>
    <w:rsid w:val="009311D6"/>
    <w:rsid w:val="009312AA"/>
    <w:rsid w:val="00937CB3"/>
    <w:rsid w:val="0095708E"/>
    <w:rsid w:val="00964BCF"/>
    <w:rsid w:val="00966D00"/>
    <w:rsid w:val="00990030"/>
    <w:rsid w:val="009D1BA5"/>
    <w:rsid w:val="009D768F"/>
    <w:rsid w:val="009E352A"/>
    <w:rsid w:val="00A03835"/>
    <w:rsid w:val="00A12FF4"/>
    <w:rsid w:val="00A235A2"/>
    <w:rsid w:val="00A25E2D"/>
    <w:rsid w:val="00A37AE3"/>
    <w:rsid w:val="00A4334C"/>
    <w:rsid w:val="00A50610"/>
    <w:rsid w:val="00A556DB"/>
    <w:rsid w:val="00A65863"/>
    <w:rsid w:val="00A771BF"/>
    <w:rsid w:val="00A82DA4"/>
    <w:rsid w:val="00AB27DF"/>
    <w:rsid w:val="00AB2951"/>
    <w:rsid w:val="00AF0B19"/>
    <w:rsid w:val="00B035B8"/>
    <w:rsid w:val="00B10A1B"/>
    <w:rsid w:val="00B11E19"/>
    <w:rsid w:val="00B21350"/>
    <w:rsid w:val="00B31476"/>
    <w:rsid w:val="00B44EB4"/>
    <w:rsid w:val="00B50D2E"/>
    <w:rsid w:val="00B7615F"/>
    <w:rsid w:val="00B87924"/>
    <w:rsid w:val="00BB6C35"/>
    <w:rsid w:val="00BC174D"/>
    <w:rsid w:val="00BC2F04"/>
    <w:rsid w:val="00BD20D5"/>
    <w:rsid w:val="00BE3685"/>
    <w:rsid w:val="00BF7668"/>
    <w:rsid w:val="00C03B5F"/>
    <w:rsid w:val="00C21F32"/>
    <w:rsid w:val="00C3063C"/>
    <w:rsid w:val="00C343A2"/>
    <w:rsid w:val="00C37359"/>
    <w:rsid w:val="00C42088"/>
    <w:rsid w:val="00C53725"/>
    <w:rsid w:val="00C54840"/>
    <w:rsid w:val="00C70266"/>
    <w:rsid w:val="00C70313"/>
    <w:rsid w:val="00C74EFA"/>
    <w:rsid w:val="00C81F78"/>
    <w:rsid w:val="00C828BC"/>
    <w:rsid w:val="00CA1124"/>
    <w:rsid w:val="00CA5047"/>
    <w:rsid w:val="00CA69B8"/>
    <w:rsid w:val="00CA7D74"/>
    <w:rsid w:val="00CB7711"/>
    <w:rsid w:val="00CC3CB0"/>
    <w:rsid w:val="00CC6323"/>
    <w:rsid w:val="00CD504F"/>
    <w:rsid w:val="00CE5DA3"/>
    <w:rsid w:val="00CF0252"/>
    <w:rsid w:val="00CF28C9"/>
    <w:rsid w:val="00CF72C9"/>
    <w:rsid w:val="00CF7A33"/>
    <w:rsid w:val="00D021FB"/>
    <w:rsid w:val="00D03452"/>
    <w:rsid w:val="00D3336C"/>
    <w:rsid w:val="00D43C19"/>
    <w:rsid w:val="00D671C5"/>
    <w:rsid w:val="00D67ACC"/>
    <w:rsid w:val="00D747DC"/>
    <w:rsid w:val="00D76254"/>
    <w:rsid w:val="00DA3103"/>
    <w:rsid w:val="00DA6B3C"/>
    <w:rsid w:val="00DA6F86"/>
    <w:rsid w:val="00DC36B6"/>
    <w:rsid w:val="00DC72E6"/>
    <w:rsid w:val="00DD02AC"/>
    <w:rsid w:val="00DD5707"/>
    <w:rsid w:val="00DE597E"/>
    <w:rsid w:val="00DF4E6C"/>
    <w:rsid w:val="00DF6128"/>
    <w:rsid w:val="00E02181"/>
    <w:rsid w:val="00E034EB"/>
    <w:rsid w:val="00E072AC"/>
    <w:rsid w:val="00E14CD6"/>
    <w:rsid w:val="00E17418"/>
    <w:rsid w:val="00E32758"/>
    <w:rsid w:val="00E515DE"/>
    <w:rsid w:val="00E61BD5"/>
    <w:rsid w:val="00E62F4F"/>
    <w:rsid w:val="00E64CD9"/>
    <w:rsid w:val="00E710A6"/>
    <w:rsid w:val="00E7470A"/>
    <w:rsid w:val="00E81E4E"/>
    <w:rsid w:val="00E82FE5"/>
    <w:rsid w:val="00E84157"/>
    <w:rsid w:val="00E939BB"/>
    <w:rsid w:val="00EB1B76"/>
    <w:rsid w:val="00EB237F"/>
    <w:rsid w:val="00EB300D"/>
    <w:rsid w:val="00EB75C6"/>
    <w:rsid w:val="00EC0C0A"/>
    <w:rsid w:val="00EC715B"/>
    <w:rsid w:val="00ED11F7"/>
    <w:rsid w:val="00EE0647"/>
    <w:rsid w:val="00EE25D0"/>
    <w:rsid w:val="00EE5CCD"/>
    <w:rsid w:val="00EF0267"/>
    <w:rsid w:val="00EF1798"/>
    <w:rsid w:val="00EF333E"/>
    <w:rsid w:val="00F0285F"/>
    <w:rsid w:val="00F05008"/>
    <w:rsid w:val="00F110E0"/>
    <w:rsid w:val="00F25D47"/>
    <w:rsid w:val="00F30058"/>
    <w:rsid w:val="00F34FD3"/>
    <w:rsid w:val="00F45DCB"/>
    <w:rsid w:val="00F55FFF"/>
    <w:rsid w:val="00F568EB"/>
    <w:rsid w:val="00F635BA"/>
    <w:rsid w:val="00F84E51"/>
    <w:rsid w:val="00F863CD"/>
    <w:rsid w:val="00F86689"/>
    <w:rsid w:val="00F9161F"/>
    <w:rsid w:val="00F950D4"/>
    <w:rsid w:val="00F97464"/>
    <w:rsid w:val="00FA7953"/>
    <w:rsid w:val="00FA7D34"/>
    <w:rsid w:val="00FC3FB3"/>
    <w:rsid w:val="00FD548E"/>
    <w:rsid w:val="00FE4BC1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3D1E9-2A24-4E70-9CE1-05A01D66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12pt">
    <w:name w:val="Основной текст + 12 pt"/>
    <w:basedOn w:val="a0"/>
    <w:uiPriority w:val="99"/>
    <w:rsid w:val="00233614"/>
    <w:rPr>
      <w:rFonts w:ascii="Times New Roman" w:hAnsi="Times New Roman" w:cs="Times New Roman" w:hint="default"/>
      <w:spacing w:val="11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44E2F-B053-476F-A082-6380B2D8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Викторовна Романченко</cp:lastModifiedBy>
  <cp:revision>10</cp:revision>
  <cp:lastPrinted>2023-04-17T04:51:00Z</cp:lastPrinted>
  <dcterms:created xsi:type="dcterms:W3CDTF">2023-04-11T19:18:00Z</dcterms:created>
  <dcterms:modified xsi:type="dcterms:W3CDTF">2023-04-17T04:51:00Z</dcterms:modified>
</cp:coreProperties>
</file>