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D0" w:rsidRPr="00A743D0" w:rsidRDefault="00A743D0" w:rsidP="00A743D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743D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743D0" w:rsidRPr="00A743D0" w:rsidRDefault="00A743D0" w:rsidP="00A743D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743D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743D0" w:rsidRPr="00A743D0" w:rsidRDefault="00A743D0" w:rsidP="00A743D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743D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743D0" w:rsidRPr="00A743D0" w:rsidRDefault="00A743D0" w:rsidP="00A743D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743D0" w:rsidRPr="00A743D0" w:rsidRDefault="00A743D0" w:rsidP="00A7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743D0" w:rsidRPr="00A743D0" w:rsidRDefault="00A743D0" w:rsidP="00A7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743D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743D0" w:rsidRPr="00A743D0" w:rsidRDefault="00A743D0" w:rsidP="00A7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743D0" w:rsidRPr="00A743D0" w:rsidTr="001B5C51">
        <w:trPr>
          <w:trHeight w:val="383"/>
        </w:trPr>
        <w:tc>
          <w:tcPr>
            <w:tcW w:w="2235" w:type="dxa"/>
            <w:hideMark/>
          </w:tcPr>
          <w:p w:rsidR="00A743D0" w:rsidRPr="00A743D0" w:rsidRDefault="00A7568D" w:rsidP="00A743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03.08.2022</w:t>
            </w:r>
          </w:p>
        </w:tc>
        <w:tc>
          <w:tcPr>
            <w:tcW w:w="2268" w:type="dxa"/>
          </w:tcPr>
          <w:p w:rsidR="00A743D0" w:rsidRPr="00A743D0" w:rsidRDefault="00A743D0" w:rsidP="00A74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743D0" w:rsidRPr="00A743D0" w:rsidRDefault="00A743D0" w:rsidP="00A743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743D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743D0" w:rsidRPr="00A743D0" w:rsidRDefault="00A7568D" w:rsidP="00A743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660</w:t>
            </w:r>
          </w:p>
        </w:tc>
        <w:tc>
          <w:tcPr>
            <w:tcW w:w="1315" w:type="dxa"/>
          </w:tcPr>
          <w:p w:rsidR="00A743D0" w:rsidRPr="00A743D0" w:rsidRDefault="00A743D0" w:rsidP="00A74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743D0" w:rsidRPr="00A743D0" w:rsidRDefault="00A743D0" w:rsidP="00A743D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743D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A743D0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A743D0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</w:t>
      </w:r>
    </w:p>
    <w:p w:rsidR="0010274F" w:rsidRPr="00A743D0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8371B9" w:rsidRPr="00A743D0" w:rsidRDefault="00A743D0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743D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0274F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743D0" w:rsidRPr="00A743D0" w:rsidRDefault="00A743D0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98" w:rsidRPr="00A743D0" w:rsidRDefault="00C31998" w:rsidP="00A743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3D0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A74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3D0">
        <w:rPr>
          <w:rFonts w:ascii="Times New Roman" w:hAnsi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C31998" w:rsidRPr="00A743D0" w:rsidRDefault="00C31998" w:rsidP="00A743D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3D0">
        <w:rPr>
          <w:rFonts w:ascii="Times New Roman" w:hAnsi="Times New Roman"/>
          <w:sz w:val="28"/>
          <w:szCs w:val="28"/>
          <w:lang w:eastAsia="ru-RU"/>
        </w:rPr>
        <w:t xml:space="preserve">1.1. Приложение №1 к </w:t>
      </w:r>
      <w:r w:rsidR="00A743D0">
        <w:rPr>
          <w:rFonts w:ascii="Times New Roman" w:hAnsi="Times New Roman"/>
          <w:sz w:val="28"/>
          <w:szCs w:val="28"/>
          <w:lang w:eastAsia="ru-RU"/>
        </w:rPr>
        <w:t>п</w:t>
      </w:r>
      <w:r w:rsidRPr="00A743D0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редакции, согласно </w:t>
      </w:r>
      <w:r w:rsidR="00A743D0">
        <w:rPr>
          <w:rFonts w:ascii="Times New Roman" w:hAnsi="Times New Roman"/>
          <w:sz w:val="28"/>
          <w:szCs w:val="28"/>
          <w:lang w:eastAsia="ru-RU"/>
        </w:rPr>
        <w:t>п</w:t>
      </w:r>
      <w:r w:rsidRPr="00A743D0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9A1AD9" w:rsidRPr="00A743D0">
        <w:rPr>
          <w:rFonts w:ascii="Times New Roman" w:hAnsi="Times New Roman"/>
          <w:sz w:val="28"/>
          <w:szCs w:val="28"/>
          <w:lang w:eastAsia="ru-RU"/>
        </w:rPr>
        <w:t>к настоящему постановлению.</w:t>
      </w:r>
      <w:r w:rsidRPr="00A743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A743D0" w:rsidRDefault="009C0916" w:rsidP="00A74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A743D0" w:rsidRDefault="009C0916" w:rsidP="00A74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743D0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A743D0" w:rsidRDefault="009C0916" w:rsidP="00A74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A743D0" w:rsidRDefault="009C0916" w:rsidP="00A743D0">
      <w:pPr>
        <w:tabs>
          <w:tab w:val="left" w:pos="993"/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A743D0" w:rsidRDefault="009C0916" w:rsidP="00A743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r w:rsidR="00587A1B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Хомец</w:t>
      </w:r>
      <w:r w:rsidR="00A743D0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</w:t>
      </w:r>
    </w:p>
    <w:p w:rsidR="0040719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43D0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A743D0" w:rsidRDefault="00A743D0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743D0" w:rsidRPr="00A743D0" w:rsidRDefault="00A743D0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Pr="00A743D0" w:rsidRDefault="00A743D0" w:rsidP="00A743D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A743D0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A743D0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A743D0" w:rsidRPr="00A743D0" w:rsidRDefault="00A743D0" w:rsidP="00A743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43D0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A743D0" w:rsidRPr="00A743D0" w:rsidRDefault="00A743D0" w:rsidP="00A743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43D0">
        <w:rPr>
          <w:rFonts w:ascii="Times New Roman" w:eastAsia="Calibri" w:hAnsi="Times New Roman" w:cs="Times New Roman"/>
          <w:sz w:val="28"/>
        </w:rPr>
        <w:t>главы Администрации района</w:t>
      </w:r>
    </w:p>
    <w:p w:rsidR="00A743D0" w:rsidRPr="00A743D0" w:rsidRDefault="00A743D0" w:rsidP="00A743D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A743D0">
        <w:rPr>
          <w:rFonts w:ascii="Times New Roman" w:eastAsia="Calibri" w:hAnsi="Times New Roman" w:cs="Times New Roman"/>
          <w:sz w:val="28"/>
        </w:rPr>
        <w:t xml:space="preserve">по вопросам безопасности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Pr="00A743D0">
        <w:rPr>
          <w:rFonts w:ascii="Times New Roman" w:eastAsia="Calibri" w:hAnsi="Times New Roman" w:cs="Times New Roman"/>
          <w:sz w:val="28"/>
        </w:rPr>
        <w:t>Э.В. Ткаля</w:t>
      </w:r>
    </w:p>
    <w:p w:rsidR="008F6FCC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Pr="00A743D0" w:rsidRDefault="00A743D0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A743D0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A743D0" w:rsidRDefault="00A743D0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A743D0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A743D0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A743D0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A743D0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Pr="00A743D0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0" w:rsidRDefault="00A743D0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743D0" w:rsidRDefault="00610621" w:rsidP="00A743D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0274F" w:rsidRPr="00A743D0" w:rsidRDefault="0010274F" w:rsidP="00A743D0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Default="004F2CFE" w:rsidP="00A743D0">
      <w:pPr>
        <w:ind w:left="538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43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="00A756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03.08.2022 </w:t>
      </w:r>
      <w:bookmarkStart w:id="0" w:name="_GoBack"/>
      <w:bookmarkEnd w:id="0"/>
      <w:r w:rsidR="00A743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A7568D">
        <w:rPr>
          <w:rFonts w:ascii="Times New Roman" w:eastAsia="Times New Roman" w:hAnsi="Times New Roman" w:cs="Times New Roman"/>
          <w:sz w:val="28"/>
          <w:szCs w:val="28"/>
          <w:lang w:eastAsia="zh-CN"/>
        </w:rPr>
        <w:t>660</w:t>
      </w:r>
    </w:p>
    <w:p w:rsidR="00A743D0" w:rsidRPr="0010274F" w:rsidRDefault="00A743D0" w:rsidP="00A743D0">
      <w:pPr>
        <w:ind w:left="5387"/>
        <w:rPr>
          <w:rFonts w:ascii="Times New Roman" w:hAnsi="Times New Roman" w:cs="Times New Roman"/>
          <w:sz w:val="24"/>
          <w:szCs w:val="24"/>
        </w:rPr>
      </w:pPr>
    </w:p>
    <w:p w:rsidR="00F16143" w:rsidRDefault="007840DF" w:rsidP="002E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Реестр</w:t>
      </w:r>
      <w:r w:rsidRPr="007840DF">
        <w:rPr>
          <w:rFonts w:ascii="Times New Roman" w:hAnsi="Times New Roman" w:cs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7840DF">
        <w:rPr>
          <w:rFonts w:ascii="Times New Roman" w:hAnsi="Times New Roman" w:cs="Times New Roman"/>
          <w:sz w:val="24"/>
          <w:szCs w:val="24"/>
        </w:rPr>
        <w:br/>
        <w:t>в том числе</w:t>
      </w:r>
      <w:r w:rsidR="00D611A1" w:rsidRPr="00D61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11A1" w:rsidRP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в целях жилищного строительства</w:t>
      </w:r>
      <w:r w:rsid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0DF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назначения, Песчанокопского района</w:t>
      </w:r>
    </w:p>
    <w:p w:rsidR="00A743D0" w:rsidRDefault="00A743D0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7840DF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7840DF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1A5F1C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B6139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1A5F1C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B6139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F16143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  <w:tr w:rsidR="00F111A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F111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Раздельный, участок №144. КН 61:30:0600012:117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275000,0</w:t>
            </w:r>
          </w:p>
        </w:tc>
      </w:tr>
      <w:tr w:rsidR="00F111A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№8. КН 61:30:0600012:1767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1A5F1C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23280,0</w:t>
            </w:r>
          </w:p>
        </w:tc>
      </w:tr>
    </w:tbl>
    <w:p w:rsidR="00773A12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43EF" w:rsidRDefault="00E443E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Краснополянское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041BB4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="00335151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537278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  <w:tr w:rsidR="005652E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CF0218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</w:tbl>
    <w:p w:rsidR="008821D5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7840DF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lastRenderedPageBreak/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7840DF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7840DF" w:rsidRDefault="00FE5997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Продовольственные магазины; 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83037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350" w:rsidRDefault="007D1350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6"/>
        <w:gridCol w:w="4316"/>
        <w:gridCol w:w="3079"/>
        <w:gridCol w:w="1792"/>
      </w:tblGrid>
      <w:tr w:rsidR="007840DF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5A20E8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BC28FD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2641A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5A20E8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BC28FD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D95E8C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42492A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821DA1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CC28AD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C28AD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CC28AD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CC28AD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C2641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Энгельса, 2-д</w:t>
            </w:r>
          </w:p>
          <w:p w:rsidR="00C45A3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C28AD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2641A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CC28AD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8821D5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Бабина,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F30C4" w:rsidRPr="007840DF" w:rsidTr="00A743D0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CC28AD" w:rsidRDefault="000F30C4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0C69A4" w:rsidRDefault="000C69A4" w:rsidP="00F11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</w:t>
            </w:r>
            <w:r w:rsidR="00F111A3">
              <w:rPr>
                <w:rFonts w:ascii="Times New Roman" w:hAnsi="Times New Roman" w:cs="Times New Roman"/>
                <w:sz w:val="24"/>
                <w:szCs w:val="24"/>
              </w:rPr>
              <w:t>4186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0C69A4" w:rsidP="00510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08E7"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5108E7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64148,0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 w:rsidR="00F16143">
        <w:rPr>
          <w:rFonts w:ascii="Times New Roman" w:hAnsi="Times New Roman" w:cs="Times New Roman"/>
          <w:sz w:val="24"/>
          <w:szCs w:val="24"/>
        </w:rPr>
        <w:t>Поливянское сельское поселение</w:t>
      </w:r>
      <w:r w:rsidR="00F16143" w:rsidRPr="001A5F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</w:t>
            </w:r>
            <w:r w:rsidR="004F1DAA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 w:rsidR="0000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7840DF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Рассыпное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C31200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422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</w:t>
            </w:r>
            <w:r w:rsidR="00422CBD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7D1350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43D0" w:rsidRDefault="00A743D0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43D0" w:rsidRDefault="00A743D0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840DF" w:rsidRDefault="007768A3" w:rsidP="00352C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sectPr w:rsidR="007768A3" w:rsidRPr="007840DF" w:rsidSect="00A743D0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D0" w:rsidRDefault="00A743D0" w:rsidP="00A743D0">
      <w:pPr>
        <w:spacing w:after="0" w:line="240" w:lineRule="auto"/>
      </w:pPr>
      <w:r>
        <w:separator/>
      </w:r>
    </w:p>
  </w:endnote>
  <w:endnote w:type="continuationSeparator" w:id="0">
    <w:p w:rsidR="00A743D0" w:rsidRDefault="00A743D0" w:rsidP="00A7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79021"/>
      <w:docPartObj>
        <w:docPartGallery w:val="Page Numbers (Bottom of Page)"/>
        <w:docPartUnique/>
      </w:docPartObj>
    </w:sdtPr>
    <w:sdtEndPr/>
    <w:sdtContent>
      <w:p w:rsidR="00A743D0" w:rsidRDefault="00A743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8D">
          <w:rPr>
            <w:noProof/>
          </w:rPr>
          <w:t>9</w:t>
        </w:r>
        <w:r>
          <w:fldChar w:fldCharType="end"/>
        </w:r>
      </w:p>
    </w:sdtContent>
  </w:sdt>
  <w:p w:rsidR="00A743D0" w:rsidRDefault="00A743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D0" w:rsidRDefault="00A743D0" w:rsidP="00A743D0">
      <w:pPr>
        <w:spacing w:after="0" w:line="240" w:lineRule="auto"/>
      </w:pPr>
      <w:r>
        <w:separator/>
      </w:r>
    </w:p>
  </w:footnote>
  <w:footnote w:type="continuationSeparator" w:id="0">
    <w:p w:rsidR="00A743D0" w:rsidRDefault="00A743D0" w:rsidP="00A74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B4D30"/>
    <w:rsid w:val="000C2ADB"/>
    <w:rsid w:val="000C69A4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5657"/>
    <w:rsid w:val="00352C4D"/>
    <w:rsid w:val="00381F8D"/>
    <w:rsid w:val="003912CE"/>
    <w:rsid w:val="0039404C"/>
    <w:rsid w:val="003B11C4"/>
    <w:rsid w:val="003C7022"/>
    <w:rsid w:val="003F2C6D"/>
    <w:rsid w:val="0040172B"/>
    <w:rsid w:val="00407199"/>
    <w:rsid w:val="00422CBD"/>
    <w:rsid w:val="0042492A"/>
    <w:rsid w:val="0043079A"/>
    <w:rsid w:val="00431C5E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108E7"/>
    <w:rsid w:val="00512B28"/>
    <w:rsid w:val="00516AF3"/>
    <w:rsid w:val="0053292F"/>
    <w:rsid w:val="00537278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10621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A1AD9"/>
    <w:rsid w:val="009C0916"/>
    <w:rsid w:val="009D76CB"/>
    <w:rsid w:val="009F15DB"/>
    <w:rsid w:val="00A13310"/>
    <w:rsid w:val="00A17FF5"/>
    <w:rsid w:val="00A4021D"/>
    <w:rsid w:val="00A46791"/>
    <w:rsid w:val="00A743D0"/>
    <w:rsid w:val="00A7568D"/>
    <w:rsid w:val="00AD2CF2"/>
    <w:rsid w:val="00AF2752"/>
    <w:rsid w:val="00B13542"/>
    <w:rsid w:val="00B6139B"/>
    <w:rsid w:val="00B64FEA"/>
    <w:rsid w:val="00BA028E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611A1"/>
    <w:rsid w:val="00D74AD0"/>
    <w:rsid w:val="00D95E8C"/>
    <w:rsid w:val="00E071F3"/>
    <w:rsid w:val="00E239D4"/>
    <w:rsid w:val="00E35946"/>
    <w:rsid w:val="00E4048B"/>
    <w:rsid w:val="00E443EF"/>
    <w:rsid w:val="00E44A5E"/>
    <w:rsid w:val="00E67054"/>
    <w:rsid w:val="00E74CA9"/>
    <w:rsid w:val="00EC7329"/>
    <w:rsid w:val="00ED33B7"/>
    <w:rsid w:val="00EE74DB"/>
    <w:rsid w:val="00EF0F95"/>
    <w:rsid w:val="00F111A3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7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43D0"/>
  </w:style>
  <w:style w:type="paragraph" w:styleId="aa">
    <w:name w:val="footer"/>
    <w:basedOn w:val="a"/>
    <w:link w:val="ab"/>
    <w:uiPriority w:val="99"/>
    <w:unhideWhenUsed/>
    <w:rsid w:val="00A7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7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43D0"/>
  </w:style>
  <w:style w:type="paragraph" w:styleId="aa">
    <w:name w:val="footer"/>
    <w:basedOn w:val="a"/>
    <w:link w:val="ab"/>
    <w:uiPriority w:val="99"/>
    <w:unhideWhenUsed/>
    <w:rsid w:val="00A7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8</cp:revision>
  <cp:lastPrinted>2022-08-03T07:38:00Z</cp:lastPrinted>
  <dcterms:created xsi:type="dcterms:W3CDTF">2022-08-02T10:51:00Z</dcterms:created>
  <dcterms:modified xsi:type="dcterms:W3CDTF">2022-08-03T11:16:00Z</dcterms:modified>
</cp:coreProperties>
</file>