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A236D0">
        <w:rPr>
          <w:rStyle w:val="FontStyle120"/>
          <w:rFonts w:ascii="XO Thames" w:hAnsi="XO Thames"/>
          <w:b/>
        </w:rPr>
        <w:t>26</w:t>
      </w:r>
      <w:r>
        <w:rPr>
          <w:rStyle w:val="FontStyle120"/>
          <w:rFonts w:ascii="XO Thames" w:hAnsi="XO Thames"/>
          <w:b/>
        </w:rPr>
        <w:t xml:space="preserve">» </w:t>
      </w:r>
      <w:r w:rsidR="00D76254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 xml:space="preserve">2022 г по </w:t>
      </w:r>
      <w:proofErr w:type="gramStart"/>
      <w:r>
        <w:rPr>
          <w:rStyle w:val="FontStyle120"/>
          <w:rFonts w:ascii="XO Thames" w:hAnsi="XO Thames"/>
          <w:b/>
        </w:rPr>
        <w:t>«</w:t>
      </w:r>
      <w:r w:rsidR="00A236D0">
        <w:rPr>
          <w:rStyle w:val="FontStyle120"/>
          <w:rFonts w:ascii="XO Thames" w:hAnsi="XO Thames"/>
          <w:b/>
        </w:rPr>
        <w:t xml:space="preserve"> </w:t>
      </w:r>
      <w:r w:rsidR="00B0317D">
        <w:rPr>
          <w:rStyle w:val="FontStyle120"/>
          <w:rFonts w:ascii="XO Thames" w:hAnsi="XO Thames"/>
          <w:b/>
        </w:rPr>
        <w:t>30</w:t>
      </w:r>
      <w:proofErr w:type="gramEnd"/>
      <w:r>
        <w:rPr>
          <w:rStyle w:val="FontStyle120"/>
          <w:rFonts w:ascii="XO Thames" w:hAnsi="XO Thames"/>
          <w:b/>
        </w:rPr>
        <w:t xml:space="preserve">» </w:t>
      </w:r>
      <w:r w:rsidR="00F0285F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2022г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8373D8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proofErr w:type="gramStart"/>
      <w:r>
        <w:rPr>
          <w:rStyle w:val="FontStyle120"/>
          <w:rFonts w:ascii="XO Thames" w:hAnsi="XO Thames"/>
          <w:b/>
        </w:rPr>
        <w:t>ВТОРНИК  26</w:t>
      </w:r>
      <w:proofErr w:type="gramEnd"/>
      <w:r>
        <w:rPr>
          <w:rStyle w:val="FontStyle120"/>
          <w:rFonts w:ascii="XO Thames" w:hAnsi="XO Thames"/>
          <w:b/>
        </w:rPr>
        <w:t xml:space="preserve"> декабря</w:t>
      </w: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A236D0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A236D0">
              <w:rPr>
                <w:rStyle w:val="FontStyle120"/>
                <w:rFonts w:ascii="XO Thames" w:hAnsi="XO Thames"/>
                <w:b/>
              </w:rPr>
              <w:t xml:space="preserve">26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декабря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5A20" w:rsidRDefault="00E05A20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 </w:t>
            </w:r>
            <w:r w:rsidR="00A236D0">
              <w:rPr>
                <w:b/>
                <w:color w:val="000000" w:themeColor="text1"/>
                <w:u w:val="single"/>
              </w:rPr>
              <w:t xml:space="preserve">Планерное совещание Главы Администрации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236D0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236D0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A236D0" w:rsidRDefault="00A236D0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</w:t>
            </w:r>
          </w:p>
          <w:p w:rsidR="00A236D0" w:rsidRDefault="00A236D0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236D0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Главы сельских поселений,</w:t>
            </w:r>
            <w:r w:rsidR="00B0317D">
              <w:rPr>
                <w:b/>
                <w:color w:val="000000" w:themeColor="text1"/>
                <w:u w:val="single"/>
              </w:rPr>
              <w:t xml:space="preserve"> </w:t>
            </w:r>
            <w:r>
              <w:rPr>
                <w:b/>
                <w:color w:val="000000" w:themeColor="text1"/>
                <w:u w:val="single"/>
              </w:rPr>
              <w:t xml:space="preserve">начальники </w:t>
            </w:r>
            <w:r w:rsidR="00B0317D">
              <w:rPr>
                <w:b/>
                <w:color w:val="000000" w:themeColor="text1"/>
                <w:u w:val="single"/>
              </w:rPr>
              <w:t>служб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317D" w:rsidRDefault="002A7201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2A7201" w:rsidRDefault="002A7201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0317D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317D" w:rsidRDefault="00DC71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317D" w:rsidRPr="00B0317D" w:rsidRDefault="00B0317D" w:rsidP="00391347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B0317D">
              <w:rPr>
                <w:b/>
                <w:color w:val="000000" w:themeColor="text1"/>
                <w:u w:val="single"/>
              </w:rPr>
              <w:t>Совместное Заседание антитеррористической комиссии РО и оперативного штаба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317D" w:rsidRPr="00B0317D" w:rsidRDefault="00B0317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0317D">
              <w:rPr>
                <w:b/>
                <w:color w:val="000000" w:themeColor="text1"/>
                <w:u w:val="single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317D" w:rsidRPr="00B0317D" w:rsidRDefault="00B0317D" w:rsidP="00B0317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0317D"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B0317D" w:rsidRPr="00B0317D" w:rsidRDefault="00B0317D" w:rsidP="00B0317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0317D">
              <w:rPr>
                <w:b/>
                <w:color w:val="000000" w:themeColor="text1"/>
                <w:u w:val="single"/>
              </w:rPr>
              <w:t xml:space="preserve">Песчанокопского </w:t>
            </w:r>
          </w:p>
          <w:p w:rsidR="00B0317D" w:rsidRPr="00B0317D" w:rsidRDefault="00B0317D" w:rsidP="00B0317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0317D">
              <w:rPr>
                <w:b/>
                <w:color w:val="000000" w:themeColor="text1"/>
                <w:u w:val="single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739A" w:rsidRDefault="0054739A" w:rsidP="0054739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Приглашенные </w:t>
            </w:r>
          </w:p>
          <w:p w:rsidR="00B0317D" w:rsidRPr="00B0317D" w:rsidRDefault="0054739A" w:rsidP="0054739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317D" w:rsidRPr="0054739A" w:rsidRDefault="0054739A" w:rsidP="00A236D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</w:t>
            </w:r>
            <w:proofErr w:type="spellStart"/>
            <w:r w:rsidRPr="0054739A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54739A"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317D" w:rsidRDefault="00B031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317D" w:rsidRDefault="00B031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317D" w:rsidRDefault="00B031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317D" w:rsidRDefault="00B0317D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A236D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EC0C0A">
              <w:rPr>
                <w:rStyle w:val="FontStyle120"/>
                <w:rFonts w:ascii="XO Thames" w:hAnsi="XO Thames"/>
                <w:b/>
              </w:rPr>
              <w:t>2</w:t>
            </w:r>
            <w:r w:rsidR="00A236D0">
              <w:rPr>
                <w:rStyle w:val="FontStyle120"/>
                <w:rFonts w:ascii="XO Thames" w:hAnsi="XO Thames"/>
                <w:b/>
              </w:rPr>
              <w:t>7</w:t>
            </w:r>
            <w:proofErr w:type="gramEnd"/>
            <w:r w:rsidR="00EC0C0A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>декабря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C04CD4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04CD4" w:rsidRDefault="00DC71C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CD4" w:rsidRPr="00337328" w:rsidRDefault="00C04CD4" w:rsidP="00650AE2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Заседание Совета по делам казачества в режиме </w:t>
            </w:r>
            <w:proofErr w:type="gramStart"/>
            <w:r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ВКС</w:t>
            </w:r>
            <w:r w:rsidR="00337328"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(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CD4" w:rsidRPr="00337328" w:rsidRDefault="00C04CD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11.00-12.30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04CD4" w:rsidRPr="00337328" w:rsidRDefault="00C04CD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04CD4" w:rsidRPr="00337328" w:rsidRDefault="00C04CD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37328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CD4" w:rsidRPr="00337328" w:rsidRDefault="00C04CD4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37328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337328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C04CD4" w:rsidRPr="00337328" w:rsidRDefault="00C04CD4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Бронников Р.Л.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CD4" w:rsidRDefault="00C04CD4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CD4" w:rsidRDefault="00C04CD4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CD4" w:rsidRDefault="00C04C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CD4" w:rsidRDefault="00C04CD4"/>
        </w:tc>
      </w:tr>
      <w:tr w:rsidR="0091027E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1027E" w:rsidRDefault="00DC71C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27E" w:rsidRPr="00337328" w:rsidRDefault="0091027E" w:rsidP="0091027E">
            <w:pPr>
              <w:spacing w:after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Семинар-совещание «Об особенностях предоставления годовой отчетности получателями</w:t>
            </w:r>
          </w:p>
          <w:p w:rsidR="0091027E" w:rsidRPr="00337328" w:rsidRDefault="0091027E" w:rsidP="00337328">
            <w:pPr>
              <w:spacing w:after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средств-грантов в области сельского хозяйства </w:t>
            </w:r>
            <w:r w:rsid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(ВКС в системе Р</w:t>
            </w:r>
            <w:proofErr w:type="spellStart"/>
            <w:proofErr w:type="gramStart"/>
            <w:r w:rsid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en-US"/>
              </w:rPr>
              <w:t>olycom</w:t>
            </w:r>
            <w:proofErr w:type="spellEnd"/>
            <w:r w:rsidR="00337328"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)</w:t>
            </w:r>
            <w:r w:rsid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27E" w:rsidRPr="00337328" w:rsidRDefault="0091027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13.30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1027E" w:rsidRPr="00337328" w:rsidRDefault="0091027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1027E" w:rsidRPr="00337328" w:rsidRDefault="0091027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37328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27E" w:rsidRPr="00337328" w:rsidRDefault="0091027E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91027E" w:rsidRPr="00337328" w:rsidRDefault="0091027E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Толстокорый В.С.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027E" w:rsidRDefault="0091027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027E" w:rsidRDefault="0091027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027E" w:rsidRDefault="0091027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027E" w:rsidRDefault="0091027E"/>
        </w:tc>
      </w:tr>
      <w:tr w:rsidR="00A01E31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1E31" w:rsidRDefault="00DC71C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bookmarkStart w:id="3" w:name="_GoBack"/>
            <w:bookmarkEnd w:id="3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E31" w:rsidRPr="00337328" w:rsidRDefault="00A01E31" w:rsidP="0091027E">
            <w:pPr>
              <w:spacing w:after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Собрание депутатов 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E31" w:rsidRPr="00337328" w:rsidRDefault="00A01E3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1E31" w:rsidRPr="00337328" w:rsidRDefault="00A01E3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1E31" w:rsidRPr="00337328" w:rsidRDefault="00A01E3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37328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E31" w:rsidRDefault="00A01E31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Купина О.В. </w:t>
            </w:r>
          </w:p>
          <w:p w:rsidR="00A01E31" w:rsidRPr="00337328" w:rsidRDefault="00A01E31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1E31" w:rsidRDefault="00A01E3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1E31" w:rsidRDefault="00A01E3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1E31" w:rsidRDefault="00A01E3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1E31" w:rsidRDefault="00A01E31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72AF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337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A01E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  <w:r w:rsidR="00A01E31"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72AF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337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8373D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  <w:r w:rsidR="008373D8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8373D8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3D8" w:rsidRDefault="00B72AF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D8" w:rsidRPr="00337328" w:rsidRDefault="008373D8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37328">
              <w:rPr>
                <w:rFonts w:ascii="Times New Roman" w:hAnsi="Times New Roman"/>
                <w:b/>
                <w:i/>
                <w:sz w:val="24"/>
              </w:rPr>
              <w:t>Правовые новации в сфере инициативных проектов</w:t>
            </w:r>
            <w:r w:rsidR="00337328"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(ВКС в системе Р</w:t>
            </w:r>
            <w:proofErr w:type="spellStart"/>
            <w:proofErr w:type="gramStart"/>
            <w:r w:rsidR="00337328"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en-US"/>
              </w:rPr>
              <w:t>olycom</w:t>
            </w:r>
            <w:proofErr w:type="spellEnd"/>
            <w:r w:rsidR="00337328" w:rsidRPr="0033732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)  </w:t>
            </w:r>
            <w:r w:rsidRPr="00337328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D8" w:rsidRDefault="008373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3D8" w:rsidRPr="006F6347" w:rsidRDefault="008373D8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73D8" w:rsidRDefault="008373D8">
            <w:pPr>
              <w:jc w:val="center"/>
              <w:rPr>
                <w:rFonts w:ascii="Times New Roman" w:hAnsi="Times New Roman"/>
                <w:sz w:val="24"/>
              </w:rPr>
            </w:pPr>
            <w:r w:rsidRPr="0091027E"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D8" w:rsidRDefault="00337328" w:rsidP="00337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</w:t>
            </w:r>
          </w:p>
          <w:p w:rsidR="00337328" w:rsidRPr="00337328" w:rsidRDefault="00337328" w:rsidP="00337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3D8" w:rsidRDefault="008373D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3D8" w:rsidRDefault="008373D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3D8" w:rsidRDefault="008373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73D8" w:rsidRDefault="008373D8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A236D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 w:rsidR="00EC0C0A">
              <w:rPr>
                <w:rStyle w:val="FontStyle120"/>
                <w:rFonts w:ascii="XO Thames" w:hAnsi="XO Thames"/>
                <w:b/>
              </w:rPr>
              <w:t>2</w:t>
            </w:r>
            <w:r w:rsidR="00A236D0">
              <w:rPr>
                <w:rStyle w:val="FontStyle120"/>
                <w:rFonts w:ascii="XO Thames" w:hAnsi="XO Thames"/>
                <w:b/>
              </w:rPr>
              <w:t>8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декабря </w:t>
            </w:r>
            <w:r>
              <w:rPr>
                <w:rStyle w:val="FontStyle120"/>
                <w:rFonts w:ascii="XO Thames" w:hAnsi="XO Thames"/>
                <w:b/>
              </w:rPr>
              <w:t>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D05C1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Default="002A720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337328" w:rsidRDefault="00F077B9" w:rsidP="00F077B9">
            <w:pPr>
              <w:pStyle w:val="af1"/>
              <w:jc w:val="both"/>
              <w:rPr>
                <w:b/>
                <w:i/>
                <w:color w:val="auto"/>
                <w:szCs w:val="24"/>
              </w:rPr>
            </w:pPr>
            <w:r w:rsidRPr="00337328">
              <w:rPr>
                <w:b/>
                <w:i/>
                <w:color w:val="auto"/>
                <w:szCs w:val="24"/>
              </w:rPr>
              <w:t>Проведение в режиме ВКС межведомственного штаба по мониторингу, контролю за подготовкой и прохождением отопительного периода на территории РО</w:t>
            </w:r>
            <w:r w:rsidR="00337328" w:rsidRPr="00337328">
              <w:rPr>
                <w:b/>
                <w:i/>
                <w:color w:val="auto"/>
                <w:szCs w:val="24"/>
              </w:rPr>
              <w:t xml:space="preserve"> </w:t>
            </w:r>
            <w:r w:rsidR="00337328">
              <w:rPr>
                <w:b/>
                <w:i/>
                <w:color w:val="auto"/>
                <w:szCs w:val="24"/>
              </w:rPr>
              <w:t xml:space="preserve">(в </w:t>
            </w:r>
            <w:proofErr w:type="spellStart"/>
            <w:r w:rsidR="00337328">
              <w:rPr>
                <w:b/>
                <w:i/>
                <w:color w:val="auto"/>
                <w:szCs w:val="24"/>
              </w:rPr>
              <w:t>системе</w:t>
            </w:r>
            <w:r w:rsidR="00337328" w:rsidRPr="00337328">
              <w:rPr>
                <w:b/>
                <w:i/>
                <w:color w:val="auto"/>
                <w:szCs w:val="24"/>
              </w:rPr>
              <w:t>Р</w:t>
            </w:r>
            <w:proofErr w:type="gramStart"/>
            <w:r w:rsidR="00337328" w:rsidRPr="00337328">
              <w:rPr>
                <w:b/>
                <w:i/>
                <w:color w:val="auto"/>
                <w:szCs w:val="24"/>
                <w:lang w:val="en-US"/>
              </w:rPr>
              <w:t>olycom</w:t>
            </w:r>
            <w:proofErr w:type="spellEnd"/>
            <w:r w:rsidR="00337328" w:rsidRPr="00337328">
              <w:rPr>
                <w:b/>
                <w:i/>
                <w:color w:val="auto"/>
                <w:szCs w:val="24"/>
              </w:rPr>
              <w:t xml:space="preserve">)  </w:t>
            </w:r>
            <w:r w:rsidR="00337328" w:rsidRPr="00337328">
              <w:rPr>
                <w:b/>
                <w:i/>
              </w:rPr>
              <w:t xml:space="preserve"> 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2D05C1" w:rsidRDefault="00F077B9" w:rsidP="002D05C1">
            <w:pPr>
              <w:pStyle w:val="af1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16.00-17.00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F077B9" w:rsidRDefault="00F077B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F077B9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2D05C1" w:rsidRDefault="00F077B9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1027E"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Default="00F077B9" w:rsidP="008C08A8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Кравцов А.Н.</w:t>
            </w:r>
          </w:p>
          <w:p w:rsidR="00F077B9" w:rsidRPr="002D05C1" w:rsidRDefault="00F077B9" w:rsidP="008C08A8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Default="002D05C1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Default="002D05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Default="002D05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Default="002D05C1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A720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F866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A720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F866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A236D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 w:rsidR="00EC0C0A">
              <w:rPr>
                <w:rStyle w:val="FontStyle120"/>
                <w:rFonts w:ascii="XO Thames" w:hAnsi="XO Thames"/>
                <w:b/>
              </w:rPr>
              <w:t>2</w:t>
            </w:r>
            <w:r w:rsidR="00A236D0">
              <w:rPr>
                <w:rStyle w:val="FontStyle120"/>
                <w:rFonts w:ascii="XO Thames" w:hAnsi="XO Thames"/>
                <w:b/>
              </w:rPr>
              <w:t>9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 </w:t>
            </w:r>
            <w:r w:rsidR="00F0285F">
              <w:rPr>
                <w:rStyle w:val="FontStyle120"/>
                <w:rFonts w:ascii="XO Thames" w:hAnsi="XO Thames"/>
                <w:b/>
              </w:rPr>
              <w:t>дека</w:t>
            </w:r>
            <w:r>
              <w:rPr>
                <w:rStyle w:val="FontStyle120"/>
                <w:rFonts w:ascii="XO Thames" w:hAnsi="XO Thames"/>
                <w:b/>
              </w:rPr>
              <w:t>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4739A" w:rsidRPr="008552F3" w:rsidRDefault="00563CDF" w:rsidP="0054739A">
            <w:pPr>
              <w:pStyle w:val="af1"/>
              <w:spacing w:line="276" w:lineRule="auto"/>
              <w:jc w:val="center"/>
              <w:rPr>
                <w:b/>
                <w:u w:val="single"/>
              </w:rPr>
            </w:pPr>
            <w:r w:rsidRPr="00563CDF">
              <w:t>Лунева М.М</w:t>
            </w:r>
            <w:r w:rsidR="00025492" w:rsidRPr="00E62F4F">
              <w:rPr>
                <w:color w:val="000000" w:themeColor="text1"/>
              </w:rPr>
              <w:t xml:space="preserve"> </w:t>
            </w:r>
          </w:p>
          <w:p w:rsidR="00563CDF" w:rsidRPr="008552F3" w:rsidRDefault="00563CDF" w:rsidP="0054739A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A7201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7201" w:rsidRDefault="002A720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201" w:rsidRPr="00563CDF" w:rsidRDefault="003373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Благотворительная акция «</w:t>
            </w:r>
            <w:r w:rsidR="002A7201">
              <w:rPr>
                <w:rFonts w:ascii="Times New Roman" w:hAnsi="Times New Roman"/>
                <w:color w:val="000000" w:themeColor="text1"/>
              </w:rPr>
              <w:t xml:space="preserve">Елка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="002A7201">
              <w:rPr>
                <w:rFonts w:ascii="Times New Roman" w:hAnsi="Times New Roman"/>
                <w:color w:val="000000" w:themeColor="text1"/>
              </w:rPr>
              <w:t>желаний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201" w:rsidRPr="00563CDF" w:rsidRDefault="002A720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7201" w:rsidRPr="00563CDF" w:rsidRDefault="002A7201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7201" w:rsidRPr="002A7201" w:rsidRDefault="002A7201">
            <w:pPr>
              <w:jc w:val="center"/>
              <w:rPr>
                <w:rFonts w:ascii="Times New Roman" w:hAnsi="Times New Roman"/>
                <w:sz w:val="24"/>
              </w:rPr>
            </w:pPr>
            <w:r w:rsidRPr="002A7201">
              <w:rPr>
                <w:rFonts w:ascii="Times New Roman" w:hAnsi="Times New Roman"/>
                <w:sz w:val="24"/>
              </w:rPr>
              <w:t>СРЦ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201" w:rsidRDefault="002A7201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</w:t>
            </w:r>
          </w:p>
          <w:p w:rsidR="002A7201" w:rsidRPr="00563CDF" w:rsidRDefault="002A7201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7201" w:rsidRDefault="002A7201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7201" w:rsidRDefault="002A72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7201" w:rsidRDefault="002A72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7201" w:rsidRDefault="002A7201"/>
        </w:tc>
      </w:tr>
      <w:tr w:rsidR="0054739A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739A" w:rsidRDefault="002A720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9A" w:rsidRDefault="0054739A" w:rsidP="0054739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Поздравление с 95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летием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труженицы тыла, награжденной медалью за «Доблестный труд» в ВОВ 1941-1945, Пожидаевой Р.С. </w:t>
            </w:r>
          </w:p>
          <w:p w:rsidR="0054739A" w:rsidRPr="00563CDF" w:rsidRDefault="0054739A" w:rsidP="0054739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с.Летник,ул.Набережная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>, д.52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9A" w:rsidRPr="00563CDF" w:rsidRDefault="005473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739A" w:rsidRPr="0054739A" w:rsidRDefault="0054739A" w:rsidP="00C04CD4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proofErr w:type="spellStart"/>
            <w:r w:rsidRPr="0054739A">
              <w:rPr>
                <w:rFonts w:ascii="Times New Roman" w:hAnsi="Times New Roman"/>
                <w:color w:val="000000" w:themeColor="text1"/>
              </w:rPr>
              <w:t>Летницкое</w:t>
            </w:r>
            <w:proofErr w:type="spellEnd"/>
            <w:r w:rsidRPr="0054739A">
              <w:rPr>
                <w:rFonts w:ascii="Times New Roman" w:hAnsi="Times New Roman"/>
                <w:color w:val="000000" w:themeColor="text1"/>
              </w:rPr>
              <w:t xml:space="preserve"> сельское поселение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4739A" w:rsidRPr="008552F3" w:rsidRDefault="0054739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9A" w:rsidRPr="00563CDF" w:rsidRDefault="00C04CD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B72AF0"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739A" w:rsidRDefault="0054739A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739A" w:rsidRDefault="005473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739A" w:rsidRDefault="005473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4739A" w:rsidRDefault="0054739A"/>
        </w:tc>
      </w:tr>
      <w:tr w:rsidR="00025492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Default="002A720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C0A" w:rsidRPr="00A01E31" w:rsidRDefault="00D2458E" w:rsidP="00A236D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A01E31">
              <w:rPr>
                <w:rFonts w:ascii="Times New Roman" w:hAnsi="Times New Roman"/>
                <w:b/>
                <w:i/>
                <w:color w:val="000000" w:themeColor="text1"/>
              </w:rPr>
              <w:t>Заседание комиссии по незаконному обороту промышленной продукции в режиме ВКС.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C0A" w:rsidRPr="00A01E31" w:rsidRDefault="00D2458E" w:rsidP="00A236D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01E31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58E" w:rsidRPr="00A01E31" w:rsidRDefault="00D2458E" w:rsidP="00D2458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A01E31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  <w:p w:rsidR="00EC0C0A" w:rsidRPr="00A01E31" w:rsidRDefault="00EC0C0A" w:rsidP="00A236D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0C0A" w:rsidRPr="00A01E31" w:rsidRDefault="00EC0C0A" w:rsidP="00A236D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C0A" w:rsidRPr="00A01E31" w:rsidRDefault="00D2458E" w:rsidP="00A236D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01E31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A01E31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D2458E" w:rsidRPr="00A01E31" w:rsidRDefault="00D2458E" w:rsidP="00A236D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A01E31">
              <w:rPr>
                <w:rFonts w:ascii="Times New Roman" w:hAnsi="Times New Roman"/>
                <w:b/>
                <w:i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A236D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 w:rsidR="00A236D0">
              <w:rPr>
                <w:rStyle w:val="FontStyle120"/>
                <w:rFonts w:ascii="XO Thames" w:hAnsi="XO Thames"/>
                <w:b/>
              </w:rPr>
              <w:t>30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A6F8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E73F6">
              <w:rPr>
                <w:rStyle w:val="FontStyle120"/>
                <w:rFonts w:ascii="XO Thames" w:hAnsi="XO Thames"/>
                <w:b/>
              </w:rPr>
              <w:t>декаб</w:t>
            </w:r>
            <w:r>
              <w:rPr>
                <w:rStyle w:val="FontStyle120"/>
                <w:rFonts w:ascii="XO Thames" w:hAnsi="XO Thames"/>
                <w:b/>
              </w:rPr>
              <w:t>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A01E31" w:rsidRDefault="00EF0267" w:rsidP="00F077B9">
            <w:pPr>
              <w:pStyle w:val="af1"/>
              <w:rPr>
                <w:b/>
                <w:u w:val="single"/>
              </w:rPr>
            </w:pPr>
            <w:r w:rsidRPr="00A01E31">
              <w:rPr>
                <w:b/>
                <w:u w:val="single"/>
              </w:rPr>
              <w:t xml:space="preserve"> </w:t>
            </w:r>
            <w:r w:rsidR="00F077B9" w:rsidRPr="00A01E31">
              <w:rPr>
                <w:b/>
                <w:u w:val="single"/>
              </w:rPr>
              <w:t>Подведение итогов года.</w:t>
            </w:r>
          </w:p>
          <w:p w:rsidR="00F077B9" w:rsidRPr="00A01E31" w:rsidRDefault="00F077B9" w:rsidP="00F077B9">
            <w:pPr>
              <w:pStyle w:val="af1"/>
              <w:rPr>
                <w:b/>
                <w:u w:val="single"/>
              </w:rPr>
            </w:pPr>
            <w:r w:rsidRPr="00A01E31">
              <w:rPr>
                <w:b/>
                <w:u w:val="single"/>
              </w:rPr>
              <w:t>Новогоднее поздравление Главы Администрации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A01E31" w:rsidRDefault="00A01E31">
            <w:pPr>
              <w:pStyle w:val="af1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="00F077B9" w:rsidRPr="00A01E31">
              <w:rPr>
                <w:b/>
                <w:u w:val="single"/>
              </w:rPr>
              <w:t>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A01E31" w:rsidRDefault="00F077B9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A01E31">
              <w:rPr>
                <w:b/>
                <w:color w:val="000000" w:themeColor="text1"/>
                <w:u w:val="single"/>
              </w:rPr>
              <w:t xml:space="preserve">Администрация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A01E31" w:rsidRDefault="00F077B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01E31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36D0" w:rsidRPr="00A01E31" w:rsidRDefault="00410EAF" w:rsidP="00A236D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A01E31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F077B9" w:rsidRPr="00A01E31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F077B9" w:rsidRPr="00A01E31" w:rsidRDefault="00F077B9" w:rsidP="00A236D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A01E31">
              <w:rPr>
                <w:rFonts w:ascii="Times New Roman" w:hAnsi="Times New Roman"/>
                <w:b/>
                <w:sz w:val="24"/>
                <w:u w:val="single"/>
              </w:rPr>
              <w:t>Романченко Т.В.</w:t>
            </w:r>
          </w:p>
          <w:p w:rsidR="00410EAF" w:rsidRPr="00A01E31" w:rsidRDefault="00410EAF" w:rsidP="00410EAF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7419"/>
    <w:rsid w:val="00027BE1"/>
    <w:rsid w:val="00060DA9"/>
    <w:rsid w:val="000A008D"/>
    <w:rsid w:val="000A7E7F"/>
    <w:rsid w:val="000C6EAE"/>
    <w:rsid w:val="000D197E"/>
    <w:rsid w:val="000D2E02"/>
    <w:rsid w:val="000D4729"/>
    <w:rsid w:val="000E07DC"/>
    <w:rsid w:val="000E7DF9"/>
    <w:rsid w:val="000F0E8B"/>
    <w:rsid w:val="00101DA3"/>
    <w:rsid w:val="00143002"/>
    <w:rsid w:val="00150774"/>
    <w:rsid w:val="001C69B9"/>
    <w:rsid w:val="00204E31"/>
    <w:rsid w:val="00213952"/>
    <w:rsid w:val="00220BC8"/>
    <w:rsid w:val="002508A4"/>
    <w:rsid w:val="002A6552"/>
    <w:rsid w:val="002A7201"/>
    <w:rsid w:val="002B503F"/>
    <w:rsid w:val="002B6B50"/>
    <w:rsid w:val="002B7E3C"/>
    <w:rsid w:val="002C1C6A"/>
    <w:rsid w:val="002D05C1"/>
    <w:rsid w:val="002F0B24"/>
    <w:rsid w:val="00301815"/>
    <w:rsid w:val="00301AA1"/>
    <w:rsid w:val="00303D2B"/>
    <w:rsid w:val="00320250"/>
    <w:rsid w:val="00337328"/>
    <w:rsid w:val="0034185C"/>
    <w:rsid w:val="00381716"/>
    <w:rsid w:val="00391347"/>
    <w:rsid w:val="00393936"/>
    <w:rsid w:val="003E44FC"/>
    <w:rsid w:val="003E60A9"/>
    <w:rsid w:val="003F2C96"/>
    <w:rsid w:val="00410EAF"/>
    <w:rsid w:val="0041164E"/>
    <w:rsid w:val="00456C66"/>
    <w:rsid w:val="00493814"/>
    <w:rsid w:val="004B7FD5"/>
    <w:rsid w:val="004D28A8"/>
    <w:rsid w:val="004E73F6"/>
    <w:rsid w:val="00503A91"/>
    <w:rsid w:val="005323AE"/>
    <w:rsid w:val="0054739A"/>
    <w:rsid w:val="00557C97"/>
    <w:rsid w:val="00563CDF"/>
    <w:rsid w:val="00571D7B"/>
    <w:rsid w:val="005E36CC"/>
    <w:rsid w:val="005F1E18"/>
    <w:rsid w:val="0060140F"/>
    <w:rsid w:val="006071BE"/>
    <w:rsid w:val="00642016"/>
    <w:rsid w:val="00650AE2"/>
    <w:rsid w:val="006B0E7F"/>
    <w:rsid w:val="006F6347"/>
    <w:rsid w:val="007118D7"/>
    <w:rsid w:val="007465B6"/>
    <w:rsid w:val="00780C25"/>
    <w:rsid w:val="007F258D"/>
    <w:rsid w:val="008009F8"/>
    <w:rsid w:val="00803F26"/>
    <w:rsid w:val="008117FC"/>
    <w:rsid w:val="00815882"/>
    <w:rsid w:val="00816746"/>
    <w:rsid w:val="008373D8"/>
    <w:rsid w:val="008552F3"/>
    <w:rsid w:val="008644D7"/>
    <w:rsid w:val="008A0301"/>
    <w:rsid w:val="008B02B8"/>
    <w:rsid w:val="008B09B8"/>
    <w:rsid w:val="008C08A8"/>
    <w:rsid w:val="008D32BC"/>
    <w:rsid w:val="008F34A6"/>
    <w:rsid w:val="0091027E"/>
    <w:rsid w:val="009312AA"/>
    <w:rsid w:val="00937CB3"/>
    <w:rsid w:val="0095708E"/>
    <w:rsid w:val="0098230D"/>
    <w:rsid w:val="00A01E31"/>
    <w:rsid w:val="00A20759"/>
    <w:rsid w:val="00A236D0"/>
    <w:rsid w:val="00A82DA4"/>
    <w:rsid w:val="00AB27DF"/>
    <w:rsid w:val="00AB2951"/>
    <w:rsid w:val="00AB47CE"/>
    <w:rsid w:val="00B0317D"/>
    <w:rsid w:val="00B10A1B"/>
    <w:rsid w:val="00B31476"/>
    <w:rsid w:val="00B50D2E"/>
    <w:rsid w:val="00B72AF0"/>
    <w:rsid w:val="00BD20D5"/>
    <w:rsid w:val="00C03B5F"/>
    <w:rsid w:val="00C04CD4"/>
    <w:rsid w:val="00C343A2"/>
    <w:rsid w:val="00C37359"/>
    <w:rsid w:val="00C54840"/>
    <w:rsid w:val="00C70313"/>
    <w:rsid w:val="00C74EFA"/>
    <w:rsid w:val="00CA5047"/>
    <w:rsid w:val="00CC6323"/>
    <w:rsid w:val="00CF0252"/>
    <w:rsid w:val="00D2458E"/>
    <w:rsid w:val="00D3336C"/>
    <w:rsid w:val="00D671C5"/>
    <w:rsid w:val="00D76254"/>
    <w:rsid w:val="00D94260"/>
    <w:rsid w:val="00DA6F86"/>
    <w:rsid w:val="00DC36B6"/>
    <w:rsid w:val="00DC71C6"/>
    <w:rsid w:val="00DD5707"/>
    <w:rsid w:val="00DE597E"/>
    <w:rsid w:val="00DF6128"/>
    <w:rsid w:val="00E02181"/>
    <w:rsid w:val="00E034EB"/>
    <w:rsid w:val="00E05A20"/>
    <w:rsid w:val="00E17418"/>
    <w:rsid w:val="00E44E6B"/>
    <w:rsid w:val="00E515DE"/>
    <w:rsid w:val="00E62F4F"/>
    <w:rsid w:val="00E710A6"/>
    <w:rsid w:val="00E84157"/>
    <w:rsid w:val="00E939BB"/>
    <w:rsid w:val="00EB237F"/>
    <w:rsid w:val="00EB300D"/>
    <w:rsid w:val="00EC0C0A"/>
    <w:rsid w:val="00EF0267"/>
    <w:rsid w:val="00EF333E"/>
    <w:rsid w:val="00F0285F"/>
    <w:rsid w:val="00F077B9"/>
    <w:rsid w:val="00F25D47"/>
    <w:rsid w:val="00F30058"/>
    <w:rsid w:val="00F34FD3"/>
    <w:rsid w:val="00F568EB"/>
    <w:rsid w:val="00F86689"/>
    <w:rsid w:val="00F950D4"/>
    <w:rsid w:val="00F97464"/>
    <w:rsid w:val="00FA3DCC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97</cp:revision>
  <cp:lastPrinted>2022-12-23T12:10:00Z</cp:lastPrinted>
  <dcterms:created xsi:type="dcterms:W3CDTF">2022-09-16T11:14:00Z</dcterms:created>
  <dcterms:modified xsi:type="dcterms:W3CDTF">2022-12-23T14:27:00Z</dcterms:modified>
</cp:coreProperties>
</file>