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F0285F">
        <w:rPr>
          <w:rStyle w:val="FontStyle120"/>
          <w:rFonts w:ascii="XO Thames" w:hAnsi="XO Thames"/>
          <w:b/>
        </w:rPr>
        <w:t>28</w:t>
      </w:r>
      <w:r>
        <w:rPr>
          <w:rStyle w:val="FontStyle120"/>
          <w:rFonts w:ascii="XO Thames" w:hAnsi="XO Thames"/>
          <w:b/>
        </w:rPr>
        <w:t xml:space="preserve">» </w:t>
      </w:r>
      <w:r w:rsidR="007F258D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>ября 2022 г по «</w:t>
      </w:r>
      <w:r w:rsidR="00F0285F">
        <w:rPr>
          <w:rStyle w:val="FontStyle120"/>
          <w:rFonts w:ascii="XO Thames" w:hAnsi="XO Thames"/>
          <w:b/>
        </w:rPr>
        <w:t>3</w:t>
      </w:r>
      <w:r>
        <w:rPr>
          <w:rStyle w:val="FontStyle120"/>
          <w:rFonts w:ascii="XO Thames" w:hAnsi="XO Thames"/>
          <w:b/>
        </w:rPr>
        <w:t xml:space="preserve">» </w:t>
      </w:r>
      <w:r w:rsidR="00F0285F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2022г</w:t>
      </w:r>
    </w:p>
    <w:p w:rsidR="00DD5707" w:rsidRDefault="00DD570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0285F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2</w:t>
            </w:r>
            <w:r w:rsidR="00F0285F">
              <w:rPr>
                <w:rStyle w:val="FontStyle120"/>
                <w:rFonts w:ascii="XO Thames" w:hAnsi="XO Thames"/>
                <w:b/>
              </w:rPr>
              <w:t>8</w:t>
            </w:r>
            <w:proofErr w:type="gramEnd"/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ноября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91347" w:rsidRDefault="00391347" w:rsidP="00391347">
            <w:pPr>
              <w:pStyle w:val="af1"/>
              <w:spacing w:line="276" w:lineRule="auto"/>
              <w:rPr>
                <w:b/>
                <w:i/>
                <w:color w:val="000000" w:themeColor="text1"/>
                <w:u w:val="single"/>
              </w:rPr>
            </w:pPr>
            <w:r w:rsidRPr="00391347">
              <w:rPr>
                <w:b/>
                <w:i/>
                <w:color w:val="000000" w:themeColor="text1"/>
                <w:u w:val="single"/>
              </w:rPr>
              <w:t>Заседание комиссии по координации работы по противодействию коррупции</w:t>
            </w:r>
            <w:r>
              <w:rPr>
                <w:b/>
                <w:i/>
                <w:color w:val="000000" w:themeColor="text1"/>
                <w:u w:val="single"/>
              </w:rPr>
              <w:t xml:space="preserve"> под председательством Губернатора РО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91347" w:rsidRDefault="00391347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347">
              <w:rPr>
                <w:b/>
                <w:color w:val="000000" w:themeColor="text1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9134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91347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23AE" w:rsidRDefault="0039134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391347" w:rsidRDefault="00391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Баранова 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0285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A6F86">
              <w:rPr>
                <w:rStyle w:val="FontStyle120"/>
                <w:rFonts w:ascii="XO Thames" w:hAnsi="XO Thames"/>
                <w:b/>
              </w:rPr>
              <w:t>2</w:t>
            </w:r>
            <w:r w:rsidR="00F0285F">
              <w:rPr>
                <w:rStyle w:val="FontStyle120"/>
                <w:rFonts w:ascii="XO Thames" w:hAnsi="XO Thames"/>
                <w:b/>
              </w:rPr>
              <w:t>9</w:t>
            </w:r>
            <w:proofErr w:type="gramEnd"/>
            <w:r w:rsidR="00DD5707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650A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03D2B" w:rsidRDefault="005E36CC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  <w:bookmarkStart w:id="3" w:name="_GoBack"/>
            <w:bookmarkEnd w:id="3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7118D7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Pr="00E17418" w:rsidRDefault="004E73F6" w:rsidP="004E73F6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</w:pPr>
            <w:r w:rsidRPr="00E1741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 xml:space="preserve">Заседание комиссии по предупреждению и ликвидации чрезвычайных </w:t>
            </w:r>
            <w:r w:rsidR="00E17418" w:rsidRPr="00E1741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>ситуаций и обеспечению пожарной безопасности РО</w:t>
            </w:r>
            <w:r w:rsidR="00E17418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u w:val="single"/>
              </w:rPr>
              <w:t xml:space="preserve">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Pr="00503A91" w:rsidRDefault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E17418" w:rsidRDefault="00E1741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E17418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18D7" w:rsidRPr="00E17418" w:rsidRDefault="00E1741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E17418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8D7" w:rsidRDefault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118D7" w:rsidRDefault="007118D7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Кравцов А.Н.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0285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proofErr w:type="gramStart"/>
            <w:r w:rsidR="00F0285F">
              <w:rPr>
                <w:rStyle w:val="FontStyle120"/>
                <w:rFonts w:ascii="XO Thames" w:hAnsi="XO Thames"/>
                <w:b/>
              </w:rPr>
              <w:t>30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C54840" w:rsidRDefault="004E73F6" w:rsidP="005F1E18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color w:val="auto"/>
                <w:szCs w:val="24"/>
              </w:rPr>
              <w:t>Организация работы волонтерских штабов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C54840" w:rsidRDefault="00B10A1B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F86" w:rsidRPr="00C54840" w:rsidRDefault="00DA6F8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C54840" w:rsidRDefault="00B10A1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86" w:rsidRDefault="00563CD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63CDF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563CDF" w:rsidRPr="00563CDF" w:rsidRDefault="00563CDF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  <w:p w:rsidR="00563CDF" w:rsidRPr="00DA6F86" w:rsidRDefault="00563CDF" w:rsidP="008C08A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F866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E7DF9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Default="000E7DF9" w:rsidP="000E7D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проведению социального опроса деятельности муниципальных служащих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Default="000E7D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Default="000E7DF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Default="000E7DF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Default="000E7D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0E7DF9" w:rsidRDefault="000E7DF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E73F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F0285F">
              <w:rPr>
                <w:rStyle w:val="FontStyle120"/>
                <w:rFonts w:ascii="XO Thames" w:hAnsi="XO Thames"/>
                <w:b/>
              </w:rPr>
              <w:t>1 дека</w:t>
            </w:r>
            <w:r>
              <w:rPr>
                <w:rStyle w:val="FontStyle120"/>
                <w:rFonts w:ascii="XO Thames" w:hAnsi="XO Thames"/>
                <w:b/>
              </w:rPr>
              <w:t>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E7DF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Default="000E7DF9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Pr="00563CDF" w:rsidRDefault="000E7DF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Заседание межведомственной комиссии по оказанию адресной помощи на основании социального контракта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Pr="00563CDF" w:rsidRDefault="000E7D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Pr="000E7DF9" w:rsidRDefault="000E7D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7DF9">
              <w:rPr>
                <w:rFonts w:ascii="Times New Roman" w:hAnsi="Times New Roman"/>
                <w:color w:val="000000" w:themeColor="text1"/>
              </w:rPr>
              <w:t xml:space="preserve">УСЗН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Pr="008552F3" w:rsidRDefault="000E7DF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Default="000E7DF9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  <w:p w:rsidR="000E7DF9" w:rsidRDefault="000E7DF9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E7DF9" w:rsidRPr="00563CDF" w:rsidRDefault="000E7DF9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E73F6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DA6F86">
              <w:rPr>
                <w:rStyle w:val="FontStyle120"/>
                <w:rFonts w:ascii="XO Thames" w:hAnsi="XO Thames"/>
                <w:b/>
              </w:rPr>
              <w:t>2</w:t>
            </w:r>
            <w:r w:rsidR="004E73F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A6F8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E73F6">
              <w:rPr>
                <w:rStyle w:val="FontStyle120"/>
                <w:rFonts w:ascii="XO Thames" w:hAnsi="XO Thames"/>
                <w:b/>
              </w:rPr>
              <w:t>декаб</w:t>
            </w:r>
            <w:r>
              <w:rPr>
                <w:rStyle w:val="FontStyle120"/>
                <w:rFonts w:ascii="XO Thames" w:hAnsi="XO Thames"/>
                <w:b/>
              </w:rPr>
              <w:t>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  <w:r w:rsidR="003E60A9">
              <w:t>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671C5" w:rsidP="00C74EF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Заседание  оперативного</w:t>
            </w:r>
            <w:proofErr w:type="gramEnd"/>
            <w:r>
              <w:rPr>
                <w:rFonts w:ascii="Times New Roman" w:hAnsi="Times New Roman"/>
              </w:rPr>
              <w:t xml:space="preserve">  штаба </w:t>
            </w:r>
          </w:p>
          <w:p w:rsidR="00D671C5" w:rsidRPr="00D671C5" w:rsidRDefault="00D671C5" w:rsidP="00C74E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мониторингу социальной сферы района в условиях санкций.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671C5" w:rsidRDefault="008009F8" w:rsidP="008009F8">
            <w:pPr>
              <w:pStyle w:val="af1"/>
              <w:jc w:val="center"/>
            </w:pPr>
            <w:r>
              <w:t>10. 00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009F8" w:rsidRDefault="008009F8">
            <w:pPr>
              <w:pStyle w:val="af1"/>
              <w:jc w:val="center"/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86689" w:rsidRDefault="008009F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4840" w:rsidRDefault="008009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8009F8" w:rsidRDefault="008009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  <w:p w:rsidR="008009F8" w:rsidRPr="008009F8" w:rsidRDefault="008009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F950D4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Default="00F950D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Default="00F950D4" w:rsidP="00F950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Заседание коллегии министерства здравоохранения РО «О реализации кадровой политики в системе здравоохранения Ростовской области»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Default="00F950D4" w:rsidP="008009F8">
            <w:pPr>
              <w:pStyle w:val="af1"/>
              <w:jc w:val="center"/>
            </w:pPr>
            <w:r>
              <w:t xml:space="preserve">10.00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Default="00F950D4">
            <w:pPr>
              <w:pStyle w:val="af1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г.Ростов</w:t>
            </w:r>
            <w:proofErr w:type="spellEnd"/>
            <w:r>
              <w:rPr>
                <w:color w:val="000000" w:themeColor="text1"/>
              </w:rPr>
              <w:t>-на-Дону</w:t>
            </w:r>
          </w:p>
          <w:p w:rsidR="00F950D4" w:rsidRPr="003E60A9" w:rsidRDefault="00F950D4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Малюгиной 100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Pr="00E62F4F" w:rsidRDefault="00F950D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50D4" w:rsidRDefault="00F950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F950D4" w:rsidRDefault="00F950D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50D4" w:rsidRDefault="00F950D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50D4" w:rsidRDefault="00F950D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50D4" w:rsidRDefault="00F950D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50D4" w:rsidRDefault="00F950D4">
            <w:pPr>
              <w:pStyle w:val="af1"/>
              <w:jc w:val="center"/>
            </w:pPr>
          </w:p>
        </w:tc>
      </w:tr>
      <w:tr w:rsidR="00E515DE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Default="00F950D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515DE" w:rsidRDefault="00E515DE" w:rsidP="006071BE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 w:rsidP="006071BE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008D" w:rsidP="000A008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 декабря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B237F" w:rsidP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A008D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EB237F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0A008D" w:rsidP="00FC3F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Мероприятие,</w:t>
            </w:r>
            <w:r w:rsidR="00FC3FB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посвященное </w:t>
            </w:r>
            <w:r w:rsidR="00FC3FB3">
              <w:rPr>
                <w:rFonts w:ascii="Times New Roman" w:hAnsi="Times New Roman"/>
                <w:sz w:val="24"/>
              </w:rPr>
              <w:t xml:space="preserve">«Дню неизвестного солдата»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FC3FB3" w:rsidP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FC3F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 центр.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FC3FB3">
            <w:pPr>
              <w:jc w:val="center"/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A008D" w:rsidRDefault="00FC3F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  <w:p w:rsidR="00FC3FB3" w:rsidRDefault="00FC3F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08D" w:rsidRDefault="000A00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08D" w:rsidRDefault="000A00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08D" w:rsidRDefault="000A008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A008D" w:rsidRDefault="000A008D"/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7BE1"/>
    <w:rsid w:val="000A008D"/>
    <w:rsid w:val="000A7E7F"/>
    <w:rsid w:val="000C6EAE"/>
    <w:rsid w:val="000D197E"/>
    <w:rsid w:val="000D4729"/>
    <w:rsid w:val="000E07DC"/>
    <w:rsid w:val="000E7DF9"/>
    <w:rsid w:val="00101DA3"/>
    <w:rsid w:val="00150774"/>
    <w:rsid w:val="00204E31"/>
    <w:rsid w:val="00213952"/>
    <w:rsid w:val="00220BC8"/>
    <w:rsid w:val="002508A4"/>
    <w:rsid w:val="002A6552"/>
    <w:rsid w:val="002B7E3C"/>
    <w:rsid w:val="002C1C6A"/>
    <w:rsid w:val="002F0B24"/>
    <w:rsid w:val="00301815"/>
    <w:rsid w:val="00301AA1"/>
    <w:rsid w:val="00303D2B"/>
    <w:rsid w:val="00381716"/>
    <w:rsid w:val="00391347"/>
    <w:rsid w:val="00393936"/>
    <w:rsid w:val="003E44FC"/>
    <w:rsid w:val="003E60A9"/>
    <w:rsid w:val="003F2C96"/>
    <w:rsid w:val="0041164E"/>
    <w:rsid w:val="004B7FD5"/>
    <w:rsid w:val="004D28A8"/>
    <w:rsid w:val="004E73F6"/>
    <w:rsid w:val="00503A91"/>
    <w:rsid w:val="005323AE"/>
    <w:rsid w:val="00557C97"/>
    <w:rsid w:val="00563CDF"/>
    <w:rsid w:val="00571D7B"/>
    <w:rsid w:val="005E36CC"/>
    <w:rsid w:val="005F1E18"/>
    <w:rsid w:val="006071BE"/>
    <w:rsid w:val="00642016"/>
    <w:rsid w:val="00650AE2"/>
    <w:rsid w:val="006F6347"/>
    <w:rsid w:val="007118D7"/>
    <w:rsid w:val="007465B6"/>
    <w:rsid w:val="00780C25"/>
    <w:rsid w:val="007F258D"/>
    <w:rsid w:val="008009F8"/>
    <w:rsid w:val="00803F26"/>
    <w:rsid w:val="00815882"/>
    <w:rsid w:val="00816746"/>
    <w:rsid w:val="008552F3"/>
    <w:rsid w:val="008644D7"/>
    <w:rsid w:val="008A0301"/>
    <w:rsid w:val="008B02B8"/>
    <w:rsid w:val="008B09B8"/>
    <w:rsid w:val="008C08A8"/>
    <w:rsid w:val="008F34A6"/>
    <w:rsid w:val="009312AA"/>
    <w:rsid w:val="00937CB3"/>
    <w:rsid w:val="00AB27DF"/>
    <w:rsid w:val="00AB2951"/>
    <w:rsid w:val="00B10A1B"/>
    <w:rsid w:val="00B50D2E"/>
    <w:rsid w:val="00BD20D5"/>
    <w:rsid w:val="00C03B5F"/>
    <w:rsid w:val="00C37359"/>
    <w:rsid w:val="00C54840"/>
    <w:rsid w:val="00C74EFA"/>
    <w:rsid w:val="00CA5047"/>
    <w:rsid w:val="00CC6323"/>
    <w:rsid w:val="00CF0252"/>
    <w:rsid w:val="00D3336C"/>
    <w:rsid w:val="00D671C5"/>
    <w:rsid w:val="00DA6F86"/>
    <w:rsid w:val="00DC36B6"/>
    <w:rsid w:val="00DD5707"/>
    <w:rsid w:val="00DE597E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237F"/>
    <w:rsid w:val="00EB300D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59</cp:revision>
  <cp:lastPrinted>2022-11-25T12:59:00Z</cp:lastPrinted>
  <dcterms:created xsi:type="dcterms:W3CDTF">2022-09-16T11:14:00Z</dcterms:created>
  <dcterms:modified xsi:type="dcterms:W3CDTF">2022-11-25T13:07:00Z</dcterms:modified>
</cp:coreProperties>
</file>