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AB53FB">
            <w:pPr>
              <w:tabs>
                <w:tab w:val="left" w:pos="3190"/>
              </w:tabs>
              <w:spacing w:after="0"/>
              <w:ind w:left="-378" w:right="-122" w:firstLine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9651CA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2D49E1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F05C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2088"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="00A23C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151">
        <w:rPr>
          <w:rFonts w:ascii="Times New Roman" w:eastAsia="Calibri" w:hAnsi="Times New Roman" w:cs="Times New Roman"/>
          <w:sz w:val="28"/>
          <w:szCs w:val="28"/>
        </w:rPr>
        <w:t>2021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3853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4D5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47C1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2305</w:t>
      </w:r>
      <w:r w:rsidR="00C47C19">
        <w:rPr>
          <w:rFonts w:ascii="Times New Roman" w:eastAsia="Calibri" w:hAnsi="Times New Roman" w:cs="Times New Roman"/>
          <w:b/>
          <w:sz w:val="28"/>
          <w:szCs w:val="28"/>
        </w:rPr>
        <w:t xml:space="preserve"> контактные, 1</w:t>
      </w:r>
      <w:r w:rsidR="003960F8">
        <w:rPr>
          <w:rFonts w:ascii="Times New Roman" w:eastAsia="Calibri" w:hAnsi="Times New Roman" w:cs="Times New Roman"/>
          <w:b/>
          <w:sz w:val="28"/>
          <w:szCs w:val="28"/>
        </w:rPr>
        <w:t>548</w:t>
      </w:r>
      <w:r w:rsidR="00E21C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5B16A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9651CA">
        <w:rPr>
          <w:rFonts w:ascii="Times New Roman" w:eastAsia="Calibri" w:hAnsi="Times New Roman" w:cs="Times New Roman"/>
          <w:sz w:val="28"/>
          <w:szCs w:val="28"/>
        </w:rPr>
        <w:t>лечении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B3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101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Pr="003D1765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3624</w:t>
      </w:r>
      <w:r w:rsidR="00A64C06" w:rsidRPr="0006320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063202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06320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063202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063202">
        <w:rPr>
          <w:rFonts w:ascii="Times New Roman" w:eastAsia="Calibri" w:hAnsi="Times New Roman" w:cs="Times New Roman"/>
          <w:sz w:val="28"/>
          <w:szCs w:val="28"/>
        </w:rPr>
        <w:t>-</w:t>
      </w:r>
      <w:r w:rsidR="003960F8">
        <w:rPr>
          <w:rFonts w:ascii="Times New Roman" w:eastAsia="Calibri" w:hAnsi="Times New Roman" w:cs="Times New Roman"/>
          <w:b/>
          <w:sz w:val="28"/>
          <w:szCs w:val="28"/>
        </w:rPr>
        <w:t>1,1</w:t>
      </w:r>
      <w:r w:rsidR="00654A9B" w:rsidRPr="00063202">
        <w:rPr>
          <w:rFonts w:ascii="Times New Roman" w:eastAsia="Calibri" w:hAnsi="Times New Roman" w:cs="Times New Roman"/>
          <w:sz w:val="28"/>
          <w:szCs w:val="28"/>
        </w:rPr>
        <w:t>.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проведенных тестов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29038</w:t>
      </w:r>
      <w:r w:rsidR="00AE7792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063202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неделю 482</w:t>
      </w:r>
      <w:r w:rsidR="00A7025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7025E" w:rsidRPr="003D1765">
        <w:rPr>
          <w:rFonts w:ascii="Times New Roman" w:eastAsia="Calibri" w:hAnsi="Times New Roman" w:cs="Times New Roman"/>
          <w:sz w:val="28"/>
          <w:szCs w:val="28"/>
        </w:rPr>
        <w:t>За</w:t>
      </w:r>
      <w:r w:rsidRPr="003D1765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3D1765">
        <w:rPr>
          <w:rFonts w:ascii="Times New Roman" w:eastAsia="Calibri" w:hAnsi="Times New Roman" w:cs="Times New Roman"/>
          <w:sz w:val="28"/>
          <w:szCs w:val="28"/>
        </w:rPr>
        <w:t>-</w:t>
      </w:r>
      <w:r w:rsidRPr="003D1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97B" w:rsidRPr="003D176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3D1765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3D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3D1765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9292D" w:rsidRPr="003D176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9292D" w:rsidRPr="003D1765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 w:rsidRPr="003D17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5593B" w:rsidRPr="003D1765">
        <w:rPr>
          <w:rFonts w:ascii="Times New Roman" w:eastAsia="Calibri" w:hAnsi="Times New Roman" w:cs="Times New Roman"/>
          <w:sz w:val="28"/>
          <w:szCs w:val="28"/>
        </w:rPr>
        <w:t>.</w:t>
      </w:r>
      <w:r w:rsidR="00067EA1" w:rsidRPr="003D1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 w:rsidRPr="003D1765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3D1765">
        <w:rPr>
          <w:rFonts w:ascii="Times New Roman" w:eastAsia="Calibri" w:hAnsi="Times New Roman" w:cs="Times New Roman"/>
          <w:sz w:val="28"/>
          <w:szCs w:val="28"/>
        </w:rPr>
        <w:t>х детей</w:t>
      </w:r>
      <w:r w:rsidR="008E1212" w:rsidRPr="003D1765">
        <w:rPr>
          <w:rFonts w:ascii="Times New Roman" w:eastAsia="Calibri" w:hAnsi="Times New Roman" w:cs="Times New Roman"/>
          <w:sz w:val="28"/>
          <w:szCs w:val="28"/>
        </w:rPr>
        <w:t xml:space="preserve"> за неделю</w:t>
      </w:r>
      <w:r w:rsidR="00654A9B" w:rsidRPr="003D1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3D1765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3D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93460" w:rsidRPr="003D176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D2A" w:rsidRPr="00063202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7B0E10" w:rsidRPr="00063202">
        <w:rPr>
          <w:rFonts w:ascii="Times New Roman" w:eastAsia="Calibri" w:hAnsi="Times New Roman" w:cs="Times New Roman"/>
          <w:sz w:val="28"/>
          <w:szCs w:val="28"/>
        </w:rPr>
        <w:t>е работает 10 мобильных групп, за неделю</w:t>
      </w:r>
      <w:r w:rsidR="00E7113E">
        <w:rPr>
          <w:rFonts w:ascii="Times New Roman" w:eastAsia="Calibri" w:hAnsi="Times New Roman" w:cs="Times New Roman"/>
          <w:sz w:val="28"/>
          <w:szCs w:val="28"/>
        </w:rPr>
        <w:t xml:space="preserve">  проведен</w:t>
      </w:r>
      <w:r w:rsidR="00DD6EE0">
        <w:rPr>
          <w:rFonts w:ascii="Times New Roman" w:eastAsia="Calibri" w:hAnsi="Times New Roman" w:cs="Times New Roman"/>
          <w:sz w:val="28"/>
          <w:szCs w:val="28"/>
        </w:rPr>
        <w:t>о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12290B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>
        <w:rPr>
          <w:rFonts w:ascii="Times New Roman" w:eastAsia="Calibri" w:hAnsi="Times New Roman" w:cs="Times New Roman"/>
          <w:sz w:val="28"/>
          <w:szCs w:val="28"/>
        </w:rPr>
        <w:t>рейд</w:t>
      </w:r>
      <w:r w:rsidR="00DD6EE0">
        <w:rPr>
          <w:rFonts w:ascii="Times New Roman" w:eastAsia="Calibri" w:hAnsi="Times New Roman" w:cs="Times New Roman"/>
          <w:sz w:val="28"/>
          <w:szCs w:val="28"/>
        </w:rPr>
        <w:t>а</w:t>
      </w:r>
      <w:r w:rsidR="0012290B" w:rsidRPr="000632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6AC1" w:rsidRPr="00063202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="001F5162">
        <w:rPr>
          <w:rFonts w:ascii="Times New Roman" w:eastAsia="Calibri" w:hAnsi="Times New Roman" w:cs="Times New Roman"/>
          <w:b/>
          <w:sz w:val="28"/>
          <w:szCs w:val="28"/>
        </w:rPr>
        <w:t>394</w:t>
      </w:r>
      <w:r w:rsidR="000147A5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90B" w:rsidRPr="00063202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1F5162">
        <w:rPr>
          <w:rFonts w:ascii="Times New Roman" w:eastAsia="Calibri" w:hAnsi="Times New Roman" w:cs="Times New Roman"/>
          <w:sz w:val="28"/>
          <w:szCs w:val="28"/>
        </w:rPr>
        <w:t>а</w:t>
      </w:r>
      <w:r w:rsidR="00E1507E" w:rsidRPr="00063202">
        <w:rPr>
          <w:rFonts w:ascii="Times New Roman" w:eastAsia="Calibri" w:hAnsi="Times New Roman" w:cs="Times New Roman"/>
          <w:sz w:val="28"/>
          <w:szCs w:val="28"/>
        </w:rPr>
        <w:t xml:space="preserve"> торговли, составлен</w:t>
      </w:r>
      <w:r w:rsidR="00F55919" w:rsidRPr="00063202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063202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063202">
        <w:rPr>
          <w:rFonts w:ascii="Times New Roman" w:eastAsia="Calibri" w:hAnsi="Times New Roman" w:cs="Times New Roman"/>
          <w:sz w:val="28"/>
          <w:szCs w:val="28"/>
        </w:rPr>
        <w:t>ов</w:t>
      </w:r>
      <w:r w:rsidR="00F65B66">
        <w:rPr>
          <w:rFonts w:ascii="Times New Roman" w:eastAsia="Calibri" w:hAnsi="Times New Roman" w:cs="Times New Roman"/>
          <w:sz w:val="28"/>
          <w:szCs w:val="28"/>
        </w:rPr>
        <w:t>(</w:t>
      </w:r>
      <w:r w:rsidR="00F65B66" w:rsidRPr="00F65B6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5B66" w:rsidRPr="00F65B66">
        <w:rPr>
          <w:rFonts w:ascii="Times New Roman" w:eastAsia="Calibri" w:hAnsi="Times New Roman" w:cs="Times New Roman"/>
          <w:sz w:val="28"/>
          <w:szCs w:val="28"/>
        </w:rPr>
        <w:t>из них</w:t>
      </w:r>
      <w:r w:rsidR="00F65B66">
        <w:rPr>
          <w:rFonts w:ascii="Times New Roman" w:eastAsia="Calibri" w:hAnsi="Times New Roman" w:cs="Times New Roman"/>
          <w:sz w:val="28"/>
          <w:szCs w:val="28"/>
        </w:rPr>
        <w:t xml:space="preserve"> составлен на ИП).</w:t>
      </w:r>
      <w:r w:rsidRPr="00063202">
        <w:rPr>
          <w:rFonts w:ascii="Times New Roman" w:eastAsia="Calibri" w:hAnsi="Times New Roman" w:cs="Times New Roman"/>
          <w:sz w:val="28"/>
          <w:szCs w:val="28"/>
        </w:rPr>
        <w:t>Материалы переданы в суд.</w:t>
      </w:r>
    </w:p>
    <w:p w:rsidR="002D3967" w:rsidRPr="003D1765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063202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063202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06320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063202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063202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063202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063202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063202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063202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063202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063202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063202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06320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063202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063202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063202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720B22" w:rsidRPr="003D1765">
        <w:rPr>
          <w:rFonts w:ascii="Times New Roman" w:eastAsia="Calibri" w:hAnsi="Times New Roman" w:cs="Times New Roman"/>
          <w:b/>
          <w:sz w:val="28"/>
          <w:szCs w:val="28"/>
        </w:rPr>
        <w:t>13210</w:t>
      </w:r>
      <w:r w:rsidR="00E1507E" w:rsidRPr="003D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3D1765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3D1765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3D1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3D1765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 xml:space="preserve"> 112</w:t>
      </w:r>
      <w:r w:rsidR="00E05604" w:rsidRPr="003D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3D1765">
        <w:rPr>
          <w:rFonts w:ascii="Times New Roman" w:eastAsia="Calibri" w:hAnsi="Times New Roman" w:cs="Times New Roman"/>
          <w:sz w:val="28"/>
          <w:szCs w:val="28"/>
        </w:rPr>
        <w:t>доз,</w:t>
      </w:r>
      <w:r w:rsidR="009A3DBD" w:rsidRPr="003D1765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B76FA2" w:rsidRPr="003D1765">
        <w:rPr>
          <w:rFonts w:ascii="Times New Roman" w:eastAsia="Calibri" w:hAnsi="Times New Roman" w:cs="Times New Roman"/>
          <w:b/>
          <w:sz w:val="28"/>
          <w:szCs w:val="28"/>
        </w:rPr>
        <w:t>использования-</w:t>
      </w:r>
      <w:r w:rsidR="00F65B66">
        <w:rPr>
          <w:rFonts w:ascii="Times New Roman" w:eastAsia="Calibri" w:hAnsi="Times New Roman" w:cs="Times New Roman"/>
          <w:b/>
          <w:sz w:val="28"/>
          <w:szCs w:val="28"/>
        </w:rPr>
        <w:t>99,2</w:t>
      </w:r>
      <w:r w:rsidR="0076746F" w:rsidRPr="003D176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3D1765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3D17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13CE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2B2CC8">
        <w:rPr>
          <w:rFonts w:ascii="Times New Roman" w:eastAsia="Calibri" w:hAnsi="Times New Roman" w:cs="Times New Roman"/>
          <w:sz w:val="28"/>
          <w:szCs w:val="28"/>
        </w:rPr>
        <w:t>компо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FD4633">
        <w:rPr>
          <w:rFonts w:ascii="Times New Roman" w:eastAsia="Calibri" w:hAnsi="Times New Roman" w:cs="Times New Roman"/>
          <w:b/>
          <w:sz w:val="28"/>
          <w:szCs w:val="28"/>
        </w:rPr>
        <w:t>13109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FD4633">
        <w:rPr>
          <w:rFonts w:ascii="Times New Roman" w:eastAsia="Calibri" w:hAnsi="Times New Roman" w:cs="Times New Roman"/>
          <w:sz w:val="28"/>
          <w:szCs w:val="28"/>
        </w:rPr>
        <w:t>89,24</w:t>
      </w:r>
      <w:r w:rsidR="00982347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2B2CC8">
        <w:rPr>
          <w:rFonts w:ascii="Times New Roman" w:eastAsia="Calibri" w:hAnsi="Times New Roman" w:cs="Times New Roman"/>
          <w:sz w:val="28"/>
          <w:szCs w:val="28"/>
        </w:rPr>
        <w:t>)</w:t>
      </w:r>
      <w:r w:rsidR="00DF1C07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2B2CC8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FD4633">
        <w:rPr>
          <w:rFonts w:ascii="Times New Roman" w:eastAsia="Calibri" w:hAnsi="Times New Roman" w:cs="Times New Roman"/>
          <w:b/>
          <w:sz w:val="28"/>
          <w:szCs w:val="28"/>
        </w:rPr>
        <w:t>11831</w:t>
      </w:r>
      <w:r w:rsidR="005C701C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FD4633">
        <w:rPr>
          <w:rFonts w:ascii="Times New Roman" w:eastAsia="Calibri" w:hAnsi="Times New Roman" w:cs="Times New Roman"/>
          <w:sz w:val="28"/>
          <w:szCs w:val="28"/>
        </w:rPr>
        <w:t>80,54</w:t>
      </w:r>
      <w:r w:rsidR="00511ED0" w:rsidRPr="00321A89">
        <w:rPr>
          <w:rFonts w:ascii="Times New Roman" w:eastAsia="Calibri" w:hAnsi="Times New Roman" w:cs="Times New Roman"/>
          <w:sz w:val="28"/>
          <w:szCs w:val="28"/>
        </w:rPr>
        <w:t>%)</w:t>
      </w:r>
      <w:r w:rsidR="00D74BCA">
        <w:rPr>
          <w:rFonts w:ascii="Times New Roman" w:eastAsia="Calibri" w:hAnsi="Times New Roman" w:cs="Times New Roman"/>
          <w:sz w:val="28"/>
          <w:szCs w:val="28"/>
        </w:rPr>
        <w:t xml:space="preserve">. На основании Постановления №9 от 08.10.2021 г </w:t>
      </w:r>
      <w:r w:rsidR="00D74BCA" w:rsidRPr="00D74BCA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BCA">
        <w:rPr>
          <w:rFonts w:ascii="Times New Roman" w:eastAsia="Calibri" w:hAnsi="Times New Roman" w:cs="Times New Roman"/>
          <w:sz w:val="28"/>
          <w:szCs w:val="28"/>
        </w:rPr>
        <w:t>количество жит</w:t>
      </w:r>
      <w:r w:rsidR="006C13CE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155">
        <w:rPr>
          <w:rFonts w:ascii="Times New Roman" w:eastAsia="Calibri" w:hAnsi="Times New Roman" w:cs="Times New Roman"/>
          <w:sz w:val="28"/>
          <w:szCs w:val="28"/>
        </w:rPr>
        <w:t>составляет 100</w:t>
      </w:r>
      <w:r w:rsidR="00857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3C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074F8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>
        <w:rPr>
          <w:rFonts w:ascii="Times New Roman" w:eastAsia="Calibri" w:hAnsi="Times New Roman" w:cs="Times New Roman"/>
          <w:sz w:val="28"/>
          <w:szCs w:val="28"/>
        </w:rPr>
        <w:t xml:space="preserve"> инфекцией не более 6 месяцев назад-</w:t>
      </w:r>
      <w:r w:rsidR="00857DAE">
        <w:rPr>
          <w:rFonts w:ascii="Times New Roman" w:eastAsia="Calibri" w:hAnsi="Times New Roman" w:cs="Times New Roman"/>
          <w:sz w:val="28"/>
          <w:szCs w:val="28"/>
        </w:rPr>
        <w:t xml:space="preserve"> 11</w:t>
      </w:r>
      <w:r w:rsidR="00D95537">
        <w:rPr>
          <w:rFonts w:ascii="Times New Roman" w:eastAsia="Calibri" w:hAnsi="Times New Roman" w:cs="Times New Roman"/>
          <w:sz w:val="28"/>
          <w:szCs w:val="28"/>
        </w:rPr>
        <w:t>,</w:t>
      </w:r>
      <w:r w:rsidR="00BA5155">
        <w:rPr>
          <w:rFonts w:ascii="Times New Roman" w:eastAsia="Calibri" w:hAnsi="Times New Roman" w:cs="Times New Roman"/>
          <w:sz w:val="28"/>
          <w:szCs w:val="28"/>
        </w:rPr>
        <w:t>37</w:t>
      </w:r>
      <w:r w:rsidR="006C13CE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84447B" w:rsidRDefault="0084447B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Pr="00AD1C57">
        <w:rPr>
          <w:rFonts w:ascii="Times New Roman" w:eastAsia="Calibri" w:hAnsi="Times New Roman" w:cs="Times New Roman"/>
          <w:sz w:val="28"/>
          <w:szCs w:val="28"/>
        </w:rPr>
        <w:t>Общее количество работающих в Сельск</w:t>
      </w:r>
      <w:r>
        <w:rPr>
          <w:rFonts w:ascii="Times New Roman" w:eastAsia="Calibri" w:hAnsi="Times New Roman" w:cs="Times New Roman"/>
          <w:sz w:val="28"/>
          <w:szCs w:val="28"/>
        </w:rPr>
        <w:t>ом хозяйстве до 200 человек 1193</w:t>
      </w:r>
      <w:r w:rsidRPr="00AD1C57">
        <w:rPr>
          <w:rFonts w:ascii="Times New Roman" w:eastAsia="Calibri" w:hAnsi="Times New Roman" w:cs="Times New Roman"/>
          <w:sz w:val="28"/>
          <w:szCs w:val="28"/>
        </w:rPr>
        <w:t xml:space="preserve">. Процент вакцинированных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1B4404">
        <w:rPr>
          <w:rFonts w:ascii="Times New Roman" w:eastAsia="Calibri" w:hAnsi="Times New Roman" w:cs="Times New Roman"/>
          <w:b/>
          <w:sz w:val="28"/>
          <w:szCs w:val="28"/>
        </w:rPr>
        <w:t>44,98</w:t>
      </w:r>
      <w:r w:rsidRPr="00AD1C57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1B4404">
        <w:rPr>
          <w:rFonts w:ascii="Times New Roman" w:eastAsia="Calibri" w:hAnsi="Times New Roman" w:cs="Times New Roman"/>
          <w:sz w:val="28"/>
          <w:szCs w:val="28"/>
        </w:rPr>
        <w:t xml:space="preserve"> или 538</w:t>
      </w:r>
      <w:r w:rsidRPr="00AD1C57">
        <w:rPr>
          <w:rFonts w:ascii="Times New Roman" w:eastAsia="Calibri" w:hAnsi="Times New Roman" w:cs="Times New Roman"/>
          <w:sz w:val="28"/>
          <w:szCs w:val="28"/>
        </w:rPr>
        <w:t xml:space="preserve"> человек. Пер</w:t>
      </w:r>
      <w:r>
        <w:rPr>
          <w:rFonts w:ascii="Times New Roman" w:eastAsia="Calibri" w:hAnsi="Times New Roman" w:cs="Times New Roman"/>
          <w:sz w:val="28"/>
          <w:szCs w:val="28"/>
        </w:rPr>
        <w:t>еболевших в течении 6 месяцев 151</w:t>
      </w:r>
      <w:r w:rsidRPr="00AD1C57">
        <w:rPr>
          <w:rFonts w:ascii="Times New Roman" w:eastAsia="Calibri" w:hAnsi="Times New Roman" w:cs="Times New Roman"/>
          <w:sz w:val="28"/>
          <w:szCs w:val="28"/>
        </w:rPr>
        <w:t xml:space="preserve"> человек или </w:t>
      </w:r>
      <w:r w:rsidR="001B4404">
        <w:rPr>
          <w:rFonts w:ascii="Times New Roman" w:eastAsia="Calibri" w:hAnsi="Times New Roman" w:cs="Times New Roman"/>
          <w:b/>
          <w:sz w:val="28"/>
          <w:szCs w:val="28"/>
        </w:rPr>
        <w:t>12,79</w:t>
      </w:r>
      <w:r w:rsidRPr="00AD1C57">
        <w:rPr>
          <w:rFonts w:ascii="Times New Roman" w:eastAsia="Calibri" w:hAnsi="Times New Roman" w:cs="Times New Roman"/>
          <w:b/>
          <w:sz w:val="28"/>
          <w:szCs w:val="28"/>
        </w:rPr>
        <w:t>%.</w:t>
      </w:r>
      <w:r w:rsidR="001B4404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691</w:t>
      </w:r>
      <w:r w:rsidRPr="00AD1C57">
        <w:rPr>
          <w:rFonts w:ascii="Times New Roman" w:eastAsia="Calibri" w:hAnsi="Times New Roman" w:cs="Times New Roman"/>
          <w:sz w:val="28"/>
          <w:szCs w:val="28"/>
        </w:rPr>
        <w:t xml:space="preserve"> человека или </w:t>
      </w:r>
      <w:r w:rsidR="001B4404">
        <w:rPr>
          <w:rFonts w:ascii="Times New Roman" w:eastAsia="Calibri" w:hAnsi="Times New Roman" w:cs="Times New Roman"/>
          <w:b/>
          <w:sz w:val="28"/>
          <w:szCs w:val="28"/>
        </w:rPr>
        <w:t>57,78</w:t>
      </w:r>
      <w:r w:rsidRPr="00AD1C57">
        <w:rPr>
          <w:rFonts w:ascii="Times New Roman" w:eastAsia="Calibri" w:hAnsi="Times New Roman" w:cs="Times New Roman"/>
          <w:b/>
          <w:sz w:val="28"/>
          <w:szCs w:val="28"/>
        </w:rPr>
        <w:t>%.</w:t>
      </w:r>
    </w:p>
    <w:p w:rsidR="00AD1C57" w:rsidRPr="0084447B" w:rsidRDefault="00EC42CA" w:rsidP="0084447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77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Продолжается вакцинация от гриппа взрослого и детского населения. Всего подлежат вакцинации </w:t>
      </w:r>
      <w:r w:rsidRPr="00D8773C">
        <w:rPr>
          <w:rFonts w:ascii="Times New Roman" w:eastAsia="Calibri" w:hAnsi="Times New Roman" w:cs="Times New Roman"/>
          <w:b/>
          <w:sz w:val="28"/>
          <w:szCs w:val="28"/>
        </w:rPr>
        <w:t>15678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человек. Из них </w:t>
      </w:r>
      <w:r w:rsidRPr="00D8773C">
        <w:rPr>
          <w:rFonts w:ascii="Times New Roman" w:eastAsia="Calibri" w:hAnsi="Times New Roman" w:cs="Times New Roman"/>
          <w:b/>
          <w:sz w:val="28"/>
          <w:szCs w:val="28"/>
        </w:rPr>
        <w:t>11017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взрослые, </w:t>
      </w:r>
      <w:r w:rsidRPr="00D8773C">
        <w:rPr>
          <w:rFonts w:ascii="Times New Roman" w:eastAsia="Calibri" w:hAnsi="Times New Roman" w:cs="Times New Roman"/>
          <w:b/>
          <w:sz w:val="28"/>
          <w:szCs w:val="28"/>
        </w:rPr>
        <w:t>4661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дети. На с</w:t>
      </w:r>
      <w:r w:rsidR="00D8773C">
        <w:rPr>
          <w:rFonts w:ascii="Times New Roman" w:eastAsia="Calibri" w:hAnsi="Times New Roman" w:cs="Times New Roman"/>
          <w:sz w:val="28"/>
          <w:szCs w:val="28"/>
        </w:rPr>
        <w:t xml:space="preserve">егодняшний день общий процент вакцинации составляет </w:t>
      </w:r>
      <w:r w:rsidR="000C6B64">
        <w:rPr>
          <w:rFonts w:ascii="Times New Roman" w:eastAsia="Calibri" w:hAnsi="Times New Roman" w:cs="Times New Roman"/>
          <w:b/>
          <w:sz w:val="28"/>
          <w:szCs w:val="28"/>
        </w:rPr>
        <w:t>67,13</w:t>
      </w:r>
      <w:r w:rsidR="006705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73C">
        <w:rPr>
          <w:rFonts w:ascii="Times New Roman" w:eastAsia="Calibri" w:hAnsi="Times New Roman" w:cs="Times New Roman"/>
          <w:sz w:val="28"/>
          <w:szCs w:val="28"/>
        </w:rPr>
        <w:t>%</w:t>
      </w:r>
      <w:r w:rsidR="000C6B64">
        <w:rPr>
          <w:rFonts w:ascii="Times New Roman" w:eastAsia="Calibri" w:hAnsi="Times New Roman" w:cs="Times New Roman"/>
          <w:sz w:val="28"/>
          <w:szCs w:val="28"/>
        </w:rPr>
        <w:t xml:space="preserve"> (10524</w:t>
      </w:r>
      <w:r w:rsidR="003D1765">
        <w:rPr>
          <w:rFonts w:ascii="Times New Roman" w:eastAsia="Calibri" w:hAnsi="Times New Roman" w:cs="Times New Roman"/>
          <w:sz w:val="28"/>
          <w:szCs w:val="28"/>
        </w:rPr>
        <w:t xml:space="preserve"> человек)</w:t>
      </w:r>
      <w:r w:rsidR="00D8773C">
        <w:rPr>
          <w:rFonts w:ascii="Times New Roman" w:eastAsia="Calibri" w:hAnsi="Times New Roman" w:cs="Times New Roman"/>
          <w:sz w:val="28"/>
          <w:szCs w:val="28"/>
        </w:rPr>
        <w:t>. Количество полученной вакцины «</w:t>
      </w:r>
      <w:proofErr w:type="spellStart"/>
      <w:r w:rsidR="00D8773C">
        <w:rPr>
          <w:rFonts w:ascii="Times New Roman" w:eastAsia="Calibri" w:hAnsi="Times New Roman" w:cs="Times New Roman"/>
          <w:sz w:val="28"/>
          <w:szCs w:val="28"/>
        </w:rPr>
        <w:t>Ультрикс</w:t>
      </w:r>
      <w:proofErr w:type="spellEnd"/>
      <w:r w:rsidR="00D877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8773C">
        <w:rPr>
          <w:rFonts w:ascii="Times New Roman" w:eastAsia="Calibri" w:hAnsi="Times New Roman" w:cs="Times New Roman"/>
          <w:sz w:val="28"/>
          <w:szCs w:val="28"/>
        </w:rPr>
        <w:t>квадри</w:t>
      </w:r>
      <w:proofErr w:type="spellEnd"/>
      <w:r w:rsidR="00D8773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8773C" w:rsidRPr="00670572">
        <w:rPr>
          <w:rFonts w:ascii="Times New Roman" w:eastAsia="Calibri" w:hAnsi="Times New Roman" w:cs="Times New Roman"/>
          <w:b/>
          <w:sz w:val="28"/>
          <w:szCs w:val="28"/>
        </w:rPr>
        <w:t>1590</w:t>
      </w:r>
      <w:r w:rsidR="00D8773C">
        <w:rPr>
          <w:rFonts w:ascii="Times New Roman" w:eastAsia="Calibri" w:hAnsi="Times New Roman" w:cs="Times New Roman"/>
          <w:sz w:val="28"/>
          <w:szCs w:val="28"/>
        </w:rPr>
        <w:t>, использовано 100%. Количество полученной  вакцины «</w:t>
      </w:r>
      <w:proofErr w:type="spellStart"/>
      <w:r w:rsidR="00D8773C">
        <w:rPr>
          <w:rFonts w:ascii="Times New Roman" w:eastAsia="Calibri" w:hAnsi="Times New Roman" w:cs="Times New Roman"/>
          <w:sz w:val="28"/>
          <w:szCs w:val="28"/>
        </w:rPr>
        <w:t>Совигрипп</w:t>
      </w:r>
      <w:proofErr w:type="spellEnd"/>
      <w:r w:rsidR="00D8773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8773C" w:rsidRPr="00670572">
        <w:rPr>
          <w:rFonts w:ascii="Times New Roman" w:eastAsia="Calibri" w:hAnsi="Times New Roman" w:cs="Times New Roman"/>
          <w:b/>
          <w:sz w:val="28"/>
          <w:szCs w:val="28"/>
        </w:rPr>
        <w:t>10990</w:t>
      </w:r>
      <w:r w:rsidR="000C6B64">
        <w:rPr>
          <w:rFonts w:ascii="Times New Roman" w:eastAsia="Calibri" w:hAnsi="Times New Roman" w:cs="Times New Roman"/>
          <w:sz w:val="28"/>
          <w:szCs w:val="28"/>
        </w:rPr>
        <w:t>, использовано 80</w:t>
      </w:r>
      <w:r w:rsidR="00270DA9">
        <w:rPr>
          <w:rFonts w:ascii="Times New Roman" w:eastAsia="Calibri" w:hAnsi="Times New Roman" w:cs="Times New Roman"/>
          <w:sz w:val="28"/>
          <w:szCs w:val="28"/>
        </w:rPr>
        <w:t>,1</w:t>
      </w:r>
      <w:r w:rsidR="00D8773C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384B7D" w:rsidRDefault="006C13CE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телефон районной  горячей линии по мониторингу ситуации с новой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21A89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0E5F2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D6F4B">
        <w:rPr>
          <w:rFonts w:ascii="Times New Roman" w:eastAsia="Calibri" w:hAnsi="Times New Roman" w:cs="Times New Roman"/>
          <w:b/>
          <w:sz w:val="28"/>
          <w:szCs w:val="28"/>
        </w:rPr>
        <w:t>87</w:t>
      </w:r>
      <w:bookmarkStart w:id="1" w:name="_GoBack"/>
      <w:bookmarkEnd w:id="1"/>
      <w:r w:rsidR="00857D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7DAE">
        <w:rPr>
          <w:rFonts w:ascii="Times New Roman" w:eastAsia="Calibri" w:hAnsi="Times New Roman" w:cs="Times New Roman"/>
          <w:sz w:val="28"/>
          <w:szCs w:val="28"/>
        </w:rPr>
        <w:t>обращения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1F245C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5796C">
        <w:rPr>
          <w:rFonts w:ascii="Times New Roman" w:eastAsia="Calibri" w:hAnsi="Times New Roman" w:cs="Times New Roman"/>
          <w:sz w:val="28"/>
          <w:szCs w:val="28"/>
        </w:rPr>
        <w:t>Обработка общественных территорий ведётся с</w:t>
      </w:r>
      <w:r w:rsidRPr="0085796C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85796C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85796C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3960F8" w:rsidRPr="003960F8">
        <w:rPr>
          <w:rFonts w:ascii="Times New Roman" w:hAnsi="Times New Roman" w:cs="Times New Roman"/>
          <w:b/>
          <w:sz w:val="28"/>
          <w:szCs w:val="28"/>
        </w:rPr>
        <w:t>1</w:t>
      </w:r>
      <w:r w:rsidR="003960F8">
        <w:rPr>
          <w:rFonts w:ascii="Times New Roman" w:hAnsi="Times New Roman" w:cs="Times New Roman"/>
          <w:b/>
          <w:sz w:val="28"/>
          <w:szCs w:val="28"/>
        </w:rPr>
        <w:t>,6</w:t>
      </w:r>
      <w:r w:rsidR="005307B4" w:rsidRPr="00857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07B4" w:rsidRPr="0085796C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85796C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1F2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45C" w:rsidRPr="001F245C">
        <w:rPr>
          <w:rFonts w:ascii="Times New Roman" w:hAnsi="Times New Roman" w:cs="Times New Roman"/>
          <w:sz w:val="28"/>
          <w:szCs w:val="28"/>
        </w:rPr>
        <w:t xml:space="preserve">(в связи с погодными условиями обработка территорий </w:t>
      </w:r>
      <w:proofErr w:type="spellStart"/>
      <w:r w:rsidR="001F245C" w:rsidRPr="001F245C">
        <w:rPr>
          <w:rFonts w:ascii="Times New Roman" w:hAnsi="Times New Roman" w:cs="Times New Roman"/>
          <w:sz w:val="28"/>
          <w:szCs w:val="28"/>
        </w:rPr>
        <w:t>уменишилась</w:t>
      </w:r>
      <w:proofErr w:type="spellEnd"/>
      <w:r w:rsidR="001F245C" w:rsidRPr="001F245C">
        <w:rPr>
          <w:rFonts w:ascii="Times New Roman" w:hAnsi="Times New Roman" w:cs="Times New Roman"/>
          <w:sz w:val="28"/>
          <w:szCs w:val="28"/>
        </w:rPr>
        <w:t>)</w:t>
      </w:r>
      <w:r w:rsidR="0040342F" w:rsidRPr="001F245C">
        <w:rPr>
          <w:rFonts w:ascii="Times New Roman" w:hAnsi="Times New Roman" w:cs="Times New Roman"/>
          <w:sz w:val="28"/>
          <w:szCs w:val="28"/>
        </w:rPr>
        <w:t>.</w:t>
      </w:r>
    </w:p>
    <w:p w:rsidR="006A2F71" w:rsidRPr="00321A89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997747">
        <w:rPr>
          <w:rFonts w:ascii="Times New Roman" w:eastAsia="Calibri" w:hAnsi="Times New Roman" w:cs="Times New Roman"/>
          <w:sz w:val="28"/>
          <w:szCs w:val="28"/>
        </w:rPr>
        <w:t>52</w:t>
      </w:r>
      <w:r w:rsidR="00C640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>(</w:t>
      </w:r>
      <w:r w:rsidR="00997747">
        <w:rPr>
          <w:rFonts w:ascii="Times New Roman" w:eastAsia="Calibri" w:hAnsi="Times New Roman" w:cs="Times New Roman"/>
          <w:b/>
          <w:sz w:val="28"/>
          <w:szCs w:val="28"/>
        </w:rPr>
        <w:t>41,6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056821" w:rsidRPr="00321A8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4570F">
        <w:rPr>
          <w:rFonts w:ascii="Times New Roman" w:eastAsia="Calibri" w:hAnsi="Times New Roman" w:cs="Times New Roman"/>
          <w:b/>
          <w:sz w:val="28"/>
          <w:szCs w:val="28"/>
        </w:rPr>
        <w:t>057</w:t>
      </w:r>
      <w:r w:rsidR="00997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997747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D4570F">
        <w:rPr>
          <w:rFonts w:ascii="Times New Roman" w:eastAsia="Calibri" w:hAnsi="Times New Roman" w:cs="Times New Roman"/>
          <w:b/>
          <w:sz w:val="28"/>
          <w:szCs w:val="28"/>
        </w:rPr>
        <w:t>,7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% от общего числа работающих.</w:t>
      </w:r>
      <w:r w:rsidR="00D4570F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 старше 60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лет, находящихся на самоизоляции –</w:t>
      </w:r>
      <w:r w:rsidR="00997747">
        <w:rPr>
          <w:rFonts w:ascii="Times New Roman" w:eastAsia="Calibri" w:hAnsi="Times New Roman" w:cs="Times New Roman"/>
          <w:b/>
          <w:sz w:val="28"/>
          <w:szCs w:val="28"/>
        </w:rPr>
        <w:t>79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997747">
        <w:rPr>
          <w:rFonts w:ascii="Times New Roman" w:eastAsia="Calibri" w:hAnsi="Times New Roman" w:cs="Times New Roman"/>
          <w:b/>
          <w:sz w:val="28"/>
          <w:szCs w:val="28"/>
        </w:rPr>
        <w:t>71,8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21A89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21A89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D49E1">
        <w:rPr>
          <w:rFonts w:ascii="Times New Roman" w:eastAsia="Calibri" w:hAnsi="Times New Roman" w:cs="Times New Roman"/>
          <w:b/>
          <w:sz w:val="28"/>
          <w:szCs w:val="28"/>
        </w:rPr>
        <w:t>250</w:t>
      </w:r>
      <w:r w:rsidR="00107F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52E1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выбыло на работу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2D49E1">
        <w:rPr>
          <w:rFonts w:ascii="Times New Roman" w:eastAsia="Calibri" w:hAnsi="Times New Roman" w:cs="Times New Roman"/>
          <w:b/>
          <w:sz w:val="28"/>
          <w:szCs w:val="28"/>
        </w:rPr>
        <w:t>182</w:t>
      </w:r>
      <w:r w:rsidR="00F55919">
        <w:rPr>
          <w:rFonts w:ascii="Times New Roman" w:eastAsia="Calibri" w:hAnsi="Times New Roman" w:cs="Times New Roman"/>
          <w:sz w:val="28"/>
          <w:szCs w:val="28"/>
        </w:rPr>
        <w:t>. За неделю прибыл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>
        <w:rPr>
          <w:rFonts w:ascii="Times New Roman" w:eastAsia="Calibri" w:hAnsi="Times New Roman" w:cs="Times New Roman"/>
          <w:sz w:val="28"/>
          <w:szCs w:val="28"/>
        </w:rPr>
        <w:t>–</w:t>
      </w:r>
      <w:r w:rsidR="00186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9E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32E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A7025E">
        <w:rPr>
          <w:rFonts w:ascii="Times New Roman" w:eastAsia="Calibri" w:hAnsi="Times New Roman" w:cs="Times New Roman"/>
          <w:sz w:val="28"/>
          <w:szCs w:val="28"/>
        </w:rPr>
        <w:t>о</w:t>
      </w:r>
      <w:r w:rsidR="00D15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>
        <w:rPr>
          <w:rFonts w:ascii="Times New Roman" w:eastAsia="Calibri" w:hAnsi="Times New Roman" w:cs="Times New Roman"/>
          <w:sz w:val="28"/>
          <w:szCs w:val="28"/>
        </w:rPr>
        <w:t>–</w:t>
      </w:r>
      <w:r w:rsidR="002D49E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32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9307F5" w:rsidP="009307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 w:rsidR="00132A1C"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9307F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9307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147A5"/>
    <w:rsid w:val="000164DB"/>
    <w:rsid w:val="00033140"/>
    <w:rsid w:val="00056821"/>
    <w:rsid w:val="00061287"/>
    <w:rsid w:val="00063202"/>
    <w:rsid w:val="00065345"/>
    <w:rsid w:val="00067EA1"/>
    <w:rsid w:val="00071ACF"/>
    <w:rsid w:val="00071EC3"/>
    <w:rsid w:val="00074268"/>
    <w:rsid w:val="0009292D"/>
    <w:rsid w:val="00093460"/>
    <w:rsid w:val="000A0F06"/>
    <w:rsid w:val="000C1911"/>
    <w:rsid w:val="000C6B64"/>
    <w:rsid w:val="000E5F22"/>
    <w:rsid w:val="000F1FA3"/>
    <w:rsid w:val="00107FC5"/>
    <w:rsid w:val="00110167"/>
    <w:rsid w:val="0012290B"/>
    <w:rsid w:val="001260A1"/>
    <w:rsid w:val="001326B7"/>
    <w:rsid w:val="00132A1C"/>
    <w:rsid w:val="00135999"/>
    <w:rsid w:val="00140778"/>
    <w:rsid w:val="001506D1"/>
    <w:rsid w:val="00155056"/>
    <w:rsid w:val="00177853"/>
    <w:rsid w:val="0018277C"/>
    <w:rsid w:val="0018315F"/>
    <w:rsid w:val="00186717"/>
    <w:rsid w:val="001A2034"/>
    <w:rsid w:val="001B4404"/>
    <w:rsid w:val="001C0982"/>
    <w:rsid w:val="001C0AF0"/>
    <w:rsid w:val="001D33AF"/>
    <w:rsid w:val="001E0489"/>
    <w:rsid w:val="001F245C"/>
    <w:rsid w:val="001F5162"/>
    <w:rsid w:val="00235B8D"/>
    <w:rsid w:val="00237383"/>
    <w:rsid w:val="00244661"/>
    <w:rsid w:val="002505B6"/>
    <w:rsid w:val="00261F27"/>
    <w:rsid w:val="00270DA9"/>
    <w:rsid w:val="00276730"/>
    <w:rsid w:val="0028190E"/>
    <w:rsid w:val="0028366E"/>
    <w:rsid w:val="00293795"/>
    <w:rsid w:val="00296532"/>
    <w:rsid w:val="002A6575"/>
    <w:rsid w:val="002B2CC8"/>
    <w:rsid w:val="002D3967"/>
    <w:rsid w:val="002D415C"/>
    <w:rsid w:val="002D4823"/>
    <w:rsid w:val="002D49E1"/>
    <w:rsid w:val="002D5FB4"/>
    <w:rsid w:val="002E18C1"/>
    <w:rsid w:val="002E440E"/>
    <w:rsid w:val="002F5480"/>
    <w:rsid w:val="0030256D"/>
    <w:rsid w:val="00302B47"/>
    <w:rsid w:val="003177A9"/>
    <w:rsid w:val="00321A89"/>
    <w:rsid w:val="0033523E"/>
    <w:rsid w:val="00335CA2"/>
    <w:rsid w:val="00352C80"/>
    <w:rsid w:val="003545B1"/>
    <w:rsid w:val="0037709A"/>
    <w:rsid w:val="00382CAE"/>
    <w:rsid w:val="00384B7D"/>
    <w:rsid w:val="00385585"/>
    <w:rsid w:val="003879A5"/>
    <w:rsid w:val="00390AD6"/>
    <w:rsid w:val="00394151"/>
    <w:rsid w:val="003960F8"/>
    <w:rsid w:val="003A50A1"/>
    <w:rsid w:val="003A6848"/>
    <w:rsid w:val="003B7486"/>
    <w:rsid w:val="003C1FE7"/>
    <w:rsid w:val="003C3E68"/>
    <w:rsid w:val="003D1765"/>
    <w:rsid w:val="003F36F8"/>
    <w:rsid w:val="003F4C46"/>
    <w:rsid w:val="00401108"/>
    <w:rsid w:val="0040342F"/>
    <w:rsid w:val="004074F8"/>
    <w:rsid w:val="00433C3A"/>
    <w:rsid w:val="004611C1"/>
    <w:rsid w:val="004647EC"/>
    <w:rsid w:val="00466AC1"/>
    <w:rsid w:val="00495F19"/>
    <w:rsid w:val="00496F4E"/>
    <w:rsid w:val="00497E6C"/>
    <w:rsid w:val="004A2114"/>
    <w:rsid w:val="004A64BF"/>
    <w:rsid w:val="004C0073"/>
    <w:rsid w:val="004C1EBD"/>
    <w:rsid w:val="004D1A83"/>
    <w:rsid w:val="004D425A"/>
    <w:rsid w:val="004D52E1"/>
    <w:rsid w:val="004E58A7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307B4"/>
    <w:rsid w:val="0053645D"/>
    <w:rsid w:val="00555596"/>
    <w:rsid w:val="0055593B"/>
    <w:rsid w:val="005A60D4"/>
    <w:rsid w:val="005B16A6"/>
    <w:rsid w:val="005C701C"/>
    <w:rsid w:val="005D12B7"/>
    <w:rsid w:val="005E683B"/>
    <w:rsid w:val="005E6AC7"/>
    <w:rsid w:val="005F2BBA"/>
    <w:rsid w:val="005F768E"/>
    <w:rsid w:val="00607118"/>
    <w:rsid w:val="006100D7"/>
    <w:rsid w:val="0061094A"/>
    <w:rsid w:val="00632DFE"/>
    <w:rsid w:val="006516E1"/>
    <w:rsid w:val="00654A9B"/>
    <w:rsid w:val="00670572"/>
    <w:rsid w:val="00671488"/>
    <w:rsid w:val="00685403"/>
    <w:rsid w:val="00685F5C"/>
    <w:rsid w:val="00686C0C"/>
    <w:rsid w:val="0069165A"/>
    <w:rsid w:val="00693264"/>
    <w:rsid w:val="006947E4"/>
    <w:rsid w:val="00694BE6"/>
    <w:rsid w:val="006976F5"/>
    <w:rsid w:val="006A2F71"/>
    <w:rsid w:val="006B0B3E"/>
    <w:rsid w:val="006B5DCC"/>
    <w:rsid w:val="006B6CF3"/>
    <w:rsid w:val="006C13CE"/>
    <w:rsid w:val="006C2B57"/>
    <w:rsid w:val="006C4A16"/>
    <w:rsid w:val="006C69D2"/>
    <w:rsid w:val="006D592E"/>
    <w:rsid w:val="00716770"/>
    <w:rsid w:val="00720B22"/>
    <w:rsid w:val="00727B4F"/>
    <w:rsid w:val="00730ADA"/>
    <w:rsid w:val="00733B40"/>
    <w:rsid w:val="00735E17"/>
    <w:rsid w:val="0073740D"/>
    <w:rsid w:val="0075782B"/>
    <w:rsid w:val="00765E6F"/>
    <w:rsid w:val="0076746F"/>
    <w:rsid w:val="00770D96"/>
    <w:rsid w:val="007754D7"/>
    <w:rsid w:val="0078343C"/>
    <w:rsid w:val="00793B2B"/>
    <w:rsid w:val="007A482C"/>
    <w:rsid w:val="007B0E10"/>
    <w:rsid w:val="007B5FA0"/>
    <w:rsid w:val="007C4BAB"/>
    <w:rsid w:val="007D6A3D"/>
    <w:rsid w:val="007D6F4B"/>
    <w:rsid w:val="007E31A8"/>
    <w:rsid w:val="007E32E6"/>
    <w:rsid w:val="007F7748"/>
    <w:rsid w:val="00811313"/>
    <w:rsid w:val="00812221"/>
    <w:rsid w:val="00812E3D"/>
    <w:rsid w:val="0084447B"/>
    <w:rsid w:val="00846C34"/>
    <w:rsid w:val="008560AE"/>
    <w:rsid w:val="0085796C"/>
    <w:rsid w:val="00857DAE"/>
    <w:rsid w:val="00866634"/>
    <w:rsid w:val="008725BC"/>
    <w:rsid w:val="0087385F"/>
    <w:rsid w:val="00876B39"/>
    <w:rsid w:val="00882CBC"/>
    <w:rsid w:val="00884E5A"/>
    <w:rsid w:val="008918F4"/>
    <w:rsid w:val="008B1AE5"/>
    <w:rsid w:val="008C2E74"/>
    <w:rsid w:val="008D4160"/>
    <w:rsid w:val="008D6918"/>
    <w:rsid w:val="008E1212"/>
    <w:rsid w:val="008E6778"/>
    <w:rsid w:val="00917E58"/>
    <w:rsid w:val="0092539A"/>
    <w:rsid w:val="009307F5"/>
    <w:rsid w:val="009321A2"/>
    <w:rsid w:val="00943A08"/>
    <w:rsid w:val="00951276"/>
    <w:rsid w:val="00951E4A"/>
    <w:rsid w:val="00962E52"/>
    <w:rsid w:val="009630DB"/>
    <w:rsid w:val="009651CA"/>
    <w:rsid w:val="0097158E"/>
    <w:rsid w:val="00975CFB"/>
    <w:rsid w:val="00982347"/>
    <w:rsid w:val="00986C51"/>
    <w:rsid w:val="00997747"/>
    <w:rsid w:val="009A3DBD"/>
    <w:rsid w:val="009A4C98"/>
    <w:rsid w:val="009B2088"/>
    <w:rsid w:val="009C2BDF"/>
    <w:rsid w:val="009E6BAE"/>
    <w:rsid w:val="00A15C8F"/>
    <w:rsid w:val="00A20CD2"/>
    <w:rsid w:val="00A22993"/>
    <w:rsid w:val="00A23C03"/>
    <w:rsid w:val="00A25E73"/>
    <w:rsid w:val="00A31467"/>
    <w:rsid w:val="00A36C04"/>
    <w:rsid w:val="00A469C6"/>
    <w:rsid w:val="00A520EB"/>
    <w:rsid w:val="00A61899"/>
    <w:rsid w:val="00A62065"/>
    <w:rsid w:val="00A64524"/>
    <w:rsid w:val="00A64C06"/>
    <w:rsid w:val="00A7025E"/>
    <w:rsid w:val="00A74A35"/>
    <w:rsid w:val="00AB2D27"/>
    <w:rsid w:val="00AB53FB"/>
    <w:rsid w:val="00AC01AD"/>
    <w:rsid w:val="00AC749F"/>
    <w:rsid w:val="00AD1C57"/>
    <w:rsid w:val="00AD59AC"/>
    <w:rsid w:val="00AD5AAE"/>
    <w:rsid w:val="00AE0277"/>
    <w:rsid w:val="00AE7792"/>
    <w:rsid w:val="00AF1D43"/>
    <w:rsid w:val="00B17060"/>
    <w:rsid w:val="00B54324"/>
    <w:rsid w:val="00B61CFA"/>
    <w:rsid w:val="00B62724"/>
    <w:rsid w:val="00B656BE"/>
    <w:rsid w:val="00B71C2B"/>
    <w:rsid w:val="00B749FE"/>
    <w:rsid w:val="00B76FA2"/>
    <w:rsid w:val="00B85098"/>
    <w:rsid w:val="00B85954"/>
    <w:rsid w:val="00B9328E"/>
    <w:rsid w:val="00BA5155"/>
    <w:rsid w:val="00BB3481"/>
    <w:rsid w:val="00BB76D5"/>
    <w:rsid w:val="00BC150F"/>
    <w:rsid w:val="00BC581A"/>
    <w:rsid w:val="00BF19C2"/>
    <w:rsid w:val="00C20EFE"/>
    <w:rsid w:val="00C2784E"/>
    <w:rsid w:val="00C42B83"/>
    <w:rsid w:val="00C47B0D"/>
    <w:rsid w:val="00C47C19"/>
    <w:rsid w:val="00C56DF3"/>
    <w:rsid w:val="00C56EA5"/>
    <w:rsid w:val="00C640C8"/>
    <w:rsid w:val="00C73E9C"/>
    <w:rsid w:val="00C77D4E"/>
    <w:rsid w:val="00C81366"/>
    <w:rsid w:val="00C8168C"/>
    <w:rsid w:val="00C8297B"/>
    <w:rsid w:val="00C94D52"/>
    <w:rsid w:val="00CA59DB"/>
    <w:rsid w:val="00CB288F"/>
    <w:rsid w:val="00CB2986"/>
    <w:rsid w:val="00CC16AD"/>
    <w:rsid w:val="00CC26DD"/>
    <w:rsid w:val="00CD2D6A"/>
    <w:rsid w:val="00CD440A"/>
    <w:rsid w:val="00CD6257"/>
    <w:rsid w:val="00CD7C07"/>
    <w:rsid w:val="00CF1B9A"/>
    <w:rsid w:val="00CF52B9"/>
    <w:rsid w:val="00CF7449"/>
    <w:rsid w:val="00D15DAD"/>
    <w:rsid w:val="00D24DCA"/>
    <w:rsid w:val="00D25000"/>
    <w:rsid w:val="00D30AA8"/>
    <w:rsid w:val="00D4570F"/>
    <w:rsid w:val="00D62F6B"/>
    <w:rsid w:val="00D67C26"/>
    <w:rsid w:val="00D74BCA"/>
    <w:rsid w:val="00D7746A"/>
    <w:rsid w:val="00D8773C"/>
    <w:rsid w:val="00D923F8"/>
    <w:rsid w:val="00D95537"/>
    <w:rsid w:val="00D97F3D"/>
    <w:rsid w:val="00DC616D"/>
    <w:rsid w:val="00DD0A4C"/>
    <w:rsid w:val="00DD184F"/>
    <w:rsid w:val="00DD6EE0"/>
    <w:rsid w:val="00DE0D6E"/>
    <w:rsid w:val="00DE124A"/>
    <w:rsid w:val="00DF0237"/>
    <w:rsid w:val="00DF1C07"/>
    <w:rsid w:val="00E05604"/>
    <w:rsid w:val="00E14896"/>
    <w:rsid w:val="00E1507E"/>
    <w:rsid w:val="00E21C7E"/>
    <w:rsid w:val="00E267C5"/>
    <w:rsid w:val="00E3020C"/>
    <w:rsid w:val="00E3115A"/>
    <w:rsid w:val="00E31BD4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B3786"/>
    <w:rsid w:val="00EC42CA"/>
    <w:rsid w:val="00ED7C0B"/>
    <w:rsid w:val="00EE08F6"/>
    <w:rsid w:val="00EE1D36"/>
    <w:rsid w:val="00EE3D9B"/>
    <w:rsid w:val="00EF1319"/>
    <w:rsid w:val="00EF1D2A"/>
    <w:rsid w:val="00F050C9"/>
    <w:rsid w:val="00F05CD1"/>
    <w:rsid w:val="00F0722D"/>
    <w:rsid w:val="00F12B34"/>
    <w:rsid w:val="00F3022C"/>
    <w:rsid w:val="00F30E8C"/>
    <w:rsid w:val="00F52F5D"/>
    <w:rsid w:val="00F53382"/>
    <w:rsid w:val="00F55919"/>
    <w:rsid w:val="00F60CCC"/>
    <w:rsid w:val="00F61294"/>
    <w:rsid w:val="00F654A8"/>
    <w:rsid w:val="00F65B66"/>
    <w:rsid w:val="00F72DE0"/>
    <w:rsid w:val="00F81610"/>
    <w:rsid w:val="00FC0B4A"/>
    <w:rsid w:val="00FC2DC4"/>
    <w:rsid w:val="00FD4633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8764-3CF3-4CF6-BB5B-8AFBB4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Дарья Вячеславововна Базова</cp:lastModifiedBy>
  <cp:revision>100</cp:revision>
  <cp:lastPrinted>2021-12-20T06:19:00Z</cp:lastPrinted>
  <dcterms:created xsi:type="dcterms:W3CDTF">2021-11-01T05:48:00Z</dcterms:created>
  <dcterms:modified xsi:type="dcterms:W3CDTF">2021-12-27T06:03:00Z</dcterms:modified>
</cp:coreProperties>
</file>