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4F" w:rsidRPr="00B74EAF" w:rsidRDefault="00B76AB4" w:rsidP="008E184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0E3776A7" wp14:editId="00CFA6C2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84F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8E184F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E184F" w:rsidRPr="00B74EAF" w:rsidRDefault="008E184F" w:rsidP="008E184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E184F" w:rsidRPr="00B74EAF" w:rsidRDefault="008E184F" w:rsidP="008E184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E184F" w:rsidRPr="00B74EAF" w:rsidRDefault="008E184F" w:rsidP="008E184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E184F" w:rsidRPr="00B74EAF" w:rsidRDefault="008E184F" w:rsidP="008E184F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E184F" w:rsidRPr="00B74EAF" w:rsidRDefault="008E184F" w:rsidP="008E184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E184F" w:rsidRPr="00B74EAF" w:rsidRDefault="008E184F" w:rsidP="008E184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E184F" w:rsidRPr="00B74EAF" w:rsidTr="00FC4D5F">
        <w:trPr>
          <w:trHeight w:val="383"/>
        </w:trPr>
        <w:tc>
          <w:tcPr>
            <w:tcW w:w="2235" w:type="dxa"/>
            <w:hideMark/>
          </w:tcPr>
          <w:p w:rsidR="008E184F" w:rsidRPr="00B74EAF" w:rsidRDefault="00F726B1" w:rsidP="00FC4D5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23.05.2024</w:t>
            </w:r>
          </w:p>
        </w:tc>
        <w:tc>
          <w:tcPr>
            <w:tcW w:w="2268" w:type="dxa"/>
          </w:tcPr>
          <w:p w:rsidR="008E184F" w:rsidRPr="00B74EAF" w:rsidRDefault="008E184F" w:rsidP="00FC4D5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E184F" w:rsidRPr="00B74EAF" w:rsidRDefault="008E184F" w:rsidP="00FC4D5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E184F" w:rsidRPr="00B74EAF" w:rsidRDefault="00F726B1" w:rsidP="00FC4D5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419</w:t>
            </w:r>
            <w:bookmarkStart w:id="0" w:name="_GoBack"/>
            <w:bookmarkEnd w:id="0"/>
          </w:p>
        </w:tc>
        <w:tc>
          <w:tcPr>
            <w:tcW w:w="1315" w:type="dxa"/>
          </w:tcPr>
          <w:p w:rsidR="008E184F" w:rsidRPr="00B74EAF" w:rsidRDefault="008E184F" w:rsidP="00FC4D5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E184F" w:rsidRPr="00B74EAF" w:rsidRDefault="008E184F" w:rsidP="00FC4D5F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236B8" w:rsidRPr="00435D53" w:rsidRDefault="00A351C3" w:rsidP="002238DB">
      <w:pPr>
        <w:pStyle w:val="1"/>
        <w:spacing w:line="228" w:lineRule="auto"/>
        <w:ind w:firstLine="426"/>
        <w:rPr>
          <w:sz w:val="20"/>
        </w:rPr>
      </w:pPr>
      <w:r w:rsidRPr="00DB0CBE">
        <w:t xml:space="preserve">   </w:t>
      </w:r>
    </w:p>
    <w:p w:rsidR="00F95F2F" w:rsidRPr="00065FC5" w:rsidRDefault="00F95F2F" w:rsidP="008E184F">
      <w:pPr>
        <w:pStyle w:val="1"/>
        <w:spacing w:line="228" w:lineRule="auto"/>
        <w:ind w:right="4536"/>
        <w:jc w:val="both"/>
        <w:rPr>
          <w:sz w:val="28"/>
          <w:szCs w:val="28"/>
        </w:rPr>
      </w:pPr>
      <w:r w:rsidRPr="00DB0CBE">
        <w:rPr>
          <w:sz w:val="28"/>
          <w:szCs w:val="28"/>
        </w:rPr>
        <w:t>О</w:t>
      </w:r>
      <w:r>
        <w:rPr>
          <w:sz w:val="28"/>
          <w:szCs w:val="28"/>
        </w:rPr>
        <w:t xml:space="preserve"> назначении </w:t>
      </w:r>
      <w:r w:rsidR="001F375C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>аукциона на</w:t>
      </w:r>
      <w:r w:rsidRPr="00AF7BC9">
        <w:rPr>
          <w:sz w:val="28"/>
          <w:szCs w:val="28"/>
        </w:rPr>
        <w:t xml:space="preserve"> право </w:t>
      </w:r>
      <w:r>
        <w:rPr>
          <w:sz w:val="28"/>
          <w:szCs w:val="28"/>
        </w:rPr>
        <w:t xml:space="preserve">заключения </w:t>
      </w:r>
      <w:r w:rsidR="001F375C">
        <w:rPr>
          <w:sz w:val="28"/>
          <w:szCs w:val="28"/>
        </w:rPr>
        <w:t xml:space="preserve">договоров </w:t>
      </w:r>
      <w:r w:rsidR="00370A8A">
        <w:rPr>
          <w:sz w:val="28"/>
          <w:szCs w:val="28"/>
        </w:rPr>
        <w:t xml:space="preserve">аренды и договоров </w:t>
      </w:r>
      <w:r w:rsidR="001F375C">
        <w:rPr>
          <w:sz w:val="28"/>
          <w:szCs w:val="28"/>
        </w:rPr>
        <w:t xml:space="preserve">купли-продажи </w:t>
      </w:r>
      <w:r w:rsidR="006E3BAB">
        <w:rPr>
          <w:sz w:val="28"/>
          <w:szCs w:val="28"/>
        </w:rPr>
        <w:t>земельных участков</w:t>
      </w:r>
    </w:p>
    <w:p w:rsidR="00AC5512" w:rsidRPr="00AF7BC9" w:rsidRDefault="00AC5512" w:rsidP="00AC5512">
      <w:pPr>
        <w:pStyle w:val="1"/>
        <w:spacing w:line="228" w:lineRule="auto"/>
        <w:ind w:right="5102"/>
        <w:jc w:val="both"/>
        <w:rPr>
          <w:sz w:val="28"/>
          <w:szCs w:val="28"/>
        </w:rPr>
      </w:pPr>
    </w:p>
    <w:p w:rsidR="00AC5512" w:rsidRDefault="00AC5512" w:rsidP="008E184F">
      <w:pPr>
        <w:tabs>
          <w:tab w:val="left" w:pos="709"/>
        </w:tabs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Руководствуясь Земельным кодексом Российской Федерации,</w:t>
      </w:r>
    </w:p>
    <w:p w:rsidR="00AC5512" w:rsidRDefault="00AC5512" w:rsidP="00AC5512">
      <w:pPr>
        <w:tabs>
          <w:tab w:val="left" w:pos="709"/>
        </w:tabs>
        <w:spacing w:line="228" w:lineRule="auto"/>
        <w:ind w:firstLine="426"/>
        <w:jc w:val="both"/>
        <w:rPr>
          <w:sz w:val="28"/>
          <w:szCs w:val="28"/>
        </w:rPr>
      </w:pPr>
    </w:p>
    <w:p w:rsidR="00AC5512" w:rsidRDefault="00AC5512" w:rsidP="00AC5512">
      <w:pPr>
        <w:spacing w:line="228" w:lineRule="auto"/>
        <w:ind w:firstLine="426"/>
        <w:jc w:val="center"/>
        <w:rPr>
          <w:sz w:val="28"/>
          <w:szCs w:val="28"/>
        </w:rPr>
      </w:pPr>
      <w:r w:rsidRPr="00251BAB">
        <w:rPr>
          <w:b/>
          <w:bCs/>
          <w:sz w:val="36"/>
          <w:szCs w:val="36"/>
        </w:rPr>
        <w:t>Постановляю</w:t>
      </w:r>
      <w:r w:rsidRPr="00DB0CBE">
        <w:rPr>
          <w:b/>
          <w:bCs/>
          <w:sz w:val="28"/>
          <w:szCs w:val="28"/>
        </w:rPr>
        <w:t>:</w:t>
      </w:r>
      <w:r w:rsidRPr="00DB0CBE">
        <w:rPr>
          <w:sz w:val="28"/>
          <w:szCs w:val="28"/>
        </w:rPr>
        <w:t xml:space="preserve">      </w:t>
      </w:r>
    </w:p>
    <w:p w:rsidR="00AC5512" w:rsidRPr="00653519" w:rsidRDefault="00AC5512" w:rsidP="00AC5512">
      <w:pPr>
        <w:spacing w:line="228" w:lineRule="auto"/>
        <w:ind w:firstLine="426"/>
        <w:jc w:val="center"/>
        <w:rPr>
          <w:b/>
          <w:bCs/>
          <w:sz w:val="28"/>
          <w:szCs w:val="28"/>
        </w:rPr>
      </w:pPr>
      <w:r w:rsidRPr="00DB0CBE">
        <w:rPr>
          <w:sz w:val="28"/>
          <w:szCs w:val="28"/>
        </w:rPr>
        <w:t xml:space="preserve">                   </w:t>
      </w:r>
    </w:p>
    <w:p w:rsidR="00F95F2F" w:rsidRPr="00A705E7" w:rsidRDefault="00AC5512" w:rsidP="008E184F">
      <w:pPr>
        <w:numPr>
          <w:ilvl w:val="0"/>
          <w:numId w:val="6"/>
        </w:numPr>
        <w:tabs>
          <w:tab w:val="clear" w:pos="780"/>
          <w:tab w:val="left" w:pos="1134"/>
        </w:tabs>
        <w:ind w:left="0" w:firstLine="709"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 </w:t>
      </w:r>
      <w:r w:rsidR="00F95F2F" w:rsidRPr="00A705E7">
        <w:rPr>
          <w:sz w:val="28"/>
          <w:szCs w:val="28"/>
        </w:rPr>
        <w:t xml:space="preserve">Назначить </w:t>
      </w:r>
      <w:r w:rsidR="00CF1876" w:rsidRPr="00A705E7">
        <w:rPr>
          <w:sz w:val="28"/>
          <w:szCs w:val="28"/>
        </w:rPr>
        <w:t xml:space="preserve">электронный </w:t>
      </w:r>
      <w:r w:rsidR="00F95F2F" w:rsidRPr="00A705E7">
        <w:rPr>
          <w:sz w:val="28"/>
          <w:szCs w:val="28"/>
        </w:rPr>
        <w:t xml:space="preserve">аукцион на право заключения </w:t>
      </w:r>
      <w:r w:rsidR="00BE2558" w:rsidRPr="00A705E7">
        <w:rPr>
          <w:sz w:val="28"/>
          <w:szCs w:val="28"/>
        </w:rPr>
        <w:t xml:space="preserve">договоров </w:t>
      </w:r>
      <w:r w:rsidR="00027AE5">
        <w:rPr>
          <w:sz w:val="28"/>
          <w:szCs w:val="28"/>
        </w:rPr>
        <w:t xml:space="preserve">аренды и договоров </w:t>
      </w:r>
      <w:r w:rsidR="00BE2558" w:rsidRPr="00A705E7">
        <w:rPr>
          <w:sz w:val="28"/>
          <w:szCs w:val="28"/>
        </w:rPr>
        <w:t xml:space="preserve">купли-продажи </w:t>
      </w:r>
      <w:r w:rsidR="00F95F2F" w:rsidRPr="00A705E7">
        <w:rPr>
          <w:sz w:val="28"/>
          <w:szCs w:val="28"/>
        </w:rPr>
        <w:t>земельных участков по следующим лотам:</w:t>
      </w:r>
    </w:p>
    <w:p w:rsidR="00CE79C2" w:rsidRDefault="00B6023B" w:rsidP="008E184F">
      <w:pPr>
        <w:ind w:firstLine="709"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 </w:t>
      </w:r>
      <w:r w:rsidR="00AF2283">
        <w:rPr>
          <w:sz w:val="28"/>
          <w:szCs w:val="28"/>
        </w:rPr>
        <w:t xml:space="preserve">Лот №1 </w:t>
      </w:r>
      <w:r w:rsidR="00CE79C2">
        <w:rPr>
          <w:sz w:val="28"/>
          <w:szCs w:val="28"/>
        </w:rPr>
        <w:t>–</w:t>
      </w:r>
      <w:r w:rsidR="00AF2283">
        <w:rPr>
          <w:sz w:val="28"/>
          <w:szCs w:val="28"/>
        </w:rPr>
        <w:t xml:space="preserve"> </w:t>
      </w:r>
      <w:r w:rsidR="00CE79C2" w:rsidRPr="00CA4B31">
        <w:rPr>
          <w:sz w:val="28"/>
          <w:szCs w:val="28"/>
        </w:rPr>
        <w:t xml:space="preserve">земельный участок площадью </w:t>
      </w:r>
      <w:r w:rsidR="00283B87">
        <w:rPr>
          <w:sz w:val="28"/>
          <w:szCs w:val="28"/>
        </w:rPr>
        <w:t>80 409</w:t>
      </w:r>
      <w:r w:rsidR="00CE79C2" w:rsidRPr="00CA4B31">
        <w:rPr>
          <w:sz w:val="28"/>
          <w:szCs w:val="28"/>
        </w:rPr>
        <w:t xml:space="preserve"> </w:t>
      </w:r>
      <w:proofErr w:type="spellStart"/>
      <w:r w:rsidR="00CE79C2" w:rsidRPr="00CA4B31">
        <w:rPr>
          <w:sz w:val="28"/>
          <w:szCs w:val="28"/>
        </w:rPr>
        <w:t>кв.м</w:t>
      </w:r>
      <w:proofErr w:type="spellEnd"/>
      <w:r w:rsidR="00CE79C2" w:rsidRPr="00CA4B31">
        <w:rPr>
          <w:sz w:val="28"/>
          <w:szCs w:val="28"/>
        </w:rPr>
        <w:t xml:space="preserve">., с разрешенным использованием –  </w:t>
      </w:r>
      <w:r w:rsidR="00CE79C2">
        <w:rPr>
          <w:sz w:val="28"/>
          <w:szCs w:val="28"/>
        </w:rPr>
        <w:t>сенокошение</w:t>
      </w:r>
      <w:r w:rsidR="00CE79C2" w:rsidRPr="00CA4B31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 w:rsidR="00CE79C2">
        <w:rPr>
          <w:sz w:val="28"/>
          <w:szCs w:val="28"/>
        </w:rPr>
        <w:t xml:space="preserve">вблизи </w:t>
      </w:r>
      <w:r w:rsidR="00283B87">
        <w:rPr>
          <w:sz w:val="28"/>
          <w:szCs w:val="28"/>
        </w:rPr>
        <w:t>пос. Дальнее Поле, граф. учет №7</w:t>
      </w:r>
      <w:r w:rsidR="00CE79C2">
        <w:rPr>
          <w:sz w:val="28"/>
          <w:szCs w:val="28"/>
        </w:rPr>
        <w:t>,</w:t>
      </w:r>
      <w:r w:rsidR="00CE79C2" w:rsidRPr="00CA4B31">
        <w:rPr>
          <w:sz w:val="28"/>
          <w:szCs w:val="28"/>
        </w:rPr>
        <w:t xml:space="preserve"> с кадастровым номером 61:30:</w:t>
      </w:r>
      <w:r w:rsidR="00CE79C2">
        <w:rPr>
          <w:sz w:val="28"/>
          <w:szCs w:val="28"/>
        </w:rPr>
        <w:t>060001</w:t>
      </w:r>
      <w:r w:rsidR="00283B87">
        <w:rPr>
          <w:sz w:val="28"/>
          <w:szCs w:val="28"/>
        </w:rPr>
        <w:t>2:2034</w:t>
      </w:r>
      <w:r w:rsidR="00CE79C2" w:rsidRPr="00CA4B31">
        <w:rPr>
          <w:sz w:val="28"/>
          <w:szCs w:val="28"/>
        </w:rPr>
        <w:t xml:space="preserve">. Испрашиваемое право – </w:t>
      </w:r>
      <w:r w:rsidR="00CE79C2">
        <w:rPr>
          <w:sz w:val="28"/>
          <w:szCs w:val="28"/>
        </w:rPr>
        <w:t xml:space="preserve">аренда сроком на </w:t>
      </w:r>
      <w:r w:rsidR="00283B87">
        <w:rPr>
          <w:sz w:val="28"/>
          <w:szCs w:val="28"/>
        </w:rPr>
        <w:t>5 лет</w:t>
      </w:r>
      <w:r w:rsidR="00CE79C2" w:rsidRPr="00CA4B31">
        <w:rPr>
          <w:sz w:val="28"/>
          <w:szCs w:val="28"/>
        </w:rPr>
        <w:t>.</w:t>
      </w:r>
    </w:p>
    <w:p w:rsidR="001D7875" w:rsidRDefault="001D7875" w:rsidP="008E18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№2 – </w:t>
      </w:r>
      <w:r w:rsidRPr="00CA4B31">
        <w:rPr>
          <w:sz w:val="28"/>
          <w:szCs w:val="28"/>
        </w:rPr>
        <w:t xml:space="preserve">земельный участок площадью </w:t>
      </w:r>
      <w:r w:rsidR="00283B87">
        <w:rPr>
          <w:sz w:val="28"/>
          <w:szCs w:val="28"/>
        </w:rPr>
        <w:t>24 000</w:t>
      </w:r>
      <w:r w:rsidRPr="00CA4B31">
        <w:rPr>
          <w:sz w:val="28"/>
          <w:szCs w:val="28"/>
        </w:rPr>
        <w:t xml:space="preserve"> </w:t>
      </w:r>
      <w:proofErr w:type="spellStart"/>
      <w:r w:rsidRPr="00CA4B31">
        <w:rPr>
          <w:sz w:val="28"/>
          <w:szCs w:val="28"/>
        </w:rPr>
        <w:t>кв.м</w:t>
      </w:r>
      <w:proofErr w:type="spellEnd"/>
      <w:r w:rsidRPr="00CA4B31">
        <w:rPr>
          <w:sz w:val="28"/>
          <w:szCs w:val="28"/>
        </w:rPr>
        <w:t xml:space="preserve">., с разрешенным использованием –  </w:t>
      </w:r>
      <w:r>
        <w:rPr>
          <w:sz w:val="28"/>
          <w:szCs w:val="28"/>
        </w:rPr>
        <w:t>выращивание зерновых и иных сельскохозяйственных культур</w:t>
      </w:r>
      <w:r w:rsidRPr="00CA4B31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 xml:space="preserve">с. Песчанокопское, </w:t>
      </w:r>
      <w:r w:rsidR="00283B87">
        <w:rPr>
          <w:sz w:val="28"/>
          <w:szCs w:val="28"/>
        </w:rPr>
        <w:t xml:space="preserve">115 </w:t>
      </w:r>
      <w:r>
        <w:rPr>
          <w:sz w:val="28"/>
          <w:szCs w:val="28"/>
        </w:rPr>
        <w:t xml:space="preserve">м на север от ул. </w:t>
      </w:r>
      <w:r w:rsidR="00283B87">
        <w:rPr>
          <w:sz w:val="28"/>
          <w:szCs w:val="28"/>
        </w:rPr>
        <w:t>Бабина, 168</w:t>
      </w:r>
      <w:r>
        <w:rPr>
          <w:sz w:val="28"/>
          <w:szCs w:val="28"/>
        </w:rPr>
        <w:t>,</w:t>
      </w:r>
      <w:r w:rsidRPr="00CA4B31">
        <w:rPr>
          <w:sz w:val="28"/>
          <w:szCs w:val="28"/>
        </w:rPr>
        <w:t xml:space="preserve"> с кадастровым номером 61:30:</w:t>
      </w:r>
      <w:r>
        <w:rPr>
          <w:sz w:val="28"/>
          <w:szCs w:val="28"/>
        </w:rPr>
        <w:t>0600004:58</w:t>
      </w:r>
      <w:r w:rsidR="00283B87">
        <w:rPr>
          <w:sz w:val="28"/>
          <w:szCs w:val="28"/>
        </w:rPr>
        <w:t>49</w:t>
      </w:r>
      <w:r w:rsidRPr="00CA4B31">
        <w:rPr>
          <w:sz w:val="28"/>
          <w:szCs w:val="28"/>
        </w:rPr>
        <w:t xml:space="preserve">. Испрашиваемое право – </w:t>
      </w:r>
      <w:r>
        <w:rPr>
          <w:sz w:val="28"/>
          <w:szCs w:val="28"/>
        </w:rPr>
        <w:t xml:space="preserve">аренда сроком на </w:t>
      </w:r>
      <w:r w:rsidR="001130FF">
        <w:rPr>
          <w:sz w:val="28"/>
          <w:szCs w:val="28"/>
        </w:rPr>
        <w:t>49 лет</w:t>
      </w:r>
      <w:r w:rsidRPr="00CA4B31">
        <w:rPr>
          <w:sz w:val="28"/>
          <w:szCs w:val="28"/>
        </w:rPr>
        <w:t>.</w:t>
      </w:r>
    </w:p>
    <w:p w:rsidR="000D59F9" w:rsidRDefault="000D59F9" w:rsidP="008E184F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3</w:t>
      </w:r>
      <w:r w:rsidRPr="00A705E7">
        <w:rPr>
          <w:sz w:val="28"/>
          <w:szCs w:val="28"/>
        </w:rPr>
        <w:t xml:space="preserve"> -  земельный участок площадью </w:t>
      </w:r>
      <w:r w:rsidR="00563DCD">
        <w:rPr>
          <w:sz w:val="28"/>
          <w:szCs w:val="28"/>
        </w:rPr>
        <w:t>9900</w:t>
      </w:r>
      <w:r>
        <w:rPr>
          <w:sz w:val="28"/>
          <w:szCs w:val="28"/>
        </w:rPr>
        <w:t>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 w:rsidR="00563DCD">
        <w:rPr>
          <w:sz w:val="28"/>
          <w:szCs w:val="28"/>
        </w:rPr>
        <w:t>0600010:3297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 xml:space="preserve">с. Красная Поляна, ул. </w:t>
      </w:r>
      <w:r w:rsidR="00563DCD">
        <w:rPr>
          <w:sz w:val="28"/>
          <w:szCs w:val="28"/>
        </w:rPr>
        <w:t>Первомайская, 34-а</w:t>
      </w:r>
      <w:r>
        <w:rPr>
          <w:sz w:val="28"/>
          <w:szCs w:val="28"/>
        </w:rPr>
        <w:t>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C140DD" w:rsidRDefault="00C140DD" w:rsidP="008E184F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4</w:t>
      </w:r>
      <w:r w:rsidRPr="00A705E7">
        <w:rPr>
          <w:sz w:val="28"/>
          <w:szCs w:val="28"/>
        </w:rPr>
        <w:t xml:space="preserve"> -  земельный участок площадью </w:t>
      </w:r>
      <w:r w:rsidR="00563DCD">
        <w:rPr>
          <w:sz w:val="28"/>
          <w:szCs w:val="28"/>
        </w:rPr>
        <w:t>985</w:t>
      </w:r>
      <w:r>
        <w:rPr>
          <w:sz w:val="28"/>
          <w:szCs w:val="28"/>
        </w:rPr>
        <w:t>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 w:rsidR="00563DCD">
        <w:rPr>
          <w:sz w:val="28"/>
          <w:szCs w:val="28"/>
        </w:rPr>
        <w:t>0010101:557</w:t>
      </w:r>
      <w:r w:rsidRPr="00A705E7">
        <w:rPr>
          <w:sz w:val="28"/>
          <w:szCs w:val="28"/>
        </w:rPr>
        <w:t xml:space="preserve">, расположенный по адресу: </w:t>
      </w:r>
      <w:proofErr w:type="gramStart"/>
      <w:r w:rsidRPr="00A705E7">
        <w:rPr>
          <w:sz w:val="28"/>
          <w:szCs w:val="28"/>
        </w:rPr>
        <w:t xml:space="preserve">Российская Федерация, Ростовская область, </w:t>
      </w:r>
      <w:proofErr w:type="spellStart"/>
      <w:r w:rsidRPr="00A705E7">
        <w:rPr>
          <w:sz w:val="28"/>
          <w:szCs w:val="28"/>
        </w:rPr>
        <w:t>Песчанокопский</w:t>
      </w:r>
      <w:proofErr w:type="spellEnd"/>
      <w:r w:rsidRPr="00A705E7">
        <w:rPr>
          <w:sz w:val="28"/>
          <w:szCs w:val="28"/>
        </w:rPr>
        <w:t xml:space="preserve"> район, </w:t>
      </w:r>
      <w:r w:rsidR="008E184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с. </w:t>
      </w:r>
      <w:r w:rsidR="00563DCD">
        <w:rPr>
          <w:sz w:val="28"/>
          <w:szCs w:val="28"/>
        </w:rPr>
        <w:t>Песчанокопское, ул. Калинина, 2</w:t>
      </w:r>
      <w:r w:rsidR="008E184F">
        <w:rPr>
          <w:sz w:val="28"/>
          <w:szCs w:val="28"/>
        </w:rPr>
        <w:t>-</w:t>
      </w:r>
      <w:r w:rsidR="00563DCD">
        <w:rPr>
          <w:sz w:val="28"/>
          <w:szCs w:val="28"/>
        </w:rPr>
        <w:t>Г.</w:t>
      </w:r>
      <w:proofErr w:type="gramEnd"/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5A0B4C" w:rsidRDefault="005A0B4C" w:rsidP="008E184F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705E7">
        <w:rPr>
          <w:sz w:val="28"/>
          <w:szCs w:val="28"/>
        </w:rPr>
        <w:lastRenderedPageBreak/>
        <w:t>Лот №</w:t>
      </w:r>
      <w:r>
        <w:rPr>
          <w:sz w:val="28"/>
          <w:szCs w:val="28"/>
        </w:rPr>
        <w:t>5</w:t>
      </w:r>
      <w:r w:rsidRPr="00A705E7">
        <w:rPr>
          <w:sz w:val="28"/>
          <w:szCs w:val="28"/>
        </w:rPr>
        <w:t xml:space="preserve"> -  земельный участок площадью </w:t>
      </w:r>
      <w:r w:rsidR="009D235D">
        <w:rPr>
          <w:sz w:val="28"/>
          <w:szCs w:val="28"/>
        </w:rPr>
        <w:t>1147</w:t>
      </w:r>
      <w:r>
        <w:rPr>
          <w:sz w:val="28"/>
          <w:szCs w:val="28"/>
        </w:rPr>
        <w:t>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 w:rsidR="009D235D">
        <w:rPr>
          <w:sz w:val="28"/>
          <w:szCs w:val="28"/>
        </w:rPr>
        <w:t>0000000:3353</w:t>
      </w:r>
      <w:r w:rsidRPr="00A705E7">
        <w:rPr>
          <w:sz w:val="28"/>
          <w:szCs w:val="28"/>
        </w:rPr>
        <w:t>, расположенный по адресу: Российская Федерация, Ростовская область, Песчанокопский</w:t>
      </w:r>
      <w:r w:rsidR="009D235D">
        <w:rPr>
          <w:sz w:val="28"/>
          <w:szCs w:val="28"/>
        </w:rPr>
        <w:t xml:space="preserve"> муниципальный</w:t>
      </w:r>
      <w:r w:rsidRPr="00A705E7">
        <w:rPr>
          <w:sz w:val="28"/>
          <w:szCs w:val="28"/>
        </w:rPr>
        <w:t xml:space="preserve"> район, </w:t>
      </w:r>
      <w:r w:rsidR="009D235D">
        <w:rPr>
          <w:sz w:val="28"/>
          <w:szCs w:val="28"/>
        </w:rPr>
        <w:t xml:space="preserve">Зареченское сельское поселение, п. Дальнее Поле, </w:t>
      </w:r>
      <w:r w:rsidR="008E184F">
        <w:rPr>
          <w:sz w:val="28"/>
          <w:szCs w:val="28"/>
        </w:rPr>
        <w:t xml:space="preserve">                 </w:t>
      </w:r>
      <w:r w:rsidR="009D235D">
        <w:rPr>
          <w:sz w:val="28"/>
          <w:szCs w:val="28"/>
        </w:rPr>
        <w:t>ул. Молодежная, 4</w:t>
      </w:r>
      <w:r w:rsidR="008E184F">
        <w:rPr>
          <w:sz w:val="28"/>
          <w:szCs w:val="28"/>
        </w:rPr>
        <w:t>-</w:t>
      </w:r>
      <w:r w:rsidR="009D235D">
        <w:rPr>
          <w:sz w:val="28"/>
          <w:szCs w:val="28"/>
        </w:rPr>
        <w:t>а.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A46E7D" w:rsidRPr="00A705E7" w:rsidRDefault="00EB17C2" w:rsidP="008E184F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2. </w:t>
      </w:r>
      <w:r w:rsidR="00A46E7D" w:rsidRPr="00A705E7">
        <w:rPr>
          <w:sz w:val="28"/>
          <w:szCs w:val="28"/>
        </w:rPr>
        <w:t>Отделу имущественных и земельных отношений Администрации района (</w:t>
      </w:r>
      <w:r w:rsidR="00517916" w:rsidRPr="00A705E7">
        <w:rPr>
          <w:sz w:val="28"/>
          <w:szCs w:val="28"/>
        </w:rPr>
        <w:t>Попович С.И</w:t>
      </w:r>
      <w:r w:rsidR="00A46E7D" w:rsidRPr="00A705E7">
        <w:rPr>
          <w:sz w:val="28"/>
          <w:szCs w:val="28"/>
        </w:rPr>
        <w:t>.) опубликовать сведения о назначенном</w:t>
      </w:r>
      <w:r w:rsidR="00507578" w:rsidRPr="00A705E7">
        <w:rPr>
          <w:sz w:val="28"/>
          <w:szCs w:val="28"/>
        </w:rPr>
        <w:t xml:space="preserve"> электронном</w:t>
      </w:r>
      <w:r w:rsidR="00A46E7D" w:rsidRPr="00A705E7">
        <w:rPr>
          <w:sz w:val="28"/>
          <w:szCs w:val="28"/>
        </w:rPr>
        <w:t xml:space="preserve"> аукционе в вестнике</w:t>
      </w:r>
      <w:r w:rsidR="008E184F">
        <w:rPr>
          <w:sz w:val="28"/>
          <w:szCs w:val="28"/>
        </w:rPr>
        <w:t xml:space="preserve"> </w:t>
      </w:r>
      <w:r w:rsidR="00A46E7D" w:rsidRPr="00A705E7">
        <w:rPr>
          <w:sz w:val="28"/>
          <w:szCs w:val="28"/>
        </w:rPr>
        <w:t xml:space="preserve">«Район </w:t>
      </w:r>
      <w:r w:rsidR="008E28B3" w:rsidRPr="00A705E7">
        <w:rPr>
          <w:sz w:val="28"/>
          <w:szCs w:val="28"/>
        </w:rPr>
        <w:t>о</w:t>
      </w:r>
      <w:r w:rsidR="00A46E7D" w:rsidRPr="00A705E7">
        <w:rPr>
          <w:sz w:val="28"/>
          <w:szCs w:val="28"/>
        </w:rPr>
        <w:t xml:space="preserve">фициальный», на официальном сайте торгов Российской Федерации, провести </w:t>
      </w:r>
      <w:r w:rsidR="00507578" w:rsidRPr="00A705E7">
        <w:rPr>
          <w:sz w:val="28"/>
          <w:szCs w:val="28"/>
        </w:rPr>
        <w:t xml:space="preserve">электронный </w:t>
      </w:r>
      <w:r w:rsidR="00A46E7D" w:rsidRPr="00A705E7">
        <w:rPr>
          <w:sz w:val="28"/>
          <w:szCs w:val="28"/>
        </w:rPr>
        <w:t>аукцион на право заключения договоров</w:t>
      </w:r>
      <w:r w:rsidR="00AC3086">
        <w:rPr>
          <w:sz w:val="28"/>
          <w:szCs w:val="28"/>
        </w:rPr>
        <w:t xml:space="preserve"> аренды и договоров </w:t>
      </w:r>
      <w:r w:rsidR="00640181" w:rsidRPr="00A705E7">
        <w:rPr>
          <w:sz w:val="28"/>
          <w:szCs w:val="28"/>
        </w:rPr>
        <w:t>купли-продажи</w:t>
      </w:r>
      <w:r w:rsidR="00BE2558" w:rsidRPr="00A705E7">
        <w:rPr>
          <w:sz w:val="28"/>
          <w:szCs w:val="28"/>
        </w:rPr>
        <w:t xml:space="preserve"> </w:t>
      </w:r>
      <w:r w:rsidR="00A46E7D" w:rsidRPr="00A705E7">
        <w:rPr>
          <w:sz w:val="28"/>
          <w:szCs w:val="28"/>
        </w:rPr>
        <w:t>в соответствии с действующим законодательством.</w:t>
      </w:r>
    </w:p>
    <w:p w:rsidR="008E184F" w:rsidRPr="002F71A8" w:rsidRDefault="00EB17C2" w:rsidP="008E184F">
      <w:pPr>
        <w:ind w:firstLine="709"/>
        <w:jc w:val="both"/>
      </w:pPr>
      <w:r w:rsidRPr="00A705E7">
        <w:rPr>
          <w:sz w:val="28"/>
          <w:szCs w:val="28"/>
        </w:rPr>
        <w:t xml:space="preserve">3. </w:t>
      </w:r>
      <w:r w:rsidR="008E184F">
        <w:rPr>
          <w:sz w:val="28"/>
          <w:szCs w:val="28"/>
        </w:rPr>
        <w:t xml:space="preserve">Отделу информационных технологий  </w:t>
      </w:r>
      <w:proofErr w:type="gramStart"/>
      <w:r w:rsidR="008E184F">
        <w:rPr>
          <w:sz w:val="28"/>
          <w:szCs w:val="28"/>
        </w:rPr>
        <w:t>разместить</w:t>
      </w:r>
      <w:proofErr w:type="gramEnd"/>
      <w:r w:rsidR="008E184F">
        <w:rPr>
          <w:sz w:val="28"/>
          <w:szCs w:val="28"/>
        </w:rPr>
        <w:t xml:space="preserve"> настоящее п</w:t>
      </w:r>
      <w:r w:rsidR="008E184F" w:rsidRPr="00505027">
        <w:rPr>
          <w:sz w:val="28"/>
          <w:szCs w:val="28"/>
        </w:rPr>
        <w:t xml:space="preserve">остановление на официальном </w:t>
      </w:r>
      <w:r w:rsidR="008E184F">
        <w:rPr>
          <w:sz w:val="28"/>
          <w:szCs w:val="28"/>
        </w:rPr>
        <w:t>с</w:t>
      </w:r>
      <w:r w:rsidR="008E184F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8E184F">
        <w:rPr>
          <w:sz w:val="28"/>
          <w:szCs w:val="28"/>
        </w:rPr>
        <w:t>.</w:t>
      </w:r>
    </w:p>
    <w:p w:rsidR="006F06B8" w:rsidRPr="008E184F" w:rsidRDefault="00EB17C2" w:rsidP="008E18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E184F">
        <w:rPr>
          <w:sz w:val="28"/>
          <w:szCs w:val="28"/>
        </w:rPr>
        <w:t xml:space="preserve">4. </w:t>
      </w:r>
      <w:proofErr w:type="gramStart"/>
      <w:r w:rsidRPr="008E184F">
        <w:rPr>
          <w:sz w:val="28"/>
          <w:szCs w:val="28"/>
        </w:rPr>
        <w:t>Контроль за</w:t>
      </w:r>
      <w:proofErr w:type="gramEnd"/>
      <w:r w:rsidRPr="008E184F">
        <w:rPr>
          <w:sz w:val="28"/>
          <w:szCs w:val="28"/>
        </w:rPr>
        <w:t xml:space="preserve"> исполнением постановления возложить </w:t>
      </w:r>
      <w:r w:rsidR="006F06B8" w:rsidRPr="008E184F">
        <w:rPr>
          <w:sz w:val="28"/>
          <w:szCs w:val="28"/>
        </w:rPr>
        <w:t xml:space="preserve">на заместителя главы Администрации района по </w:t>
      </w:r>
      <w:r w:rsidR="00517916" w:rsidRPr="008E184F">
        <w:rPr>
          <w:sz w:val="28"/>
          <w:szCs w:val="28"/>
        </w:rPr>
        <w:t xml:space="preserve">экономике и финансам </w:t>
      </w:r>
      <w:proofErr w:type="spellStart"/>
      <w:r w:rsidR="008E184F">
        <w:rPr>
          <w:sz w:val="28"/>
          <w:szCs w:val="28"/>
        </w:rPr>
        <w:t>Хомец</w:t>
      </w:r>
      <w:proofErr w:type="spellEnd"/>
      <w:r w:rsidR="008E184F">
        <w:rPr>
          <w:sz w:val="28"/>
          <w:szCs w:val="28"/>
        </w:rPr>
        <w:t xml:space="preserve">  </w:t>
      </w:r>
      <w:r w:rsidR="008E184F" w:rsidRPr="008E184F">
        <w:rPr>
          <w:sz w:val="28"/>
          <w:szCs w:val="28"/>
        </w:rPr>
        <w:t>М.О.</w:t>
      </w:r>
    </w:p>
    <w:p w:rsidR="0083157A" w:rsidRDefault="0083157A" w:rsidP="002238DB">
      <w:pPr>
        <w:pStyle w:val="a3"/>
        <w:spacing w:line="228" w:lineRule="auto"/>
        <w:ind w:firstLine="426"/>
        <w:rPr>
          <w:szCs w:val="28"/>
        </w:rPr>
      </w:pP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C8544D" w:rsidRPr="00C8544D" w:rsidRDefault="00517916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624BFD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C8544D" w:rsidRPr="00C8544D">
        <w:rPr>
          <w:sz w:val="28"/>
          <w:szCs w:val="28"/>
          <w:lang w:eastAsia="ar-SA"/>
        </w:rPr>
        <w:t xml:space="preserve"> Администрации</w:t>
      </w:r>
    </w:p>
    <w:p w:rsidR="00C8544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Песчанокопского района                                       </w:t>
      </w:r>
      <w:r w:rsidR="008E184F">
        <w:rPr>
          <w:sz w:val="28"/>
          <w:szCs w:val="28"/>
          <w:lang w:eastAsia="ar-SA"/>
        </w:rPr>
        <w:t xml:space="preserve">                           </w:t>
      </w:r>
      <w:r>
        <w:rPr>
          <w:sz w:val="28"/>
          <w:szCs w:val="28"/>
          <w:lang w:eastAsia="ar-SA"/>
        </w:rPr>
        <w:t xml:space="preserve"> </w:t>
      </w:r>
      <w:r w:rsidR="00680EB5">
        <w:rPr>
          <w:sz w:val="28"/>
          <w:szCs w:val="28"/>
          <w:lang w:eastAsia="ar-SA"/>
        </w:rPr>
        <w:t>И.И. Апольский</w:t>
      </w:r>
    </w:p>
    <w:p w:rsidR="00624BF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8E184F" w:rsidRDefault="008E184F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8E184F" w:rsidRDefault="008E184F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EB17C2" w:rsidRPr="000236B8" w:rsidRDefault="00343345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>Постановление</w:t>
      </w:r>
      <w:r w:rsidR="00A351C3" w:rsidRPr="000236B8">
        <w:rPr>
          <w:sz w:val="28"/>
          <w:szCs w:val="28"/>
        </w:rPr>
        <w:t xml:space="preserve"> вносит: </w:t>
      </w:r>
    </w:p>
    <w:p w:rsidR="00D14535" w:rsidRDefault="000801B9" w:rsidP="002238D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A351C3" w:rsidRPr="000236B8">
        <w:rPr>
          <w:sz w:val="28"/>
          <w:szCs w:val="28"/>
        </w:rPr>
        <w:t xml:space="preserve">тдел имущественных </w:t>
      </w:r>
    </w:p>
    <w:p w:rsidR="00A351C3" w:rsidRPr="000236B8" w:rsidRDefault="00A351C3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 xml:space="preserve">и земельных отношений                                    </w:t>
      </w:r>
    </w:p>
    <w:sectPr w:rsidR="00A351C3" w:rsidRPr="000236B8" w:rsidSect="00B76AB4">
      <w:footerReference w:type="default" r:id="rId9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C8B" w:rsidRDefault="00BD5C8B" w:rsidP="00435D53">
      <w:r>
        <w:separator/>
      </w:r>
    </w:p>
  </w:endnote>
  <w:endnote w:type="continuationSeparator" w:id="0">
    <w:p w:rsidR="00BD5C8B" w:rsidRDefault="00BD5C8B" w:rsidP="004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921167"/>
      <w:docPartObj>
        <w:docPartGallery w:val="Page Numbers (Bottom of Page)"/>
        <w:docPartUnique/>
      </w:docPartObj>
    </w:sdtPr>
    <w:sdtEndPr/>
    <w:sdtContent>
      <w:p w:rsidR="00B76AB4" w:rsidRDefault="00B76AB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B1">
          <w:rPr>
            <w:noProof/>
          </w:rPr>
          <w:t>2</w:t>
        </w:r>
        <w:r>
          <w:fldChar w:fldCharType="end"/>
        </w:r>
      </w:p>
    </w:sdtContent>
  </w:sdt>
  <w:p w:rsidR="00435D53" w:rsidRDefault="00435D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C8B" w:rsidRDefault="00BD5C8B" w:rsidP="00435D53">
      <w:r>
        <w:separator/>
      </w:r>
    </w:p>
  </w:footnote>
  <w:footnote w:type="continuationSeparator" w:id="0">
    <w:p w:rsidR="00BD5C8B" w:rsidRDefault="00BD5C8B" w:rsidP="0043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106F1"/>
    <w:rsid w:val="00016106"/>
    <w:rsid w:val="00020A51"/>
    <w:rsid w:val="000236B8"/>
    <w:rsid w:val="00027148"/>
    <w:rsid w:val="00027AE5"/>
    <w:rsid w:val="0003187E"/>
    <w:rsid w:val="00051583"/>
    <w:rsid w:val="000538FA"/>
    <w:rsid w:val="000630FA"/>
    <w:rsid w:val="00065B7F"/>
    <w:rsid w:val="000754EE"/>
    <w:rsid w:val="000801B9"/>
    <w:rsid w:val="000802D1"/>
    <w:rsid w:val="00081E0B"/>
    <w:rsid w:val="0008379D"/>
    <w:rsid w:val="00085757"/>
    <w:rsid w:val="00087DD0"/>
    <w:rsid w:val="00091261"/>
    <w:rsid w:val="0009385E"/>
    <w:rsid w:val="00096173"/>
    <w:rsid w:val="00097A25"/>
    <w:rsid w:val="000A12FA"/>
    <w:rsid w:val="000A59A5"/>
    <w:rsid w:val="000C0048"/>
    <w:rsid w:val="000C69D2"/>
    <w:rsid w:val="000D3DAB"/>
    <w:rsid w:val="000D494E"/>
    <w:rsid w:val="000D5996"/>
    <w:rsid w:val="000D59F9"/>
    <w:rsid w:val="000E0A14"/>
    <w:rsid w:val="000E394C"/>
    <w:rsid w:val="000E3C94"/>
    <w:rsid w:val="000E5949"/>
    <w:rsid w:val="000E6E20"/>
    <w:rsid w:val="000E78B0"/>
    <w:rsid w:val="0010017A"/>
    <w:rsid w:val="00102CF2"/>
    <w:rsid w:val="0011108D"/>
    <w:rsid w:val="001130FF"/>
    <w:rsid w:val="001139F9"/>
    <w:rsid w:val="001177C7"/>
    <w:rsid w:val="001232D0"/>
    <w:rsid w:val="00126BBD"/>
    <w:rsid w:val="00134548"/>
    <w:rsid w:val="0013495D"/>
    <w:rsid w:val="00141040"/>
    <w:rsid w:val="00143E51"/>
    <w:rsid w:val="00144E6B"/>
    <w:rsid w:val="0014600E"/>
    <w:rsid w:val="00161E31"/>
    <w:rsid w:val="00164C8A"/>
    <w:rsid w:val="0017275D"/>
    <w:rsid w:val="001741C3"/>
    <w:rsid w:val="0017659B"/>
    <w:rsid w:val="00176ADF"/>
    <w:rsid w:val="00182F8F"/>
    <w:rsid w:val="00190022"/>
    <w:rsid w:val="001913E3"/>
    <w:rsid w:val="00197842"/>
    <w:rsid w:val="001A3481"/>
    <w:rsid w:val="001A587B"/>
    <w:rsid w:val="001A6125"/>
    <w:rsid w:val="001A62D1"/>
    <w:rsid w:val="001B4909"/>
    <w:rsid w:val="001B5CB4"/>
    <w:rsid w:val="001C1C00"/>
    <w:rsid w:val="001C5038"/>
    <w:rsid w:val="001D6E38"/>
    <w:rsid w:val="001D7812"/>
    <w:rsid w:val="001D7875"/>
    <w:rsid w:val="001D7DAE"/>
    <w:rsid w:val="001E4A05"/>
    <w:rsid w:val="001F1AA2"/>
    <w:rsid w:val="001F2951"/>
    <w:rsid w:val="001F375C"/>
    <w:rsid w:val="00202A24"/>
    <w:rsid w:val="00205BA1"/>
    <w:rsid w:val="00207AEA"/>
    <w:rsid w:val="00216349"/>
    <w:rsid w:val="0021740F"/>
    <w:rsid w:val="00222F7C"/>
    <w:rsid w:val="002238DB"/>
    <w:rsid w:val="00231445"/>
    <w:rsid w:val="00243F8F"/>
    <w:rsid w:val="00246066"/>
    <w:rsid w:val="00247C90"/>
    <w:rsid w:val="00251BAB"/>
    <w:rsid w:val="00252C94"/>
    <w:rsid w:val="00255242"/>
    <w:rsid w:val="00273699"/>
    <w:rsid w:val="00283B87"/>
    <w:rsid w:val="002970AA"/>
    <w:rsid w:val="002B19DA"/>
    <w:rsid w:val="002B3754"/>
    <w:rsid w:val="002B5DEE"/>
    <w:rsid w:val="002D24B9"/>
    <w:rsid w:val="002D429C"/>
    <w:rsid w:val="002E6AE4"/>
    <w:rsid w:val="002F4C8C"/>
    <w:rsid w:val="002F4F5A"/>
    <w:rsid w:val="002F5550"/>
    <w:rsid w:val="003001CB"/>
    <w:rsid w:val="00301F1A"/>
    <w:rsid w:val="00303DE1"/>
    <w:rsid w:val="003056E3"/>
    <w:rsid w:val="0031319A"/>
    <w:rsid w:val="003178C4"/>
    <w:rsid w:val="00322094"/>
    <w:rsid w:val="0032367C"/>
    <w:rsid w:val="00324B4C"/>
    <w:rsid w:val="003302C0"/>
    <w:rsid w:val="003326D8"/>
    <w:rsid w:val="003340DB"/>
    <w:rsid w:val="00335466"/>
    <w:rsid w:val="00335C85"/>
    <w:rsid w:val="00337B8A"/>
    <w:rsid w:val="003414A9"/>
    <w:rsid w:val="00343345"/>
    <w:rsid w:val="00351016"/>
    <w:rsid w:val="00351B82"/>
    <w:rsid w:val="003527C2"/>
    <w:rsid w:val="0036211A"/>
    <w:rsid w:val="00363258"/>
    <w:rsid w:val="00370A8A"/>
    <w:rsid w:val="00371071"/>
    <w:rsid w:val="00383B7C"/>
    <w:rsid w:val="00385057"/>
    <w:rsid w:val="003857AD"/>
    <w:rsid w:val="00394D6C"/>
    <w:rsid w:val="003B4597"/>
    <w:rsid w:val="003C0981"/>
    <w:rsid w:val="003D59C9"/>
    <w:rsid w:val="003E1AD1"/>
    <w:rsid w:val="003E22C9"/>
    <w:rsid w:val="003E278E"/>
    <w:rsid w:val="003E2FEE"/>
    <w:rsid w:val="003E4C12"/>
    <w:rsid w:val="003E5742"/>
    <w:rsid w:val="003F1567"/>
    <w:rsid w:val="003F4F2D"/>
    <w:rsid w:val="003F533A"/>
    <w:rsid w:val="003F75BC"/>
    <w:rsid w:val="00401DD3"/>
    <w:rsid w:val="004060AB"/>
    <w:rsid w:val="0040670E"/>
    <w:rsid w:val="00406788"/>
    <w:rsid w:val="0041028F"/>
    <w:rsid w:val="00417254"/>
    <w:rsid w:val="004242B3"/>
    <w:rsid w:val="00425E99"/>
    <w:rsid w:val="00435D53"/>
    <w:rsid w:val="00445C58"/>
    <w:rsid w:val="00447515"/>
    <w:rsid w:val="00451D69"/>
    <w:rsid w:val="00451E33"/>
    <w:rsid w:val="00453AA5"/>
    <w:rsid w:val="00453BEF"/>
    <w:rsid w:val="00457F0B"/>
    <w:rsid w:val="004635BC"/>
    <w:rsid w:val="0047254E"/>
    <w:rsid w:val="0048369D"/>
    <w:rsid w:val="0049703E"/>
    <w:rsid w:val="004B02B7"/>
    <w:rsid w:val="004B0525"/>
    <w:rsid w:val="004B45F6"/>
    <w:rsid w:val="004C257D"/>
    <w:rsid w:val="004C29AB"/>
    <w:rsid w:val="004C4822"/>
    <w:rsid w:val="004C7426"/>
    <w:rsid w:val="004D07AF"/>
    <w:rsid w:val="004D284A"/>
    <w:rsid w:val="004D39F5"/>
    <w:rsid w:val="004D472D"/>
    <w:rsid w:val="004D5158"/>
    <w:rsid w:val="004E62DF"/>
    <w:rsid w:val="004F0D9D"/>
    <w:rsid w:val="004F201C"/>
    <w:rsid w:val="00504B33"/>
    <w:rsid w:val="00507578"/>
    <w:rsid w:val="00510DA4"/>
    <w:rsid w:val="0051210C"/>
    <w:rsid w:val="00517916"/>
    <w:rsid w:val="00517F6B"/>
    <w:rsid w:val="005221DE"/>
    <w:rsid w:val="00524B15"/>
    <w:rsid w:val="00530300"/>
    <w:rsid w:val="00535357"/>
    <w:rsid w:val="005406A1"/>
    <w:rsid w:val="00541B8F"/>
    <w:rsid w:val="00546715"/>
    <w:rsid w:val="005479C0"/>
    <w:rsid w:val="00551E70"/>
    <w:rsid w:val="00552A6F"/>
    <w:rsid w:val="00555523"/>
    <w:rsid w:val="00556D07"/>
    <w:rsid w:val="00557392"/>
    <w:rsid w:val="005573F7"/>
    <w:rsid w:val="005609E4"/>
    <w:rsid w:val="00563DCD"/>
    <w:rsid w:val="00564F63"/>
    <w:rsid w:val="005651AF"/>
    <w:rsid w:val="005701DD"/>
    <w:rsid w:val="005718C0"/>
    <w:rsid w:val="005738B1"/>
    <w:rsid w:val="0057740B"/>
    <w:rsid w:val="0058333B"/>
    <w:rsid w:val="00584FFE"/>
    <w:rsid w:val="00587EEB"/>
    <w:rsid w:val="005912E9"/>
    <w:rsid w:val="005A0B4C"/>
    <w:rsid w:val="005A1985"/>
    <w:rsid w:val="005A2499"/>
    <w:rsid w:val="005A4D3B"/>
    <w:rsid w:val="005A72CE"/>
    <w:rsid w:val="005B1555"/>
    <w:rsid w:val="005B30C8"/>
    <w:rsid w:val="005B375B"/>
    <w:rsid w:val="005C1FC9"/>
    <w:rsid w:val="005C35AD"/>
    <w:rsid w:val="005C5D18"/>
    <w:rsid w:val="005C5EE5"/>
    <w:rsid w:val="005D19D8"/>
    <w:rsid w:val="005D26D5"/>
    <w:rsid w:val="005D51D5"/>
    <w:rsid w:val="005D656E"/>
    <w:rsid w:val="005D65B1"/>
    <w:rsid w:val="005E13C6"/>
    <w:rsid w:val="005E1989"/>
    <w:rsid w:val="005E1A92"/>
    <w:rsid w:val="005E3C4E"/>
    <w:rsid w:val="005F23C4"/>
    <w:rsid w:val="005F506F"/>
    <w:rsid w:val="00603A64"/>
    <w:rsid w:val="0060530C"/>
    <w:rsid w:val="00606EE8"/>
    <w:rsid w:val="00607598"/>
    <w:rsid w:val="006157FE"/>
    <w:rsid w:val="00622A63"/>
    <w:rsid w:val="00624BFD"/>
    <w:rsid w:val="00630039"/>
    <w:rsid w:val="00631128"/>
    <w:rsid w:val="006365B4"/>
    <w:rsid w:val="0063759F"/>
    <w:rsid w:val="00640181"/>
    <w:rsid w:val="0064088A"/>
    <w:rsid w:val="00651A8E"/>
    <w:rsid w:val="00653519"/>
    <w:rsid w:val="0065704E"/>
    <w:rsid w:val="00662339"/>
    <w:rsid w:val="006651A3"/>
    <w:rsid w:val="006670FB"/>
    <w:rsid w:val="006676FD"/>
    <w:rsid w:val="00670187"/>
    <w:rsid w:val="00673056"/>
    <w:rsid w:val="00674BC0"/>
    <w:rsid w:val="00680EB5"/>
    <w:rsid w:val="006877C2"/>
    <w:rsid w:val="00696E0A"/>
    <w:rsid w:val="006979B4"/>
    <w:rsid w:val="006A12E3"/>
    <w:rsid w:val="006B1E19"/>
    <w:rsid w:val="006B26C0"/>
    <w:rsid w:val="006B46CA"/>
    <w:rsid w:val="006B789D"/>
    <w:rsid w:val="006C2452"/>
    <w:rsid w:val="006C2B8A"/>
    <w:rsid w:val="006C2F1D"/>
    <w:rsid w:val="006D120E"/>
    <w:rsid w:val="006D29B4"/>
    <w:rsid w:val="006D2DF1"/>
    <w:rsid w:val="006D46B0"/>
    <w:rsid w:val="006E18BC"/>
    <w:rsid w:val="006E3A79"/>
    <w:rsid w:val="006E3BAB"/>
    <w:rsid w:val="006E5954"/>
    <w:rsid w:val="006E607C"/>
    <w:rsid w:val="006F06B8"/>
    <w:rsid w:val="006F6E70"/>
    <w:rsid w:val="007104EE"/>
    <w:rsid w:val="0072656E"/>
    <w:rsid w:val="0072746F"/>
    <w:rsid w:val="007308F8"/>
    <w:rsid w:val="00730EB6"/>
    <w:rsid w:val="00743426"/>
    <w:rsid w:val="0075639F"/>
    <w:rsid w:val="0075644B"/>
    <w:rsid w:val="007621BA"/>
    <w:rsid w:val="0076620A"/>
    <w:rsid w:val="00775CC1"/>
    <w:rsid w:val="00782B64"/>
    <w:rsid w:val="0078314E"/>
    <w:rsid w:val="00787C3A"/>
    <w:rsid w:val="007A7A4C"/>
    <w:rsid w:val="007B1BEE"/>
    <w:rsid w:val="007B1CD2"/>
    <w:rsid w:val="007B3255"/>
    <w:rsid w:val="007B6FBA"/>
    <w:rsid w:val="007D1D2C"/>
    <w:rsid w:val="007E5080"/>
    <w:rsid w:val="007E53F6"/>
    <w:rsid w:val="007F39C4"/>
    <w:rsid w:val="007F3B7E"/>
    <w:rsid w:val="007F6E7A"/>
    <w:rsid w:val="00800E23"/>
    <w:rsid w:val="00806C87"/>
    <w:rsid w:val="008071F5"/>
    <w:rsid w:val="00812111"/>
    <w:rsid w:val="008130EC"/>
    <w:rsid w:val="008156F7"/>
    <w:rsid w:val="00820E5F"/>
    <w:rsid w:val="008210AF"/>
    <w:rsid w:val="008239CB"/>
    <w:rsid w:val="00823BD9"/>
    <w:rsid w:val="00825782"/>
    <w:rsid w:val="0082591F"/>
    <w:rsid w:val="00826E24"/>
    <w:rsid w:val="00830418"/>
    <w:rsid w:val="00830FAC"/>
    <w:rsid w:val="0083157A"/>
    <w:rsid w:val="00835426"/>
    <w:rsid w:val="00841C3D"/>
    <w:rsid w:val="0085641D"/>
    <w:rsid w:val="008834EA"/>
    <w:rsid w:val="00886D3A"/>
    <w:rsid w:val="00887E0B"/>
    <w:rsid w:val="008973D6"/>
    <w:rsid w:val="008A1938"/>
    <w:rsid w:val="008A6C25"/>
    <w:rsid w:val="008A7A81"/>
    <w:rsid w:val="008B712F"/>
    <w:rsid w:val="008B749D"/>
    <w:rsid w:val="008C1291"/>
    <w:rsid w:val="008C2D72"/>
    <w:rsid w:val="008C3950"/>
    <w:rsid w:val="008C7A0D"/>
    <w:rsid w:val="008E184F"/>
    <w:rsid w:val="008E28B3"/>
    <w:rsid w:val="008F0ADC"/>
    <w:rsid w:val="008F5613"/>
    <w:rsid w:val="008F5936"/>
    <w:rsid w:val="008F7AD3"/>
    <w:rsid w:val="009107EE"/>
    <w:rsid w:val="00914506"/>
    <w:rsid w:val="00914ABF"/>
    <w:rsid w:val="00915A46"/>
    <w:rsid w:val="009166C2"/>
    <w:rsid w:val="009245F7"/>
    <w:rsid w:val="009413A9"/>
    <w:rsid w:val="00941822"/>
    <w:rsid w:val="0094257E"/>
    <w:rsid w:val="009463BD"/>
    <w:rsid w:val="00952F57"/>
    <w:rsid w:val="00954421"/>
    <w:rsid w:val="00954479"/>
    <w:rsid w:val="009565EA"/>
    <w:rsid w:val="00960568"/>
    <w:rsid w:val="00964175"/>
    <w:rsid w:val="009666FF"/>
    <w:rsid w:val="00973CC8"/>
    <w:rsid w:val="009810AC"/>
    <w:rsid w:val="00981346"/>
    <w:rsid w:val="00981BA8"/>
    <w:rsid w:val="00984F24"/>
    <w:rsid w:val="00984FFD"/>
    <w:rsid w:val="009853D5"/>
    <w:rsid w:val="00990A2A"/>
    <w:rsid w:val="00990F5B"/>
    <w:rsid w:val="0099366C"/>
    <w:rsid w:val="0099627B"/>
    <w:rsid w:val="009C31DD"/>
    <w:rsid w:val="009C78AD"/>
    <w:rsid w:val="009D235D"/>
    <w:rsid w:val="009E00EA"/>
    <w:rsid w:val="009E1182"/>
    <w:rsid w:val="009E5721"/>
    <w:rsid w:val="009E5E27"/>
    <w:rsid w:val="009F1B4F"/>
    <w:rsid w:val="009F7307"/>
    <w:rsid w:val="009F7BF3"/>
    <w:rsid w:val="00A025E6"/>
    <w:rsid w:val="00A117A6"/>
    <w:rsid w:val="00A329B6"/>
    <w:rsid w:val="00A34DDD"/>
    <w:rsid w:val="00A351C3"/>
    <w:rsid w:val="00A35491"/>
    <w:rsid w:val="00A36B5A"/>
    <w:rsid w:val="00A46E7D"/>
    <w:rsid w:val="00A51C84"/>
    <w:rsid w:val="00A63591"/>
    <w:rsid w:val="00A63F8D"/>
    <w:rsid w:val="00A66F83"/>
    <w:rsid w:val="00A705E7"/>
    <w:rsid w:val="00A72490"/>
    <w:rsid w:val="00A74443"/>
    <w:rsid w:val="00A745C8"/>
    <w:rsid w:val="00A80053"/>
    <w:rsid w:val="00A81401"/>
    <w:rsid w:val="00A82C4A"/>
    <w:rsid w:val="00A83C2C"/>
    <w:rsid w:val="00A90CBA"/>
    <w:rsid w:val="00A93D90"/>
    <w:rsid w:val="00AA46D2"/>
    <w:rsid w:val="00AA55D1"/>
    <w:rsid w:val="00AA685E"/>
    <w:rsid w:val="00AB2D92"/>
    <w:rsid w:val="00AB3D4A"/>
    <w:rsid w:val="00AB4E88"/>
    <w:rsid w:val="00AC3086"/>
    <w:rsid w:val="00AC5512"/>
    <w:rsid w:val="00AD44F4"/>
    <w:rsid w:val="00AE3F9F"/>
    <w:rsid w:val="00AE4B32"/>
    <w:rsid w:val="00AF0429"/>
    <w:rsid w:val="00AF0E7E"/>
    <w:rsid w:val="00AF2283"/>
    <w:rsid w:val="00AF3929"/>
    <w:rsid w:val="00AF4FC5"/>
    <w:rsid w:val="00AF58BC"/>
    <w:rsid w:val="00AF5DEB"/>
    <w:rsid w:val="00AF7499"/>
    <w:rsid w:val="00AF7BC9"/>
    <w:rsid w:val="00B0199D"/>
    <w:rsid w:val="00B036BF"/>
    <w:rsid w:val="00B069C5"/>
    <w:rsid w:val="00B3043E"/>
    <w:rsid w:val="00B421B9"/>
    <w:rsid w:val="00B42C50"/>
    <w:rsid w:val="00B44E68"/>
    <w:rsid w:val="00B45AC7"/>
    <w:rsid w:val="00B4719D"/>
    <w:rsid w:val="00B47889"/>
    <w:rsid w:val="00B53273"/>
    <w:rsid w:val="00B55F56"/>
    <w:rsid w:val="00B6023B"/>
    <w:rsid w:val="00B62233"/>
    <w:rsid w:val="00B63F34"/>
    <w:rsid w:val="00B670D7"/>
    <w:rsid w:val="00B703ED"/>
    <w:rsid w:val="00B70C29"/>
    <w:rsid w:val="00B75BCF"/>
    <w:rsid w:val="00B76840"/>
    <w:rsid w:val="00B76AB4"/>
    <w:rsid w:val="00B81855"/>
    <w:rsid w:val="00B82C38"/>
    <w:rsid w:val="00B83C6E"/>
    <w:rsid w:val="00B8685C"/>
    <w:rsid w:val="00B93908"/>
    <w:rsid w:val="00B947F5"/>
    <w:rsid w:val="00B961BD"/>
    <w:rsid w:val="00BA3475"/>
    <w:rsid w:val="00BB1795"/>
    <w:rsid w:val="00BB2E5A"/>
    <w:rsid w:val="00BC21A9"/>
    <w:rsid w:val="00BC63FF"/>
    <w:rsid w:val="00BD27D3"/>
    <w:rsid w:val="00BD5C8B"/>
    <w:rsid w:val="00BE2558"/>
    <w:rsid w:val="00BE61ED"/>
    <w:rsid w:val="00BF04E5"/>
    <w:rsid w:val="00BF2EFC"/>
    <w:rsid w:val="00C00145"/>
    <w:rsid w:val="00C01D4B"/>
    <w:rsid w:val="00C10F53"/>
    <w:rsid w:val="00C140DD"/>
    <w:rsid w:val="00C20F20"/>
    <w:rsid w:val="00C22F2C"/>
    <w:rsid w:val="00C23E3C"/>
    <w:rsid w:val="00C43ED9"/>
    <w:rsid w:val="00C531E9"/>
    <w:rsid w:val="00C62209"/>
    <w:rsid w:val="00C64504"/>
    <w:rsid w:val="00C65EF6"/>
    <w:rsid w:val="00C668D6"/>
    <w:rsid w:val="00C6759D"/>
    <w:rsid w:val="00C84520"/>
    <w:rsid w:val="00C8544D"/>
    <w:rsid w:val="00C87149"/>
    <w:rsid w:val="00CA4B31"/>
    <w:rsid w:val="00CB27FE"/>
    <w:rsid w:val="00CB38BE"/>
    <w:rsid w:val="00CB405E"/>
    <w:rsid w:val="00CB7487"/>
    <w:rsid w:val="00CC55C6"/>
    <w:rsid w:val="00CC67C2"/>
    <w:rsid w:val="00CD1BFB"/>
    <w:rsid w:val="00CD31F0"/>
    <w:rsid w:val="00CD4AF2"/>
    <w:rsid w:val="00CE0D4C"/>
    <w:rsid w:val="00CE0E9F"/>
    <w:rsid w:val="00CE2CCF"/>
    <w:rsid w:val="00CE53DC"/>
    <w:rsid w:val="00CE69E1"/>
    <w:rsid w:val="00CE7770"/>
    <w:rsid w:val="00CE79C2"/>
    <w:rsid w:val="00CF1876"/>
    <w:rsid w:val="00CF20FA"/>
    <w:rsid w:val="00CF2842"/>
    <w:rsid w:val="00D0295C"/>
    <w:rsid w:val="00D03E53"/>
    <w:rsid w:val="00D07910"/>
    <w:rsid w:val="00D1144C"/>
    <w:rsid w:val="00D11600"/>
    <w:rsid w:val="00D1286E"/>
    <w:rsid w:val="00D1410D"/>
    <w:rsid w:val="00D143D2"/>
    <w:rsid w:val="00D14535"/>
    <w:rsid w:val="00D167ED"/>
    <w:rsid w:val="00D232CA"/>
    <w:rsid w:val="00D32088"/>
    <w:rsid w:val="00D428AE"/>
    <w:rsid w:val="00D473A7"/>
    <w:rsid w:val="00D54737"/>
    <w:rsid w:val="00D562AC"/>
    <w:rsid w:val="00D67E00"/>
    <w:rsid w:val="00D77CC7"/>
    <w:rsid w:val="00D877CA"/>
    <w:rsid w:val="00D9377E"/>
    <w:rsid w:val="00D94502"/>
    <w:rsid w:val="00DA3557"/>
    <w:rsid w:val="00DA36C2"/>
    <w:rsid w:val="00DB0CBE"/>
    <w:rsid w:val="00DB1841"/>
    <w:rsid w:val="00DB201F"/>
    <w:rsid w:val="00DB7D90"/>
    <w:rsid w:val="00DC717F"/>
    <w:rsid w:val="00DD064A"/>
    <w:rsid w:val="00DD2B5A"/>
    <w:rsid w:val="00DD41D1"/>
    <w:rsid w:val="00DD5876"/>
    <w:rsid w:val="00DD6813"/>
    <w:rsid w:val="00DE564D"/>
    <w:rsid w:val="00DF1B46"/>
    <w:rsid w:val="00DF29F2"/>
    <w:rsid w:val="00E0000C"/>
    <w:rsid w:val="00E04642"/>
    <w:rsid w:val="00E047F9"/>
    <w:rsid w:val="00E059C1"/>
    <w:rsid w:val="00E06B1A"/>
    <w:rsid w:val="00E12730"/>
    <w:rsid w:val="00E1572C"/>
    <w:rsid w:val="00E17A8B"/>
    <w:rsid w:val="00E21E9D"/>
    <w:rsid w:val="00E26D1E"/>
    <w:rsid w:val="00E274BC"/>
    <w:rsid w:val="00E360B8"/>
    <w:rsid w:val="00E373F2"/>
    <w:rsid w:val="00E50B44"/>
    <w:rsid w:val="00E51830"/>
    <w:rsid w:val="00E62FC1"/>
    <w:rsid w:val="00E643A5"/>
    <w:rsid w:val="00E7358D"/>
    <w:rsid w:val="00E76AA4"/>
    <w:rsid w:val="00E76C53"/>
    <w:rsid w:val="00E80173"/>
    <w:rsid w:val="00E8202F"/>
    <w:rsid w:val="00E84CE4"/>
    <w:rsid w:val="00E92AF7"/>
    <w:rsid w:val="00E958B3"/>
    <w:rsid w:val="00E97C7C"/>
    <w:rsid w:val="00EB17C2"/>
    <w:rsid w:val="00EC2603"/>
    <w:rsid w:val="00EC4151"/>
    <w:rsid w:val="00ED69C2"/>
    <w:rsid w:val="00EE5B6E"/>
    <w:rsid w:val="00EF0B59"/>
    <w:rsid w:val="00F030DD"/>
    <w:rsid w:val="00F031BC"/>
    <w:rsid w:val="00F036CB"/>
    <w:rsid w:val="00F0446E"/>
    <w:rsid w:val="00F04E00"/>
    <w:rsid w:val="00F05606"/>
    <w:rsid w:val="00F05728"/>
    <w:rsid w:val="00F0585A"/>
    <w:rsid w:val="00F071D5"/>
    <w:rsid w:val="00F12403"/>
    <w:rsid w:val="00F12DB7"/>
    <w:rsid w:val="00F227B2"/>
    <w:rsid w:val="00F25C14"/>
    <w:rsid w:val="00F31C86"/>
    <w:rsid w:val="00F3296B"/>
    <w:rsid w:val="00F32C43"/>
    <w:rsid w:val="00F36949"/>
    <w:rsid w:val="00F36C83"/>
    <w:rsid w:val="00F4159C"/>
    <w:rsid w:val="00F53577"/>
    <w:rsid w:val="00F6436B"/>
    <w:rsid w:val="00F6467C"/>
    <w:rsid w:val="00F6551C"/>
    <w:rsid w:val="00F70C5C"/>
    <w:rsid w:val="00F726B1"/>
    <w:rsid w:val="00F73222"/>
    <w:rsid w:val="00F74CDC"/>
    <w:rsid w:val="00F778D2"/>
    <w:rsid w:val="00F82407"/>
    <w:rsid w:val="00F857C0"/>
    <w:rsid w:val="00F87D74"/>
    <w:rsid w:val="00F915DF"/>
    <w:rsid w:val="00F95F2F"/>
    <w:rsid w:val="00FA53C7"/>
    <w:rsid w:val="00FA6C3F"/>
    <w:rsid w:val="00FB0DF0"/>
    <w:rsid w:val="00FB1A2C"/>
    <w:rsid w:val="00FB2E16"/>
    <w:rsid w:val="00FB3789"/>
    <w:rsid w:val="00FB566F"/>
    <w:rsid w:val="00FC35D8"/>
    <w:rsid w:val="00FD051A"/>
    <w:rsid w:val="00FD1CE5"/>
    <w:rsid w:val="00FD396B"/>
    <w:rsid w:val="00FD4850"/>
    <w:rsid w:val="00FD5219"/>
    <w:rsid w:val="00FD7A9C"/>
    <w:rsid w:val="00FE2E0E"/>
    <w:rsid w:val="00FE44C4"/>
    <w:rsid w:val="00FE5D81"/>
    <w:rsid w:val="00FE5EA8"/>
    <w:rsid w:val="00FF0D5D"/>
    <w:rsid w:val="00FF49D0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347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cp:lastModifiedBy>Елена Алексеевна Мыльникова</cp:lastModifiedBy>
  <cp:revision>44</cp:revision>
  <cp:lastPrinted>2024-05-22T12:30:00Z</cp:lastPrinted>
  <dcterms:created xsi:type="dcterms:W3CDTF">2023-10-18T06:04:00Z</dcterms:created>
  <dcterms:modified xsi:type="dcterms:W3CDTF">2024-05-23T10:08:00Z</dcterms:modified>
</cp:coreProperties>
</file>