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FE2D67" w:rsidRDefault="00FE2D67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FE506A">
        <w:rPr>
          <w:rStyle w:val="FontStyle120"/>
          <w:rFonts w:ascii="XO Thames" w:hAnsi="XO Thames"/>
          <w:b/>
        </w:rPr>
        <w:t>10</w:t>
      </w:r>
      <w:r>
        <w:rPr>
          <w:rStyle w:val="FontStyle120"/>
          <w:rFonts w:ascii="XO Thames" w:hAnsi="XO Thames"/>
          <w:b/>
        </w:rPr>
        <w:t xml:space="preserve">» </w:t>
      </w:r>
      <w:r w:rsidR="002E15DF">
        <w:rPr>
          <w:rStyle w:val="FontStyle120"/>
          <w:rFonts w:ascii="XO Thames" w:hAnsi="XO Thames"/>
          <w:b/>
        </w:rPr>
        <w:t>ок</w:t>
      </w:r>
      <w:r>
        <w:rPr>
          <w:rStyle w:val="FontStyle120"/>
          <w:rFonts w:ascii="XO Thames" w:hAnsi="XO Thames"/>
          <w:b/>
        </w:rPr>
        <w:t>тября 2022 г по «</w:t>
      </w:r>
      <w:r w:rsidR="00FE506A">
        <w:rPr>
          <w:rStyle w:val="FontStyle120"/>
          <w:rFonts w:ascii="XO Thames" w:hAnsi="XO Thames"/>
          <w:b/>
        </w:rPr>
        <w:t>1</w:t>
      </w:r>
      <w:r w:rsidR="0011018C">
        <w:rPr>
          <w:rStyle w:val="FontStyle120"/>
          <w:rFonts w:ascii="XO Thames" w:hAnsi="XO Thames"/>
          <w:b/>
        </w:rPr>
        <w:t>5</w:t>
      </w:r>
      <w:r>
        <w:rPr>
          <w:rStyle w:val="FontStyle120"/>
          <w:rFonts w:ascii="XO Thames" w:hAnsi="XO Thames"/>
          <w:b/>
        </w:rPr>
        <w:t xml:space="preserve">» </w:t>
      </w:r>
      <w:r w:rsidR="00780C25">
        <w:rPr>
          <w:rStyle w:val="FontStyle120"/>
          <w:rFonts w:ascii="XO Thames" w:hAnsi="XO Thames"/>
          <w:b/>
        </w:rPr>
        <w:t>ок</w:t>
      </w:r>
      <w:r>
        <w:rPr>
          <w:rStyle w:val="FontStyle120"/>
          <w:rFonts w:ascii="XO Thames" w:hAnsi="XO Thames"/>
          <w:b/>
        </w:rPr>
        <w:t>тября 2022</w:t>
      </w:r>
      <w:r w:rsidR="002E15DF">
        <w:rPr>
          <w:rStyle w:val="FontStyle120"/>
          <w:rFonts w:ascii="XO Thames" w:hAnsi="XO Thames"/>
          <w:b/>
        </w:rPr>
        <w:t xml:space="preserve"> </w:t>
      </w:r>
      <w:r>
        <w:rPr>
          <w:rStyle w:val="FontStyle120"/>
          <w:rFonts w:ascii="XO Thames" w:hAnsi="XO Thames"/>
          <w:b/>
        </w:rPr>
        <w:t>г</w:t>
      </w:r>
    </w:p>
    <w:p w:rsidR="00FE2D67" w:rsidRDefault="00FE2D67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48"/>
        <w:gridCol w:w="1745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Tr="00EB300D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FE506A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FE506A">
              <w:rPr>
                <w:rStyle w:val="FontStyle120"/>
                <w:rFonts w:ascii="XO Thames" w:hAnsi="XO Thames"/>
                <w:b/>
              </w:rPr>
              <w:t xml:space="preserve">10 </w:t>
            </w:r>
            <w:r w:rsidR="002E15DF">
              <w:rPr>
                <w:rStyle w:val="FontStyle120"/>
                <w:rFonts w:ascii="XO Thames" w:hAnsi="XO Thames"/>
                <w:b/>
              </w:rPr>
              <w:t>ок</w:t>
            </w:r>
            <w:r>
              <w:rPr>
                <w:rStyle w:val="FontStyle120"/>
                <w:rFonts w:ascii="XO Thames" w:hAnsi="XO Thames"/>
                <w:b/>
              </w:rPr>
              <w:t>тября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B419D8" w:rsidTr="00EB300D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9D8" w:rsidRPr="00B419D8" w:rsidRDefault="00CE75A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9D8" w:rsidRPr="00CE75AB" w:rsidRDefault="00CE75AB" w:rsidP="0079019C">
            <w:pPr>
              <w:pStyle w:val="af1"/>
              <w:spacing w:line="276" w:lineRule="auto"/>
              <w:ind w:left="360"/>
              <w:rPr>
                <w:b/>
                <w:color w:val="000000" w:themeColor="text1"/>
                <w:u w:val="single"/>
              </w:rPr>
            </w:pPr>
            <w:r w:rsidRPr="00CE75AB">
              <w:rPr>
                <w:b/>
                <w:color w:val="000000" w:themeColor="text1"/>
                <w:u w:val="single"/>
              </w:rPr>
              <w:t>Планерное совещание Главы Администрации района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9D8" w:rsidRPr="00CE75AB" w:rsidRDefault="00CE75AB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9D8" w:rsidRPr="002E15DF" w:rsidRDefault="00CE75AB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9D8" w:rsidRPr="00CE75AB" w:rsidRDefault="00CE75AB">
            <w:pPr>
              <w:pStyle w:val="af1"/>
              <w:spacing w:line="276" w:lineRule="auto"/>
              <w:jc w:val="center"/>
              <w:rPr>
                <w:b/>
                <w:u w:val="single"/>
              </w:rPr>
            </w:pPr>
            <w:r w:rsidRPr="00CE75AB">
              <w:rPr>
                <w:b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19D8" w:rsidRDefault="00CE75AB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19D8" w:rsidRDefault="00B4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19D8" w:rsidRDefault="00B4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19D8" w:rsidRDefault="00B419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19D8" w:rsidRDefault="00B419D8"/>
        </w:tc>
      </w:tr>
      <w:tr w:rsidR="000D4729" w:rsidTr="00EB300D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02C5C" w:rsidRDefault="00602C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602C5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9019C" w:rsidRDefault="00836322" w:rsidP="002E15DF">
            <w:pPr>
              <w:pStyle w:val="af1"/>
              <w:spacing w:line="276" w:lineRule="auto"/>
              <w:rPr>
                <w:color w:val="000000" w:themeColor="text1"/>
              </w:rPr>
            </w:pPr>
            <w:r w:rsidRPr="0079019C">
              <w:rPr>
                <w:color w:val="000000" w:themeColor="text1"/>
              </w:rPr>
              <w:t xml:space="preserve">Организация деятельности волонтерских штабов в поддержку </w:t>
            </w:r>
            <w:proofErr w:type="spellStart"/>
            <w:r w:rsidRPr="0079019C">
              <w:rPr>
                <w:color w:val="000000" w:themeColor="text1"/>
              </w:rPr>
              <w:t>спец.операции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9019C" w:rsidRDefault="0079019C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79019C">
              <w:rPr>
                <w:color w:val="000000" w:themeColor="text1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9019C" w:rsidRDefault="0079019C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79019C">
              <w:rPr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9019C" w:rsidRDefault="000D4729">
            <w:pPr>
              <w:pStyle w:val="af1"/>
              <w:spacing w:line="276" w:lineRule="auto"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9019C" w:rsidRDefault="0079019C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79019C"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С.Н.</w:t>
            </w:r>
          </w:p>
          <w:p w:rsidR="0079019C" w:rsidRPr="0079019C" w:rsidRDefault="0079019C">
            <w:pPr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 w:rsidRPr="0079019C">
              <w:rPr>
                <w:rFonts w:ascii="Times New Roman" w:hAnsi="Times New Roman"/>
                <w:color w:val="000000" w:themeColor="text1"/>
                <w:sz w:val="24"/>
              </w:rPr>
              <w:t>Лунева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02C5C" w:rsidRDefault="00602C5C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602C5C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97249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Прием граждан по личным вопросам </w:t>
            </w:r>
            <w:r w:rsidR="0097249F">
              <w:rPr>
                <w:rFonts w:ascii="Times New Roman" w:hAnsi="Times New Roman"/>
                <w:b/>
                <w:sz w:val="24"/>
                <w:u w:val="single"/>
              </w:rPr>
              <w:t>Г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лавой Администрации района-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F930B4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  <w:r w:rsidR="00F930B4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F930B4" w:rsidTr="00EB300D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602C5C" w:rsidRDefault="00602C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602C5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 w:rsidP="0097249F">
            <w:pPr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 w:rsidP="00F930B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930B4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F930B4">
              <w:rPr>
                <w:rFonts w:ascii="Times New Roman" w:hAnsi="Times New Roman"/>
                <w:sz w:val="24"/>
              </w:rPr>
              <w:t xml:space="preserve"> М.О.</w:t>
            </w:r>
          </w:p>
          <w:p w:rsidR="00F930B4" w:rsidRPr="00F930B4" w:rsidRDefault="00F930B4" w:rsidP="00602C5C">
            <w:pPr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sz w:val="24"/>
              </w:rPr>
              <w:t>Лунева М.М.</w:t>
            </w:r>
            <w:r w:rsidR="00804851" w:rsidRPr="006F634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30B4" w:rsidRDefault="00F930B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30B4" w:rsidRDefault="00F930B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30B4" w:rsidRDefault="00F930B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30B4" w:rsidRDefault="00F930B4"/>
        </w:tc>
      </w:tr>
      <w:tr w:rsidR="00804851" w:rsidTr="00EB300D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4851" w:rsidRPr="00602C5C" w:rsidRDefault="00602C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602C5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4851" w:rsidRPr="00F930B4" w:rsidRDefault="00804851" w:rsidP="00443F1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Чествование </w:t>
            </w:r>
            <w:r w:rsidR="00443F1E">
              <w:rPr>
                <w:rFonts w:ascii="Times New Roman" w:hAnsi="Times New Roman"/>
                <w:color w:val="000000" w:themeColor="text1"/>
              </w:rPr>
              <w:t xml:space="preserve">  гр.  Ткаченко Е.Е.</w:t>
            </w:r>
            <w:r w:rsidR="00CE75AB">
              <w:rPr>
                <w:rFonts w:ascii="Times New Roman" w:hAnsi="Times New Roman"/>
                <w:color w:val="000000" w:themeColor="text1"/>
              </w:rPr>
              <w:t>-</w:t>
            </w:r>
            <w:r w:rsidR="00443F1E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труженицы тыла,</w:t>
            </w:r>
            <w:r w:rsidR="00443F1E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награжденной медалью «За доблестный труд»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 xml:space="preserve">в </w:t>
            </w:r>
            <w:r w:rsidR="00443F1E">
              <w:rPr>
                <w:rFonts w:ascii="Times New Roman" w:hAnsi="Times New Roman"/>
                <w:color w:val="000000" w:themeColor="text1"/>
              </w:rPr>
              <w:t xml:space="preserve"> ВОВ</w:t>
            </w:r>
            <w:proofErr w:type="gramEnd"/>
            <w:r w:rsidR="00443F1E">
              <w:rPr>
                <w:rFonts w:ascii="Times New Roman" w:hAnsi="Times New Roman"/>
                <w:color w:val="000000" w:themeColor="text1"/>
              </w:rPr>
              <w:t xml:space="preserve"> 1941-1945 г.</w:t>
            </w:r>
            <w:r w:rsidR="00CE75AB">
              <w:rPr>
                <w:rFonts w:ascii="Times New Roman" w:hAnsi="Times New Roman"/>
                <w:color w:val="000000" w:themeColor="text1"/>
              </w:rPr>
              <w:t>»,</w:t>
            </w:r>
            <w:r w:rsidR="00443F1E">
              <w:rPr>
                <w:rFonts w:ascii="Times New Roman" w:hAnsi="Times New Roman"/>
                <w:color w:val="000000" w:themeColor="text1"/>
              </w:rPr>
              <w:t xml:space="preserve"> в </w:t>
            </w:r>
            <w:r>
              <w:rPr>
                <w:rFonts w:ascii="Times New Roman" w:hAnsi="Times New Roman"/>
                <w:color w:val="000000" w:themeColor="text1"/>
              </w:rPr>
              <w:t xml:space="preserve">связи с </w:t>
            </w:r>
            <w:r w:rsidR="00443F1E">
              <w:rPr>
                <w:rFonts w:ascii="Times New Roman" w:hAnsi="Times New Roman"/>
                <w:color w:val="000000" w:themeColor="text1"/>
              </w:rPr>
              <w:t xml:space="preserve">95 </w:t>
            </w:r>
            <w:proofErr w:type="spellStart"/>
            <w:r w:rsidR="00443F1E">
              <w:rPr>
                <w:rFonts w:ascii="Times New Roman" w:hAnsi="Times New Roman"/>
                <w:color w:val="000000" w:themeColor="text1"/>
              </w:rPr>
              <w:t>летием</w:t>
            </w:r>
            <w:proofErr w:type="spellEnd"/>
            <w:r w:rsidR="00443F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4851" w:rsidRPr="00F930B4" w:rsidRDefault="0080485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4851" w:rsidRDefault="00443F1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ЗАГС </w:t>
            </w:r>
          </w:p>
          <w:p w:rsidR="00443F1E" w:rsidRPr="00F930B4" w:rsidRDefault="00443F1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Летницкое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4851" w:rsidRPr="00F930B4" w:rsidRDefault="00804851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4851" w:rsidRPr="00F930B4" w:rsidRDefault="00443F1E" w:rsidP="00F930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Теплова Е.В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4851" w:rsidRDefault="008048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4851" w:rsidRDefault="008048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4851" w:rsidRDefault="008048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4851" w:rsidRDefault="00804851"/>
        </w:tc>
      </w:tr>
      <w:tr w:rsidR="000D4729" w:rsidTr="00EF333E">
        <w:trPr>
          <w:trHeight w:val="393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FE506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bookmarkStart w:id="3" w:name="_GoBack"/>
            <w:bookmarkEnd w:id="3"/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FE506A">
              <w:rPr>
                <w:rStyle w:val="FontStyle120"/>
                <w:rFonts w:ascii="XO Thames" w:hAnsi="XO Thames"/>
                <w:b/>
              </w:rPr>
              <w:t>11</w:t>
            </w:r>
            <w:r w:rsidR="00407734">
              <w:rPr>
                <w:rStyle w:val="FontStyle120"/>
                <w:rFonts w:ascii="XO Thames" w:hAnsi="XO Thames"/>
                <w:b/>
              </w:rPr>
              <w:t xml:space="preserve"> октя</w:t>
            </w:r>
            <w:r>
              <w:rPr>
                <w:rStyle w:val="FontStyle120"/>
                <w:rFonts w:ascii="XO Thames" w:hAnsi="XO Thames"/>
                <w:b/>
              </w:rPr>
              <w:t>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79019C" w:rsidRDefault="0079019C">
            <w:pPr>
              <w:rPr>
                <w:rFonts w:ascii="Times New Roman" w:hAnsi="Times New Roman"/>
                <w:sz w:val="24"/>
              </w:rPr>
            </w:pPr>
            <w:r w:rsidRPr="0079019C">
              <w:rPr>
                <w:rFonts w:ascii="Times New Roman" w:hAnsi="Times New Roman"/>
                <w:color w:val="000000" w:themeColor="text1"/>
              </w:rPr>
              <w:t>Осуществление мероприятий по снижению недоимки по налогам в бюджет района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3C5346" w:rsidRDefault="0079019C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9019C" w:rsidRDefault="0079019C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79019C"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9019C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667" w:rsidRDefault="0079019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  <w:p w:rsidR="0079019C" w:rsidRPr="0079019C" w:rsidRDefault="007901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B6691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Зам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муниципального хоз-ва-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B6691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804851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A730EA" w:rsidTr="00EB300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30EA" w:rsidRDefault="00A730E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A" w:rsidRDefault="00A730EA" w:rsidP="00CE75A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A" w:rsidRDefault="00A730E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30EA" w:rsidRPr="006F6347" w:rsidRDefault="00A730E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30EA" w:rsidRDefault="00A730E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851" w:rsidRDefault="00804851" w:rsidP="00A730E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30EA" w:rsidRDefault="00A730EA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30EA" w:rsidRDefault="00A730EA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30EA" w:rsidRDefault="00A730E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30EA" w:rsidRDefault="00A730EA"/>
        </w:tc>
      </w:tr>
      <w:tr w:rsidR="000D4729" w:rsidTr="00EF333E">
        <w:trPr>
          <w:trHeight w:val="275"/>
        </w:trPr>
        <w:tc>
          <w:tcPr>
            <w:tcW w:w="11577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FE506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proofErr w:type="gramStart"/>
            <w:r>
              <w:rPr>
                <w:rStyle w:val="FontStyle120"/>
                <w:rFonts w:ascii="XO Thames" w:hAnsi="XO Thames"/>
                <w:b/>
              </w:rPr>
              <w:t>СРЕДА</w:t>
            </w:r>
            <w:r w:rsidR="00732DE0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bookmarkEnd w:id="4"/>
            <w:r w:rsidR="00FE506A">
              <w:rPr>
                <w:rStyle w:val="FontStyle120"/>
                <w:rFonts w:ascii="XO Thames" w:hAnsi="XO Thames"/>
                <w:b/>
              </w:rPr>
              <w:t>12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07734">
              <w:rPr>
                <w:rStyle w:val="FontStyle120"/>
                <w:rFonts w:ascii="XO Thames" w:hAnsi="XO Thames"/>
                <w:b/>
              </w:rPr>
              <w:t xml:space="preserve"> октября</w:t>
            </w:r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38171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Pr="00FE506A" w:rsidRDefault="00F930B4">
            <w:pPr>
              <w:spacing w:after="0"/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 w:rsidRPr="00FE506A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716" w:rsidRPr="00FE506A" w:rsidRDefault="00FE506A" w:rsidP="00407734">
            <w:pPr>
              <w:pStyle w:val="af1"/>
              <w:rPr>
                <w:i/>
                <w:color w:val="000000" w:themeColor="text1"/>
              </w:rPr>
            </w:pPr>
            <w:proofErr w:type="spellStart"/>
            <w:r w:rsidRPr="00FE506A">
              <w:rPr>
                <w:i/>
                <w:color w:val="000000" w:themeColor="text1"/>
              </w:rPr>
              <w:t>Видеосеминар</w:t>
            </w:r>
            <w:proofErr w:type="spellEnd"/>
            <w:r w:rsidRPr="00FE506A">
              <w:rPr>
                <w:i/>
                <w:color w:val="000000" w:themeColor="text1"/>
              </w:rPr>
              <w:t xml:space="preserve"> в режиме ВКС «Обеспечение прав защиты потребителей в Ростовской области»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716" w:rsidRPr="007F1E8A" w:rsidRDefault="00FE506A">
            <w:pPr>
              <w:pStyle w:val="af1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Pr="007F1E8A" w:rsidRDefault="00FE506A" w:rsidP="00E939BB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Pr="007F1E8A" w:rsidRDefault="00FE506A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716" w:rsidRDefault="00FE506A" w:rsidP="00FE506A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М.О.</w:t>
            </w:r>
          </w:p>
          <w:p w:rsidR="00FE506A" w:rsidRPr="007F1E8A" w:rsidRDefault="00FE506A" w:rsidP="00FE506A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</w:tr>
      <w:tr w:rsidR="007F4BAF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AF" w:rsidRDefault="00602C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BAF" w:rsidRPr="00B6691B" w:rsidRDefault="00602C5C" w:rsidP="00577A39">
            <w:pPr>
              <w:pStyle w:val="af1"/>
              <w:rPr>
                <w:b/>
                <w:color w:val="000000" w:themeColor="text1"/>
              </w:rPr>
            </w:pPr>
            <w:r>
              <w:rPr>
                <w:color w:val="auto"/>
                <w:szCs w:val="24"/>
              </w:rPr>
              <w:t>Контроль за организацией питания учащихся 1-4 классов в ОУ района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BAF" w:rsidRPr="00577A39" w:rsidRDefault="00602C5C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AF" w:rsidRPr="00602C5C" w:rsidRDefault="00602C5C" w:rsidP="00E939B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AF" w:rsidRPr="00B6691B" w:rsidRDefault="00602C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BAF" w:rsidRPr="00602C5C" w:rsidRDefault="00602C5C" w:rsidP="00602C5C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602C5C">
              <w:rPr>
                <w:rFonts w:ascii="Times New Roman" w:hAnsi="Times New Roman"/>
                <w:color w:val="000000" w:themeColor="text1"/>
                <w:sz w:val="24"/>
              </w:rPr>
              <w:t>Придворова Н.В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AF" w:rsidRDefault="007F4BAF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AF" w:rsidRDefault="007F4BA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AF" w:rsidRDefault="007F4BA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AF" w:rsidRDefault="007F4BAF"/>
        </w:tc>
      </w:tr>
      <w:tr w:rsidR="004A3F11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3F11" w:rsidRDefault="00602C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11" w:rsidRPr="00C70784" w:rsidRDefault="00F24056" w:rsidP="0079019C">
            <w:pPr>
              <w:pStyle w:val="af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Акции в поддержку </w:t>
            </w:r>
            <w:proofErr w:type="spellStart"/>
            <w:r>
              <w:rPr>
                <w:color w:val="000000" w:themeColor="text1"/>
              </w:rPr>
              <w:t>спец.операции</w:t>
            </w:r>
            <w:proofErr w:type="spellEnd"/>
            <w:r>
              <w:rPr>
                <w:color w:val="000000" w:themeColor="text1"/>
              </w:rPr>
              <w:t xml:space="preserve"> «Своих не бросаем»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784" w:rsidRPr="00F24056" w:rsidRDefault="00C70784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3F11" w:rsidRPr="00C70784" w:rsidRDefault="00F24056" w:rsidP="00E939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3F11" w:rsidRPr="00C70784" w:rsidRDefault="004A3F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784" w:rsidRPr="00C70784" w:rsidRDefault="00C70784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F24056">
              <w:rPr>
                <w:rFonts w:ascii="Times New Roman" w:hAnsi="Times New Roman"/>
                <w:color w:val="000000" w:themeColor="text1"/>
                <w:sz w:val="24"/>
              </w:rPr>
              <w:t>Лунева</w:t>
            </w:r>
            <w:proofErr w:type="gramEnd"/>
            <w:r w:rsidR="00F24056">
              <w:rPr>
                <w:rFonts w:ascii="Times New Roman" w:hAnsi="Times New Roman"/>
                <w:color w:val="000000" w:themeColor="text1"/>
                <w:sz w:val="24"/>
              </w:rPr>
              <w:t xml:space="preserve">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3F11" w:rsidRDefault="004A3F11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3F11" w:rsidRDefault="004A3F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3F11" w:rsidRDefault="004A3F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3F11" w:rsidRDefault="004A3F11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F2405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соц. вопросам 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F2405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E02181">
              <w:rPr>
                <w:rFonts w:ascii="Times New Roman" w:hAnsi="Times New Roman"/>
                <w:sz w:val="24"/>
              </w:rPr>
              <w:t xml:space="preserve">по экономике и финансам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9546B2" w:rsidRDefault="009546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0D4729" w:rsidTr="00EF333E">
        <w:trPr>
          <w:trHeight w:val="394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FE506A">
            <w:pPr>
              <w:pStyle w:val="Style6"/>
              <w:widowControl/>
              <w:ind w:right="-120"/>
              <w:jc w:val="center"/>
              <w:rPr>
                <w:color w:val="000000" w:themeColor="text1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r w:rsidR="00FE506A">
              <w:rPr>
                <w:rStyle w:val="FontStyle120"/>
                <w:rFonts w:ascii="XO Thames" w:hAnsi="XO Thames"/>
                <w:b/>
              </w:rPr>
              <w:t>13</w:t>
            </w:r>
            <w:r w:rsidR="00780C25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07734">
              <w:rPr>
                <w:rStyle w:val="FontStyle120"/>
                <w:rFonts w:ascii="XO Thames" w:hAnsi="XO Thames"/>
                <w:b/>
              </w:rPr>
              <w:t>ок</w:t>
            </w:r>
            <w:r>
              <w:rPr>
                <w:rStyle w:val="FontStyle120"/>
                <w:rFonts w:ascii="XO Thames" w:hAnsi="XO Thames"/>
                <w:b/>
              </w:rPr>
              <w:t>тября 2022 года</w:t>
            </w:r>
            <w:r w:rsidR="00DD75C3">
              <w:rPr>
                <w:color w:val="000000" w:themeColor="text1"/>
              </w:rPr>
              <w:t xml:space="preserve"> </w:t>
            </w:r>
          </w:p>
          <w:p w:rsidR="00FE2D67" w:rsidRDefault="00FE2D67" w:rsidP="00FE506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DD75C3" w:rsidTr="00EB300D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75C3" w:rsidRDefault="00CE75A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5C3" w:rsidRPr="00DD75C3" w:rsidRDefault="00CE75AB" w:rsidP="00CE75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Мониторинг </w:t>
            </w:r>
            <w:proofErr w:type="gramStart"/>
            <w:r>
              <w:rPr>
                <w:rFonts w:ascii="Times New Roman" w:hAnsi="Times New Roman"/>
                <w:sz w:val="24"/>
              </w:rPr>
              <w:t>эпидемиологической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ситуации в районе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5C3" w:rsidRDefault="00CE75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75C3" w:rsidRPr="00DD75C3" w:rsidRDefault="00CE75A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Сельские 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75C3" w:rsidRPr="003F2C96" w:rsidRDefault="00DD75C3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AB" w:rsidRDefault="00CE75AB" w:rsidP="00CE75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М.О.</w:t>
            </w:r>
          </w:p>
          <w:p w:rsidR="00DD75C3" w:rsidRDefault="00CE75AB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А.А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D75C3" w:rsidRDefault="00DD75C3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D75C3" w:rsidRDefault="00DD75C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D75C3" w:rsidRDefault="00DD75C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D75C3" w:rsidRDefault="00DD75C3"/>
        </w:tc>
      </w:tr>
      <w:tr w:rsidR="003F2C96" w:rsidTr="00EB300D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C96" w:rsidRDefault="00CE75A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C96" w:rsidRPr="00AE169F" w:rsidRDefault="00AE169F" w:rsidP="007F1E8A">
            <w:pPr>
              <w:rPr>
                <w:rFonts w:ascii="Times New Roman" w:hAnsi="Times New Roman"/>
                <w:i/>
                <w:sz w:val="24"/>
              </w:rPr>
            </w:pPr>
            <w:r w:rsidRPr="00AE169F">
              <w:rPr>
                <w:rFonts w:ascii="Times New Roman" w:hAnsi="Times New Roman"/>
                <w:i/>
                <w:sz w:val="24"/>
              </w:rPr>
              <w:t>Заседание комиссии по противодействию незаконному обороту промышленной продукции в режиме (ВКС)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C96" w:rsidRDefault="00AE169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C96" w:rsidRPr="00AE169F" w:rsidRDefault="00AE169F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AE169F">
              <w:rPr>
                <w:rFonts w:ascii="Times New Roman" w:hAnsi="Times New Roman"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C96" w:rsidRPr="003F2C96" w:rsidRDefault="00AE169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A39" w:rsidRDefault="009546B2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CE75AB">
              <w:rPr>
                <w:rFonts w:ascii="Times New Roman" w:hAnsi="Times New Roman"/>
                <w:sz w:val="24"/>
              </w:rPr>
              <w:t>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2C96" w:rsidRDefault="003F2C96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2C96" w:rsidRDefault="003F2C9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2C96" w:rsidRDefault="003F2C9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2C96" w:rsidRDefault="003F2C96"/>
        </w:tc>
      </w:tr>
      <w:tr w:rsidR="00CE75AB" w:rsidTr="00EB300D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E75AB" w:rsidRDefault="00CE75A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AB" w:rsidRPr="00CE75AB" w:rsidRDefault="00CE75AB" w:rsidP="00CE75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Выявление правообладателей ранее неучтенных объектов недвижимости, в рамках ФЗ №518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AB" w:rsidRDefault="00C86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E75AB" w:rsidRPr="00AE169F" w:rsidRDefault="00C864ED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E75AB" w:rsidRDefault="00CE75AB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AB" w:rsidRDefault="00C864ED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  <w:p w:rsidR="00C864ED" w:rsidRDefault="00C864ED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Авилова З.С.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E75AB" w:rsidRDefault="00CE75A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E75AB" w:rsidRDefault="00CE75A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E75AB" w:rsidRDefault="00CE75A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E75AB" w:rsidRDefault="00CE75AB"/>
        </w:tc>
      </w:tr>
      <w:tr w:rsidR="000D4729" w:rsidTr="00EF333E">
        <w:trPr>
          <w:trHeight w:val="372"/>
        </w:trPr>
        <w:tc>
          <w:tcPr>
            <w:tcW w:w="11577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2D67" w:rsidRDefault="00FE2D67" w:rsidP="00FE506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0D4729" w:rsidRDefault="00E710A6" w:rsidP="00FE506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</w:t>
            </w:r>
            <w:r w:rsidR="0040773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FE506A">
              <w:rPr>
                <w:rStyle w:val="FontStyle120"/>
                <w:rFonts w:ascii="XO Thames" w:hAnsi="XO Thames"/>
                <w:b/>
              </w:rPr>
              <w:t xml:space="preserve">14 </w:t>
            </w:r>
            <w:r w:rsidR="00407734">
              <w:rPr>
                <w:rStyle w:val="FontStyle120"/>
                <w:rFonts w:ascii="XO Thames" w:hAnsi="XO Thames"/>
                <w:b/>
              </w:rPr>
              <w:t>ок</w:t>
            </w:r>
            <w:r>
              <w:rPr>
                <w:rStyle w:val="FontStyle120"/>
                <w:rFonts w:ascii="XO Thames" w:hAnsi="XO Thames"/>
                <w:b/>
              </w:rPr>
              <w:t>тября 2022 года</w:t>
            </w:r>
          </w:p>
          <w:p w:rsidR="00FE2D67" w:rsidRDefault="00FE2D67" w:rsidP="00FE506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EF0267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 w:rsidP="008820CB">
            <w:pPr>
              <w:pStyle w:val="af1"/>
            </w:pPr>
            <w:r>
              <w:t xml:space="preserve"> Прием граждан по личным вопросам Управляющего делами Администрации района 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pStyle w:val="af1"/>
              <w:jc w:val="center"/>
            </w:pPr>
            <w:r w:rsidRPr="003E60A9">
              <w:t>8.00-12.00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pStyle w:val="af1"/>
              <w:jc w:val="center"/>
              <w:rPr>
                <w:color w:val="000000" w:themeColor="text1"/>
                <w:u w:val="single"/>
              </w:rPr>
            </w:pPr>
            <w:r w:rsidRPr="003E60A9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0A9">
              <w:rPr>
                <w:rFonts w:ascii="Times New Roman" w:hAnsi="Times New Roman"/>
                <w:color w:val="000000" w:themeColor="text1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3E60A9">
            <w:pPr>
              <w:rPr>
                <w:rFonts w:ascii="Times New Roman" w:hAnsi="Times New Roman"/>
                <w:sz w:val="24"/>
                <w:u w:val="single"/>
              </w:rPr>
            </w:pPr>
            <w:r w:rsidRPr="003E60A9">
              <w:rPr>
                <w:rFonts w:ascii="Times New Roman" w:hAnsi="Times New Roman"/>
                <w:sz w:val="24"/>
              </w:rPr>
              <w:t>Купина О.В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  <w:p w:rsidR="000D197E" w:rsidRDefault="000D197E">
            <w:pPr>
              <w:rPr>
                <w:rFonts w:ascii="Times New Roman" w:hAnsi="Times New Roman"/>
                <w:sz w:val="24"/>
                <w:u w:val="single"/>
              </w:rPr>
            </w:pPr>
          </w:p>
          <w:p w:rsidR="000D197E" w:rsidRPr="00DC36B6" w:rsidRDefault="000D197E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</w:tr>
      <w:tr w:rsidR="000D4729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F4BAF" w:rsidRDefault="00836322">
            <w:pPr>
              <w:pStyle w:val="af1"/>
            </w:pPr>
            <w:proofErr w:type="spellStart"/>
            <w:r>
              <w:t>Зеседание</w:t>
            </w:r>
            <w:proofErr w:type="spellEnd"/>
            <w:r>
              <w:t xml:space="preserve"> комиссии по делам несовершеннолетних и защите их прав 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36322" w:rsidRDefault="00836322">
            <w:pPr>
              <w:pStyle w:val="af1"/>
              <w:jc w:val="center"/>
            </w:pPr>
            <w:r w:rsidRPr="00836322"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F4BAF" w:rsidRDefault="00836322">
            <w:pPr>
              <w:pStyle w:val="af1"/>
              <w:jc w:val="center"/>
            </w:pPr>
            <w:r w:rsidRPr="003E60A9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33C0A" w:rsidRDefault="00836322">
            <w:pPr>
              <w:jc w:val="center"/>
              <w:rPr>
                <w:rFonts w:ascii="Times New Roman" w:hAnsi="Times New Roman"/>
                <w:sz w:val="24"/>
              </w:rPr>
            </w:pPr>
            <w:r w:rsidRPr="00933C0A"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36322" w:rsidRDefault="00836322" w:rsidP="007F4BAF">
            <w:pPr>
              <w:rPr>
                <w:rFonts w:ascii="Times New Roman" w:hAnsi="Times New Roman"/>
                <w:sz w:val="24"/>
              </w:rPr>
            </w:pPr>
            <w:r w:rsidRPr="00836322">
              <w:rPr>
                <w:rFonts w:ascii="Times New Roman" w:hAnsi="Times New Roman"/>
                <w:sz w:val="24"/>
              </w:rPr>
              <w:t xml:space="preserve">Горобец С.Н.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  <w:jc w:val="center"/>
            </w:pPr>
          </w:p>
        </w:tc>
      </w:tr>
      <w:tr w:rsidR="00EB300D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Default="00EB300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33C0A" w:rsidRDefault="00933C0A" w:rsidP="00933C0A">
            <w:pPr>
              <w:pStyle w:val="af1"/>
            </w:pPr>
            <w:r>
              <w:t xml:space="preserve"> Заседание Административной комиссии</w:t>
            </w:r>
          </w:p>
          <w:p w:rsidR="00EB300D" w:rsidRPr="00040B6A" w:rsidRDefault="00933C0A" w:rsidP="00933C0A">
            <w:pPr>
              <w:pStyle w:val="af1"/>
            </w:pPr>
            <w:r>
              <w:t xml:space="preserve">Песчанокопского района 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933C0A" w:rsidRDefault="00933C0A">
            <w:pPr>
              <w:pStyle w:val="af1"/>
              <w:jc w:val="center"/>
            </w:pPr>
            <w: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EB300D" w:rsidRDefault="00933C0A">
            <w:pPr>
              <w:pStyle w:val="af1"/>
              <w:jc w:val="center"/>
              <w:rPr>
                <w:i/>
                <w:color w:val="000000" w:themeColor="text1"/>
              </w:rPr>
            </w:pPr>
            <w:r w:rsidRPr="003E60A9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EB300D" w:rsidRDefault="00933C0A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933C0A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20C6" w:rsidRPr="00040B6A" w:rsidRDefault="00933C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Черненко А.Н.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  <w:jc w:val="center"/>
            </w:pPr>
          </w:p>
        </w:tc>
      </w:tr>
      <w:tr w:rsidR="00DE20C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20C6" w:rsidRDefault="00933C0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20C6" w:rsidRPr="00933C0A" w:rsidRDefault="00933C0A" w:rsidP="00FE7B6A">
            <w:pPr>
              <w:pStyle w:val="af1"/>
            </w:pPr>
            <w:r w:rsidRPr="00933C0A">
              <w:t>Выезд мобильной бригады «Демография»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20C6" w:rsidRPr="008875F1" w:rsidRDefault="00DE20C6">
            <w:pPr>
              <w:pStyle w:val="af1"/>
              <w:jc w:val="center"/>
              <w:rPr>
                <w:b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20C6" w:rsidRPr="00933C0A" w:rsidRDefault="00933C0A">
            <w:pPr>
              <w:pStyle w:val="af1"/>
              <w:jc w:val="center"/>
            </w:pPr>
            <w:r w:rsidRPr="00933C0A">
              <w:t>Сельские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20C6" w:rsidRPr="008875F1" w:rsidRDefault="00DE20C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20C6" w:rsidRPr="00933C0A" w:rsidRDefault="00933C0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E20C6" w:rsidRDefault="00DE20C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E20C6" w:rsidRDefault="00DE20C6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E20C6" w:rsidRDefault="00DE20C6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E20C6" w:rsidRDefault="00DE20C6">
            <w:pPr>
              <w:pStyle w:val="af1"/>
              <w:jc w:val="center"/>
            </w:pPr>
          </w:p>
        </w:tc>
      </w:tr>
      <w:tr w:rsidR="00F016D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16D6" w:rsidRDefault="00F016D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16D6" w:rsidRPr="00933C0A" w:rsidRDefault="00F016D6" w:rsidP="00FE7B6A">
            <w:pPr>
              <w:pStyle w:val="af1"/>
            </w:pPr>
            <w:r>
              <w:t>Организация работы по сдаче документов в архив Песчанокопского района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16D6" w:rsidRPr="00F016D6" w:rsidRDefault="00F016D6">
            <w:pPr>
              <w:pStyle w:val="af1"/>
              <w:jc w:val="center"/>
            </w:pPr>
            <w:r w:rsidRPr="00F016D6">
              <w:t xml:space="preserve">В </w:t>
            </w:r>
            <w:proofErr w:type="spellStart"/>
            <w:r w:rsidRPr="00F016D6">
              <w:t>теч</w:t>
            </w:r>
            <w:proofErr w:type="spellEnd"/>
            <w:r w:rsidRPr="00F016D6">
              <w:t>. недели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16D6" w:rsidRPr="00933C0A" w:rsidRDefault="009B0BA9">
            <w:pPr>
              <w:pStyle w:val="af1"/>
              <w:jc w:val="center"/>
            </w:pPr>
            <w: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16D6" w:rsidRPr="008875F1" w:rsidRDefault="00F016D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16D6" w:rsidRDefault="009B0B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9B0BA9" w:rsidRDefault="009B0B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  <w:p w:rsidR="009B0BA9" w:rsidRDefault="009B0B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Начальники отделов Администрации района.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16D6" w:rsidRDefault="00F016D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16D6" w:rsidRDefault="00F016D6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16D6" w:rsidRDefault="00F016D6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16D6" w:rsidRDefault="00F016D6">
            <w:pPr>
              <w:pStyle w:val="af1"/>
              <w:jc w:val="center"/>
            </w:pPr>
          </w:p>
        </w:tc>
      </w:tr>
      <w:tr w:rsidR="000D4729" w:rsidTr="00EF333E">
        <w:trPr>
          <w:trHeight w:val="386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FE506A" w:rsidP="00780C2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15 </w:t>
            </w:r>
            <w:r w:rsidR="00780C25">
              <w:rPr>
                <w:rFonts w:ascii="Times New Roman" w:hAnsi="Times New Roman"/>
                <w:b/>
                <w:sz w:val="24"/>
              </w:rPr>
              <w:t>октяб</w:t>
            </w:r>
            <w:r w:rsidR="00E710A6">
              <w:rPr>
                <w:rFonts w:ascii="Times New Roman" w:hAnsi="Times New Roman"/>
                <w:b/>
                <w:sz w:val="24"/>
              </w:rPr>
              <w:t xml:space="preserve">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0D4729" w:rsidTr="00EB300D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 w:rsidP="000A7E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Торжественные обряды бракосочетания «Совет да любовь»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ЗАГС Администрации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Межведомственные профилактические рейды по выполнению требований Областного Закона №346-</w:t>
            </w:r>
            <w:proofErr w:type="gramStart"/>
            <w:r>
              <w:rPr>
                <w:rFonts w:ascii="Times New Roman" w:hAnsi="Times New Roman"/>
                <w:sz w:val="24"/>
              </w:rPr>
              <w:t>ЗС,проверке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семей, находящихся в социально-опасном положении. </w:t>
            </w:r>
          </w:p>
          <w:p w:rsidR="000D4729" w:rsidRDefault="000D472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tabs>
                <w:tab w:val="left" w:pos="3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929C8"/>
    <w:multiLevelType w:val="hybridMultilevel"/>
    <w:tmpl w:val="B29E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3E88"/>
    <w:rsid w:val="00027BE1"/>
    <w:rsid w:val="00030FBE"/>
    <w:rsid w:val="00040B6A"/>
    <w:rsid w:val="0007520F"/>
    <w:rsid w:val="000A7E7F"/>
    <w:rsid w:val="000D197E"/>
    <w:rsid w:val="000D4729"/>
    <w:rsid w:val="000E07DC"/>
    <w:rsid w:val="0011018C"/>
    <w:rsid w:val="00114842"/>
    <w:rsid w:val="00114DA1"/>
    <w:rsid w:val="00204E31"/>
    <w:rsid w:val="002508A4"/>
    <w:rsid w:val="002654F5"/>
    <w:rsid w:val="002A6552"/>
    <w:rsid w:val="002B7E3C"/>
    <w:rsid w:val="002C1D9B"/>
    <w:rsid w:val="002E15DF"/>
    <w:rsid w:val="002F0B24"/>
    <w:rsid w:val="00381716"/>
    <w:rsid w:val="0039591B"/>
    <w:rsid w:val="003C5346"/>
    <w:rsid w:val="003E44FC"/>
    <w:rsid w:val="003E60A9"/>
    <w:rsid w:val="003F2C96"/>
    <w:rsid w:val="00407734"/>
    <w:rsid w:val="0041164E"/>
    <w:rsid w:val="00443F1E"/>
    <w:rsid w:val="004A1D75"/>
    <w:rsid w:val="004A3F11"/>
    <w:rsid w:val="004B7FD5"/>
    <w:rsid w:val="004D28A8"/>
    <w:rsid w:val="00503A91"/>
    <w:rsid w:val="00536931"/>
    <w:rsid w:val="00557C97"/>
    <w:rsid w:val="00571D7B"/>
    <w:rsid w:val="00577A39"/>
    <w:rsid w:val="00602C5C"/>
    <w:rsid w:val="00642016"/>
    <w:rsid w:val="006F6347"/>
    <w:rsid w:val="00732DE0"/>
    <w:rsid w:val="007465B6"/>
    <w:rsid w:val="00780C25"/>
    <w:rsid w:val="0079019C"/>
    <w:rsid w:val="007F1E8A"/>
    <w:rsid w:val="007F4BAF"/>
    <w:rsid w:val="007F70A6"/>
    <w:rsid w:val="00803F26"/>
    <w:rsid w:val="00804851"/>
    <w:rsid w:val="00815882"/>
    <w:rsid w:val="00836322"/>
    <w:rsid w:val="00842CC2"/>
    <w:rsid w:val="008644D7"/>
    <w:rsid w:val="008820CB"/>
    <w:rsid w:val="008875F1"/>
    <w:rsid w:val="008941CB"/>
    <w:rsid w:val="008944C6"/>
    <w:rsid w:val="008A0301"/>
    <w:rsid w:val="008B02B8"/>
    <w:rsid w:val="008B09B8"/>
    <w:rsid w:val="008C08A8"/>
    <w:rsid w:val="008F34A6"/>
    <w:rsid w:val="009312AA"/>
    <w:rsid w:val="00933C0A"/>
    <w:rsid w:val="00937CB3"/>
    <w:rsid w:val="009546B2"/>
    <w:rsid w:val="0097249F"/>
    <w:rsid w:val="009B0BA9"/>
    <w:rsid w:val="00A56B18"/>
    <w:rsid w:val="00A7060D"/>
    <w:rsid w:val="00A730EA"/>
    <w:rsid w:val="00AB2951"/>
    <w:rsid w:val="00AE169F"/>
    <w:rsid w:val="00B419D8"/>
    <w:rsid w:val="00B50D2E"/>
    <w:rsid w:val="00B6691B"/>
    <w:rsid w:val="00BC73FA"/>
    <w:rsid w:val="00BD20D5"/>
    <w:rsid w:val="00C03B5F"/>
    <w:rsid w:val="00C22667"/>
    <w:rsid w:val="00C37359"/>
    <w:rsid w:val="00C70784"/>
    <w:rsid w:val="00C864ED"/>
    <w:rsid w:val="00CA5047"/>
    <w:rsid w:val="00CB247F"/>
    <w:rsid w:val="00CC6323"/>
    <w:rsid w:val="00CE75AB"/>
    <w:rsid w:val="00D16AD5"/>
    <w:rsid w:val="00D3336C"/>
    <w:rsid w:val="00D626F5"/>
    <w:rsid w:val="00DC36B6"/>
    <w:rsid w:val="00DD75C3"/>
    <w:rsid w:val="00DE20C6"/>
    <w:rsid w:val="00DE597E"/>
    <w:rsid w:val="00DF6128"/>
    <w:rsid w:val="00E02181"/>
    <w:rsid w:val="00E6724F"/>
    <w:rsid w:val="00E710A6"/>
    <w:rsid w:val="00E939BB"/>
    <w:rsid w:val="00EB300D"/>
    <w:rsid w:val="00EF0267"/>
    <w:rsid w:val="00EF333E"/>
    <w:rsid w:val="00F016D6"/>
    <w:rsid w:val="00F24056"/>
    <w:rsid w:val="00F25D47"/>
    <w:rsid w:val="00F30058"/>
    <w:rsid w:val="00F930B4"/>
    <w:rsid w:val="00FA7D34"/>
    <w:rsid w:val="00FE2D67"/>
    <w:rsid w:val="00FE506A"/>
    <w:rsid w:val="00F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7486-CB02-47BA-B877-CC189194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9</cp:revision>
  <cp:lastPrinted>2022-10-08T07:11:00Z</cp:lastPrinted>
  <dcterms:created xsi:type="dcterms:W3CDTF">2022-10-07T13:57:00Z</dcterms:created>
  <dcterms:modified xsi:type="dcterms:W3CDTF">2022-10-10T08:19:00Z</dcterms:modified>
</cp:coreProperties>
</file>